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Salvatore</w:t>
              <w:br w:type="textWrapping"/>
              <w:t xml:space="preserve">Ippolito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contextualSpacing w:val="0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Salvatore Ippolito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 Spaulding st, #5</w:t>
              <w:br w:type="textWrapping"/>
              <w:t xml:space="preserve">Milford, NH 03055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(203) 592-7791</w:t>
              <w:br w:type="textWrapping"/>
              <w:t xml:space="preserve">bfmver@gmail.com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9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Networking, Programming, IT Support, Communication, Multitasking, Technical skills, Initiative, Problem-solving, Time Management, Adaptability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6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  <w:t xml:space="preserve">Burbak Plastics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Injection Molder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tl w:val="0"/>
              </w:rPr>
              <w:t xml:space="preserve">AUGUST 2017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DECEMBER 2017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WILTON, NH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product quality assurance via visual and mechanical inspection of parts.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contextualSpacing w:val="0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tl w:val="0"/>
              </w:rPr>
              <w:t xml:space="preserve">AAA Durable Towing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Light Service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tl w:val="0"/>
              </w:rPr>
              <w:t xml:space="preserve">JUNE 2016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NOVEMBER 2017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WATERBURY, 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services for valued AAA customers in a timely fashion, Provide accident cleanup and recovery.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contextualSpacing w:val="0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9"/>
            <w:bookmarkEnd w:id="9"/>
            <w:r w:rsidDel="00000000" w:rsidR="00000000" w:rsidRPr="00000000">
              <w:rPr>
                <w:rtl w:val="0"/>
              </w:rPr>
              <w:t xml:space="preserve">Naugatuck Valley Community College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IT Support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10"/>
            <w:bookmarkEnd w:id="10"/>
            <w:r w:rsidDel="00000000" w:rsidR="00000000" w:rsidRPr="00000000">
              <w:rPr>
                <w:rtl w:val="0"/>
              </w:rPr>
              <w:t xml:space="preserve">JUNE 2015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JUNE 2016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WATERBURY, 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Performed IT support for both Students and faculty, Help perform routine maintenance on the College Network.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1"/>
            <w:bookmarkEnd w:id="11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8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2"/>
            <w:bookmarkEnd w:id="12"/>
            <w:r w:rsidDel="00000000" w:rsidR="00000000" w:rsidRPr="00000000">
              <w:rPr>
                <w:rtl w:val="0"/>
              </w:rPr>
              <w:t xml:space="preserve">Naugatuck Valley Community College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Associates (Incomplete)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3"/>
            <w:bookmarkEnd w:id="13"/>
            <w:r w:rsidDel="00000000" w:rsidR="00000000" w:rsidRPr="00000000">
              <w:rPr>
                <w:rtl w:val="0"/>
              </w:rPr>
              <w:t xml:space="preserve">JANUARY 2015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JANUARY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WATERBURY, 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Computer Information Systems degree. College changed degree program shortly before graduation resulting in changes to required courses and an inability to graduate.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contextualSpacing w:val="0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4"/>
            <w:bookmarkEnd w:id="14"/>
            <w:r w:rsidDel="00000000" w:rsidR="00000000" w:rsidRPr="00000000">
              <w:rPr>
                <w:rtl w:val="0"/>
              </w:rPr>
              <w:t xml:space="preserve">Cheshire High School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High School Diploma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re1qtuma0rpm" w:id="15"/>
            <w:bookmarkEnd w:id="15"/>
            <w:r w:rsidDel="00000000" w:rsidR="00000000" w:rsidRPr="00000000">
              <w:rPr>
                <w:rtl w:val="0"/>
              </w:rPr>
              <w:t xml:space="preserve">AUGUST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2010 -</w:t>
            </w:r>
            <w:r w:rsidDel="00000000" w:rsidR="00000000" w:rsidRPr="00000000">
              <w:rPr>
                <w:rtl w:val="0"/>
              </w:rPr>
              <w:t xml:space="preserve"> JUNE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CHESHIRE, 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contextualSpacing w:val="0"/>
              <w:rPr/>
            </w:pPr>
            <w:bookmarkStart w:colFirst="0" w:colLast="0" w:name="_3lss62kn2eb3" w:id="16"/>
            <w:bookmarkEnd w:id="16"/>
            <w:r w:rsidDel="00000000" w:rsidR="00000000" w:rsidRPr="00000000">
              <w:rPr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10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Windows, Linux, Visual Studio, IntelliJ, PyCharm, Fusion 360, SolidWorks, GitHub,  Active Directory, VMWare ESXi, Canonical Landscape, C++, Java, C#, Python, Bash.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0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