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CDF8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Лабораторная работа 1</w:t>
      </w:r>
    </w:p>
    <w:p w14:paraId="432E51A0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Организационно-правовые формы предприятий</w:t>
      </w:r>
    </w:p>
    <w:p w14:paraId="6E1C6471" w14:textId="4507C2E2" w:rsidR="00F12C76" w:rsidRPr="008A3A00" w:rsidRDefault="004E434E" w:rsidP="00BE2D83">
      <w:pPr>
        <w:spacing w:before="240" w:after="360"/>
        <w:ind w:firstLine="709"/>
        <w:jc w:val="right"/>
      </w:pPr>
      <w:r w:rsidRPr="008A3A00">
        <w:t>Выполнили: Романчук А. М., Тихомиров И. М., 4 курс, ФИТ, 4 группа</w:t>
      </w:r>
    </w:p>
    <w:p w14:paraId="31532480" w14:textId="56254923" w:rsidR="00B5761C" w:rsidRPr="008A3A00" w:rsidRDefault="002815D0" w:rsidP="008711E0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t>Преимущества организационно-правовой формы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405"/>
        <w:gridCol w:w="6506"/>
      </w:tblGrid>
      <w:tr w:rsidR="00E642BA" w:rsidRPr="00E642BA" w14:paraId="526C0E03" w14:textId="77777777" w:rsidTr="008A2800">
        <w:trPr>
          <w:trHeight w:val="589"/>
        </w:trPr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8B3D" w14:textId="77777777" w:rsidR="00E642BA" w:rsidRPr="00E642BA" w:rsidRDefault="00E642BA" w:rsidP="00BE2D83">
            <w:pPr>
              <w:pStyle w:val="a3"/>
              <w:ind w:left="22"/>
              <w:jc w:val="center"/>
            </w:pPr>
            <w:r w:rsidRPr="00E642BA">
              <w:t>Форма ю/л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5F40" w14:textId="77777777" w:rsidR="00E642BA" w:rsidRPr="00E642BA" w:rsidRDefault="00E642BA" w:rsidP="00BE2D83">
            <w:pPr>
              <w:pStyle w:val="a3"/>
              <w:ind w:left="22"/>
              <w:jc w:val="center"/>
            </w:pPr>
            <w:r w:rsidRPr="00E642BA">
              <w:t>Преимущества формы (адреса) ю/л для выбранного вида экономической деятельности</w:t>
            </w:r>
          </w:p>
        </w:tc>
      </w:tr>
      <w:tr w:rsidR="00E642BA" w:rsidRPr="00E642BA" w14:paraId="01145E36" w14:textId="77777777" w:rsidTr="008A2800">
        <w:trPr>
          <w:trHeight w:val="315"/>
        </w:trPr>
        <w:tc>
          <w:tcPr>
            <w:tcW w:w="17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7B49" w14:textId="2BEAD048" w:rsidR="00E642BA" w:rsidRPr="00E642BA" w:rsidRDefault="0003439A" w:rsidP="00BE2D83">
            <w:pPr>
              <w:pStyle w:val="a3"/>
              <w:ind w:left="22"/>
              <w:jc w:val="center"/>
            </w:pPr>
            <w:r>
              <w:t>ООО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4C1A" w14:textId="153DBCD0" w:rsidR="00E642BA" w:rsidRPr="00E642BA" w:rsidRDefault="0094167C" w:rsidP="00BE2D83">
            <w:pPr>
              <w:pStyle w:val="a3"/>
              <w:numPr>
                <w:ilvl w:val="0"/>
                <w:numId w:val="2"/>
              </w:numPr>
              <w:ind w:left="5" w:hanging="5"/>
            </w:pPr>
            <w:r>
              <w:t>Расположено рядом с железнодорожным узлом</w:t>
            </w:r>
          </w:p>
        </w:tc>
      </w:tr>
      <w:tr w:rsidR="00E642BA" w:rsidRPr="00E642BA" w14:paraId="6CAF4F6E" w14:textId="77777777" w:rsidTr="008A2800">
        <w:trPr>
          <w:trHeight w:val="144"/>
        </w:trPr>
        <w:tc>
          <w:tcPr>
            <w:tcW w:w="17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EC27" w14:textId="77777777" w:rsidR="00E642BA" w:rsidRPr="00E642BA" w:rsidRDefault="00E642BA" w:rsidP="00BE2D83">
            <w:pPr>
              <w:pStyle w:val="a3"/>
              <w:ind w:left="22"/>
              <w:jc w:val="center"/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3FEE" w14:textId="41BD44A0" w:rsidR="00E642BA" w:rsidRPr="00E642BA" w:rsidRDefault="0094167C" w:rsidP="00BE2D83">
            <w:pPr>
              <w:pStyle w:val="a3"/>
              <w:numPr>
                <w:ilvl w:val="0"/>
                <w:numId w:val="2"/>
              </w:numPr>
            </w:pPr>
            <w:r>
              <w:t xml:space="preserve">Расположено в </w:t>
            </w:r>
            <w:r w:rsidR="00B9009F">
              <w:t>рядом с крупным городом</w:t>
            </w:r>
          </w:p>
        </w:tc>
      </w:tr>
      <w:tr w:rsidR="00E642BA" w:rsidRPr="00E642BA" w14:paraId="0306D8F9" w14:textId="77777777" w:rsidTr="008A2800">
        <w:trPr>
          <w:trHeight w:val="144"/>
        </w:trPr>
        <w:tc>
          <w:tcPr>
            <w:tcW w:w="17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711DA" w14:textId="77777777" w:rsidR="00E642BA" w:rsidRPr="00E642BA" w:rsidRDefault="00E642BA" w:rsidP="00BE2D83">
            <w:pPr>
              <w:pStyle w:val="a3"/>
              <w:ind w:left="22"/>
              <w:jc w:val="center"/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8AA0" w14:textId="19EE0955" w:rsidR="00E642BA" w:rsidRPr="0003439A" w:rsidRDefault="00B9009F" w:rsidP="00BE2D83">
            <w:pPr>
              <w:pStyle w:val="a3"/>
              <w:numPr>
                <w:ilvl w:val="0"/>
                <w:numId w:val="2"/>
              </w:numPr>
            </w:pPr>
            <w:r>
              <w:t>Хорошие природные условия</w:t>
            </w:r>
          </w:p>
        </w:tc>
      </w:tr>
      <w:tr w:rsidR="00E642BA" w:rsidRPr="00E642BA" w14:paraId="27B0D9F5" w14:textId="77777777" w:rsidTr="008711E0">
        <w:trPr>
          <w:trHeight w:val="343"/>
        </w:trPr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6874" w14:textId="61307450" w:rsidR="00E642BA" w:rsidRPr="00E642BA" w:rsidRDefault="00E642BA" w:rsidP="00BE2D83">
            <w:pPr>
              <w:pStyle w:val="a3"/>
              <w:ind w:left="22"/>
              <w:jc w:val="center"/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F31F" w14:textId="671D6711" w:rsidR="00E642BA" w:rsidRPr="008711E0" w:rsidRDefault="008711E0" w:rsidP="008711E0">
            <w:pPr>
              <w:pStyle w:val="a3"/>
              <w:numPr>
                <w:ilvl w:val="0"/>
                <w:numId w:val="2"/>
              </w:numPr>
              <w:rPr>
                <w:lang w:val="ru-BY"/>
              </w:rPr>
            </w:pPr>
            <w:r w:rsidRPr="008711E0">
              <w:t>Ограниченная ответственность участников</w:t>
            </w:r>
          </w:p>
        </w:tc>
      </w:tr>
      <w:tr w:rsidR="008711E0" w:rsidRPr="00E642BA" w14:paraId="03615B6F" w14:textId="77777777" w:rsidTr="008711E0">
        <w:trPr>
          <w:trHeight w:val="343"/>
        </w:trPr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CF74" w14:textId="77777777" w:rsidR="008711E0" w:rsidRPr="00E642BA" w:rsidRDefault="008711E0" w:rsidP="00BE2D83">
            <w:pPr>
              <w:pStyle w:val="a3"/>
              <w:ind w:left="22"/>
              <w:jc w:val="center"/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4F5D" w14:textId="39DCE106" w:rsidR="008711E0" w:rsidRPr="008711E0" w:rsidRDefault="008711E0" w:rsidP="008711E0">
            <w:pPr>
              <w:pStyle w:val="a3"/>
              <w:numPr>
                <w:ilvl w:val="0"/>
                <w:numId w:val="2"/>
              </w:numPr>
            </w:pPr>
            <w:r w:rsidRPr="008711E0">
              <w:t>Гибкость управления</w:t>
            </w:r>
          </w:p>
        </w:tc>
      </w:tr>
      <w:tr w:rsidR="008711E0" w:rsidRPr="00E642BA" w14:paraId="1D263B76" w14:textId="77777777" w:rsidTr="008711E0">
        <w:trPr>
          <w:trHeight w:val="343"/>
        </w:trPr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4813" w14:textId="77777777" w:rsidR="008711E0" w:rsidRPr="00E642BA" w:rsidRDefault="008711E0" w:rsidP="00BE2D83">
            <w:pPr>
              <w:pStyle w:val="a3"/>
              <w:ind w:left="22"/>
              <w:jc w:val="center"/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EE00" w14:textId="06EE5827" w:rsidR="008711E0" w:rsidRPr="008711E0" w:rsidRDefault="008711E0" w:rsidP="008711E0">
            <w:pPr>
              <w:pStyle w:val="a3"/>
              <w:numPr>
                <w:ilvl w:val="0"/>
                <w:numId w:val="2"/>
              </w:numPr>
            </w:pPr>
            <w:r w:rsidRPr="008711E0">
              <w:t>Простота ведения бухгалтерии и отчетности</w:t>
            </w:r>
          </w:p>
        </w:tc>
      </w:tr>
      <w:tr w:rsidR="008711E0" w:rsidRPr="00E642BA" w14:paraId="2DCE4B5C" w14:textId="77777777" w:rsidTr="008A2800">
        <w:trPr>
          <w:trHeight w:val="343"/>
        </w:trPr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D556" w14:textId="77777777" w:rsidR="008711E0" w:rsidRPr="00E642BA" w:rsidRDefault="008711E0" w:rsidP="008711E0">
            <w:pPr>
              <w:pStyle w:val="a3"/>
              <w:ind w:left="22"/>
              <w:jc w:val="center"/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05B9" w14:textId="018C8CFA" w:rsidR="008711E0" w:rsidRDefault="008711E0" w:rsidP="008711E0">
            <w:pPr>
              <w:pStyle w:val="a3"/>
              <w:numPr>
                <w:ilvl w:val="0"/>
                <w:numId w:val="2"/>
              </w:numPr>
            </w:pPr>
            <w:r w:rsidRPr="008711E0">
              <w:t>Простота регистрации и низкие требования к уставному капиталу</w:t>
            </w:r>
          </w:p>
        </w:tc>
      </w:tr>
      <w:tr w:rsidR="008711E0" w:rsidRPr="00E642BA" w14:paraId="61ADB26A" w14:textId="77777777" w:rsidTr="008A2800">
        <w:trPr>
          <w:trHeight w:val="343"/>
        </w:trPr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78CC" w14:textId="07119D7E" w:rsidR="008711E0" w:rsidRPr="00E642BA" w:rsidRDefault="008711E0" w:rsidP="008711E0">
            <w:pPr>
              <w:pStyle w:val="a3"/>
              <w:ind w:left="22"/>
              <w:jc w:val="center"/>
            </w:pPr>
            <w:r w:rsidRPr="00E642BA">
              <w:t>Адрес регистрации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2956" w14:textId="49D393D5" w:rsidR="008711E0" w:rsidRDefault="008711E0" w:rsidP="008711E0">
            <w:pPr>
              <w:pStyle w:val="a3"/>
              <w:ind w:left="22"/>
            </w:pPr>
            <w:r>
              <w:t>г. Смолевичи, ул. Социалистическая, д. 54</w:t>
            </w:r>
          </w:p>
        </w:tc>
      </w:tr>
    </w:tbl>
    <w:p w14:paraId="0FAA818C" w14:textId="62CB8AF6" w:rsidR="00B51ABD" w:rsidRPr="008711E0" w:rsidRDefault="00B51ABD" w:rsidP="008711E0">
      <w:pPr>
        <w:spacing w:before="360" w:after="360"/>
        <w:rPr>
          <w:lang w:val="ru-BY"/>
        </w:rPr>
      </w:pPr>
    </w:p>
    <w:sectPr w:rsidR="00B51ABD" w:rsidRPr="008711E0" w:rsidSect="00C10E1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12223" w14:textId="77777777" w:rsidR="00366035" w:rsidRDefault="00366035" w:rsidP="00D00C8C">
      <w:pPr>
        <w:spacing w:after="0"/>
      </w:pPr>
      <w:r>
        <w:separator/>
      </w:r>
    </w:p>
  </w:endnote>
  <w:endnote w:type="continuationSeparator" w:id="0">
    <w:p w14:paraId="460A646D" w14:textId="77777777" w:rsidR="00366035" w:rsidRDefault="00366035" w:rsidP="00D00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01" w14:textId="77777777" w:rsidR="00366035" w:rsidRDefault="00366035" w:rsidP="00D00C8C">
      <w:pPr>
        <w:spacing w:after="0"/>
      </w:pPr>
      <w:r>
        <w:separator/>
      </w:r>
    </w:p>
  </w:footnote>
  <w:footnote w:type="continuationSeparator" w:id="0">
    <w:p w14:paraId="4A73132E" w14:textId="77777777" w:rsidR="00366035" w:rsidRDefault="00366035" w:rsidP="00D00C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B8F"/>
    <w:multiLevelType w:val="hybridMultilevel"/>
    <w:tmpl w:val="033A1DD0"/>
    <w:lvl w:ilvl="0" w:tplc="D2E649A2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B5342E"/>
    <w:multiLevelType w:val="hybridMultilevel"/>
    <w:tmpl w:val="2B4A34E2"/>
    <w:lvl w:ilvl="0" w:tplc="4432AA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num w:numId="1" w16cid:durableId="1297954867">
    <w:abstractNumId w:val="0"/>
  </w:num>
  <w:num w:numId="2" w16cid:durableId="191072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D3"/>
    <w:rsid w:val="0003439A"/>
    <w:rsid w:val="00075CA1"/>
    <w:rsid w:val="000B285B"/>
    <w:rsid w:val="0010198D"/>
    <w:rsid w:val="001626CF"/>
    <w:rsid w:val="001D08D3"/>
    <w:rsid w:val="001D0D59"/>
    <w:rsid w:val="00253A84"/>
    <w:rsid w:val="002815D0"/>
    <w:rsid w:val="002D633B"/>
    <w:rsid w:val="00366035"/>
    <w:rsid w:val="003E69FD"/>
    <w:rsid w:val="00456CD3"/>
    <w:rsid w:val="004E434E"/>
    <w:rsid w:val="00507A2B"/>
    <w:rsid w:val="00536C2D"/>
    <w:rsid w:val="00591224"/>
    <w:rsid w:val="0059299A"/>
    <w:rsid w:val="005B444E"/>
    <w:rsid w:val="00610971"/>
    <w:rsid w:val="0061243B"/>
    <w:rsid w:val="00616B42"/>
    <w:rsid w:val="006C0B77"/>
    <w:rsid w:val="00722E94"/>
    <w:rsid w:val="00791F7F"/>
    <w:rsid w:val="007F4C95"/>
    <w:rsid w:val="008242FF"/>
    <w:rsid w:val="00870751"/>
    <w:rsid w:val="008711E0"/>
    <w:rsid w:val="008A2800"/>
    <w:rsid w:val="008A3A00"/>
    <w:rsid w:val="008F6C24"/>
    <w:rsid w:val="00922C48"/>
    <w:rsid w:val="0094167C"/>
    <w:rsid w:val="009451C9"/>
    <w:rsid w:val="00950124"/>
    <w:rsid w:val="00B27B72"/>
    <w:rsid w:val="00B51ABD"/>
    <w:rsid w:val="00B5761C"/>
    <w:rsid w:val="00B67DFE"/>
    <w:rsid w:val="00B75E12"/>
    <w:rsid w:val="00B9009F"/>
    <w:rsid w:val="00B915B7"/>
    <w:rsid w:val="00BE2D83"/>
    <w:rsid w:val="00BF0D78"/>
    <w:rsid w:val="00C10E18"/>
    <w:rsid w:val="00C466A0"/>
    <w:rsid w:val="00D00C8C"/>
    <w:rsid w:val="00E2767B"/>
    <w:rsid w:val="00E642BA"/>
    <w:rsid w:val="00E72A84"/>
    <w:rsid w:val="00EA59DF"/>
    <w:rsid w:val="00EB3299"/>
    <w:rsid w:val="00EE4070"/>
    <w:rsid w:val="00EE7300"/>
    <w:rsid w:val="00F00CD9"/>
    <w:rsid w:val="00F12C76"/>
    <w:rsid w:val="00FB293F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DDAE"/>
  <w15:chartTrackingRefBased/>
  <w15:docId w15:val="{DE459F9C-0E4A-41C9-AFA3-90BE0D61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AB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1"/>
    <w:pPr>
      <w:ind w:left="720"/>
      <w:contextualSpacing/>
    </w:pPr>
  </w:style>
  <w:style w:type="table" w:styleId="a4">
    <w:name w:val="Table Grid"/>
    <w:basedOn w:val="a1"/>
    <w:uiPriority w:val="39"/>
    <w:rsid w:val="003E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D00C8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00C8C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162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Aliaksiej Ramanchuk</dc:creator>
  <cp:keywords/>
  <dc:description/>
  <cp:lastModifiedBy>Aliaksiej Ramanchuk</cp:lastModifiedBy>
  <cp:revision>23</cp:revision>
  <dcterms:created xsi:type="dcterms:W3CDTF">2024-09-17T07:53:00Z</dcterms:created>
  <dcterms:modified xsi:type="dcterms:W3CDTF">2024-10-02T06:36:00Z</dcterms:modified>
</cp:coreProperties>
</file>