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E85B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4AB7B829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520D337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5753A20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E7C819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498593BE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2481B7D7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F768873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14:paraId="215D7959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A050F7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F2E4029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77BE3DF" w14:textId="77777777" w:rsidTr="003C05B3">
        <w:tc>
          <w:tcPr>
            <w:tcW w:w="7848" w:type="dxa"/>
            <w:shd w:val="clear" w:color="auto" w:fill="auto"/>
          </w:tcPr>
          <w:p w14:paraId="3C604421" w14:textId="66B4F11C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5F41A3">
              <w:rPr>
                <w:szCs w:val="24"/>
                <w:u w:val="single"/>
              </w:rPr>
              <w:t>1-40 0</w:t>
            </w:r>
            <w:r w:rsidR="00A900B5" w:rsidRPr="005F41A3">
              <w:rPr>
                <w:szCs w:val="24"/>
                <w:u w:val="single"/>
              </w:rPr>
              <w:t>1</w:t>
            </w:r>
            <w:r w:rsidRPr="005F41A3">
              <w:rPr>
                <w:szCs w:val="24"/>
                <w:u w:val="single"/>
              </w:rPr>
              <w:t xml:space="preserve"> 01</w:t>
            </w:r>
            <w:r w:rsidR="005F41A3">
              <w:rPr>
                <w:szCs w:val="24"/>
                <w:u w:val="single"/>
                <w:lang w:val="ru-BY"/>
              </w:rPr>
              <w:t xml:space="preserve"> </w:t>
            </w:r>
            <w:r w:rsidRPr="005F41A3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54227AA8" w14:textId="07A31194" w:rsidR="00EB7ECE" w:rsidRPr="005F41A3" w:rsidRDefault="00EB7ECE" w:rsidP="004A3189">
            <w:pPr>
              <w:spacing w:after="0"/>
              <w:ind w:right="0"/>
              <w:rPr>
                <w:szCs w:val="24"/>
                <w:lang w:val="ru-BY"/>
              </w:rPr>
            </w:pPr>
            <w:r>
              <w:rPr>
                <w:szCs w:val="24"/>
              </w:rPr>
              <w:t xml:space="preserve">Студент: </w:t>
            </w:r>
            <w:r w:rsidR="005F41A3">
              <w:rPr>
                <w:szCs w:val="24"/>
                <w:lang w:val="ru-BY"/>
              </w:rPr>
              <w:t>Романчук Алексей Михайлович</w:t>
            </w:r>
          </w:p>
        </w:tc>
        <w:tc>
          <w:tcPr>
            <w:tcW w:w="2344" w:type="dxa"/>
            <w:shd w:val="clear" w:color="auto" w:fill="auto"/>
          </w:tcPr>
          <w:p w14:paraId="49C8629C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Pr="005F41A3">
              <w:rPr>
                <w:szCs w:val="24"/>
                <w:u w:val="single"/>
                <w:lang w:val="en-US"/>
              </w:rPr>
              <w:t>4</w:t>
            </w:r>
            <w:r w:rsidRPr="005F41A3">
              <w:rPr>
                <w:szCs w:val="24"/>
              </w:rPr>
              <w:t>__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2D12EA51" w14:textId="77777777" w:rsidTr="003C05B3">
        <w:tc>
          <w:tcPr>
            <w:tcW w:w="10192" w:type="dxa"/>
            <w:gridSpan w:val="2"/>
            <w:shd w:val="clear" w:color="auto" w:fill="auto"/>
          </w:tcPr>
          <w:p w14:paraId="56E1BCC0" w14:textId="07CFC56F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5F41A3">
              <w:rPr>
                <w:b/>
                <w:bCs/>
                <w:lang w:val="ru-BY"/>
              </w:rPr>
              <w:t xml:space="preserve">Приложение для книжного </w:t>
            </w:r>
            <w:r w:rsidR="005C2CB2">
              <w:rPr>
                <w:b/>
                <w:bCs/>
                <w:lang w:val="ru-BY"/>
              </w:rPr>
              <w:t>интернет-</w:t>
            </w:r>
            <w:r w:rsidR="005F41A3">
              <w:rPr>
                <w:b/>
                <w:bCs/>
                <w:lang w:val="ru-BY"/>
              </w:rPr>
              <w:t>магазина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49B3F3BA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1799F94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8FD7A1B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F4218B3" w14:textId="77777777" w:rsidR="00A900B5" w:rsidRPr="005F41A3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F41A3">
        <w:rPr>
          <w:rFonts w:eastAsia="Times New Roman"/>
        </w:rPr>
        <w:t>Ф</w:t>
      </w:r>
      <w:r w:rsidR="00A900B5" w:rsidRPr="005F41A3">
        <w:rPr>
          <w:rFonts w:eastAsia="Times New Roman"/>
        </w:rPr>
        <w:t xml:space="preserve">ункции администратора </w:t>
      </w:r>
      <w:r w:rsidRPr="005F41A3">
        <w:rPr>
          <w:rFonts w:eastAsia="Times New Roman"/>
        </w:rPr>
        <w:t>сервиса</w:t>
      </w:r>
      <w:r w:rsidR="00A900B5" w:rsidRPr="005F41A3">
        <w:rPr>
          <w:rFonts w:eastAsia="Times New Roman"/>
        </w:rPr>
        <w:t xml:space="preserve">: </w:t>
      </w:r>
    </w:p>
    <w:p w14:paraId="7F28F770" w14:textId="0394142C" w:rsidR="009554A2" w:rsidRPr="005F41A3" w:rsidRDefault="005F41A3" w:rsidP="00577B90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lang w:val="ru-BY"/>
        </w:rPr>
        <w:t>Добавлять книги в каталог</w:t>
      </w:r>
      <w:r w:rsidR="00A900B5" w:rsidRPr="005F41A3">
        <w:rPr>
          <w:rFonts w:eastAsia="Times New Roman"/>
        </w:rPr>
        <w:t>;</w:t>
      </w:r>
      <w:r w:rsidR="00A900B5" w:rsidRPr="005F41A3">
        <w:t xml:space="preserve"> </w:t>
      </w:r>
    </w:p>
    <w:p w14:paraId="3E527DB8" w14:textId="039937F1" w:rsidR="00A900B5" w:rsidRPr="000F72B3" w:rsidRDefault="005F41A3" w:rsidP="005F41A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lang w:val="ru-BY"/>
        </w:rPr>
        <w:t>Обновлять информацию о книгах в каталоге</w:t>
      </w:r>
      <w:r w:rsidR="000F72B3">
        <w:rPr>
          <w:rFonts w:eastAsia="Times New Roman"/>
          <w:lang w:val="ru-BY"/>
        </w:rPr>
        <w:t>;</w:t>
      </w:r>
    </w:p>
    <w:p w14:paraId="2803CC7A" w14:textId="6C8DE37D" w:rsidR="000F72B3" w:rsidRPr="00577B90" w:rsidRDefault="000F72B3" w:rsidP="000F72B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lang w:val="ru-BY"/>
        </w:rPr>
        <w:t>Выполнять поиск книг в каталоге</w:t>
      </w:r>
      <w:r w:rsidR="00577B90">
        <w:rPr>
          <w:rFonts w:eastAsia="Times New Roman"/>
          <w:lang w:val="ru-BY"/>
        </w:rPr>
        <w:t>;</w:t>
      </w:r>
    </w:p>
    <w:p w14:paraId="56F47CA7" w14:textId="0880603C" w:rsidR="00577B90" w:rsidRPr="000F72B3" w:rsidRDefault="00566803" w:rsidP="000F72B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lang w:val="ru-BY"/>
        </w:rPr>
        <w:t>Изменять статус</w:t>
      </w:r>
      <w:r w:rsidR="00577B90">
        <w:rPr>
          <w:rFonts w:eastAsia="Times New Roman"/>
          <w:lang w:val="ru-BY"/>
        </w:rPr>
        <w:t xml:space="preserve"> заказ</w:t>
      </w:r>
      <w:r>
        <w:rPr>
          <w:rFonts w:eastAsia="Times New Roman"/>
          <w:lang w:val="ru-BY"/>
        </w:rPr>
        <w:t>а</w:t>
      </w:r>
      <w:r w:rsidR="00577B90">
        <w:rPr>
          <w:rFonts w:eastAsia="Times New Roman"/>
          <w:lang w:val="ru-BY"/>
        </w:rPr>
        <w:t>.</w:t>
      </w:r>
    </w:p>
    <w:p w14:paraId="7DADC186" w14:textId="77777777" w:rsidR="00A900B5" w:rsidRPr="005F41A3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F41A3">
        <w:rPr>
          <w:rFonts w:eastAsia="Times New Roman"/>
        </w:rPr>
        <w:t>Ф</w:t>
      </w:r>
      <w:r w:rsidR="00A900B5" w:rsidRPr="005F41A3">
        <w:rPr>
          <w:rFonts w:eastAsia="Times New Roman"/>
        </w:rPr>
        <w:t xml:space="preserve">ункции клиента: </w:t>
      </w:r>
    </w:p>
    <w:p w14:paraId="0DE62F0A" w14:textId="1A5D25CE" w:rsid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F41A3">
        <w:rPr>
          <w:rFonts w:eastAsia="Times New Roman"/>
        </w:rPr>
        <w:t xml:space="preserve">Выполнять регистрацию и авторизацию; </w:t>
      </w:r>
    </w:p>
    <w:p w14:paraId="75443225" w14:textId="513945F6" w:rsidR="00566803" w:rsidRPr="00566803" w:rsidRDefault="00577B90" w:rsidP="0056680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lang w:val="ru-BY"/>
        </w:rPr>
        <w:t>Добавлять книги в корзину;</w:t>
      </w:r>
    </w:p>
    <w:p w14:paraId="5FC7B1CB" w14:textId="77777777" w:rsidR="000F72B3" w:rsidRPr="005F41A3" w:rsidRDefault="005F41A3" w:rsidP="000F72B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lang w:val="ru-BY"/>
        </w:rPr>
        <w:t>Заказывать книги</w:t>
      </w:r>
      <w:r w:rsidR="00A900B5" w:rsidRPr="005F41A3">
        <w:rPr>
          <w:rFonts w:eastAsia="Times New Roman"/>
        </w:rPr>
        <w:t xml:space="preserve">; </w:t>
      </w:r>
    </w:p>
    <w:p w14:paraId="7C014E75" w14:textId="4651E4A5" w:rsidR="00A900B5" w:rsidRPr="000F72B3" w:rsidRDefault="000F72B3" w:rsidP="004861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F72B3">
        <w:rPr>
          <w:rFonts w:eastAsia="Times New Roman"/>
        </w:rPr>
        <w:t xml:space="preserve">Просматривать </w:t>
      </w:r>
      <w:r w:rsidRPr="000F72B3">
        <w:rPr>
          <w:rFonts w:eastAsia="Times New Roman"/>
          <w:lang w:val="ru-BY"/>
        </w:rPr>
        <w:t>заказы;</w:t>
      </w:r>
    </w:p>
    <w:p w14:paraId="6CC4A00A" w14:textId="655F7000" w:rsidR="000F72B3" w:rsidRPr="00A900B5" w:rsidRDefault="000F72B3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lang w:val="ru-BY"/>
        </w:rPr>
        <w:t>Выполнять поиск книг в каталоге.</w:t>
      </w:r>
    </w:p>
    <w:p w14:paraId="592BE406" w14:textId="0B17512B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3D7AE66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</w:t>
      </w:r>
      <w:proofErr w:type="spellStart"/>
      <w:r>
        <w:rPr>
          <w:b/>
          <w:szCs w:val="24"/>
        </w:rPr>
        <w:t>расчетно</w:t>
      </w:r>
      <w:proofErr w:type="spellEnd"/>
      <w:r>
        <w:rPr>
          <w:b/>
          <w:szCs w:val="24"/>
        </w:rPr>
        <w:t xml:space="preserve">-пояснительной записки </w:t>
      </w:r>
    </w:p>
    <w:p w14:paraId="044A27F8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2BEC0F51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1A144F13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182A4BAB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29A5A8B4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5345C31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365AA1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4DFC0C67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974BA76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6E22220C" w14:textId="77777777" w:rsidR="00EB7ECE" w:rsidRDefault="00EB7ECE" w:rsidP="00EB7ECE">
      <w:pPr>
        <w:spacing w:after="0"/>
        <w:ind w:left="720" w:right="0"/>
      </w:pPr>
    </w:p>
    <w:p w14:paraId="2E8116C1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952AF46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641ADD01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759D61A0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 диск, указанный преподавателем</w:t>
      </w:r>
      <w:r w:rsidR="00EB7ECE">
        <w:t>.</w:t>
      </w:r>
    </w:p>
    <w:p w14:paraId="31B73767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BADB95C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CD5430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C7A6BB7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34071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94C1DB8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1D00A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B521D1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AD0A50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3717DB2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3EFFF50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227E3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23F78F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32CBE7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C540F2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D597090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B40065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811F8F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8107B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55A9E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0631633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45766D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5FD211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87E20F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F82F3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393689" w14:textId="77777777"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EE1DE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78AFD0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AEB8630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87AB91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CDA221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D1BEA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8CD72E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19EDE2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C79FA4" w14:textId="54A056F1" w:rsidR="00EB7ECE" w:rsidRDefault="005B0B3D" w:rsidP="003C05B3">
            <w:pPr>
              <w:spacing w:after="0"/>
              <w:ind w:left="-40" w:right="0"/>
            </w:pPr>
            <w:r>
              <w:rPr>
                <w:lang w:val="ru-BY"/>
              </w:rPr>
              <w:t>Тестирование</w:t>
            </w:r>
            <w:r w:rsidR="00EB7ECE">
              <w:t xml:space="preserve">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441452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6CC5B0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4448BC2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BD49CE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C5276C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862DEE" w14:textId="77777777"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89CD92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A7EEC4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B26759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B337AF4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100B045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27701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23AF0F4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A3A8AF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2F22D21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14:paraId="0FBA0729" w14:textId="2686C18C" w:rsidR="00EB7ECE" w:rsidRPr="00422298" w:rsidRDefault="00EB7ECE" w:rsidP="00EB7ECE">
      <w:pPr>
        <w:spacing w:after="0"/>
        <w:ind w:right="0"/>
        <w:rPr>
          <w:u w:val="single"/>
        </w:rPr>
      </w:pPr>
      <w:r>
        <w:rPr>
          <w:szCs w:val="24"/>
        </w:rPr>
        <w:t>Руководите</w:t>
      </w:r>
      <w:r w:rsidR="005B0B3D">
        <w:rPr>
          <w:szCs w:val="24"/>
          <w:lang w:val="ru-BY"/>
        </w:rPr>
        <w:t>ль</w:t>
      </w:r>
      <w:r>
        <w:rPr>
          <w:szCs w:val="24"/>
        </w:rPr>
        <w:t>________________</w:t>
      </w:r>
      <w:r w:rsidR="004A3189">
        <w:rPr>
          <w:szCs w:val="24"/>
          <w:lang w:val="en-US"/>
        </w:rPr>
        <w:t>_____________</w:t>
      </w:r>
      <w:r w:rsidR="00422298" w:rsidRPr="00422298">
        <w:rPr>
          <w:szCs w:val="24"/>
          <w:lang w:val="ru-BY"/>
        </w:rPr>
        <w:t xml:space="preserve"> ассистент </w:t>
      </w:r>
      <w:r w:rsidR="005F41A3" w:rsidRPr="00422298">
        <w:rPr>
          <w:iCs/>
          <w:szCs w:val="24"/>
          <w:lang w:val="ru-BY"/>
        </w:rPr>
        <w:t>Чистякова Ю. А.</w:t>
      </w:r>
      <w:r w:rsidRPr="00422298">
        <w:rPr>
          <w:i/>
          <w:sz w:val="22"/>
          <w:u w:val="single"/>
        </w:rPr>
        <w:t xml:space="preserve"> </w:t>
      </w:r>
    </w:p>
    <w:p w14:paraId="6EB15DE6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256C2EA0" w14:textId="43946695" w:rsidR="00EB7ECE" w:rsidRPr="005F41A3" w:rsidRDefault="00EB7ECE" w:rsidP="004A3189">
      <w:pPr>
        <w:spacing w:after="0"/>
        <w:ind w:right="0"/>
        <w:rPr>
          <w:szCs w:val="24"/>
          <w:lang w:val="ru-BY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>нию _______________________</w:t>
      </w:r>
      <w:r w:rsidR="005F41A3">
        <w:rPr>
          <w:szCs w:val="24"/>
        </w:rPr>
        <w:tab/>
      </w:r>
      <w:r w:rsidR="005F41A3" w:rsidRPr="00422298">
        <w:rPr>
          <w:iCs/>
          <w:szCs w:val="24"/>
          <w:lang w:val="ru-BY"/>
        </w:rPr>
        <w:t>Романчук А. М.</w:t>
      </w:r>
    </w:p>
    <w:p w14:paraId="42458385" w14:textId="2F304C74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29740998">
    <w:abstractNumId w:val="3"/>
  </w:num>
  <w:num w:numId="2" w16cid:durableId="520700491">
    <w:abstractNumId w:val="0"/>
  </w:num>
  <w:num w:numId="3" w16cid:durableId="626786792">
    <w:abstractNumId w:val="2"/>
  </w:num>
  <w:num w:numId="4" w16cid:durableId="805850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F72B3"/>
    <w:rsid w:val="003D4E1A"/>
    <w:rsid w:val="00422298"/>
    <w:rsid w:val="0048612B"/>
    <w:rsid w:val="004A3189"/>
    <w:rsid w:val="00566803"/>
    <w:rsid w:val="00577B90"/>
    <w:rsid w:val="005B0B3D"/>
    <w:rsid w:val="005C2CB2"/>
    <w:rsid w:val="005F41A3"/>
    <w:rsid w:val="005F52B9"/>
    <w:rsid w:val="006533B0"/>
    <w:rsid w:val="0072293A"/>
    <w:rsid w:val="008427E9"/>
    <w:rsid w:val="009554A2"/>
    <w:rsid w:val="00A900B5"/>
    <w:rsid w:val="00BC1C16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A835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DABRADZIEJ</cp:lastModifiedBy>
  <cp:revision>10</cp:revision>
  <dcterms:created xsi:type="dcterms:W3CDTF">2023-02-24T15:00:00Z</dcterms:created>
  <dcterms:modified xsi:type="dcterms:W3CDTF">2023-02-26T16:28:00Z</dcterms:modified>
</cp:coreProperties>
</file>