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136" w:rsidRDefault="00C44136" w:rsidP="00C44136">
      <w:pPr>
        <w:jc w:val="center"/>
      </w:pPr>
    </w:p>
    <w:p w:rsidR="00C44136" w:rsidRDefault="00C44136" w:rsidP="00C44136">
      <w:pPr>
        <w:jc w:val="center"/>
      </w:pPr>
    </w:p>
    <w:p w:rsidR="00C44136" w:rsidRDefault="00C44136" w:rsidP="00C44136">
      <w:pPr>
        <w:jc w:val="center"/>
      </w:pPr>
    </w:p>
    <w:p w:rsidR="00C44136" w:rsidRDefault="00C44136" w:rsidP="00C44136">
      <w:pPr>
        <w:jc w:val="center"/>
      </w:pPr>
    </w:p>
    <w:p w:rsidR="00C44136" w:rsidRDefault="00C44136" w:rsidP="00C44136">
      <w:pPr>
        <w:jc w:val="center"/>
      </w:pPr>
    </w:p>
    <w:p w:rsidR="00C44136" w:rsidRDefault="00C44136" w:rsidP="00C44136">
      <w:pPr>
        <w:jc w:val="center"/>
      </w:pPr>
    </w:p>
    <w:p w:rsidR="00C44136" w:rsidRDefault="00C44136" w:rsidP="00C44136">
      <w:pPr>
        <w:jc w:val="center"/>
      </w:pPr>
    </w:p>
    <w:p w:rsidR="00C44136" w:rsidRDefault="00C44136" w:rsidP="00C44136">
      <w:pPr>
        <w:jc w:val="center"/>
      </w:pPr>
    </w:p>
    <w:p w:rsidR="00C44136" w:rsidRDefault="00C44136" w:rsidP="00C44136">
      <w:pPr>
        <w:jc w:val="center"/>
      </w:pPr>
    </w:p>
    <w:p w:rsidR="00C44136" w:rsidRDefault="00C44136" w:rsidP="00C44136">
      <w:pPr>
        <w:jc w:val="center"/>
      </w:pPr>
    </w:p>
    <w:p w:rsidR="00C44136" w:rsidRDefault="00C44136" w:rsidP="00C44136">
      <w:pPr>
        <w:jc w:val="center"/>
      </w:pPr>
      <w:r>
        <w:t>ЗВІТ</w:t>
      </w:r>
    </w:p>
    <w:p w:rsidR="00C44136" w:rsidRDefault="00C44136" w:rsidP="00C44136">
      <w:pPr>
        <w:jc w:val="center"/>
      </w:pPr>
      <w:r>
        <w:t xml:space="preserve">про виконання лабораторної роботи № </w:t>
      </w:r>
      <w:r>
        <w:t>6.1.1</w:t>
      </w:r>
    </w:p>
    <w:p w:rsidR="00C44136" w:rsidRDefault="00C44136" w:rsidP="00C44136">
      <w:pPr>
        <w:jc w:val="center"/>
      </w:pPr>
      <w:r>
        <w:t>«</w:t>
      </w:r>
      <w:r w:rsidRPr="00C44136">
        <w:rPr>
          <w:rFonts w:cs="Times New Roman"/>
        </w:rPr>
        <w:t>Пошук елементів одновимірного масиву ітераційним та рекурсивним способом</w:t>
      </w:r>
      <w:r>
        <w:t>»</w:t>
      </w:r>
    </w:p>
    <w:p w:rsidR="00C44136" w:rsidRDefault="00C44136" w:rsidP="00C44136">
      <w:pPr>
        <w:jc w:val="center"/>
      </w:pPr>
      <w:r>
        <w:t>з дисципліни «Алгоритмізація та програмування»</w:t>
      </w:r>
    </w:p>
    <w:p w:rsidR="00C44136" w:rsidRDefault="00C44136" w:rsidP="00C44136">
      <w:pPr>
        <w:jc w:val="center"/>
      </w:pPr>
      <w:r>
        <w:t>студентки</w:t>
      </w:r>
      <w:r>
        <w:t xml:space="preserve"> групи </w:t>
      </w:r>
      <w:r>
        <w:t>РІ-11</w:t>
      </w:r>
    </w:p>
    <w:p w:rsidR="00C44136" w:rsidRDefault="00C44136" w:rsidP="00C44136">
      <w:pPr>
        <w:jc w:val="center"/>
      </w:pPr>
      <w:proofErr w:type="spellStart"/>
      <w:r>
        <w:t>Кончак</w:t>
      </w:r>
      <w:proofErr w:type="spellEnd"/>
      <w:r>
        <w:t xml:space="preserve"> </w:t>
      </w:r>
      <w:proofErr w:type="spellStart"/>
      <w:r>
        <w:t>Ольни</w:t>
      </w:r>
      <w:proofErr w:type="spellEnd"/>
      <w:r>
        <w:t xml:space="preserve"> Андріївни</w:t>
      </w:r>
    </w:p>
    <w:p w:rsidR="00C44136" w:rsidRDefault="00C44136" w:rsidP="00C44136"/>
    <w:p w:rsidR="00C44136" w:rsidRDefault="00C44136" w:rsidP="00C44136"/>
    <w:p w:rsidR="00C44136" w:rsidRDefault="00C44136" w:rsidP="00C44136"/>
    <w:p w:rsidR="00C44136" w:rsidRDefault="00C44136" w:rsidP="00C44136"/>
    <w:p w:rsidR="00C44136" w:rsidRDefault="00C44136" w:rsidP="00C44136"/>
    <w:p w:rsidR="00C44136" w:rsidRDefault="00C44136" w:rsidP="00C44136"/>
    <w:p w:rsidR="00C44136" w:rsidRDefault="00C44136" w:rsidP="00C44136"/>
    <w:p w:rsidR="00C44136" w:rsidRDefault="00C44136" w:rsidP="00C44136"/>
    <w:p w:rsidR="00C44136" w:rsidRDefault="00C44136" w:rsidP="00C44136"/>
    <w:p w:rsidR="00C44136" w:rsidRDefault="00C44136" w:rsidP="00C44136"/>
    <w:p w:rsidR="00C44136" w:rsidRDefault="00C44136" w:rsidP="00C44136"/>
    <w:p w:rsidR="00C44136" w:rsidRDefault="00C44136" w:rsidP="00C44136"/>
    <w:p w:rsidR="00C44136" w:rsidRDefault="00C44136" w:rsidP="00C44136"/>
    <w:p w:rsidR="00C44136" w:rsidRDefault="00C44136" w:rsidP="00C44136"/>
    <w:p w:rsidR="00C44136" w:rsidRDefault="00C44136" w:rsidP="00C44136"/>
    <w:p w:rsidR="00C44136" w:rsidRDefault="00C44136" w:rsidP="00C44136"/>
    <w:p w:rsidR="00C44136" w:rsidRDefault="00C44136" w:rsidP="00C44136"/>
    <w:p w:rsidR="00C44136" w:rsidRDefault="00C44136" w:rsidP="00C44136"/>
    <w:p w:rsidR="00C44136" w:rsidRDefault="00C44136" w:rsidP="00C44136"/>
    <w:p w:rsidR="00C44136" w:rsidRDefault="00C44136" w:rsidP="00C44136">
      <w:r>
        <w:lastRenderedPageBreak/>
        <w:t xml:space="preserve">Умова завдання: </w:t>
      </w:r>
    </w:p>
    <w:p w:rsidR="00C44136" w:rsidRDefault="00C44136" w:rsidP="00C44136">
      <w:pPr>
        <w:rPr>
          <w:rFonts w:cs="Times New Roman"/>
        </w:rPr>
      </w:pPr>
      <w:r w:rsidRPr="00C44136">
        <w:rPr>
          <w:rFonts w:cs="Times New Roman"/>
        </w:rPr>
        <w:t>Написати програму, яка за допомогою генератора випадкових чисел формує вказаний масив – такий, що значення його елементів належать заданому діапазону. Обчислити кількість та суму тих елементів, які задовольняють вказаному критерію; а також замінити нулями ці елементи.</w:t>
      </w:r>
    </w:p>
    <w:p w:rsidR="00C44136" w:rsidRPr="00C44136" w:rsidRDefault="00C44136" w:rsidP="00C44136">
      <w:pPr>
        <w:rPr>
          <w:rFonts w:cs="Times New Roman"/>
        </w:rPr>
      </w:pPr>
      <w:r w:rsidRPr="00C44136">
        <w:rPr>
          <w:rFonts w:cs="Times New Roman"/>
        </w:rPr>
        <w:drawing>
          <wp:inline distT="0" distB="0" distL="0" distR="0" wp14:anchorId="159B472A" wp14:editId="0476CEE3">
            <wp:extent cx="3822782" cy="94231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1803" cy="94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36" w:rsidRDefault="00C44136" w:rsidP="00C44136"/>
    <w:p w:rsidR="00C44136" w:rsidRDefault="00C44136" w:rsidP="00C44136">
      <w:r>
        <w:t xml:space="preserve">Структурна схема програми: </w:t>
      </w:r>
    </w:p>
    <w:p w:rsidR="001A20F5" w:rsidRDefault="001A20F5" w:rsidP="00C44136">
      <w:r w:rsidRPr="001A20F5">
        <w:drawing>
          <wp:inline distT="0" distB="0" distL="0" distR="0" wp14:anchorId="097877DC" wp14:editId="6DAD6462">
            <wp:extent cx="2265353" cy="217905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534" cy="21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36" w:rsidRDefault="00C44136" w:rsidP="00C44136">
      <w:r>
        <w:t xml:space="preserve">Текст програми: 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%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+ 1);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= 0;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% 2 == 0 &amp;&amp; i % 13 == 0)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S +=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0;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% 2 == 0 &amp;&amp; i % 13 == 0) 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a++;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Replacement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 % 2 == 0 &amp;&amp; i % 13 == 0)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 = 0;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25;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p[n];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15;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94;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(p, n, A, B);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(p, n);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satisfy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condition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(p, n)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satisfy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condition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(p, n)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Replacement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(p, n);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(p, n);</w:t>
      </w:r>
    </w:p>
    <w:p w:rsidR="001A20F5" w:rsidRDefault="001A20F5" w:rsidP="001A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1A20F5" w:rsidRDefault="001A20F5" w:rsidP="001A20F5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44136" w:rsidRDefault="00C44136" w:rsidP="00C44136">
      <w:r>
        <w:t xml:space="preserve">Посилання на </w:t>
      </w:r>
      <w:proofErr w:type="spellStart"/>
      <w:r>
        <w:t>git-репозиторій</w:t>
      </w:r>
      <w:proofErr w:type="spellEnd"/>
      <w:r>
        <w:t xml:space="preserve"> з проектом: </w:t>
      </w:r>
      <w:hyperlink r:id="rId6" w:history="1">
        <w:r w:rsidR="00F04B0B">
          <w:rPr>
            <w:rStyle w:val="a3"/>
          </w:rPr>
          <w:t>Liolikkk/lab6.1.it (github.com)</w:t>
        </w:r>
      </w:hyperlink>
      <w:bookmarkStart w:id="0" w:name="_GoBack"/>
      <w:bookmarkEnd w:id="0"/>
    </w:p>
    <w:p w:rsidR="00C44136" w:rsidRDefault="00C44136" w:rsidP="00C44136">
      <w:r>
        <w:t xml:space="preserve">Результати </w:t>
      </w:r>
      <w:proofErr w:type="spellStart"/>
      <w:r>
        <w:t>unit</w:t>
      </w:r>
      <w:proofErr w:type="spellEnd"/>
      <w:r>
        <w:t xml:space="preserve">-тесту: </w:t>
      </w:r>
    </w:p>
    <w:p w:rsidR="00C44136" w:rsidRDefault="00C44136" w:rsidP="00C44136">
      <w:pPr>
        <w:rPr>
          <w:rFonts w:ascii="Times New Roman" w:hAnsi="Times New Roman" w:cs="Times New Roman"/>
          <w:noProof/>
          <w:sz w:val="36"/>
          <w:szCs w:val="36"/>
        </w:rPr>
      </w:pPr>
      <w:r>
        <w:t>Висновки:</w:t>
      </w:r>
      <w:r>
        <w:t xml:space="preserve"> </w:t>
      </w:r>
      <w:r w:rsidRPr="00C44136">
        <w:rPr>
          <w:rFonts w:cs="Times New Roman"/>
          <w:noProof/>
        </w:rPr>
        <w:t>На цій лабораторній я навчилася програмувати пошук послідовним переглядом</w:t>
      </w:r>
      <w:r w:rsidRPr="00C44136">
        <w:rPr>
          <w:rFonts w:cs="Times New Roman"/>
          <w:noProof/>
          <w:lang w:val="en-US"/>
        </w:rPr>
        <w:t>,</w:t>
      </w:r>
      <w:r w:rsidRPr="00C44136">
        <w:rPr>
          <w:rFonts w:cs="Times New Roman"/>
          <w:noProof/>
        </w:rPr>
        <w:t xml:space="preserve"> обчислення кількості та суми заданих елементів.</w:t>
      </w:r>
    </w:p>
    <w:p w:rsidR="00C44136" w:rsidRDefault="00C44136" w:rsidP="00C44136"/>
    <w:p w:rsidR="006F17D6" w:rsidRDefault="006F17D6" w:rsidP="00C44136"/>
    <w:sectPr w:rsidR="006F17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76"/>
    <w:rsid w:val="001A20F5"/>
    <w:rsid w:val="00293376"/>
    <w:rsid w:val="006F17D6"/>
    <w:rsid w:val="009B7590"/>
    <w:rsid w:val="00C44136"/>
    <w:rsid w:val="00DF1BBE"/>
    <w:rsid w:val="00F0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0720"/>
  <w15:chartTrackingRefBased/>
  <w15:docId w15:val="{09CB6CCC-051D-43EE-BBEB-D22D28D3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4B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4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iolikkk/lab6.1.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1278</Words>
  <Characters>729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Konchak</dc:creator>
  <cp:keywords/>
  <dc:description/>
  <cp:lastModifiedBy>Olia Konchak</cp:lastModifiedBy>
  <cp:revision>2</cp:revision>
  <dcterms:created xsi:type="dcterms:W3CDTF">2024-10-21T13:06:00Z</dcterms:created>
  <dcterms:modified xsi:type="dcterms:W3CDTF">2024-10-21T14:34:00Z</dcterms:modified>
</cp:coreProperties>
</file>