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A1E" w:rsidRPr="00BB7A1E" w:rsidRDefault="00BB7A1E">
      <w:r>
        <w:t xml:space="preserve">Привет. При подаче заявки сайт требует вводить имея на латинице. Т.к. логином является мыло, то,  наверное, не стоит так делать. Пусть имя можно будет вводить на любом языке. Кстати, у меня в Мозилле не было звездочек (пометок обязательного поля) для полей </w:t>
      </w:r>
      <w:r>
        <w:rPr>
          <w:lang w:val="en-US"/>
        </w:rPr>
        <w:t>e</w:t>
      </w:r>
      <w:r w:rsidRPr="00BB7A1E">
        <w:t>-</w:t>
      </w:r>
      <w:r>
        <w:rPr>
          <w:lang w:val="en-US"/>
        </w:rPr>
        <w:t>mail</w:t>
      </w:r>
      <w:r w:rsidRPr="00BB7A1E">
        <w:t xml:space="preserve">, </w:t>
      </w:r>
      <w:r>
        <w:t>телефон и как вас зовут</w:t>
      </w:r>
      <w:r w:rsidR="00B03805">
        <w:t>, а у Сергея в Хроме были</w:t>
      </w:r>
      <w:r>
        <w:t>.</w:t>
      </w:r>
    </w:p>
    <w:p w:rsidR="008118D8" w:rsidRDefault="00BA04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61681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5" w:rsidRDefault="00B03805">
      <w:r>
        <w:t>На карте как-то странно адрес проставляет, но я так понимаю, что это еще в работе (скрин ниже).</w:t>
      </w:r>
    </w:p>
    <w:p w:rsidR="007C6836" w:rsidRDefault="007C683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89994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DB" w:rsidRPr="003A58DB" w:rsidRDefault="004D56BC">
      <w:r>
        <w:lastRenderedPageBreak/>
        <w:t>Высылаемый на почту пароль имеет в конце пробел, с которым многие и будут копировать и не смогут зайти.</w:t>
      </w:r>
      <w:r w:rsidR="00B03805">
        <w:t xml:space="preserve"> Сам пробел в письме почему-то не виден, т.е. я копирую вроде бы только символы пароля, но почему-то, если вставить куда-нибудь то, что скопировал, вставляет в конце еще и пробел.</w:t>
      </w:r>
    </w:p>
    <w:p w:rsidR="009605E5" w:rsidRDefault="00D232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89994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5" w:rsidRDefault="00B03805">
      <w:r>
        <w:t>Тут, наверное, стоит «разлепить кнопки «отмена» и «сохранить», пусть кнопка «отмена» заканчивается на том же уровне, что и поле для ввода пароля.</w:t>
      </w:r>
    </w:p>
    <w:p w:rsidR="00657630" w:rsidRDefault="00C21106">
      <w:pPr>
        <w:rPr>
          <w:lang w:val="en-US"/>
        </w:rPr>
      </w:pPr>
      <w:r>
        <w:rPr>
          <w:noProof/>
        </w:rPr>
        <w:drawing>
          <wp:inline distT="0" distB="0" distL="0" distR="0">
            <wp:extent cx="5930265" cy="3329940"/>
            <wp:effectExtent l="0" t="0" r="0" b="3810"/>
            <wp:docPr id="2" name="Рисунок 1" descr="IMG_11042015_01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1042015_0140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2BE" w:rsidRDefault="00D232BE">
      <w:pPr>
        <w:rPr>
          <w:lang w:val="en-US"/>
        </w:rPr>
      </w:pPr>
    </w:p>
    <w:p w:rsidR="00B03805" w:rsidRPr="00BB7A1E" w:rsidRDefault="00B03805" w:rsidP="00B03805">
      <w:r>
        <w:lastRenderedPageBreak/>
        <w:t>Нет</w:t>
      </w:r>
      <w:r>
        <w:t xml:space="preserve"> кнопки </w:t>
      </w:r>
      <w:r>
        <w:t>«</w:t>
      </w:r>
      <w:r>
        <w:t>откликнуться</w:t>
      </w:r>
      <w:r>
        <w:t>»</w:t>
      </w:r>
      <w:r>
        <w:t xml:space="preserve"> в заявке</w:t>
      </w:r>
      <w:r>
        <w:t>,</w:t>
      </w:r>
      <w:r>
        <w:t xml:space="preserve"> когда вылогинен</w:t>
      </w:r>
      <w:r>
        <w:t xml:space="preserve"> в</w:t>
      </w:r>
      <w:r>
        <w:t xml:space="preserve"> Хроме</w:t>
      </w:r>
      <w:r>
        <w:t>. В Мозилле есть, в других браузерах не проверяли.</w:t>
      </w:r>
    </w:p>
    <w:p w:rsidR="00657630" w:rsidRDefault="0065763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475462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F29" w:rsidRPr="00BB7A1E" w:rsidRDefault="00961F29"/>
    <w:p w:rsidR="00961F29" w:rsidRDefault="00961F2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664"/>
            <wp:effectExtent l="19050" t="0" r="3175" b="0"/>
            <wp:docPr id="15" name="Рисунок 15" descr="C:\Users\user\AppData\Roaming\Skype\My Skype Received Files\IMG_11042015_014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Roaming\Skype\My Skype Received Files\IMG_11042015_0147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F29" w:rsidRDefault="00B03805">
      <w:r>
        <w:lastRenderedPageBreak/>
        <w:t xml:space="preserve">В </w:t>
      </w:r>
      <w:r w:rsidR="00961F29">
        <w:t xml:space="preserve"> </w:t>
      </w:r>
      <w:r>
        <w:t>М</w:t>
      </w:r>
      <w:r w:rsidR="00961F29">
        <w:t>озил</w:t>
      </w:r>
      <w:r>
        <w:t>л</w:t>
      </w:r>
      <w:r w:rsidR="00961F29">
        <w:t>е 37.0</w:t>
      </w:r>
      <w:r>
        <w:t>.</w:t>
      </w:r>
      <w:r w:rsidR="00961F29">
        <w:t>1 в заявке</w:t>
      </w:r>
      <w:r>
        <w:t>,</w:t>
      </w:r>
      <w:r w:rsidR="00961F29">
        <w:t xml:space="preserve"> находясь залогиненым</w:t>
      </w:r>
      <w:r>
        <w:t>,</w:t>
      </w:r>
      <w:r w:rsidR="00961F29">
        <w:t xml:space="preserve"> как грузодатель видно кнопку откликнуться.  Когда вылогинивае</w:t>
      </w:r>
      <w:r>
        <w:t>шься ее нет</w:t>
      </w:r>
      <w:r w:rsidR="00961F29">
        <w:t>:</w:t>
      </w:r>
    </w:p>
    <w:p w:rsidR="00961F29" w:rsidRDefault="00961F29">
      <w:r>
        <w:rPr>
          <w:noProof/>
        </w:rPr>
        <w:drawing>
          <wp:inline distT="0" distB="0" distL="0" distR="0">
            <wp:extent cx="5940425" cy="3340664"/>
            <wp:effectExtent l="19050" t="0" r="3175" b="0"/>
            <wp:docPr id="16" name="Рисунок 16" descr="C:\Users\user\AppData\Roaming\Skype\My Skype Received Files\IMG_11042015_014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Roaming\Skype\My Skype Received Files\IMG_11042015_0149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DB" w:rsidRDefault="003A58DB"/>
    <w:p w:rsidR="003A58DB" w:rsidRDefault="003A58DB"/>
    <w:p w:rsidR="003A58DB" w:rsidRDefault="003A58DB"/>
    <w:p w:rsidR="003A58DB" w:rsidRDefault="003A58DB" w:rsidP="003A58DB">
      <w:r>
        <w:t xml:space="preserve">В заявке должна выводиться инфа о том кто добавил заявку и </w:t>
      </w:r>
      <w:r w:rsidR="00F03984">
        <w:t>когда, там в макете должно быть, там просто как-то клиент писал об этом, понятно что ты делаешь по своему плану, но это было бы хорошо пораньше сделать.</w:t>
      </w:r>
    </w:p>
    <w:p w:rsidR="003A58DB" w:rsidRDefault="003A58DB"/>
    <w:p w:rsidR="003A58DB" w:rsidRDefault="003A58DB"/>
    <w:p w:rsidR="003A58DB" w:rsidRDefault="003A58DB">
      <w:r>
        <w:t>Ссылки на профиля должны открывать эти профиля в новой вкладке, клиент попросил.</w:t>
      </w:r>
    </w:p>
    <w:p w:rsidR="00E746A1" w:rsidRDefault="00E746A1"/>
    <w:p w:rsidR="00E746A1" w:rsidRDefault="00E746A1">
      <w:r>
        <w:t>Со страницы списка заявок кнопка «откликнуться» должна открывать заявку в новом окне, попросил клиент.</w:t>
      </w:r>
    </w:p>
    <w:p w:rsidR="00F03984" w:rsidRDefault="00F03984"/>
    <w:p w:rsidR="00F03984" w:rsidRDefault="00F03984">
      <w:r>
        <w:rPr>
          <w:noProof/>
        </w:rPr>
        <w:lastRenderedPageBreak/>
        <w:drawing>
          <wp:inline distT="0" distB="0" distL="0" distR="0">
            <wp:extent cx="5940425" cy="4475462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84" w:rsidRPr="00961F29" w:rsidRDefault="00F03984">
      <w:r>
        <w:t xml:space="preserve">У </w:t>
      </w:r>
      <w:r w:rsidR="00371906">
        <w:t>Сергея</w:t>
      </w:r>
      <w:r>
        <w:t xml:space="preserve"> в хроме не видно кнопок. У </w:t>
      </w:r>
      <w:r w:rsidR="00371906">
        <w:t>меня</w:t>
      </w:r>
      <w:bookmarkStart w:id="0" w:name="_GoBack"/>
      <w:bookmarkEnd w:id="0"/>
      <w:r>
        <w:t xml:space="preserve"> тоже не видно.</w:t>
      </w:r>
    </w:p>
    <w:sectPr w:rsidR="00F03984" w:rsidRPr="00961F29" w:rsidSect="00811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42F"/>
    <w:rsid w:val="00371906"/>
    <w:rsid w:val="003A58DB"/>
    <w:rsid w:val="00453417"/>
    <w:rsid w:val="004D56BC"/>
    <w:rsid w:val="00657630"/>
    <w:rsid w:val="007C6836"/>
    <w:rsid w:val="008118D8"/>
    <w:rsid w:val="009605E5"/>
    <w:rsid w:val="00961F29"/>
    <w:rsid w:val="00B03805"/>
    <w:rsid w:val="00BA042F"/>
    <w:rsid w:val="00BB7A1E"/>
    <w:rsid w:val="00C21106"/>
    <w:rsid w:val="00D232BE"/>
    <w:rsid w:val="00E746A1"/>
    <w:rsid w:val="00F0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0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04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0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04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user</dc:creator>
  <cp:lastModifiedBy>User</cp:lastModifiedBy>
  <cp:revision>2</cp:revision>
  <dcterms:created xsi:type="dcterms:W3CDTF">2015-04-11T01:11:00Z</dcterms:created>
  <dcterms:modified xsi:type="dcterms:W3CDTF">2015-04-11T01:11:00Z</dcterms:modified>
</cp:coreProperties>
</file>