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D1F9" w14:textId="77777777" w:rsidR="003E54F5" w:rsidRPr="00DF2CC4" w:rsidRDefault="00DF2CC4">
      <w:pPr>
        <w:tabs>
          <w:tab w:val="center" w:pos="4677"/>
          <w:tab w:val="right" w:pos="9355"/>
        </w:tabs>
        <w:spacing w:before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DF2CC4"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AC03F01" w14:textId="77777777" w:rsidR="003E54F5" w:rsidRPr="00DF2CC4" w:rsidRDefault="00DF2CC4">
      <w:pPr>
        <w:tabs>
          <w:tab w:val="center" w:pos="4677"/>
          <w:tab w:val="right" w:pos="9355"/>
        </w:tabs>
        <w:spacing w:before="12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F2CC4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3E0BD0" w14:textId="77777777" w:rsidR="003E54F5" w:rsidRPr="00DF2CC4" w:rsidRDefault="00DF2CC4">
      <w:pPr>
        <w:tabs>
          <w:tab w:val="center" w:pos="4677"/>
          <w:tab w:val="right" w:pos="9355"/>
        </w:tabs>
        <w:spacing w:before="12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F2CC4">
        <w:rPr>
          <w:rFonts w:ascii="Times New Roman" w:hAnsi="Times New Roman"/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23580D78" w14:textId="77777777" w:rsidR="003E54F5" w:rsidRPr="00DF2CC4" w:rsidRDefault="00DF2CC4">
      <w:pPr>
        <w:tabs>
          <w:tab w:val="center" w:pos="4677"/>
          <w:tab w:val="right" w:pos="9355"/>
        </w:tabs>
        <w:spacing w:before="24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F2CC4">
        <w:rPr>
          <w:rFonts w:ascii="Times New Roman" w:hAnsi="Times New Roman"/>
          <w:color w:val="000000"/>
          <w:sz w:val="28"/>
          <w:szCs w:val="28"/>
        </w:rPr>
        <w:t>Кафедра автоматизированных систем управления (АСУ)</w:t>
      </w:r>
    </w:p>
    <w:p w14:paraId="04098572" w14:textId="77777777" w:rsidR="003E54F5" w:rsidRPr="00DF2CC4" w:rsidRDefault="003E54F5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511983" w14:textId="77777777" w:rsidR="003E54F5" w:rsidRPr="00DF2CC4" w:rsidRDefault="003E54F5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4E4CB225" w14:textId="77777777" w:rsidR="003E54F5" w:rsidRPr="00DF2CC4" w:rsidRDefault="003E54F5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F5B2382" w14:textId="4B6B176F" w:rsidR="003E54F5" w:rsidRPr="00DF2CC4" w:rsidRDefault="00DF2CC4">
      <w:pPr>
        <w:ind w:firstLine="284"/>
        <w:jc w:val="center"/>
        <w:rPr>
          <w:rFonts w:ascii="Times New Roman" w:hAnsi="Times New Roman"/>
          <w:sz w:val="40"/>
          <w:szCs w:val="40"/>
        </w:rPr>
      </w:pPr>
      <w:r w:rsidRPr="00DF2CC4">
        <w:rPr>
          <w:rFonts w:ascii="Times New Roman" w:hAnsi="Times New Roman"/>
          <w:b/>
          <w:sz w:val="40"/>
          <w:szCs w:val="40"/>
        </w:rPr>
        <w:t>“</w:t>
      </w:r>
      <w:r w:rsidR="000C2BBE" w:rsidRPr="00DF2CC4">
        <w:rPr>
          <w:rFonts w:ascii="Times New Roman" w:hAnsi="Times New Roman"/>
          <w:b/>
          <w:sz w:val="40"/>
          <w:szCs w:val="40"/>
        </w:rPr>
        <w:t>Хэш-</w:t>
      </w:r>
      <w:r w:rsidR="002403EA" w:rsidRPr="00DF2CC4">
        <w:rPr>
          <w:rFonts w:ascii="Times New Roman" w:hAnsi="Times New Roman"/>
          <w:b/>
          <w:sz w:val="40"/>
          <w:szCs w:val="40"/>
        </w:rPr>
        <w:t>таблицы”</w:t>
      </w:r>
    </w:p>
    <w:p w14:paraId="166E2BEA" w14:textId="77777777" w:rsidR="003E54F5" w:rsidRPr="00DF2CC4" w:rsidRDefault="003E54F5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1B9762E3" w14:textId="47F21800" w:rsidR="003E54F5" w:rsidRPr="00DF2CC4" w:rsidRDefault="00DF2CC4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2CC4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0C2BBE" w:rsidRPr="00DF2CC4">
        <w:rPr>
          <w:rFonts w:ascii="Times New Roman" w:hAnsi="Times New Roman"/>
          <w:b/>
          <w:sz w:val="28"/>
          <w:szCs w:val="28"/>
        </w:rPr>
        <w:t>5</w:t>
      </w:r>
    </w:p>
    <w:p w14:paraId="19B95EC2" w14:textId="77777777" w:rsidR="003E54F5" w:rsidRPr="00DF2CC4" w:rsidRDefault="00DF2CC4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2CC4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7774E61B" w14:textId="77777777" w:rsidR="003E54F5" w:rsidRPr="00DF2CC4" w:rsidRDefault="00DF2CC4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2CC4">
        <w:rPr>
          <w:rFonts w:ascii="Times New Roman" w:hAnsi="Times New Roman"/>
          <w:b/>
          <w:sz w:val="28"/>
          <w:szCs w:val="28"/>
        </w:rPr>
        <w:t>«Структуры и алгоритмы обработки данных в ЭВМ»</w:t>
      </w:r>
    </w:p>
    <w:p w14:paraId="5AAC8B66" w14:textId="77777777" w:rsidR="003E54F5" w:rsidRPr="00DF2CC4" w:rsidRDefault="003E54F5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86CAFFB" w14:textId="77777777" w:rsidR="003E54F5" w:rsidRPr="00DF2CC4" w:rsidRDefault="003E54F5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CA8078C" w14:textId="77777777" w:rsidR="003E54F5" w:rsidRPr="00DF2CC4" w:rsidRDefault="003E54F5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5367E20" w14:textId="77777777" w:rsidR="003E54F5" w:rsidRPr="00DF2CC4" w:rsidRDefault="003E54F5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16913345" w14:textId="77777777" w:rsidR="003E54F5" w:rsidRPr="00DF2CC4" w:rsidRDefault="003E54F5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B68A6E5" w14:textId="77777777" w:rsidR="003E54F5" w:rsidRPr="00DF2CC4" w:rsidRDefault="00DF2CC4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DF2CC4">
        <w:rPr>
          <w:rFonts w:ascii="Times New Roman" w:hAnsi="Times New Roman"/>
          <w:sz w:val="28"/>
          <w:szCs w:val="28"/>
        </w:rPr>
        <w:t>Студент гр. 431-3</w:t>
      </w:r>
    </w:p>
    <w:p w14:paraId="58D78E4F" w14:textId="77777777" w:rsidR="003E54F5" w:rsidRPr="00DF2CC4" w:rsidRDefault="00DF2CC4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F2CC4">
        <w:rPr>
          <w:rFonts w:ascii="Times New Roman" w:hAnsi="Times New Roman"/>
          <w:sz w:val="28"/>
          <w:szCs w:val="28"/>
        </w:rPr>
        <w:t>_______________ Д.П. Андреев</w:t>
      </w:r>
    </w:p>
    <w:p w14:paraId="607B54D9" w14:textId="77777777" w:rsidR="003E54F5" w:rsidRPr="00DF2CC4" w:rsidRDefault="00DF2CC4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DF2CC4">
        <w:rPr>
          <w:rFonts w:ascii="Times New Roman" w:hAnsi="Times New Roman"/>
          <w:sz w:val="28"/>
          <w:szCs w:val="28"/>
        </w:rPr>
        <w:t>«__</w:t>
      </w:r>
      <w:proofErr w:type="gramStart"/>
      <w:r w:rsidRPr="00DF2CC4">
        <w:rPr>
          <w:rFonts w:ascii="Times New Roman" w:hAnsi="Times New Roman"/>
          <w:sz w:val="28"/>
          <w:szCs w:val="28"/>
        </w:rPr>
        <w:t>_»_</w:t>
      </w:r>
      <w:proofErr w:type="gramEnd"/>
      <w:r w:rsidRPr="00DF2CC4">
        <w:rPr>
          <w:rFonts w:ascii="Times New Roman" w:hAnsi="Times New Roman"/>
          <w:sz w:val="28"/>
          <w:szCs w:val="28"/>
        </w:rPr>
        <w:t>__________ 2023 г.</w:t>
      </w:r>
    </w:p>
    <w:p w14:paraId="7672F51A" w14:textId="77777777" w:rsidR="003E54F5" w:rsidRPr="00DF2CC4" w:rsidRDefault="003E54F5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3331D258" w14:textId="77777777" w:rsidR="003E54F5" w:rsidRPr="00DF2CC4" w:rsidRDefault="00DF2CC4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DF2CC4">
        <w:rPr>
          <w:rFonts w:ascii="Times New Roman" w:hAnsi="Times New Roman"/>
          <w:sz w:val="28"/>
          <w:szCs w:val="28"/>
        </w:rPr>
        <w:t>Проверил: профессор кафедры АСУ, д.т.н.</w:t>
      </w:r>
    </w:p>
    <w:p w14:paraId="195F4307" w14:textId="77777777" w:rsidR="003E54F5" w:rsidRPr="00DF2CC4" w:rsidRDefault="00DF2CC4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DF2CC4">
        <w:rPr>
          <w:rFonts w:ascii="Times New Roman" w:hAnsi="Times New Roman"/>
          <w:sz w:val="28"/>
          <w:szCs w:val="28"/>
        </w:rPr>
        <w:t>_______________ А.Н. Горитов</w:t>
      </w:r>
    </w:p>
    <w:p w14:paraId="769B1AD6" w14:textId="77777777" w:rsidR="003E54F5" w:rsidRPr="00DF2CC4" w:rsidRDefault="00DF2CC4">
      <w:pPr>
        <w:tabs>
          <w:tab w:val="left" w:pos="9355"/>
        </w:tabs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DF2CC4">
        <w:rPr>
          <w:rFonts w:ascii="Times New Roman" w:hAnsi="Times New Roman"/>
          <w:sz w:val="28"/>
          <w:szCs w:val="28"/>
        </w:rPr>
        <w:t>«__</w:t>
      </w:r>
      <w:proofErr w:type="gramStart"/>
      <w:r w:rsidRPr="00DF2CC4">
        <w:rPr>
          <w:rFonts w:ascii="Times New Roman" w:hAnsi="Times New Roman"/>
          <w:sz w:val="28"/>
          <w:szCs w:val="28"/>
        </w:rPr>
        <w:t>_»_</w:t>
      </w:r>
      <w:proofErr w:type="gramEnd"/>
      <w:r w:rsidRPr="00DF2CC4">
        <w:rPr>
          <w:rFonts w:ascii="Times New Roman" w:hAnsi="Times New Roman"/>
          <w:sz w:val="28"/>
          <w:szCs w:val="28"/>
        </w:rPr>
        <w:t>__________ 2023 г.</w:t>
      </w:r>
    </w:p>
    <w:p w14:paraId="376185E5" w14:textId="77777777" w:rsidR="003E54F5" w:rsidRPr="00DF2CC4" w:rsidRDefault="003E54F5">
      <w:pPr>
        <w:spacing w:before="120" w:line="240" w:lineRule="auto"/>
        <w:ind w:left="4962" w:firstLine="566"/>
        <w:rPr>
          <w:rFonts w:ascii="Times New Roman" w:hAnsi="Times New Roman"/>
          <w:sz w:val="28"/>
          <w:szCs w:val="28"/>
        </w:rPr>
      </w:pPr>
    </w:p>
    <w:p w14:paraId="335A694D" w14:textId="77777777" w:rsidR="003E54F5" w:rsidRPr="00DF2CC4" w:rsidRDefault="003E54F5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2E8670E9" w14:textId="77777777" w:rsidR="003E54F5" w:rsidRPr="00DF2CC4" w:rsidRDefault="003E54F5">
      <w:pPr>
        <w:spacing w:before="120" w:line="240" w:lineRule="auto"/>
        <w:ind w:left="4962" w:firstLine="566"/>
        <w:rPr>
          <w:rFonts w:ascii="Times New Roman" w:hAnsi="Times New Roman"/>
          <w:sz w:val="28"/>
          <w:szCs w:val="28"/>
        </w:rPr>
      </w:pPr>
    </w:p>
    <w:p w14:paraId="76A66E7C" w14:textId="77777777" w:rsidR="003E54F5" w:rsidRPr="00DF2CC4" w:rsidRDefault="003E54F5">
      <w:pPr>
        <w:spacing w:before="120" w:line="240" w:lineRule="auto"/>
        <w:ind w:left="4962" w:firstLine="566"/>
        <w:rPr>
          <w:rFonts w:ascii="Times New Roman" w:hAnsi="Times New Roman"/>
          <w:sz w:val="28"/>
          <w:szCs w:val="28"/>
        </w:rPr>
      </w:pPr>
    </w:p>
    <w:p w14:paraId="69E99510" w14:textId="77777777" w:rsidR="003E54F5" w:rsidRPr="00DF2CC4" w:rsidRDefault="00DF2CC4">
      <w:pPr>
        <w:jc w:val="center"/>
        <w:rPr>
          <w:rFonts w:ascii="Times New Roman" w:hAnsi="Times New Roman"/>
          <w:sz w:val="28"/>
          <w:szCs w:val="28"/>
        </w:rPr>
      </w:pPr>
      <w:r w:rsidRPr="00DF2CC4">
        <w:rPr>
          <w:rFonts w:ascii="Times New Roman" w:hAnsi="Times New Roman"/>
          <w:sz w:val="28"/>
          <w:szCs w:val="28"/>
        </w:rPr>
        <w:t>Томск 2023</w:t>
      </w:r>
    </w:p>
    <w:p w14:paraId="41087721" w14:textId="77777777" w:rsidR="003E54F5" w:rsidRPr="00DF2CC4" w:rsidRDefault="00DF2CC4">
      <w:pPr>
        <w:pStyle w:val="1"/>
        <w:ind w:left="2556" w:firstLine="0"/>
        <w:jc w:val="both"/>
        <w:rPr>
          <w:rFonts w:ascii="Times New Roman" w:hAnsi="Times New Roman" w:cs="Times New Roman"/>
        </w:rPr>
      </w:pPr>
      <w:r w:rsidRPr="00DF2CC4">
        <w:rPr>
          <w:rFonts w:ascii="Times New Roman" w:hAnsi="Times New Roman" w:cs="Times New Roman"/>
        </w:rPr>
        <w:lastRenderedPageBreak/>
        <w:t>1.Задание на лабораторную работу</w:t>
      </w:r>
    </w:p>
    <w:p w14:paraId="4B65B441" w14:textId="3687DF9E" w:rsidR="003E54F5" w:rsidRPr="000C2BBE" w:rsidRDefault="000C2BBE" w:rsidP="000C2BBE">
      <w:pPr>
        <w:ind w:firstLine="0"/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1A1A1A"/>
          <w:shd w:val="clear" w:color="auto" w:fill="FFFFFF"/>
        </w:rPr>
        <w:t xml:space="preserve">     </w:t>
      </w:r>
      <w:r w:rsidRPr="000C2BBE">
        <w:rPr>
          <w:rFonts w:ascii="Times New Roman" w:hAnsi="Times New Roman"/>
          <w:color w:val="1A1A1A"/>
          <w:shd w:val="clear" w:color="auto" w:fill="FFFFFF"/>
        </w:rPr>
        <w:t>Написать программу, которая реализует метод закрытого хеширования с линейной последовательностью проб и хеш-функцией, основанной на методе деления с остатком. Данные, хранящиеся в файле занести в хеш-таблицу. Файл должен содержать не менее 15 целых чисел. Вывести построенную хеш-таблицу на экран (вместе с количеством выполненных проб). Организовать поиск и удаление данных в хеш-таблице. Результаты поиска данных вывести на экран. Также вывести количество проб, которые были затрачены при поиске.</w:t>
      </w:r>
    </w:p>
    <w:p w14:paraId="17C1008D" w14:textId="77777777" w:rsidR="003E54F5" w:rsidRPr="00DF2CC4" w:rsidRDefault="00DF2CC4">
      <w:pPr>
        <w:pStyle w:val="1"/>
        <w:ind w:left="432" w:firstLine="0"/>
        <w:rPr>
          <w:rFonts w:ascii="Times New Roman" w:hAnsi="Times New Roman" w:cs="Times New Roman"/>
        </w:rPr>
      </w:pPr>
      <w:r w:rsidRPr="00DF2CC4">
        <w:rPr>
          <w:rFonts w:ascii="Times New Roman" w:hAnsi="Times New Roman" w:cs="Times New Roman"/>
        </w:rPr>
        <w:t>2.Алгоритм решения задачи</w:t>
      </w:r>
    </w:p>
    <w:p w14:paraId="623EDA04" w14:textId="32B1D73B" w:rsidR="003E54F5" w:rsidRPr="000C2BBE" w:rsidRDefault="00DF2CC4" w:rsidP="000C2BBE">
      <w:pPr>
        <w:keepLines/>
        <w:spacing w:before="200"/>
        <w:ind w:firstLine="0"/>
        <w:rPr>
          <w:rFonts w:ascii="Times New Roman" w:hAnsi="Times New Roman"/>
          <w:color w:val="1A1A1A"/>
          <w:shd w:val="clear" w:color="auto" w:fill="FFFFFF"/>
        </w:rPr>
      </w:pPr>
      <w:r>
        <w:rPr>
          <w:rFonts w:ascii="Times New Roman" w:eastAsia="Times New Roman" w:hAnsi="Times New Roman"/>
        </w:rPr>
        <w:t xml:space="preserve">     </w:t>
      </w:r>
      <w:r w:rsidR="000C2BBE" w:rsidRPr="000C2BBE">
        <w:rPr>
          <w:rFonts w:ascii="Times New Roman" w:hAnsi="Times New Roman"/>
          <w:color w:val="1A1A1A"/>
          <w:shd w:val="clear" w:color="auto" w:fill="FFFFFF"/>
        </w:rPr>
        <w:t>Первый шаг — это написание структуры</w:t>
      </w:r>
      <w:r w:rsidRPr="000C2BBE">
        <w:rPr>
          <w:rFonts w:ascii="Times New Roman" w:hAnsi="Times New Roman"/>
          <w:color w:val="1A1A1A"/>
          <w:shd w:val="clear" w:color="auto" w:fill="FFFFFF"/>
        </w:rPr>
        <w:t xml:space="preserve"> </w:t>
      </w:r>
      <w:r w:rsidR="000C2BBE" w:rsidRPr="000C2BBE">
        <w:rPr>
          <w:rFonts w:ascii="Times New Roman" w:hAnsi="Times New Roman"/>
          <w:color w:val="1A1A1A"/>
          <w:shd w:val="clear" w:color="auto" w:fill="FFFFFF"/>
        </w:rPr>
        <w:t>хэш-таблицы</w:t>
      </w:r>
      <w:r w:rsidRPr="000C2BBE">
        <w:rPr>
          <w:rFonts w:ascii="Times New Roman" w:hAnsi="Times New Roman"/>
          <w:color w:val="1A1A1A"/>
          <w:shd w:val="clear" w:color="auto" w:fill="FFFFFF"/>
        </w:rPr>
        <w:t xml:space="preserve"> с полями: </w:t>
      </w:r>
      <w:r w:rsidR="000C2BBE">
        <w:rPr>
          <w:rFonts w:ascii="Times New Roman" w:hAnsi="Times New Roman"/>
          <w:color w:val="1A1A1A"/>
          <w:shd w:val="clear" w:color="auto" w:fill="FFFFFF"/>
        </w:rPr>
        <w:t>индекс,</w:t>
      </w:r>
      <w:r w:rsidRPr="000C2BBE">
        <w:rPr>
          <w:rFonts w:ascii="Times New Roman" w:hAnsi="Times New Roman"/>
          <w:color w:val="1A1A1A"/>
          <w:shd w:val="clear" w:color="auto" w:fill="FFFFFF"/>
        </w:rPr>
        <w:t xml:space="preserve"> </w:t>
      </w:r>
      <w:r w:rsidR="000C2BBE">
        <w:rPr>
          <w:rFonts w:ascii="Times New Roman" w:hAnsi="Times New Roman"/>
          <w:color w:val="1A1A1A"/>
          <w:shd w:val="clear" w:color="auto" w:fill="FFFFFF"/>
        </w:rPr>
        <w:t>ключ и попытки</w:t>
      </w:r>
      <w:r w:rsidRPr="000C2BBE">
        <w:rPr>
          <w:rFonts w:ascii="Times New Roman" w:hAnsi="Times New Roman"/>
          <w:color w:val="1A1A1A"/>
          <w:shd w:val="clear" w:color="auto" w:fill="FFFFFF"/>
        </w:rPr>
        <w:t xml:space="preserve">. Далее прописываем операции </w:t>
      </w:r>
      <w:r w:rsidR="000C2BBE">
        <w:rPr>
          <w:rFonts w:ascii="Times New Roman" w:hAnsi="Times New Roman"/>
          <w:color w:val="1A1A1A"/>
          <w:shd w:val="clear" w:color="auto" w:fill="FFFFFF"/>
        </w:rPr>
        <w:t>инициализации</w:t>
      </w:r>
      <w:r w:rsidR="000C2BBE" w:rsidRPr="000C2BBE">
        <w:rPr>
          <w:rFonts w:ascii="Times New Roman" w:hAnsi="Times New Roman"/>
          <w:color w:val="1A1A1A"/>
          <w:shd w:val="clear" w:color="auto" w:fill="FFFFFF"/>
        </w:rPr>
        <w:t>,</w:t>
      </w:r>
      <w:r w:rsidR="000C2BBE">
        <w:rPr>
          <w:rFonts w:ascii="Times New Roman" w:hAnsi="Times New Roman"/>
          <w:color w:val="1A1A1A"/>
          <w:shd w:val="clear" w:color="auto" w:fill="FFFFFF"/>
        </w:rPr>
        <w:t xml:space="preserve"> хэш функцию</w:t>
      </w:r>
      <w:r w:rsidR="000C2BBE" w:rsidRPr="000C2BBE">
        <w:rPr>
          <w:rFonts w:ascii="Times New Roman" w:hAnsi="Times New Roman"/>
          <w:color w:val="1A1A1A"/>
          <w:shd w:val="clear" w:color="auto" w:fill="FFFFFF"/>
        </w:rPr>
        <w:t>,</w:t>
      </w:r>
      <w:r w:rsidR="000C2BBE">
        <w:rPr>
          <w:rFonts w:ascii="Times New Roman" w:hAnsi="Times New Roman"/>
          <w:color w:val="1A1A1A"/>
          <w:shd w:val="clear" w:color="auto" w:fill="FFFFFF"/>
        </w:rPr>
        <w:t xml:space="preserve"> </w:t>
      </w:r>
      <w:r w:rsidRPr="000C2BBE">
        <w:rPr>
          <w:rFonts w:ascii="Times New Roman" w:hAnsi="Times New Roman"/>
          <w:color w:val="1A1A1A"/>
          <w:shd w:val="clear" w:color="auto" w:fill="FFFFFF"/>
        </w:rPr>
        <w:t xml:space="preserve">добавления, </w:t>
      </w:r>
      <w:r w:rsidR="000C2BBE" w:rsidRPr="000C2BBE">
        <w:rPr>
          <w:rFonts w:ascii="Times New Roman" w:hAnsi="Times New Roman"/>
          <w:color w:val="1A1A1A"/>
          <w:shd w:val="clear" w:color="auto" w:fill="FFFFFF"/>
        </w:rPr>
        <w:t>вывод на экран,</w:t>
      </w:r>
      <w:r w:rsidR="000C2BBE">
        <w:rPr>
          <w:rFonts w:ascii="Times New Roman" w:hAnsi="Times New Roman"/>
          <w:color w:val="1A1A1A"/>
          <w:shd w:val="clear" w:color="auto" w:fill="FFFFFF"/>
        </w:rPr>
        <w:t xml:space="preserve"> поиск и </w:t>
      </w:r>
      <w:r w:rsidRPr="000C2BBE">
        <w:rPr>
          <w:rFonts w:ascii="Times New Roman" w:hAnsi="Times New Roman"/>
          <w:color w:val="1A1A1A"/>
          <w:shd w:val="clear" w:color="auto" w:fill="FFFFFF"/>
        </w:rPr>
        <w:t>удаление</w:t>
      </w:r>
      <w:r w:rsidR="000C2BBE">
        <w:rPr>
          <w:rFonts w:ascii="Times New Roman" w:hAnsi="Times New Roman"/>
          <w:color w:val="1A1A1A"/>
          <w:shd w:val="clear" w:color="auto" w:fill="FFFFFF"/>
        </w:rPr>
        <w:t xml:space="preserve">. </w:t>
      </w:r>
      <w:r w:rsidRPr="000C2BBE">
        <w:rPr>
          <w:rFonts w:ascii="Times New Roman" w:hAnsi="Times New Roman"/>
          <w:color w:val="1A1A1A"/>
          <w:shd w:val="clear" w:color="auto" w:fill="FFFFFF"/>
        </w:rPr>
        <w:t>В основной части создаем</w:t>
      </w:r>
      <w:r w:rsidR="000C2BBE">
        <w:rPr>
          <w:rFonts w:ascii="Times New Roman" w:hAnsi="Times New Roman"/>
          <w:color w:val="1A1A1A"/>
          <w:shd w:val="clear" w:color="auto" w:fill="FFFFFF"/>
        </w:rPr>
        <w:t xml:space="preserve"> хэш-таблицу. Заполняем её из файла</w:t>
      </w:r>
      <w:r w:rsidR="000C2BBE" w:rsidRPr="000C2BBE">
        <w:rPr>
          <w:rFonts w:ascii="Times New Roman" w:hAnsi="Times New Roman"/>
          <w:color w:val="1A1A1A"/>
          <w:shd w:val="clear" w:color="auto" w:fill="FFFFFF"/>
        </w:rPr>
        <w:t>,</w:t>
      </w:r>
      <w:r w:rsidR="000C2BBE">
        <w:rPr>
          <w:rFonts w:ascii="Times New Roman" w:hAnsi="Times New Roman"/>
          <w:color w:val="1A1A1A"/>
          <w:shd w:val="clear" w:color="auto" w:fill="FFFFFF"/>
        </w:rPr>
        <w:t xml:space="preserve"> после чего выводим её на экран. Далее производим поиск </w:t>
      </w:r>
      <w:r w:rsidR="00DD47DA">
        <w:rPr>
          <w:rFonts w:ascii="Times New Roman" w:hAnsi="Times New Roman"/>
          <w:color w:val="1A1A1A"/>
          <w:shd w:val="clear" w:color="auto" w:fill="FFFFFF"/>
        </w:rPr>
        <w:t>рандомного числа и выводим результат на экран.</w:t>
      </w:r>
    </w:p>
    <w:p w14:paraId="203EBF85" w14:textId="77777777" w:rsidR="003E54F5" w:rsidRDefault="00DF2CC4">
      <w:pPr>
        <w:pStyle w:val="1"/>
        <w:ind w:left="432" w:firstLine="135"/>
      </w:pPr>
      <w:r>
        <w:br w:type="page"/>
      </w:r>
    </w:p>
    <w:p w14:paraId="224612A8" w14:textId="77777777" w:rsidR="003E54F5" w:rsidRPr="002403EA" w:rsidRDefault="00DF2CC4">
      <w:pPr>
        <w:pStyle w:val="1"/>
        <w:ind w:left="432" w:firstLine="135"/>
        <w:rPr>
          <w:lang w:val="en-US"/>
        </w:rPr>
      </w:pPr>
      <w:r w:rsidRPr="002403EA">
        <w:rPr>
          <w:lang w:val="en-US"/>
        </w:rPr>
        <w:lastRenderedPageBreak/>
        <w:t>3.</w:t>
      </w:r>
      <w:r>
        <w:t>Листинг</w:t>
      </w:r>
      <w:r w:rsidRPr="002403EA">
        <w:rPr>
          <w:lang w:val="en-US"/>
        </w:rPr>
        <w:t xml:space="preserve"> </w:t>
      </w:r>
      <w:r>
        <w:t>программы</w:t>
      </w:r>
    </w:p>
    <w:p w14:paraId="7546797D" w14:textId="77777777" w:rsidR="003E54F5" w:rsidRPr="002403EA" w:rsidRDefault="003E54F5">
      <w:pPr>
        <w:pStyle w:val="LO-normal"/>
        <w:rPr>
          <w:lang w:val="en-US"/>
        </w:rPr>
        <w:sectPr w:rsidR="003E54F5" w:rsidRPr="002403EA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20"/>
          <w:formProt w:val="0"/>
          <w:titlePg/>
          <w:docGrid w:linePitch="100"/>
        </w:sectPr>
      </w:pPr>
    </w:p>
    <w:p w14:paraId="22F01E6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#include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&lt;iostream&gt;</w:t>
      </w:r>
    </w:p>
    <w:p w14:paraId="70C9FF32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#include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&lt;fstream&gt;</w:t>
      </w:r>
    </w:p>
    <w:p w14:paraId="10501575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using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namespace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std;</w:t>
      </w:r>
    </w:p>
    <w:p w14:paraId="6B53D961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0AC76111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const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hash_size = 20;</w:t>
      </w:r>
    </w:p>
    <w:p w14:paraId="1DE38259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3C0C5A8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struct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2B91AF"/>
          <w:sz w:val="20"/>
          <w:szCs w:val="20"/>
          <w:lang w:val="en-US" w:bidi="ar-SA"/>
        </w:rPr>
        <w:t>Hash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</w:p>
    <w:p w14:paraId="40F926B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{</w:t>
      </w:r>
    </w:p>
    <w:p w14:paraId="314DF24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data; </w:t>
      </w:r>
      <w:r w:rsidRPr="00DF2CC4">
        <w:rPr>
          <w:rFonts w:ascii="Times New Roman" w:hAnsi="Times New Roman"/>
          <w:color w:val="008000"/>
          <w:sz w:val="20"/>
          <w:szCs w:val="20"/>
          <w:lang w:val="en-US" w:bidi="ar-SA"/>
        </w:rPr>
        <w:t>//</w:t>
      </w:r>
      <w:r w:rsidRPr="00DF2CC4">
        <w:rPr>
          <w:rFonts w:ascii="Times New Roman" w:hAnsi="Times New Roman"/>
          <w:color w:val="008000"/>
          <w:sz w:val="20"/>
          <w:szCs w:val="20"/>
          <w:lang w:bidi="ar-SA"/>
        </w:rPr>
        <w:t>ключ</w:t>
      </w:r>
    </w:p>
    <w:p w14:paraId="1654341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index; </w:t>
      </w:r>
      <w:r w:rsidRPr="00DF2CC4">
        <w:rPr>
          <w:rFonts w:ascii="Times New Roman" w:hAnsi="Times New Roman"/>
          <w:color w:val="008000"/>
          <w:sz w:val="20"/>
          <w:szCs w:val="20"/>
          <w:lang w:val="en-US" w:bidi="ar-SA"/>
        </w:rPr>
        <w:t>//</w:t>
      </w:r>
      <w:r w:rsidRPr="00DF2CC4">
        <w:rPr>
          <w:rFonts w:ascii="Times New Roman" w:hAnsi="Times New Roman"/>
          <w:color w:val="008000"/>
          <w:sz w:val="20"/>
          <w:szCs w:val="20"/>
          <w:lang w:bidi="ar-SA"/>
        </w:rPr>
        <w:t>индекс</w:t>
      </w:r>
    </w:p>
    <w:p w14:paraId="375EDC8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tries; </w:t>
      </w:r>
      <w:r w:rsidRPr="00DF2CC4">
        <w:rPr>
          <w:rFonts w:ascii="Times New Roman" w:hAnsi="Times New Roman"/>
          <w:color w:val="008000"/>
          <w:sz w:val="20"/>
          <w:szCs w:val="20"/>
          <w:lang w:val="en-US" w:bidi="ar-SA"/>
        </w:rPr>
        <w:t>//</w:t>
      </w:r>
      <w:r w:rsidRPr="00DF2CC4">
        <w:rPr>
          <w:rFonts w:ascii="Times New Roman" w:hAnsi="Times New Roman"/>
          <w:color w:val="008000"/>
          <w:sz w:val="20"/>
          <w:szCs w:val="20"/>
          <w:lang w:bidi="ar-SA"/>
        </w:rPr>
        <w:t>попытки</w:t>
      </w:r>
    </w:p>
    <w:p w14:paraId="4D3DF04B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};</w:t>
      </w:r>
    </w:p>
    <w:p w14:paraId="5C384642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2B91AF"/>
          <w:sz w:val="20"/>
          <w:szCs w:val="20"/>
          <w:lang w:val="en-US" w:bidi="ar-SA"/>
        </w:rPr>
        <w:t>Hash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hash_array[hash_size];</w:t>
      </w:r>
    </w:p>
    <w:p w14:paraId="75EC4A15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04E30E5B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void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init(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)</w:t>
      </w:r>
      <w:r w:rsidRPr="00DF2CC4">
        <w:rPr>
          <w:rFonts w:ascii="Times New Roman" w:hAnsi="Times New Roman"/>
          <w:color w:val="008000"/>
          <w:sz w:val="20"/>
          <w:szCs w:val="20"/>
          <w:lang w:val="en-US" w:bidi="ar-SA"/>
        </w:rPr>
        <w:t>//</w:t>
      </w:r>
      <w:r w:rsidRPr="00DF2CC4">
        <w:rPr>
          <w:rFonts w:ascii="Times New Roman" w:hAnsi="Times New Roman"/>
          <w:color w:val="008000"/>
          <w:sz w:val="20"/>
          <w:szCs w:val="20"/>
          <w:lang w:bidi="ar-SA"/>
        </w:rPr>
        <w:t>Инициализация</w:t>
      </w:r>
    </w:p>
    <w:p w14:paraId="15AA5CF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{</w:t>
      </w:r>
    </w:p>
    <w:p w14:paraId="43BCB057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for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i = 0; i &lt; hash_size; i++) </w:t>
      </w:r>
    </w:p>
    <w:p w14:paraId="38C5E02F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{</w:t>
      </w:r>
    </w:p>
    <w:p w14:paraId="1A36381A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hash_array[i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].tries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= 0;</w:t>
      </w:r>
    </w:p>
    <w:p w14:paraId="2D130CCC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hash_array[i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].index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= i;</w:t>
      </w:r>
    </w:p>
    <w:p w14:paraId="4EDEAF4C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}</w:t>
      </w:r>
    </w:p>
    <w:p w14:paraId="4FF7D17F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712CDBA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60F2E8A2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getHash(</w:t>
      </w:r>
      <w:proofErr w:type="gramEnd"/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) </w:t>
      </w:r>
    </w:p>
    <w:p w14:paraId="61D388C2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{</w:t>
      </w:r>
    </w:p>
    <w:p w14:paraId="0B3268A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return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% hash_size);</w:t>
      </w:r>
    </w:p>
    <w:p w14:paraId="27E4760D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0291A5D8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28941022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void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Add(</w:t>
      </w:r>
      <w:proofErr w:type="gramEnd"/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Index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,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)</w:t>
      </w:r>
      <w:r w:rsidRPr="00DF2CC4">
        <w:rPr>
          <w:rFonts w:ascii="Times New Roman" w:hAnsi="Times New Roman"/>
          <w:color w:val="008000"/>
          <w:sz w:val="20"/>
          <w:szCs w:val="20"/>
          <w:lang w:val="en-US" w:bidi="ar-SA"/>
        </w:rPr>
        <w:t>//</w:t>
      </w:r>
      <w:r w:rsidRPr="00DF2CC4">
        <w:rPr>
          <w:rFonts w:ascii="Times New Roman" w:hAnsi="Times New Roman"/>
          <w:color w:val="008000"/>
          <w:sz w:val="20"/>
          <w:szCs w:val="20"/>
          <w:lang w:bidi="ar-SA"/>
        </w:rPr>
        <w:t>Добавление</w:t>
      </w:r>
    </w:p>
    <w:p w14:paraId="533BB8D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{</w:t>
      </w:r>
    </w:p>
    <w:p w14:paraId="352E6AA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bool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found =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false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50BDF64F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i = 0;</w:t>
      </w:r>
    </w:p>
    <w:p w14:paraId="229F21A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while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i !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= hash_size) </w:t>
      </w:r>
    </w:p>
    <w:p w14:paraId="4DDA94D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{</w:t>
      </w:r>
    </w:p>
    <w:p w14:paraId="558C5358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Index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= (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+ i) % hash_size;</w:t>
      </w:r>
    </w:p>
    <w:p w14:paraId="03663801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037F3A7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if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(hash_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array[</w:t>
      </w:r>
      <w:proofErr w:type="gramEnd"/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Index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].data == 0 || hash_array[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Index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].data == -1)</w:t>
      </w:r>
    </w:p>
    <w:p w14:paraId="42F267E8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{</w:t>
      </w:r>
    </w:p>
    <w:p w14:paraId="6888FB1B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hash_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array[</w:t>
      </w:r>
      <w:proofErr w:type="gramEnd"/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Index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].data =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6A16341E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hash_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array[</w:t>
      </w:r>
      <w:proofErr w:type="gramEnd"/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Index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].tries = i;</w:t>
      </w:r>
    </w:p>
    <w:p w14:paraId="70DA3FA8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found =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true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7FC90B49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break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5EC2E81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}</w:t>
      </w:r>
    </w:p>
    <w:p w14:paraId="764E2B2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else</w:t>
      </w:r>
    </w:p>
    <w:p w14:paraId="2FDA0927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{</w:t>
      </w:r>
    </w:p>
    <w:p w14:paraId="5A9DE76C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i++;</w:t>
      </w:r>
    </w:p>
    <w:p w14:paraId="76C3F44C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}</w:t>
      </w:r>
    </w:p>
    <w:p w14:paraId="567FEE2F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}</w:t>
      </w:r>
    </w:p>
    <w:p w14:paraId="04E1748B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if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found !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=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true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) </w:t>
      </w:r>
    </w:p>
    <w:p w14:paraId="5840A87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{</w:t>
      </w:r>
    </w:p>
    <w:p w14:paraId="438B2735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cout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Хеш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-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таблица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заполнена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endl;</w:t>
      </w:r>
    </w:p>
    <w:p w14:paraId="4C6BF78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}</w:t>
      </w:r>
    </w:p>
    <w:p w14:paraId="650365EE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4E6A59A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60FDBDEB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void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Print(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)</w:t>
      </w:r>
      <w:r w:rsidRPr="00DF2CC4">
        <w:rPr>
          <w:rFonts w:ascii="Times New Roman" w:hAnsi="Times New Roman"/>
          <w:color w:val="008000"/>
          <w:sz w:val="20"/>
          <w:szCs w:val="20"/>
          <w:lang w:val="en-US" w:bidi="ar-SA"/>
        </w:rPr>
        <w:t>//</w:t>
      </w:r>
      <w:r w:rsidRPr="00DF2CC4">
        <w:rPr>
          <w:rFonts w:ascii="Times New Roman" w:hAnsi="Times New Roman"/>
          <w:color w:val="008000"/>
          <w:sz w:val="20"/>
          <w:szCs w:val="20"/>
          <w:lang w:bidi="ar-SA"/>
        </w:rPr>
        <w:t>Вывод</w:t>
      </w:r>
    </w:p>
    <w:p w14:paraId="016BDC4E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{</w:t>
      </w:r>
    </w:p>
    <w:p w14:paraId="21EF607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cout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Хэш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-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Таблица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:"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endl;</w:t>
      </w:r>
    </w:p>
    <w:p w14:paraId="7753D38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cout </w:t>
      </w:r>
      <w:proofErr w:type="gramStart"/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"</w:t>
      </w:r>
      <w:proofErr w:type="gramEnd"/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Индекс "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" Ключ  "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"Попытки:"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endl;</w:t>
      </w:r>
    </w:p>
    <w:p w14:paraId="65E6A66A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for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i = 0; i &lt; hash_size; i++) </w:t>
      </w:r>
    </w:p>
    <w:p w14:paraId="5C8B13F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{</w:t>
      </w:r>
    </w:p>
    <w:p w14:paraId="5E88B97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cout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"---------------------"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endl;</w:t>
      </w:r>
    </w:p>
    <w:p w14:paraId="3E3F53C2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cout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   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hash_array[i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].index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    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hash_array[i].data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      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hash_array[i].tries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endl;</w:t>
      </w:r>
    </w:p>
    <w:p w14:paraId="1E7D114B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}</w:t>
      </w:r>
    </w:p>
    <w:p w14:paraId="3F0D3F97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7A4D596C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046C6EB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void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Search(</w:t>
      </w:r>
      <w:proofErr w:type="gramEnd"/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)</w:t>
      </w:r>
      <w:r w:rsidRPr="00DF2CC4">
        <w:rPr>
          <w:rFonts w:ascii="Times New Roman" w:hAnsi="Times New Roman"/>
          <w:color w:val="008000"/>
          <w:sz w:val="20"/>
          <w:szCs w:val="20"/>
          <w:lang w:val="en-US" w:bidi="ar-SA"/>
        </w:rPr>
        <w:t>//</w:t>
      </w:r>
      <w:r w:rsidRPr="00DF2CC4">
        <w:rPr>
          <w:rFonts w:ascii="Times New Roman" w:hAnsi="Times New Roman"/>
          <w:color w:val="008000"/>
          <w:sz w:val="20"/>
          <w:szCs w:val="20"/>
          <w:lang w:bidi="ar-SA"/>
        </w:rPr>
        <w:t>Поиск</w:t>
      </w:r>
    </w:p>
    <w:p w14:paraId="4EDFF3F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{</w:t>
      </w:r>
    </w:p>
    <w:p w14:paraId="009E2465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i = 0;</w:t>
      </w:r>
    </w:p>
    <w:p w14:paraId="4DE6E0E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bool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found =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false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2D4DD555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while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i !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= hash_size)</w:t>
      </w:r>
    </w:p>
    <w:p w14:paraId="1DFDE8A9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{</w:t>
      </w:r>
    </w:p>
    <w:p w14:paraId="30D3598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index = (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+ i) % hash_size;</w:t>
      </w:r>
    </w:p>
    <w:p w14:paraId="371DC052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if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(hash_array[index].data ==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)</w:t>
      </w:r>
    </w:p>
    <w:p w14:paraId="0B67D971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{</w:t>
      </w:r>
    </w:p>
    <w:p w14:paraId="2A0D7AC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cout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Число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 xml:space="preserve"> 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 xml:space="preserve">"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найдено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endl;</w:t>
      </w:r>
    </w:p>
    <w:p w14:paraId="622AE227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cout </w:t>
      </w:r>
      <w:proofErr w:type="gramStart"/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"</w:t>
      </w:r>
      <w:proofErr w:type="gramEnd"/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Кол-во попыток при поиске "</w:t>
      </w:r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i </w:t>
      </w:r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endl;</w:t>
      </w:r>
    </w:p>
    <w:p w14:paraId="2232DA2C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           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found =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true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13E881F5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break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59CE61C7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}</w:t>
      </w:r>
    </w:p>
    <w:p w14:paraId="5D89FDF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else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if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(hash_array[index].data == 0)</w:t>
      </w:r>
    </w:p>
    <w:p w14:paraId="11E0AB1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{</w:t>
      </w:r>
    </w:p>
    <w:p w14:paraId="730FB02C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break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3BE671A2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}</w:t>
      </w:r>
    </w:p>
    <w:p w14:paraId="12A2323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i++;</w:t>
      </w:r>
    </w:p>
    <w:p w14:paraId="736C293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}</w:t>
      </w:r>
    </w:p>
    <w:p w14:paraId="1775EB4A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if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found !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=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true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) </w:t>
      </w:r>
    </w:p>
    <w:p w14:paraId="21D0344D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>{</w:t>
      </w:r>
    </w:p>
    <w:p w14:paraId="4B732D3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cout </w:t>
      </w:r>
      <w:proofErr w:type="gramStart"/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"</w:t>
      </w:r>
      <w:proofErr w:type="gramEnd"/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Число "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808080"/>
          <w:sz w:val="20"/>
          <w:szCs w:val="20"/>
          <w:lang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" не найдено"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endl;</w:t>
      </w:r>
    </w:p>
    <w:p w14:paraId="1C9A5626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bidi="ar-SA"/>
        </w:rPr>
        <w:t xml:space="preserve">    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67E7A80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3D24EAAE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4C4BF78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void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Delete(</w:t>
      </w:r>
      <w:proofErr w:type="gramEnd"/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)</w:t>
      </w:r>
      <w:r w:rsidRPr="00DF2CC4">
        <w:rPr>
          <w:rFonts w:ascii="Times New Roman" w:hAnsi="Times New Roman"/>
          <w:color w:val="008000"/>
          <w:sz w:val="20"/>
          <w:szCs w:val="20"/>
          <w:lang w:val="en-US" w:bidi="ar-SA"/>
        </w:rPr>
        <w:t>//</w:t>
      </w:r>
      <w:r w:rsidRPr="00DF2CC4">
        <w:rPr>
          <w:rFonts w:ascii="Times New Roman" w:hAnsi="Times New Roman"/>
          <w:color w:val="008000"/>
          <w:sz w:val="20"/>
          <w:szCs w:val="20"/>
          <w:lang w:bidi="ar-SA"/>
        </w:rPr>
        <w:t>Удаление</w:t>
      </w:r>
    </w:p>
    <w:p w14:paraId="196368C9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{</w:t>
      </w:r>
    </w:p>
    <w:p w14:paraId="15B794BB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i = 0;</w:t>
      </w:r>
    </w:p>
    <w:p w14:paraId="3ED175C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bool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found =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false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049FC40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while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i !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= hash_size)</w:t>
      </w:r>
    </w:p>
    <w:p w14:paraId="002F5879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{</w:t>
      </w:r>
    </w:p>
    <w:p w14:paraId="3361C1F8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index = (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+ i) % hash_size;</w:t>
      </w:r>
    </w:p>
    <w:p w14:paraId="485B20C9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if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(hash_array[index].data ==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)</w:t>
      </w:r>
    </w:p>
    <w:p w14:paraId="6B059123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{</w:t>
      </w:r>
    </w:p>
    <w:p w14:paraId="4F9DEEEA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hash_array[index].data = -1;</w:t>
      </w:r>
    </w:p>
    <w:p w14:paraId="78E362F1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hash_array[index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].tries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= -1;</w:t>
      </w:r>
    </w:p>
    <w:p w14:paraId="4657B2E2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cout </w:t>
      </w:r>
      <w:r w:rsidRPr="002403EA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2403EA">
        <w:rPr>
          <w:rFonts w:ascii="Times New Roman" w:hAnsi="Times New Roman"/>
          <w:color w:val="A31515"/>
          <w:sz w:val="20"/>
          <w:szCs w:val="20"/>
          <w:lang w:val="en-US" w:bidi="ar-SA"/>
        </w:rPr>
        <w:t>"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Число</w:t>
      </w:r>
      <w:r w:rsidRPr="002403EA">
        <w:rPr>
          <w:rFonts w:ascii="Times New Roman" w:hAnsi="Times New Roman"/>
          <w:color w:val="A31515"/>
          <w:sz w:val="20"/>
          <w:szCs w:val="20"/>
          <w:lang w:val="en-US" w:bidi="ar-SA"/>
        </w:rPr>
        <w:t xml:space="preserve"> "</w:t>
      </w:r>
      <w:r w:rsidRPr="002403EA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2403EA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2403EA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2403EA">
        <w:rPr>
          <w:rFonts w:ascii="Times New Roman" w:hAnsi="Times New Roman"/>
          <w:color w:val="A31515"/>
          <w:sz w:val="20"/>
          <w:szCs w:val="20"/>
          <w:lang w:val="en-US" w:bidi="ar-SA"/>
        </w:rPr>
        <w:t xml:space="preserve">"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удалено</w:t>
      </w:r>
      <w:r w:rsidRPr="002403EA">
        <w:rPr>
          <w:rFonts w:ascii="Times New Roman" w:hAnsi="Times New Roman"/>
          <w:color w:val="A31515"/>
          <w:sz w:val="20"/>
          <w:szCs w:val="20"/>
          <w:lang w:val="en-US" w:bidi="ar-SA"/>
        </w:rPr>
        <w:t>"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r w:rsidRPr="002403EA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endl;</w:t>
      </w:r>
    </w:p>
    <w:p w14:paraId="2D766158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found = </w:t>
      </w:r>
      <w:r w:rsidRPr="002403EA">
        <w:rPr>
          <w:rFonts w:ascii="Times New Roman" w:hAnsi="Times New Roman"/>
          <w:color w:val="0000FF"/>
          <w:sz w:val="20"/>
          <w:szCs w:val="20"/>
          <w:lang w:val="en-US" w:bidi="ar-SA"/>
        </w:rPr>
        <w:t>true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31812D42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</w:t>
      </w:r>
      <w:r w:rsidRPr="002403EA">
        <w:rPr>
          <w:rFonts w:ascii="Times New Roman" w:hAnsi="Times New Roman"/>
          <w:color w:val="0000FF"/>
          <w:sz w:val="20"/>
          <w:szCs w:val="20"/>
          <w:lang w:val="en-US" w:bidi="ar-SA"/>
        </w:rPr>
        <w:t>break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>;</w:t>
      </w:r>
    </w:p>
    <w:p w14:paraId="43B210F9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2141EBB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i++;</w:t>
      </w:r>
    </w:p>
    <w:p w14:paraId="78FB807F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}</w:t>
      </w:r>
    </w:p>
    <w:p w14:paraId="637D85DD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if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found !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=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true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) </w:t>
      </w:r>
    </w:p>
    <w:p w14:paraId="618567B1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{</w:t>
      </w:r>
    </w:p>
    <w:p w14:paraId="55E7ED88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cout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2403EA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2403EA">
        <w:rPr>
          <w:rFonts w:ascii="Times New Roman" w:hAnsi="Times New Roman"/>
          <w:color w:val="A31515"/>
          <w:sz w:val="20"/>
          <w:szCs w:val="20"/>
          <w:lang w:bidi="ar-SA"/>
        </w:rPr>
        <w:t>"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Число</w:t>
      </w:r>
      <w:r w:rsidRPr="002403EA">
        <w:rPr>
          <w:rFonts w:ascii="Times New Roman" w:hAnsi="Times New Roman"/>
          <w:color w:val="A31515"/>
          <w:sz w:val="20"/>
          <w:szCs w:val="20"/>
          <w:lang w:bidi="ar-SA"/>
        </w:rPr>
        <w:t xml:space="preserve"> "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2403EA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808080"/>
          <w:sz w:val="20"/>
          <w:szCs w:val="20"/>
          <w:lang w:val="en-US" w:bidi="ar-SA"/>
        </w:rPr>
        <w:t>number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2403EA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2403EA">
        <w:rPr>
          <w:rFonts w:ascii="Times New Roman" w:hAnsi="Times New Roman"/>
          <w:color w:val="A31515"/>
          <w:sz w:val="20"/>
          <w:szCs w:val="20"/>
          <w:lang w:bidi="ar-SA"/>
        </w:rPr>
        <w:t xml:space="preserve">"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не</w:t>
      </w:r>
      <w:r w:rsidRPr="002403EA">
        <w:rPr>
          <w:rFonts w:ascii="Times New Roman" w:hAnsi="Times New Roman"/>
          <w:color w:val="A31515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найдено</w:t>
      </w:r>
      <w:r w:rsidRPr="002403EA">
        <w:rPr>
          <w:rFonts w:ascii="Times New Roman" w:hAnsi="Times New Roman"/>
          <w:color w:val="A31515"/>
          <w:sz w:val="20"/>
          <w:szCs w:val="20"/>
          <w:lang w:bidi="ar-SA"/>
        </w:rPr>
        <w:t>"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2403EA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endl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>;</w:t>
      </w:r>
    </w:p>
    <w:p w14:paraId="3D905A6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lastRenderedPageBreak/>
        <w:t xml:space="preserve">    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65E87BF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22E82060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</w:p>
    <w:p w14:paraId="3E2EC975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main(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) </w:t>
      </w:r>
    </w:p>
    <w:p w14:paraId="23F36B6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{</w:t>
      </w:r>
    </w:p>
    <w:p w14:paraId="4C6BA5A8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setlocale(</w:t>
      </w:r>
      <w:proofErr w:type="gramEnd"/>
      <w:r w:rsidRPr="00DF2CC4">
        <w:rPr>
          <w:rFonts w:ascii="Times New Roman" w:hAnsi="Times New Roman"/>
          <w:color w:val="6F008A"/>
          <w:sz w:val="20"/>
          <w:szCs w:val="20"/>
          <w:lang w:val="en-US" w:bidi="ar-SA"/>
        </w:rPr>
        <w:t>LC_ALL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, 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"RUS"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);</w:t>
      </w:r>
    </w:p>
    <w:p w14:paraId="58BEFF10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2403EA">
        <w:rPr>
          <w:rFonts w:ascii="Times New Roman" w:hAnsi="Times New Roman"/>
          <w:color w:val="0000FF"/>
          <w:sz w:val="20"/>
          <w:szCs w:val="20"/>
          <w:lang w:val="en-US" w:bidi="ar-SA"/>
        </w:rPr>
        <w:t>int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number, Index;</w:t>
      </w:r>
    </w:p>
    <w:p w14:paraId="324BEB45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init();</w:t>
      </w:r>
    </w:p>
    <w:p w14:paraId="258D8378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2B91AF"/>
          <w:sz w:val="20"/>
          <w:szCs w:val="20"/>
          <w:lang w:val="en-US" w:bidi="ar-SA"/>
        </w:rPr>
        <w:t>ifstream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File(</w:t>
      </w:r>
      <w:r w:rsidRPr="00DF2CC4">
        <w:rPr>
          <w:rFonts w:ascii="Times New Roman" w:hAnsi="Times New Roman"/>
          <w:color w:val="A31515"/>
          <w:sz w:val="20"/>
          <w:szCs w:val="20"/>
          <w:lang w:val="en-US" w:bidi="ar-SA"/>
        </w:rPr>
        <w:t>"IN.txt"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);</w:t>
      </w:r>
    </w:p>
    <w:p w14:paraId="40F95E6C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if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(File.is_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open(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)) </w:t>
      </w:r>
    </w:p>
    <w:p w14:paraId="39A8282E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{</w:t>
      </w:r>
    </w:p>
    <w:p w14:paraId="031A497A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while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(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File.eof(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) == 0) </w:t>
      </w:r>
    </w:p>
    <w:p w14:paraId="22817BDA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{</w:t>
      </w:r>
    </w:p>
    <w:p w14:paraId="5C792C51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File </w:t>
      </w:r>
      <w:r w:rsidRPr="00DF2CC4">
        <w:rPr>
          <w:rFonts w:ascii="Times New Roman" w:hAnsi="Times New Roman"/>
          <w:color w:val="008080"/>
          <w:sz w:val="20"/>
          <w:szCs w:val="20"/>
          <w:lang w:val="en-US" w:bidi="ar-SA"/>
        </w:rPr>
        <w:t>&gt;&gt;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number;</w:t>
      </w:r>
    </w:p>
    <w:p w14:paraId="2FA6134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Index = getHash(number);</w:t>
      </w:r>
    </w:p>
    <w:p w14:paraId="113DEA81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   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Add(</w:t>
      </w:r>
      <w:proofErr w:type="gramEnd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Index, number);</w:t>
      </w:r>
    </w:p>
    <w:p w14:paraId="0F59FF54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}</w:t>
      </w:r>
    </w:p>
    <w:p w14:paraId="0AA4F04B" w14:textId="77777777" w:rsidR="00DD47DA" w:rsidRPr="00DF2CC4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File.close();</w:t>
      </w:r>
    </w:p>
    <w:p w14:paraId="74A31841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    </w:t>
      </w:r>
      <w:proofErr w:type="gramStart"/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Print</w:t>
      </w:r>
      <w:proofErr w:type="gramEnd"/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>();</w:t>
      </w:r>
    </w:p>
    <w:p w14:paraId="2FE6597E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   }</w:t>
      </w:r>
    </w:p>
    <w:p w14:paraId="3304158F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   </w:t>
      </w:r>
      <w:r w:rsidRPr="00DF2CC4">
        <w:rPr>
          <w:rFonts w:ascii="Times New Roman" w:hAnsi="Times New Roman"/>
          <w:color w:val="0000FF"/>
          <w:sz w:val="20"/>
          <w:szCs w:val="20"/>
          <w:lang w:val="en-US" w:bidi="ar-SA"/>
        </w:rPr>
        <w:t>else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</w:p>
    <w:p w14:paraId="3EBBE02C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   {</w:t>
      </w:r>
    </w:p>
    <w:p w14:paraId="4893CDED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       </w:t>
      </w:r>
      <w:r w:rsidRPr="00DF2CC4">
        <w:rPr>
          <w:rFonts w:ascii="Times New Roman" w:hAnsi="Times New Roman"/>
          <w:color w:val="000000"/>
          <w:sz w:val="20"/>
          <w:szCs w:val="20"/>
          <w:lang w:val="en-US" w:bidi="ar-SA"/>
        </w:rPr>
        <w:t>cout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2403EA">
        <w:rPr>
          <w:rFonts w:ascii="Times New Roman" w:hAnsi="Times New Roman"/>
          <w:color w:val="008080"/>
          <w:sz w:val="20"/>
          <w:szCs w:val="20"/>
          <w:lang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</w:t>
      </w:r>
      <w:r w:rsidRPr="002403EA">
        <w:rPr>
          <w:rFonts w:ascii="Times New Roman" w:hAnsi="Times New Roman"/>
          <w:color w:val="A31515"/>
          <w:sz w:val="20"/>
          <w:szCs w:val="20"/>
          <w:lang w:bidi="ar-SA"/>
        </w:rPr>
        <w:t>"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Файл</w:t>
      </w:r>
      <w:r w:rsidRPr="002403EA">
        <w:rPr>
          <w:rFonts w:ascii="Times New Roman" w:hAnsi="Times New Roman"/>
          <w:color w:val="A31515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не</w:t>
      </w:r>
      <w:r w:rsidRPr="002403EA">
        <w:rPr>
          <w:rFonts w:ascii="Times New Roman" w:hAnsi="Times New Roman"/>
          <w:color w:val="A31515"/>
          <w:sz w:val="20"/>
          <w:szCs w:val="20"/>
          <w:lang w:bidi="ar-SA"/>
        </w:rPr>
        <w:t xml:space="preserve"> </w:t>
      </w:r>
      <w:r w:rsidRPr="00DF2CC4">
        <w:rPr>
          <w:rFonts w:ascii="Times New Roman" w:hAnsi="Times New Roman"/>
          <w:color w:val="A31515"/>
          <w:sz w:val="20"/>
          <w:szCs w:val="20"/>
          <w:lang w:bidi="ar-SA"/>
        </w:rPr>
        <w:t>открыт</w:t>
      </w:r>
      <w:r w:rsidRPr="002403EA">
        <w:rPr>
          <w:rFonts w:ascii="Times New Roman" w:hAnsi="Times New Roman"/>
          <w:color w:val="A31515"/>
          <w:sz w:val="20"/>
          <w:szCs w:val="20"/>
          <w:lang w:bidi="ar-SA"/>
        </w:rPr>
        <w:t>"</w:t>
      </w: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>;</w:t>
      </w:r>
    </w:p>
    <w:p w14:paraId="694FE40C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bidi="ar-SA"/>
        </w:rPr>
        <w:t xml:space="preserve">    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38EC903A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cout </w:t>
      </w:r>
      <w:r w:rsidRPr="002403EA">
        <w:rPr>
          <w:rFonts w:ascii="Times New Roman" w:hAnsi="Times New Roman"/>
          <w:color w:val="008080"/>
          <w:sz w:val="20"/>
          <w:szCs w:val="20"/>
          <w:lang w:val="en-US" w:bidi="ar-SA"/>
        </w:rPr>
        <w:t>&lt;&lt;</w:t>
      </w: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endl;</w:t>
      </w:r>
    </w:p>
    <w:p w14:paraId="6665E22D" w14:textId="77777777" w:rsidR="00DD47DA" w:rsidRPr="002403EA" w:rsidRDefault="00DD47DA" w:rsidP="00DD47D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color w:val="000000"/>
          <w:sz w:val="20"/>
          <w:szCs w:val="20"/>
          <w:lang w:val="en-US" w:bidi="ar-SA"/>
        </w:rPr>
      </w:pP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 xml:space="preserve">    Search(1+rand()%100);</w:t>
      </w:r>
    </w:p>
    <w:p w14:paraId="0E5EA2D2" w14:textId="307EA44C" w:rsidR="003E54F5" w:rsidRPr="00DD47DA" w:rsidRDefault="00DD47DA" w:rsidP="00DD47DA">
      <w:pPr>
        <w:rPr>
          <w:rFonts w:ascii="Times New Roman" w:hAnsi="Times New Roman"/>
          <w:color w:val="111111"/>
          <w:sz w:val="20"/>
          <w:szCs w:val="20"/>
          <w:lang w:val="en-US"/>
        </w:rPr>
        <w:sectPr w:rsidR="003E54F5" w:rsidRPr="00DD47DA">
          <w:type w:val="continuous"/>
          <w:pgSz w:w="11906" w:h="16838"/>
          <w:pgMar w:top="1134" w:right="850" w:bottom="1134" w:left="1701" w:header="708" w:footer="708" w:gutter="0"/>
          <w:cols w:num="2" w:space="720"/>
          <w:formProt w:val="0"/>
          <w:docGrid w:linePitch="100"/>
        </w:sectPr>
      </w:pPr>
      <w:r w:rsidRPr="002403EA">
        <w:rPr>
          <w:rFonts w:ascii="Times New Roman" w:hAnsi="Times New Roman"/>
          <w:color w:val="000000"/>
          <w:sz w:val="20"/>
          <w:szCs w:val="20"/>
          <w:lang w:val="en-US" w:bidi="ar-SA"/>
        </w:rPr>
        <w:t>}</w:t>
      </w:r>
    </w:p>
    <w:p w14:paraId="16A1FFB4" w14:textId="5FDB4BF8" w:rsidR="003E54F5" w:rsidRPr="00DD47DA" w:rsidRDefault="00DD47DA" w:rsidP="00DD47DA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lang w:val="en-US"/>
        </w:rPr>
      </w:pPr>
      <w:r>
        <w:rPr>
          <w:lang w:val="en-US"/>
        </w:rPr>
        <w:br w:type="page"/>
      </w:r>
    </w:p>
    <w:p w14:paraId="329E88EC" w14:textId="071A76A9" w:rsidR="003E54F5" w:rsidRPr="002403EA" w:rsidRDefault="00DF2CC4" w:rsidP="00DD47DA">
      <w:pPr>
        <w:pStyle w:val="1"/>
        <w:ind w:left="432" w:firstLine="0"/>
        <w:rPr>
          <w:lang w:val="en-US"/>
        </w:rPr>
      </w:pPr>
      <w:r w:rsidRPr="002403EA">
        <w:rPr>
          <w:lang w:val="en-US"/>
        </w:rPr>
        <w:lastRenderedPageBreak/>
        <w:t>4.</w:t>
      </w:r>
      <w:r>
        <w:t>Пример</w:t>
      </w:r>
      <w:r w:rsidRPr="002403EA">
        <w:rPr>
          <w:lang w:val="en-US"/>
        </w:rPr>
        <w:t xml:space="preserve"> </w:t>
      </w:r>
      <w:r>
        <w:t>решения</w:t>
      </w:r>
    </w:p>
    <w:p w14:paraId="06F79DB4" w14:textId="46C21D8E" w:rsidR="003E54F5" w:rsidRDefault="00DF2C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можно увидеть на рисунке 4.1.</w:t>
      </w:r>
    </w:p>
    <w:p w14:paraId="47DD0706" w14:textId="313FB44B" w:rsidR="003E54F5" w:rsidRDefault="00DD47DA" w:rsidP="00DD47DA">
      <w:pPr>
        <w:keepNext/>
        <w:jc w:val="center"/>
      </w:pPr>
      <w:r w:rsidRPr="00DD47DA">
        <w:rPr>
          <w:noProof/>
        </w:rPr>
        <w:drawing>
          <wp:inline distT="0" distB="0" distL="0" distR="0" wp14:anchorId="53F99AA0" wp14:editId="61631594">
            <wp:extent cx="5756762" cy="2991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037" cy="30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5C68" w14:textId="6EBC3ECC" w:rsidR="003E54F5" w:rsidRPr="00DF2CC4" w:rsidRDefault="00DF2CC4">
      <w:pPr>
        <w:spacing w:after="200" w:line="240" w:lineRule="auto"/>
        <w:jc w:val="center"/>
        <w:rPr>
          <w:rFonts w:ascii="Times New Roman" w:hAnsi="Times New Roman"/>
          <w:szCs w:val="24"/>
        </w:rPr>
      </w:pPr>
      <w:r w:rsidRPr="00DF2CC4">
        <w:rPr>
          <w:rFonts w:ascii="Times New Roman" w:hAnsi="Times New Roman" w:cs="Arial"/>
          <w:color w:val="000000"/>
          <w:szCs w:val="24"/>
        </w:rPr>
        <w:t>Рисунок 4.1— Входные данные из файла</w:t>
      </w:r>
      <w:r w:rsidR="00DD47DA" w:rsidRPr="00DF2CC4">
        <w:rPr>
          <w:rFonts w:ascii="Times New Roman" w:hAnsi="Times New Roman" w:cs="Arial"/>
          <w:color w:val="000000"/>
          <w:szCs w:val="24"/>
        </w:rPr>
        <w:t xml:space="preserve"> </w:t>
      </w:r>
      <w:r w:rsidR="00DD47DA" w:rsidRPr="00DF2CC4">
        <w:rPr>
          <w:rFonts w:ascii="Times New Roman" w:hAnsi="Times New Roman" w:cs="Arial"/>
          <w:color w:val="000000"/>
          <w:szCs w:val="24"/>
          <w:lang w:val="en-US"/>
        </w:rPr>
        <w:t>IN</w:t>
      </w:r>
      <w:r w:rsidR="00DD47DA" w:rsidRPr="00DF2CC4">
        <w:rPr>
          <w:rFonts w:ascii="Times New Roman" w:hAnsi="Times New Roman" w:cs="Arial"/>
          <w:color w:val="000000"/>
          <w:szCs w:val="24"/>
        </w:rPr>
        <w:t>.</w:t>
      </w:r>
      <w:r w:rsidR="00DD47DA" w:rsidRPr="00DF2CC4">
        <w:rPr>
          <w:rFonts w:ascii="Times New Roman" w:hAnsi="Times New Roman" w:cs="Arial"/>
          <w:color w:val="000000"/>
          <w:szCs w:val="24"/>
          <w:lang w:val="en-US"/>
        </w:rPr>
        <w:t>txt</w:t>
      </w:r>
    </w:p>
    <w:p w14:paraId="4FDCB27C" w14:textId="5D12B75C" w:rsidR="003E54F5" w:rsidRPr="00DF2CC4" w:rsidRDefault="00DD47DA" w:rsidP="00DD47DA">
      <w:pPr>
        <w:rPr>
          <w:rFonts w:ascii="Times New Roman" w:hAnsi="Times New Roman"/>
          <w:szCs w:val="24"/>
        </w:rPr>
      </w:pPr>
      <w:r w:rsidRPr="00DF2CC4">
        <w:rPr>
          <w:rFonts w:ascii="Times New Roman" w:hAnsi="Times New Roman"/>
          <w:szCs w:val="24"/>
        </w:rPr>
        <w:t>Результат программы можно увидеть на рисунке 4.2.</w:t>
      </w:r>
    </w:p>
    <w:p w14:paraId="3211193E" w14:textId="3DE518D4" w:rsidR="00DD47DA" w:rsidRDefault="00DD47DA" w:rsidP="00DF2CC4">
      <w:pPr>
        <w:spacing w:after="200" w:line="240" w:lineRule="auto"/>
        <w:ind w:firstLine="0"/>
        <w:jc w:val="center"/>
        <w:rPr>
          <w:rFonts w:ascii="Times New Roman" w:hAnsi="Times New Roman"/>
        </w:rPr>
      </w:pPr>
      <w:r w:rsidRPr="00DD47DA">
        <w:rPr>
          <w:rFonts w:ascii="Times New Roman" w:hAnsi="Times New Roman"/>
          <w:noProof/>
        </w:rPr>
        <w:drawing>
          <wp:inline distT="0" distB="0" distL="0" distR="0" wp14:anchorId="18F640FA" wp14:editId="1C155769">
            <wp:extent cx="5498932" cy="35186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088" cy="35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DA81" w14:textId="0DD45009" w:rsidR="00DF2CC4" w:rsidRPr="00DF2CC4" w:rsidRDefault="00DF2CC4" w:rsidP="00DF2CC4">
      <w:pPr>
        <w:spacing w:after="200" w:line="240" w:lineRule="auto"/>
        <w:jc w:val="center"/>
        <w:rPr>
          <w:rFonts w:ascii="Times New Roman" w:hAnsi="Times New Roman"/>
          <w:szCs w:val="24"/>
        </w:rPr>
      </w:pPr>
      <w:r w:rsidRPr="00DF2CC4">
        <w:rPr>
          <w:rFonts w:ascii="Times New Roman" w:hAnsi="Times New Roman" w:cs="Arial"/>
          <w:color w:val="000000"/>
          <w:szCs w:val="24"/>
        </w:rPr>
        <w:t>Рисунок 4.2— Выходные данные после запуска программы</w:t>
      </w:r>
    </w:p>
    <w:p w14:paraId="0C10B630" w14:textId="77777777" w:rsidR="00DD47DA" w:rsidRDefault="00DD47DA">
      <w:pPr>
        <w:spacing w:after="200" w:line="240" w:lineRule="auto"/>
        <w:ind w:firstLine="0"/>
        <w:jc w:val="center"/>
        <w:rPr>
          <w:sz w:val="28"/>
          <w:szCs w:val="28"/>
        </w:rPr>
      </w:pPr>
    </w:p>
    <w:p w14:paraId="3D213730" w14:textId="250F21D8" w:rsidR="00DD47DA" w:rsidRDefault="00DD47DA" w:rsidP="00DF2CC4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76BE63" w14:textId="77777777" w:rsidR="003E54F5" w:rsidRDefault="00DF2CC4">
      <w:pPr>
        <w:pStyle w:val="1"/>
        <w:ind w:firstLine="0"/>
      </w:pPr>
      <w:r>
        <w:lastRenderedPageBreak/>
        <w:t>5.Вывод</w:t>
      </w:r>
    </w:p>
    <w:p w14:paraId="2472B6EE" w14:textId="53C56F4C" w:rsidR="003E54F5" w:rsidRPr="00DF2CC4" w:rsidRDefault="00DF2CC4">
      <w:pPr>
        <w:rPr>
          <w:rFonts w:ascii="Times New Roman" w:hAnsi="Times New Roman"/>
          <w:szCs w:val="24"/>
        </w:rPr>
      </w:pPr>
      <w:r w:rsidRPr="00DF2CC4">
        <w:rPr>
          <w:rFonts w:ascii="Times New Roman" w:hAnsi="Times New Roman"/>
          <w:szCs w:val="24"/>
        </w:rPr>
        <w:t xml:space="preserve">В результате лабораторной работы были </w:t>
      </w:r>
      <w:r w:rsidRPr="00DF2CC4">
        <w:rPr>
          <w:rFonts w:ascii="Times New Roman" w:hAnsi="Times New Roman"/>
          <w:color w:val="333333"/>
          <w:szCs w:val="24"/>
        </w:rPr>
        <w:t>изучены хэш-таблицы, методы хэширования, последовательность проб, методы хэш-функций и операции для взаимодействия с этой структурой данных.</w:t>
      </w:r>
    </w:p>
    <w:sectPr w:rsidR="003E54F5" w:rsidRPr="00DF2CC4">
      <w:type w:val="continuous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07E3" w14:textId="77777777" w:rsidR="00777969" w:rsidRDefault="00DF2CC4">
      <w:pPr>
        <w:spacing w:line="240" w:lineRule="auto"/>
      </w:pPr>
      <w:r>
        <w:separator/>
      </w:r>
    </w:p>
  </w:endnote>
  <w:endnote w:type="continuationSeparator" w:id="0">
    <w:p w14:paraId="1CA783AA" w14:textId="77777777" w:rsidR="00777969" w:rsidRDefault="00DF2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2718" w14:textId="77777777" w:rsidR="003E54F5" w:rsidRDefault="00DF2CC4">
    <w:pPr>
      <w:tabs>
        <w:tab w:val="center" w:pos="4677"/>
        <w:tab w:val="right" w:pos="9355"/>
      </w:tabs>
      <w:spacing w:line="240" w:lineRule="auto"/>
      <w:jc w:val="center"/>
      <w:rPr>
        <w:rFonts w:cs="Arial"/>
        <w:color w:val="000000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0639A86D" w14:textId="77777777" w:rsidR="003E54F5" w:rsidRDefault="003E54F5">
    <w:pPr>
      <w:tabs>
        <w:tab w:val="center" w:pos="4677"/>
        <w:tab w:val="right" w:pos="9355"/>
      </w:tabs>
      <w:spacing w:line="240" w:lineRule="auto"/>
      <w:rPr>
        <w:rFonts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CB28" w14:textId="77777777" w:rsidR="00777969" w:rsidRDefault="00DF2CC4">
      <w:pPr>
        <w:spacing w:line="240" w:lineRule="auto"/>
      </w:pPr>
      <w:r>
        <w:separator/>
      </w:r>
    </w:p>
  </w:footnote>
  <w:footnote w:type="continuationSeparator" w:id="0">
    <w:p w14:paraId="384E6565" w14:textId="77777777" w:rsidR="00777969" w:rsidRDefault="00DF2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4B08" w14:textId="77777777" w:rsidR="003E54F5" w:rsidRDefault="003E54F5">
    <w:pPr>
      <w:tabs>
        <w:tab w:val="center" w:pos="4677"/>
        <w:tab w:val="right" w:pos="9355"/>
      </w:tabs>
      <w:spacing w:line="240" w:lineRule="auto"/>
      <w:ind w:firstLine="0"/>
      <w:jc w:val="center"/>
      <w:rPr>
        <w:rFonts w:cs="Arial"/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4F5"/>
    <w:rsid w:val="000C2BBE"/>
    <w:rsid w:val="002403EA"/>
    <w:rsid w:val="003E54F5"/>
    <w:rsid w:val="00777969"/>
    <w:rsid w:val="00DD47DA"/>
    <w:rsid w:val="00D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DBB9"/>
  <w15:docId w15:val="{44F07AC2-37DF-42ED-AC6A-2A1F164C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cs="Times New Roman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B19"/>
    <w:pPr>
      <w:keepNext/>
      <w:keepLines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B19"/>
    <w:pPr>
      <w:keepNext/>
      <w:keepLines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index heading"/>
    <w:basedOn w:val="a8"/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764B1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f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pPr>
      <w:ind w:firstLine="567"/>
      <w:jc w:val="both"/>
    </w:pPr>
    <w:rPr>
      <w:color w:val="000000"/>
    </w:rPr>
  </w:style>
  <w:style w:type="paragraph" w:styleId="af0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1">
    <w:name w:val="table of figures"/>
    <w:basedOn w:val="ab"/>
    <w:qFormat/>
  </w:style>
  <w:style w:type="paragraph" w:customStyle="1" w:styleId="af2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vxqr+RotfXi0aCHDBj8rdWFuaw==">AMUW2mW1YArWgc6R8xZDT9zIl4fuXwXaH93OCQpiPlrn1XlQJOkKdc33/4MS9zQVdpjxNPHtpP6CIwIzdAsXuImhFK4UkSFcofJdURO0MSlc26m+FjRyFKU=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дмитрий андреев</cp:lastModifiedBy>
  <cp:revision>12</cp:revision>
  <cp:lastPrinted>2023-05-21T16:40:00Z</cp:lastPrinted>
  <dcterms:created xsi:type="dcterms:W3CDTF">2020-04-14T12:07:00Z</dcterms:created>
  <dcterms:modified xsi:type="dcterms:W3CDTF">2023-05-21T16:41:00Z</dcterms:modified>
  <dc:language>ru-RU</dc:language>
</cp:coreProperties>
</file>