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B9D5D" w14:textId="77777777" w:rsidR="00F075CE" w:rsidRDefault="00F075CE" w:rsidP="00F075CE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5CE">
        <w:rPr>
          <w:rStyle w:val="a3"/>
          <w:rFonts w:ascii="Times New Roman" w:hAnsi="Times New Roman" w:cs="Times New Roman"/>
          <w:sz w:val="32"/>
          <w:szCs w:val="32"/>
        </w:rPr>
        <w:t>Описание программы</w:t>
      </w:r>
    </w:p>
    <w:p w14:paraId="3C44A50C" w14:textId="28A2FAA4" w:rsidR="009E0085" w:rsidRDefault="00F075CE" w:rsidP="00F075CE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F075CE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Прототип приложения "Агрегатор по поиску автозапчастей"</w:t>
      </w:r>
    </w:p>
    <w:p w14:paraId="33518FC3" w14:textId="77777777" w:rsidR="00F075CE" w:rsidRPr="00F075CE" w:rsidRDefault="00F075CE" w:rsidP="00F07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сведения</w:t>
      </w:r>
    </w:p>
    <w:p w14:paraId="5B050407" w14:textId="0A29AC39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 приложения "Агрегатор по поиску автозапчастей" — это программное обеспечение, предназначенное для поиска и сравнения автозапчастей на основе запросов пользователя. Программа агрегирует данные из множества онлайн-магазинов, предоставляя пользователю информацию о наличии, ценах и характеристиках запчастей, подходящих для конкретной модели автомобиля.</w:t>
      </w:r>
    </w:p>
    <w:p w14:paraId="0D2F3F2B" w14:textId="77777777" w:rsidR="00657358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пользователю искать автозапчасти, сравнивать их по различным критериям (цене,</w:t>
      </w:r>
      <w:r w:rsidR="00024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состоянию</w:t>
      </w:r>
      <w:r w:rsidR="000245B6" w:rsidRPr="000245B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наличию и т.д.), а также переходить на сайты продавцов для оформления заказа. Прототип приложения реализует базовый функционал, который будет расширен в дальнейшем с учётом требований пользователей и поставленных задач.</w:t>
      </w:r>
    </w:p>
    <w:p w14:paraId="57751014" w14:textId="2F5C90E4" w:rsidR="00657358" w:rsidRPr="00F075CE" w:rsidRDefault="00657358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F6B34C">
          <v:rect id="_x0000_i1028" style="width:0;height:1.5pt" o:hralign="center" o:hrstd="t" o:hr="t" fillcolor="#a0a0a0" stroked="f"/>
        </w:pict>
      </w:r>
    </w:p>
    <w:p w14:paraId="2ABC5EE6" w14:textId="77777777" w:rsidR="00F075CE" w:rsidRPr="00F075CE" w:rsidRDefault="00F075CE" w:rsidP="00F07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Функциональное назначение</w:t>
      </w:r>
    </w:p>
    <w:p w14:paraId="1791638A" w14:textId="16CACFEC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программы — </w:t>
      </w:r>
      <w:r w:rsidR="000245B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 поиска и выбора автозапчастей для пользователей, нуждающихся в ремонте или замене деталей автомобилей. Основные функции программы включают:</w:t>
      </w:r>
    </w:p>
    <w:p w14:paraId="3FA471A3" w14:textId="761A4EB7" w:rsidR="00F075CE" w:rsidRPr="00F075CE" w:rsidRDefault="00F075CE" w:rsidP="00F07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автозапчастей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параметрам автомобиля (марка, модель, </w:t>
      </w:r>
      <w:r w:rsidR="000245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поколение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245B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 номер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др.).</w:t>
      </w:r>
    </w:p>
    <w:p w14:paraId="22A83F27" w14:textId="77777777" w:rsidR="00F075CE" w:rsidRPr="00F075CE" w:rsidRDefault="00F075CE" w:rsidP="00F07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запчастей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цене, производителю, наличию, стоимости доставки и другим критериям.</w:t>
      </w:r>
    </w:p>
    <w:p w14:paraId="2B8B72D7" w14:textId="77777777" w:rsidR="00F075CE" w:rsidRPr="00F075CE" w:rsidRDefault="00F075CE" w:rsidP="00F07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результатов поиска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списка с возможностью фильтрации и сортировки.</w:t>
      </w:r>
    </w:p>
    <w:p w14:paraId="1FC17A60" w14:textId="77777777" w:rsidR="00F075CE" w:rsidRPr="00F075CE" w:rsidRDefault="00F075CE" w:rsidP="00F07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на сайты продавцов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оформления покупки.</w:t>
      </w:r>
    </w:p>
    <w:p w14:paraId="4507D82D" w14:textId="32434910" w:rsidR="00F075CE" w:rsidRDefault="00F075CE" w:rsidP="00024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товаров в список, избранных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доступа к выбранным запчастям.</w:t>
      </w:r>
    </w:p>
    <w:p w14:paraId="5A56C3AD" w14:textId="3529DE6B" w:rsidR="00657358" w:rsidRPr="00F075CE" w:rsidRDefault="00657358" w:rsidP="00657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9DAE05">
          <v:rect id="_x0000_i1029" style="width:0;height:1.5pt" o:hralign="center" o:hrstd="t" o:hr="t" fillcolor="#a0a0a0" stroked="f"/>
        </w:pict>
      </w:r>
    </w:p>
    <w:p w14:paraId="58FD2311" w14:textId="77777777" w:rsidR="00F075CE" w:rsidRPr="00F075CE" w:rsidRDefault="00F075CE" w:rsidP="00F07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Описание логической структуры</w:t>
      </w:r>
    </w:p>
    <w:p w14:paraId="02373286" w14:textId="77777777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нескольких логических блоков, которые взаимодействуют друг с другом для выполнения поставленных задач:</w:t>
      </w:r>
    </w:p>
    <w:p w14:paraId="1A99EF03" w14:textId="77777777" w:rsidR="00F075CE" w:rsidRPr="00F075CE" w:rsidRDefault="00F075CE" w:rsidP="00F07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 (UI)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графическая оболочка, через которую пользователь вводит данные, взаимодействует с результатами поиска и настраивает фильтры.</w:t>
      </w:r>
    </w:p>
    <w:p w14:paraId="1E72FFA4" w14:textId="7A77F74B" w:rsidR="00F075CE" w:rsidRPr="00F075CE" w:rsidRDefault="00F075CE" w:rsidP="00F07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поиска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компонент программы, который выполняет запросы к онлайн-магазин</w:t>
      </w:r>
      <w:r w:rsidR="000245B6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обрабатывает полученные данные и формирует результат.</w:t>
      </w:r>
    </w:p>
    <w:p w14:paraId="3CC5EDE0" w14:textId="77777777" w:rsidR="00F075CE" w:rsidRPr="00F075CE" w:rsidRDefault="00F075CE" w:rsidP="00F07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сравнения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анализирует найденные товары, позволяет пользователю сравнивать их по ключевым параметрам (цене, производителю, наличию и другим критериям).</w:t>
      </w:r>
    </w:p>
    <w:p w14:paraId="097EC04B" w14:textId="5B836C88" w:rsidR="00F075CE" w:rsidRPr="00F075CE" w:rsidRDefault="00600ACB" w:rsidP="00F07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r w:rsidR="00F075CE"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="00F075CE"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</w:t>
      </w:r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источники данных о запчастях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расшифровках вин номера и номера кузова</w:t>
      </w:r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7F1C3F" w14:textId="4C72101B" w:rsidR="00657358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Логическая структура программы обеспечивает её гибкость и расширяемость, что позволяет интегрировать дополнительные функции и источники данных.</w:t>
      </w:r>
      <w:r w:rsidR="00657358"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6B41D4">
          <v:rect id="_x0000_i1030" style="width:0;height:1.5pt" o:hralign="center" o:hrstd="t" o:hr="t" fillcolor="#a0a0a0" stroked="f"/>
        </w:pict>
      </w:r>
    </w:p>
    <w:p w14:paraId="49DEEDF2" w14:textId="77777777" w:rsidR="00F075CE" w:rsidRPr="00F075CE" w:rsidRDefault="00F075CE" w:rsidP="00F07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Используемые технические средства</w:t>
      </w:r>
    </w:p>
    <w:p w14:paraId="085B4033" w14:textId="77777777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 функционирования прототипа приложения используются следующие технические средства:</w:t>
      </w:r>
    </w:p>
    <w:p w14:paraId="2FBA8B7E" w14:textId="77777777" w:rsidR="00F075CE" w:rsidRPr="00F075CE" w:rsidRDefault="00F075CE" w:rsidP="00F07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программирования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8625A2" w14:textId="4F2E99D8" w:rsidR="00F075CE" w:rsidRPr="00F075CE" w:rsidRDefault="00600ACB" w:rsidP="00F07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>С#</w:t>
      </w:r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логики и взаимодействия).</w:t>
      </w:r>
    </w:p>
    <w:p w14:paraId="0F5E8EEC" w14:textId="1D55C591" w:rsidR="00F075CE" w:rsidRPr="00F075CE" w:rsidRDefault="00600ACB" w:rsidP="00F07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C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Xamarin</w:t>
      </w:r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разработки клиентской части интерфейса</w:t>
      </w:r>
      <w:r w:rsidRP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организации кроссплатформенности</w:t>
      </w:r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99DA9C2" w14:textId="77777777" w:rsidR="00F075CE" w:rsidRPr="00F075CE" w:rsidRDefault="00F075CE" w:rsidP="00F07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 и фреймворки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864FE4" w14:textId="772A2CDA" w:rsidR="00F075CE" w:rsidRPr="00F075CE" w:rsidRDefault="00600ACB" w:rsidP="00F07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C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Xamarin</w:t>
      </w:r>
      <w:r w:rsidRP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5C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Forms</w:t>
      </w:r>
      <w:r w:rsidRP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(для разработки </w:t>
      </w:r>
      <w:r w:rsidRP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кроссплатформенных мобильных приложений</w:t>
      </w:r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88569F" w14:textId="19F4366A" w:rsidR="00F075CE" w:rsidRPr="00F075CE" w:rsidRDefault="00600ACB" w:rsidP="00F07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CA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CB5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CA4">
        <w:rPr>
          <w:rFonts w:ascii="Times New Roman" w:hAnsi="Times New Roman" w:cs="Times New Roman"/>
          <w:sz w:val="24"/>
          <w:szCs w:val="24"/>
        </w:rPr>
        <w:t>Agility</w:t>
      </w:r>
      <w:proofErr w:type="spellEnd"/>
      <w:r w:rsidRPr="00CB5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CA4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322CF" w:rsidRPr="00CB5C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spellStart"/>
      <w:r w:rsidR="002322CF" w:rsidRP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>ngle</w:t>
      </w:r>
      <w:proofErr w:type="spellEnd"/>
      <w:r w:rsidR="002322CF" w:rsidRPr="00CB5C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Start"/>
      <w:r w:rsidR="002322CF" w:rsidRP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>harp</w:t>
      </w:r>
      <w:proofErr w:type="spellEnd"/>
      <w:r w:rsidR="00F075CE"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парсинга данных с сайтов).</w:t>
      </w:r>
    </w:p>
    <w:p w14:paraId="0B700647" w14:textId="77F83411" w:rsidR="00F075CE" w:rsidRPr="00F075CE" w:rsidRDefault="00F075CE" w:rsidP="00F07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хранения данных о пользователях и избранных запчастях).</w:t>
      </w:r>
    </w:p>
    <w:p w14:paraId="63AD9693" w14:textId="70100EEE" w:rsidR="00F075CE" w:rsidRPr="00F075CE" w:rsidRDefault="00F075CE" w:rsidP="00F07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управления базами данных (СУБД)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хранения информации о пользователях и их запросах используется реляционная база данных </w:t>
      </w:r>
      <w:proofErr w:type="spellStart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767BDE" w14:textId="3319B7AC" w:rsidR="00F075CE" w:rsidRPr="00F075CE" w:rsidRDefault="00F075CE" w:rsidP="00F07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разработки и тестирования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IDE </w:t>
      </w:r>
      <w:proofErr w:type="spellStart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="00CB5CA4" w:rsidRP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контроля версий.</w:t>
      </w:r>
    </w:p>
    <w:p w14:paraId="7D7AADCA" w14:textId="721B4F33" w:rsidR="00F075CE" w:rsidRDefault="00F075CE" w:rsidP="00F07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Операционные системы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B5CA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используется ОС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BA48F9" w14:textId="3643C0FB" w:rsidR="00657358" w:rsidRPr="00F075CE" w:rsidRDefault="00657358" w:rsidP="00657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8E2C3C">
          <v:rect id="_x0000_i1034" style="width:0;height:1.5pt" o:hralign="center" o:hrstd="t" o:hr="t" fillcolor="#a0a0a0" stroked="f"/>
        </w:pict>
      </w:r>
    </w:p>
    <w:p w14:paraId="666A1CC9" w14:textId="77777777" w:rsidR="00F075CE" w:rsidRPr="00F075CE" w:rsidRDefault="00F075CE" w:rsidP="00F07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Вызов и загрузка</w:t>
      </w:r>
    </w:p>
    <w:p w14:paraId="0FDF3559" w14:textId="25AEF8A1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r w:rsidR="005B67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запускается на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мобильно</w:t>
      </w:r>
      <w:r w:rsidR="0008734B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</w:t>
      </w:r>
      <w:r w:rsidR="0008734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установки приложение загружается и запускается через исполнимый файл. При первом запуске программа может предложить пользователю пройти авторизацию для использования дополнительных функций (например, сохранение истории поиска или добавление товаров в избранное).</w:t>
      </w:r>
    </w:p>
    <w:p w14:paraId="010E4125" w14:textId="77777777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загрузки и вызова включает следующие этапы:</w:t>
      </w:r>
    </w:p>
    <w:p w14:paraId="1AE5E98F" w14:textId="4484F16F" w:rsidR="00F075CE" w:rsidRPr="00F075CE" w:rsidRDefault="00F075CE" w:rsidP="00F07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запускает программу через ярлык на рабочем столе.</w:t>
      </w:r>
    </w:p>
    <w:p w14:paraId="013DC083" w14:textId="3B2F0AF6" w:rsidR="00F075CE" w:rsidRPr="00F075CE" w:rsidRDefault="00F075CE" w:rsidP="00F07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инициализирует подключение к внешним источникам данных.</w:t>
      </w:r>
    </w:p>
    <w:p w14:paraId="390F0AFD" w14:textId="30F84DF3" w:rsidR="00F075CE" w:rsidRDefault="00F075CE" w:rsidP="00F07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Загружается основной интерфейс, в котором пользователь может вводить параметры поиска и просматривать результаты.</w:t>
      </w:r>
    </w:p>
    <w:p w14:paraId="40D32B5C" w14:textId="4800A757" w:rsidR="00657358" w:rsidRPr="00F075CE" w:rsidRDefault="00657358" w:rsidP="00657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33383A">
          <v:rect id="_x0000_i1035" style="width:0;height:1.5pt" o:hralign="center" o:hrstd="t" o:hr="t" fillcolor="#a0a0a0" stroked="f"/>
        </w:pict>
      </w:r>
    </w:p>
    <w:p w14:paraId="1125603F" w14:textId="77777777" w:rsidR="00F075CE" w:rsidRPr="00F075CE" w:rsidRDefault="00F075CE" w:rsidP="00F07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Входные данные</w:t>
      </w:r>
    </w:p>
    <w:p w14:paraId="61EA0D6D" w14:textId="0676AE3B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для программы являются параметры, введенные пользователем, а также данные, полученные баз</w:t>
      </w:r>
      <w:r w:rsidR="0008734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данных. К основным входным данным относятся:</w:t>
      </w:r>
    </w:p>
    <w:p w14:paraId="6B1205CE" w14:textId="77777777" w:rsidR="00F075CE" w:rsidRPr="00F075CE" w:rsidRDefault="00F075CE" w:rsidP="00F07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автомобиля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75AFAA" w14:textId="77777777" w:rsidR="00F075CE" w:rsidRPr="00F075CE" w:rsidRDefault="00F075CE" w:rsidP="00F07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Марка автомобиля</w:t>
      </w:r>
    </w:p>
    <w:p w14:paraId="16E0E21B" w14:textId="77777777" w:rsidR="00F075CE" w:rsidRPr="00F075CE" w:rsidRDefault="00F075CE" w:rsidP="00F07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</w:p>
    <w:p w14:paraId="72F1786B" w14:textId="5030E59E" w:rsidR="00F075CE" w:rsidRPr="00F075CE" w:rsidRDefault="0008734B" w:rsidP="000873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Поколение</w:t>
      </w:r>
    </w:p>
    <w:p w14:paraId="34A5A678" w14:textId="77777777" w:rsidR="00F075CE" w:rsidRPr="00F075CE" w:rsidRDefault="00F075CE" w:rsidP="00F07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поиска запчастей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F01E56" w14:textId="77777777" w:rsidR="00F075CE" w:rsidRPr="00F075CE" w:rsidRDefault="00F075CE" w:rsidP="00F07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запчасти (например, тормозные колодки, фильтр масла и т.д.)</w:t>
      </w:r>
    </w:p>
    <w:p w14:paraId="03C8B3CB" w14:textId="1A38EECD" w:rsidR="00F075CE" w:rsidRDefault="00F075CE" w:rsidP="00F07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коду запчасти или по названию</w:t>
      </w:r>
    </w:p>
    <w:p w14:paraId="152DF2E3" w14:textId="08C53A4B" w:rsidR="0008734B" w:rsidRPr="00F075CE" w:rsidRDefault="008C3721" w:rsidP="00F07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Город,</w:t>
      </w:r>
      <w:r w:rsidR="000873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котором интересует запчасть</w:t>
      </w:r>
    </w:p>
    <w:p w14:paraId="45A63176" w14:textId="7FFB73AF" w:rsidR="00F075CE" w:rsidRPr="00F075CE" w:rsidRDefault="00F075CE" w:rsidP="00F07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от магазинов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bookmarkStart w:id="0" w:name="_GoBack"/>
      <w:bookmarkEnd w:id="0"/>
    </w:p>
    <w:p w14:paraId="13C456FC" w14:textId="77777777" w:rsidR="00F075CE" w:rsidRPr="00F075CE" w:rsidRDefault="00F075CE" w:rsidP="00F07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наличии запчастей</w:t>
      </w:r>
    </w:p>
    <w:p w14:paraId="6E49B03A" w14:textId="77777777" w:rsidR="00F075CE" w:rsidRPr="00F075CE" w:rsidRDefault="00F075CE" w:rsidP="00F07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Цены на товары</w:t>
      </w:r>
    </w:p>
    <w:p w14:paraId="1BFA8122" w14:textId="5C209D21" w:rsidR="00F075CE" w:rsidRDefault="00F075CE" w:rsidP="00F07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доставки</w:t>
      </w:r>
    </w:p>
    <w:p w14:paraId="6A38F21F" w14:textId="0D4BE694" w:rsidR="00657358" w:rsidRPr="00F075CE" w:rsidRDefault="00657358" w:rsidP="00657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AD881F">
          <v:rect id="_x0000_i1036" style="width:0;height:1.5pt" o:hralign="center" o:hrstd="t" o:hr="t" fillcolor="#a0a0a0" stroked="f"/>
        </w:pict>
      </w:r>
    </w:p>
    <w:p w14:paraId="7438A3BB" w14:textId="77777777" w:rsidR="00F075CE" w:rsidRPr="00F075CE" w:rsidRDefault="00F075CE" w:rsidP="00F07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Выходные данные</w:t>
      </w:r>
    </w:p>
    <w:p w14:paraId="3BEE277B" w14:textId="77777777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генерирует следующие выходные данные:</w:t>
      </w:r>
    </w:p>
    <w:p w14:paraId="3A6D7EEA" w14:textId="77777777" w:rsidR="00F075CE" w:rsidRPr="00F075CE" w:rsidRDefault="00F075CE" w:rsidP="00F07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поиска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найденных запчастей, соответствующих введённым параметрам. Для каждой запчасти выводятся:</w:t>
      </w:r>
    </w:p>
    <w:p w14:paraId="15AA99B2" w14:textId="77777777" w:rsidR="00F075CE" w:rsidRPr="00F075CE" w:rsidRDefault="00F075CE" w:rsidP="00F07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запчасти</w:t>
      </w:r>
    </w:p>
    <w:p w14:paraId="4CD70E77" w14:textId="77777777" w:rsidR="00F075CE" w:rsidRPr="00F075CE" w:rsidRDefault="00F075CE" w:rsidP="00F07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</w:t>
      </w:r>
    </w:p>
    <w:p w14:paraId="7152CC09" w14:textId="77777777" w:rsidR="00F075CE" w:rsidRPr="00F075CE" w:rsidRDefault="00F075CE" w:rsidP="00F07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</w:t>
      </w:r>
    </w:p>
    <w:p w14:paraId="106A6930" w14:textId="217ED833" w:rsidR="00F075CE" w:rsidRPr="00F075CE" w:rsidRDefault="00F075CE" w:rsidP="00F07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</w:t>
      </w:r>
      <w:r w:rsidR="000873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выбранном городе</w:t>
      </w:r>
    </w:p>
    <w:p w14:paraId="5D5209E9" w14:textId="77777777" w:rsidR="00F075CE" w:rsidRPr="00F075CE" w:rsidRDefault="00F075CE" w:rsidP="00F07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магазин для оформления покупки</w:t>
      </w:r>
    </w:p>
    <w:p w14:paraId="2F5327AE" w14:textId="3B23F5E9" w:rsidR="00F075CE" w:rsidRPr="00F075CE" w:rsidRDefault="00F075CE" w:rsidP="00F07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Дополнительная информация (например, характеристики, фотографии)</w:t>
      </w:r>
    </w:p>
    <w:p w14:paraId="64643D2B" w14:textId="5F97040D" w:rsidR="00F075CE" w:rsidRPr="00F075CE" w:rsidRDefault="00F075CE" w:rsidP="009F5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избранных товаров</w:t>
      </w: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запчастей, добавленных пользователем в избранное.</w:t>
      </w:r>
    </w:p>
    <w:p w14:paraId="748B8CBC" w14:textId="77777777" w:rsidR="00F075CE" w:rsidRPr="00F075CE" w:rsidRDefault="00F075CE" w:rsidP="00F07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5C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программа предоставляет пользователю удобный и функциональный инструмент для поиска, сравнения и покупки автозапчастей, обеспечивая быстрый доступ к актуальной информации.</w:t>
      </w:r>
    </w:p>
    <w:p w14:paraId="4CD70970" w14:textId="77777777" w:rsidR="00F075CE" w:rsidRPr="00F075CE" w:rsidRDefault="00F075CE" w:rsidP="00F075C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075CE" w:rsidRPr="00F07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E2EB9"/>
    <w:multiLevelType w:val="multilevel"/>
    <w:tmpl w:val="335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E1EF2"/>
    <w:multiLevelType w:val="multilevel"/>
    <w:tmpl w:val="D43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95F2F"/>
    <w:multiLevelType w:val="multilevel"/>
    <w:tmpl w:val="A73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378A8"/>
    <w:multiLevelType w:val="multilevel"/>
    <w:tmpl w:val="4288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47079"/>
    <w:multiLevelType w:val="multilevel"/>
    <w:tmpl w:val="2A8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D1B30"/>
    <w:multiLevelType w:val="multilevel"/>
    <w:tmpl w:val="5A10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D"/>
    <w:rsid w:val="000245B6"/>
    <w:rsid w:val="0008734B"/>
    <w:rsid w:val="002322CF"/>
    <w:rsid w:val="005B6701"/>
    <w:rsid w:val="00600ACB"/>
    <w:rsid w:val="00657358"/>
    <w:rsid w:val="007C338D"/>
    <w:rsid w:val="008C3721"/>
    <w:rsid w:val="009E0085"/>
    <w:rsid w:val="009F5681"/>
    <w:rsid w:val="00C66981"/>
    <w:rsid w:val="00CB5CA4"/>
    <w:rsid w:val="00F0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D941"/>
  <w15:chartTrackingRefBased/>
  <w15:docId w15:val="{C9F93B88-C121-4543-884E-5BFD09A8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7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75C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075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0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120454</dc:creator>
  <cp:keywords/>
  <dc:description/>
  <cp:lastModifiedBy>Lion 120454</cp:lastModifiedBy>
  <cp:revision>8</cp:revision>
  <dcterms:created xsi:type="dcterms:W3CDTF">2024-11-11T12:25:00Z</dcterms:created>
  <dcterms:modified xsi:type="dcterms:W3CDTF">2024-11-13T15:24:00Z</dcterms:modified>
</cp:coreProperties>
</file>