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2FB72" w14:textId="77777777" w:rsidR="00302EC2" w:rsidRPr="00302EC2" w:rsidRDefault="00302EC2" w:rsidP="00302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сведения о программе</w:t>
      </w:r>
    </w:p>
    <w:p w14:paraId="64653DDF" w14:textId="55518F3D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Название программы: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Прототип приложения "Агрегатор по поиску автозапчастей" — это программное обеспечение, предназначенное для поиска, сравнения и выбора автозапчастей на основе введенных пользователем параметров автомобиля. Программа интегрируется с внешними источниками данных (интернет-магазин</w:t>
      </w:r>
      <w:r w:rsidR="00343BC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получения актуальной информации о наличии, стоимости и характеристиках запчастей.</w:t>
      </w:r>
    </w:p>
    <w:p w14:paraId="1B037EB6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Назначение программы: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 предназначена для облегчения поиска автозапчастей через интернет, предоставляет пользователям возможность фильтровать и сортировать результаты, а также производить сравнение запчастей по нескольким критериям.</w:t>
      </w:r>
    </w:p>
    <w:p w14:paraId="7020D8C4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 Функциональные возможности:</w:t>
      </w:r>
    </w:p>
    <w:p w14:paraId="3728D070" w14:textId="77777777" w:rsidR="00302EC2" w:rsidRPr="00302EC2" w:rsidRDefault="00302EC2" w:rsidP="0030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запчастей по параметрам автомобиля.</w:t>
      </w:r>
    </w:p>
    <w:p w14:paraId="33D12EA2" w14:textId="77777777" w:rsidR="00302EC2" w:rsidRPr="00302EC2" w:rsidRDefault="00302EC2" w:rsidP="0030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запчастей по цене, производителю, наличию.</w:t>
      </w:r>
    </w:p>
    <w:p w14:paraId="7AF6BD70" w14:textId="77777777" w:rsidR="00302EC2" w:rsidRPr="00302EC2" w:rsidRDefault="00302EC2" w:rsidP="0030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и сортировка результатов поиска.</w:t>
      </w:r>
    </w:p>
    <w:p w14:paraId="66CE618E" w14:textId="4B3005F8" w:rsidR="00302EC2" w:rsidRPr="00302EC2" w:rsidRDefault="00302EC2" w:rsidP="0030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интернет-магазин</w:t>
      </w:r>
      <w:r w:rsidR="007159AD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актуальных данных.</w:t>
      </w:r>
    </w:p>
    <w:p w14:paraId="168165C5" w14:textId="21EDAE9F" w:rsidR="00302EC2" w:rsidRPr="00302EC2" w:rsidRDefault="00302EC2" w:rsidP="0030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запчастей </w:t>
      </w:r>
      <w:r w:rsidR="00343BC4"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список,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избранных для последующего просмотра.</w:t>
      </w:r>
    </w:p>
    <w:p w14:paraId="7D2A0098" w14:textId="453AA536" w:rsidR="00302EC2" w:rsidRPr="00302EC2" w:rsidRDefault="00302EC2" w:rsidP="0030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к </w:t>
      </w:r>
      <w:r w:rsidR="007159AD"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7159A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одавцам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сайты.</w:t>
      </w:r>
    </w:p>
    <w:p w14:paraId="4F65B2BE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 Основные ограничения:</w:t>
      </w:r>
    </w:p>
    <w:p w14:paraId="0B86EFAE" w14:textId="6F5399E4" w:rsidR="00302EC2" w:rsidRPr="00302EC2" w:rsidRDefault="00302EC2" w:rsidP="0030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требует наличия постоянного интернет-соединения для работы с</w:t>
      </w:r>
      <w:r w:rsidR="00715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торговыми площадками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A592B8" w14:textId="12F40B74" w:rsidR="00302EC2" w:rsidRPr="00302EC2" w:rsidRDefault="00302EC2" w:rsidP="0030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может работать на </w:t>
      </w:r>
      <w:r w:rsidR="007159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7159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FA72A3" w14:textId="77777777" w:rsidR="00302EC2" w:rsidRPr="00302EC2" w:rsidRDefault="00302EC2" w:rsidP="0030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аппаратным ресурсам: процессор 2.0 ГГц, оперативная память 4 ГБ, свободное место на диске 500 МБ.</w:t>
      </w:r>
    </w:p>
    <w:p w14:paraId="070CB03C" w14:textId="77777777" w:rsidR="00302EC2" w:rsidRPr="00302EC2" w:rsidRDefault="00F83D58" w:rsidP="0030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6437A8">
          <v:rect id="_x0000_i1025" style="width:0;height:1.5pt" o:hralign="center" o:hrstd="t" o:hr="t" fillcolor="#a0a0a0" stroked="f"/>
        </w:pict>
      </w:r>
    </w:p>
    <w:p w14:paraId="0CD1992F" w14:textId="77777777" w:rsidR="00302EC2" w:rsidRPr="00302EC2" w:rsidRDefault="00302EC2" w:rsidP="00302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Структура программы</w:t>
      </w:r>
    </w:p>
    <w:p w14:paraId="5FEE5A11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нескольких основных компонентов, каждый из которых выполняет конкретные функции:</w:t>
      </w:r>
    </w:p>
    <w:p w14:paraId="56022EA4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Интерфейс пользователя (UI):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Отвечает за взаимодействие с пользователем. Включает формы ввода параметров поиска, отображение результатов, фильтрацию и сортировку данных.</w:t>
      </w:r>
    </w:p>
    <w:p w14:paraId="2CC43C12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Модуль поиска и парсинга данных: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Получает запросы от интерфейса пользователя и выполняет запросы к внешним API интернет-магазинов. Этот модуль парсит и обрабатывает полученные данные, фильтруя их по заданным критериям.</w:t>
      </w:r>
    </w:p>
    <w:p w14:paraId="7F4146FE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Модуль сравнения запчастей: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получения данных, данный модуль позволяет пользователю сравнивать запчасти по характеристикам (цене, производителю, наличию и т.д.).</w:t>
      </w:r>
    </w:p>
    <w:p w14:paraId="63F1978C" w14:textId="1E5C501D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2.4. Модуль работы с базой данных: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Сохраняет информацию о пользователях, истории их запросов, избранных запчастях. Также этот модуль отвечает за хранение и извлечение данных о предыдущих поисках.</w:t>
      </w:r>
    </w:p>
    <w:p w14:paraId="464FCE32" w14:textId="280056D0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="00E668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Системы хранения данных: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База данных для хранения информации о пользователях и их избранных запчастях. Используется SQL-запросы для обработки данных.</w:t>
      </w:r>
    </w:p>
    <w:p w14:paraId="7EA6230F" w14:textId="77777777" w:rsidR="00302EC2" w:rsidRPr="00302EC2" w:rsidRDefault="00F83D58" w:rsidP="0030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B7EE50">
          <v:rect id="_x0000_i1026" style="width:0;height:1.5pt" o:hralign="center" o:hrstd="t" o:hr="t" fillcolor="#a0a0a0" stroked="f"/>
        </w:pict>
      </w:r>
    </w:p>
    <w:p w14:paraId="469C00EB" w14:textId="77777777" w:rsidR="00302EC2" w:rsidRPr="00302EC2" w:rsidRDefault="00302EC2" w:rsidP="00302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Настройка программы</w:t>
      </w:r>
    </w:p>
    <w:p w14:paraId="69DC049F" w14:textId="62F8B82E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Требования к окружению</w:t>
      </w:r>
      <w:r w:rsidR="00F83D58"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F83D58"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правильной работы программы требуется следующее окружение:</w:t>
      </w:r>
    </w:p>
    <w:p w14:paraId="38AA2C04" w14:textId="22468789" w:rsidR="00302EC2" w:rsidRPr="00302EC2" w:rsidRDefault="00302EC2" w:rsidP="00302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система:</w:t>
      </w:r>
      <w:r w:rsidR="00F8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3D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="00F83D58" w:rsidRPr="00F8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F83D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6770A3" w14:textId="77777777" w:rsidR="00302EC2" w:rsidRPr="00302EC2" w:rsidRDefault="00302EC2" w:rsidP="00302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Установленные следующие компоненты:</w:t>
      </w:r>
    </w:p>
    <w:p w14:paraId="62591F97" w14:textId="77777777" w:rsidR="00302EC2" w:rsidRPr="00302EC2" w:rsidRDefault="00302EC2" w:rsidP="00302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3.x</w:t>
      </w:r>
    </w:p>
    <w:p w14:paraId="101DBFCC" w14:textId="77777777" w:rsidR="00302EC2" w:rsidRPr="00302EC2" w:rsidRDefault="00302EC2" w:rsidP="00302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 (для клиента)</w:t>
      </w:r>
    </w:p>
    <w:p w14:paraId="6053A3B7" w14:textId="77777777" w:rsidR="00302EC2" w:rsidRPr="00302EC2" w:rsidRDefault="00302EC2" w:rsidP="00302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</w:p>
    <w:p w14:paraId="03BC7C93" w14:textId="77777777" w:rsidR="00302EC2" w:rsidRPr="00302EC2" w:rsidRDefault="00302EC2" w:rsidP="00302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</w:t>
      </w:r>
      <w:r w:rsidRPr="00302E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Python: Requests,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BeautifulSoup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Flask/Django</w:t>
      </w:r>
    </w:p>
    <w:p w14:paraId="7103C5C0" w14:textId="77777777" w:rsidR="00302EC2" w:rsidRPr="00302EC2" w:rsidRDefault="00302EC2" w:rsidP="00302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 для работы с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фронтендом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React.js,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используете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8C6595A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Установка программы:</w:t>
      </w:r>
    </w:p>
    <w:p w14:paraId="2C5E9C40" w14:textId="77777777" w:rsidR="00302EC2" w:rsidRPr="00302EC2" w:rsidRDefault="00302EC2" w:rsidP="00302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архив с исходным кодом программы.</w:t>
      </w:r>
    </w:p>
    <w:p w14:paraId="449D12D3" w14:textId="77777777" w:rsidR="00302EC2" w:rsidRPr="00302EC2" w:rsidRDefault="00302EC2" w:rsidP="00302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необходимые библиотеки с помощью </w:t>
      </w:r>
      <w:proofErr w:type="spellStart"/>
      <w:r w:rsidRPr="00302EC2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302E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02EC2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302E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-r requirements.txt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E7FEBE" w14:textId="77777777" w:rsidR="00302EC2" w:rsidRPr="00302EC2" w:rsidRDefault="00302EC2" w:rsidP="00302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зависимости для клиента (если используется React.js или другая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-технология).</w:t>
      </w:r>
      <w:bookmarkStart w:id="0" w:name="_GoBack"/>
      <w:bookmarkEnd w:id="0"/>
    </w:p>
    <w:p w14:paraId="5724B3E9" w14:textId="77777777" w:rsidR="00302EC2" w:rsidRPr="00302EC2" w:rsidRDefault="00302EC2" w:rsidP="00302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Подключите внешние API магазинов через их ключи доступа.</w:t>
      </w:r>
    </w:p>
    <w:p w14:paraId="3616D945" w14:textId="77777777" w:rsidR="00302EC2" w:rsidRPr="00302EC2" w:rsidRDefault="00302EC2" w:rsidP="00302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файл конфигурации для работы с базой данных (например, </w:t>
      </w:r>
      <w:r w:rsidRPr="00302EC2">
        <w:rPr>
          <w:rFonts w:ascii="Courier New" w:eastAsia="Times New Roman" w:hAnsi="Courier New" w:cs="Courier New"/>
          <w:sz w:val="20"/>
          <w:szCs w:val="20"/>
          <w:lang w:eastAsia="ru-RU"/>
        </w:rPr>
        <w:t>settings.py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02EC2">
        <w:rPr>
          <w:rFonts w:ascii="Courier New" w:eastAsia="Times New Roman" w:hAnsi="Courier New" w:cs="Courier New"/>
          <w:sz w:val="20"/>
          <w:szCs w:val="20"/>
          <w:lang w:eastAsia="ru-RU"/>
        </w:rPr>
        <w:t>config.py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59A0DED" w14:textId="77777777" w:rsidR="00302EC2" w:rsidRPr="00302EC2" w:rsidRDefault="00302EC2" w:rsidP="00302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программу с помощью команды </w:t>
      </w:r>
      <w:r w:rsidRPr="00302E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python manage.py </w:t>
      </w:r>
      <w:proofErr w:type="spellStart"/>
      <w:r w:rsidRPr="00302EC2">
        <w:rPr>
          <w:rFonts w:ascii="Courier New" w:eastAsia="Times New Roman" w:hAnsi="Courier New" w:cs="Courier New"/>
          <w:sz w:val="20"/>
          <w:szCs w:val="20"/>
          <w:lang w:eastAsia="ru-RU"/>
        </w:rPr>
        <w:t>runserver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соответствующей команды для выбранного фреймворка.</w:t>
      </w:r>
    </w:p>
    <w:p w14:paraId="5FDE6C6E" w14:textId="6D5F9A00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="00F658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</w:t>
      </w: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Конфигурация базы данных:</w:t>
      </w:r>
    </w:p>
    <w:p w14:paraId="72F29F49" w14:textId="77777777" w:rsidR="00302EC2" w:rsidRPr="00302EC2" w:rsidRDefault="00302EC2" w:rsidP="00302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создайте базу данных и пользователя.</w:t>
      </w:r>
    </w:p>
    <w:p w14:paraId="60D59FDD" w14:textId="77777777" w:rsidR="00302EC2" w:rsidRPr="00302EC2" w:rsidRDefault="00302EC2" w:rsidP="00302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 конфигурации укажите параметры подключения к базе данных.</w:t>
      </w:r>
    </w:p>
    <w:p w14:paraId="7E62D44C" w14:textId="77777777" w:rsidR="00302EC2" w:rsidRPr="00302EC2" w:rsidRDefault="00302EC2" w:rsidP="00302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 миграции базы данных с помощью команд:</w:t>
      </w:r>
    </w:p>
    <w:p w14:paraId="307760D8" w14:textId="77777777" w:rsidR="00302EC2" w:rsidRPr="00302EC2" w:rsidRDefault="00302EC2" w:rsidP="00302E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2EC2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manage.py migrate</w:t>
      </w:r>
      <w:r w:rsidRPr="00302E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02E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Django).</w:t>
      </w:r>
    </w:p>
    <w:p w14:paraId="6ECB1469" w14:textId="77777777" w:rsidR="00302EC2" w:rsidRPr="00302EC2" w:rsidRDefault="00302EC2" w:rsidP="00302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укажите путь к базе данных.</w:t>
      </w:r>
    </w:p>
    <w:p w14:paraId="7FDAE718" w14:textId="77777777" w:rsidR="00302EC2" w:rsidRPr="00302EC2" w:rsidRDefault="00F83D58" w:rsidP="0030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8242900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3E5B71">
          <v:rect id="_x0000_i1027" style="width:0;height:1.5pt" o:hralign="center" o:hrstd="t" o:hr="t" fillcolor="#a0a0a0" stroked="f"/>
        </w:pict>
      </w:r>
      <w:bookmarkEnd w:id="1"/>
    </w:p>
    <w:p w14:paraId="0BE073BD" w14:textId="77777777" w:rsidR="00302EC2" w:rsidRPr="00302EC2" w:rsidRDefault="00302EC2" w:rsidP="00302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Проверка программы</w:t>
      </w:r>
    </w:p>
    <w:p w14:paraId="3CC4E26B" w14:textId="0F8FD6DA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Подготовка к тестированию</w:t>
      </w:r>
      <w:r w:rsidR="00E66870"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E66870"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тестированием необходимо убедиться в правильной настройке всех компонентов:</w:t>
      </w:r>
    </w:p>
    <w:p w14:paraId="682EE4A8" w14:textId="77777777" w:rsidR="00302EC2" w:rsidRPr="00302EC2" w:rsidRDefault="00302EC2" w:rsidP="00302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Настройте подключение к базе данных и внешним API.</w:t>
      </w:r>
    </w:p>
    <w:p w14:paraId="6A06ED4D" w14:textId="77777777" w:rsidR="00302EC2" w:rsidRPr="00302EC2" w:rsidRDefault="00302EC2" w:rsidP="00302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все зависимости установлены корректно.</w:t>
      </w:r>
    </w:p>
    <w:p w14:paraId="26CA8EDF" w14:textId="77777777" w:rsidR="00302EC2" w:rsidRPr="00302EC2" w:rsidRDefault="00302EC2" w:rsidP="00302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 интерфейс пользователя работает без ошибок.</w:t>
      </w:r>
    </w:p>
    <w:p w14:paraId="43D7CA11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Виды тестирования:</w:t>
      </w:r>
    </w:p>
    <w:p w14:paraId="486FCBD6" w14:textId="77777777" w:rsidR="00302EC2" w:rsidRPr="00302EC2" w:rsidRDefault="00302EC2" w:rsidP="00302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функциональности: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Проверка, что все ключевые функции программы (поиск запчастей, сравнение, фильтрация) работают корректно.</w:t>
      </w:r>
    </w:p>
    <w:p w14:paraId="03EBAC89" w14:textId="77777777" w:rsidR="00302EC2" w:rsidRPr="00302EC2" w:rsidRDefault="00302EC2" w:rsidP="00302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интеграции с API: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Проверьте, что программа корректно подключается к внешним API интернет-магазинов и корректно обрабатывает данные (наличие запчастей, цены, описание).</w:t>
      </w:r>
    </w:p>
    <w:p w14:paraId="0346A471" w14:textId="77777777" w:rsidR="00302EC2" w:rsidRPr="00302EC2" w:rsidRDefault="00302EC2" w:rsidP="00302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интерфейса пользователя: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Проверка работы пользовательского интерфейса: все формы, кнопки, элементы управления должны быть доступны и работать корректно.</w:t>
      </w:r>
    </w:p>
    <w:p w14:paraId="481F3E05" w14:textId="77777777" w:rsidR="00302EC2" w:rsidRPr="00302EC2" w:rsidRDefault="00302EC2" w:rsidP="00302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производительности: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Проверка скорости работы программы при большом объеме данных. Тестирование работы при параллельных запросах к внешним API.</w:t>
      </w:r>
    </w:p>
    <w:p w14:paraId="719B1DC8" w14:textId="77777777" w:rsidR="00302EC2" w:rsidRPr="00302EC2" w:rsidRDefault="00302EC2" w:rsidP="00302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базы данных: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Проверьте правильность работы с базой данных, включая сохранение и извлечение информации, а также обработку ошибок при отсутствии соединения с базой.</w:t>
      </w:r>
    </w:p>
    <w:p w14:paraId="66D27BF0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Ошибки и их устранение:</w:t>
      </w:r>
    </w:p>
    <w:p w14:paraId="33E990D0" w14:textId="77777777" w:rsidR="00302EC2" w:rsidRPr="00302EC2" w:rsidRDefault="00302EC2" w:rsidP="00302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подключением к API: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Убедитесь, что ключи API верны, а также проверьте настройки подключения (например, тайм-ауты и ограничения по количеству запросов).</w:t>
      </w:r>
    </w:p>
    <w:p w14:paraId="2265413F" w14:textId="77777777" w:rsidR="00302EC2" w:rsidRPr="00302EC2" w:rsidRDefault="00302EC2" w:rsidP="00302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базой данных: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Проверьте настройки подключения, корректность миграций и выполнение SQL-запросов.</w:t>
      </w:r>
    </w:p>
    <w:p w14:paraId="2184E4E1" w14:textId="77777777" w:rsidR="00302EC2" w:rsidRPr="00302EC2" w:rsidRDefault="00302EC2" w:rsidP="00302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интерфейсом: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Проверьте консольные сообщения об ошибках в браузере или на сервере для выявления проблем с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фронтендом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бэкендом.</w:t>
      </w:r>
    </w:p>
    <w:p w14:paraId="024D6129" w14:textId="77777777" w:rsidR="00302EC2" w:rsidRPr="00302EC2" w:rsidRDefault="00F83D58" w:rsidP="0030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46B280">
          <v:rect id="_x0000_i1028" style="width:0;height:1.5pt" o:hralign="center" o:hrstd="t" o:hr="t" fillcolor="#a0a0a0" stroked="f"/>
        </w:pict>
      </w:r>
    </w:p>
    <w:p w14:paraId="6D951811" w14:textId="77777777" w:rsidR="00302EC2" w:rsidRPr="00302EC2" w:rsidRDefault="00302EC2" w:rsidP="00302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Дополнительные возможности</w:t>
      </w:r>
    </w:p>
    <w:p w14:paraId="0BC92A89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Возможности расширения функционала:</w:t>
      </w:r>
    </w:p>
    <w:p w14:paraId="3F71729B" w14:textId="77777777" w:rsidR="00302EC2" w:rsidRPr="00302EC2" w:rsidRDefault="00302EC2" w:rsidP="00302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дополнительных API: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интеграции с новыми интернет-магазинами и API для расширения базы данных.</w:t>
      </w:r>
    </w:p>
    <w:p w14:paraId="7E467DEB" w14:textId="77777777" w:rsidR="00302EC2" w:rsidRPr="00302EC2" w:rsidRDefault="00302EC2" w:rsidP="00302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Рекомендательные системы: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алгоритмов машинного обучения для предложения пользователям запчастей, подходящих под их предпочтения.</w:t>
      </w:r>
    </w:p>
    <w:p w14:paraId="7159A9DD" w14:textId="77777777" w:rsidR="00302EC2" w:rsidRPr="00302EC2" w:rsidRDefault="00302EC2" w:rsidP="00302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Мобильная версия: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мобильной версии приложения для пользователей смартфонов.</w:t>
      </w:r>
    </w:p>
    <w:p w14:paraId="17D6691E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Дополнительные модули:</w:t>
      </w:r>
    </w:p>
    <w:p w14:paraId="178B51AF" w14:textId="77777777" w:rsidR="00302EC2" w:rsidRPr="00302EC2" w:rsidRDefault="00302EC2" w:rsidP="00302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отзывов: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добавления и отображения отзывов пользователей о запчастях и магазинах.</w:t>
      </w:r>
    </w:p>
    <w:p w14:paraId="56C95960" w14:textId="77777777" w:rsidR="00302EC2" w:rsidRPr="00302EC2" w:rsidRDefault="00302EC2" w:rsidP="00302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Модуль уведомлений: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Отправка уведомлений пользователю о скидках или изменениях цен на избранные запчасти.</w:t>
      </w:r>
    </w:p>
    <w:p w14:paraId="05769790" w14:textId="77777777" w:rsidR="00302EC2" w:rsidRPr="00302EC2" w:rsidRDefault="00F83D58" w:rsidP="0030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3AB809">
          <v:rect id="_x0000_i1029" style="width:0;height:1.5pt" o:hralign="center" o:hrstd="t" o:hr="t" fillcolor="#a0a0a0" stroked="f"/>
        </w:pict>
      </w:r>
    </w:p>
    <w:p w14:paraId="31A12111" w14:textId="77777777" w:rsidR="00302EC2" w:rsidRPr="00302EC2" w:rsidRDefault="00302EC2" w:rsidP="00302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Сообщения системному программисту</w:t>
      </w:r>
    </w:p>
    <w:p w14:paraId="0D7E5408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Ошибки в программе:</w:t>
      </w:r>
    </w:p>
    <w:p w14:paraId="426A7BFE" w14:textId="77777777" w:rsidR="00302EC2" w:rsidRPr="00302EC2" w:rsidRDefault="00302EC2" w:rsidP="00302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 подключения к API: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"Не удается подключиться к серверу API. Проверьте настройки соединения."</w:t>
      </w:r>
    </w:p>
    <w:p w14:paraId="0A2384E3" w14:textId="77777777" w:rsidR="00302EC2" w:rsidRPr="00302EC2" w:rsidRDefault="00302EC2" w:rsidP="00302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 при работе с базой данных: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"Ошибка при выполнении запроса к базе данных. Проверьте структуру данных."</w:t>
      </w:r>
    </w:p>
    <w:p w14:paraId="0FADA221" w14:textId="77777777" w:rsidR="00302EC2" w:rsidRPr="00302EC2" w:rsidRDefault="00302EC2" w:rsidP="00302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 пользовательского интерфейса:</w:t>
      </w: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"Ошибка валидации данных на форме поиска. Проверьте корректность введенных данных."</w:t>
      </w:r>
    </w:p>
    <w:p w14:paraId="13317F2B" w14:textId="77777777" w:rsidR="00302EC2" w:rsidRPr="00302EC2" w:rsidRDefault="00302EC2" w:rsidP="003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Ожидаемые действия:</w:t>
      </w:r>
    </w:p>
    <w:p w14:paraId="6CE84A6B" w14:textId="77777777" w:rsidR="00302EC2" w:rsidRPr="00302EC2" w:rsidRDefault="00302EC2" w:rsidP="00302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исправления ошибок необходимо сначала проверить </w:t>
      </w:r>
      <w:proofErr w:type="spellStart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программы, а затем устранить проблему на уровне кода или конфигурации.</w:t>
      </w:r>
    </w:p>
    <w:p w14:paraId="267BD4BF" w14:textId="77777777" w:rsidR="00302EC2" w:rsidRPr="00302EC2" w:rsidRDefault="00302EC2" w:rsidP="00302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ошибка связана с внешними сервисами (API, база данных), необходимо связаться с их технической поддержкой.</w:t>
      </w:r>
    </w:p>
    <w:p w14:paraId="1A84BA04" w14:textId="77777777" w:rsidR="009E0085" w:rsidRPr="00F83D58" w:rsidRDefault="009E0085"/>
    <w:sectPr w:rsidR="009E0085" w:rsidRPr="00F83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FC2"/>
    <w:multiLevelType w:val="multilevel"/>
    <w:tmpl w:val="CD8C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D4CE5"/>
    <w:multiLevelType w:val="multilevel"/>
    <w:tmpl w:val="641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50B59"/>
    <w:multiLevelType w:val="multilevel"/>
    <w:tmpl w:val="F5CC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A5562"/>
    <w:multiLevelType w:val="multilevel"/>
    <w:tmpl w:val="BE6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65EE7"/>
    <w:multiLevelType w:val="multilevel"/>
    <w:tmpl w:val="05B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A382D"/>
    <w:multiLevelType w:val="multilevel"/>
    <w:tmpl w:val="898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C7536"/>
    <w:multiLevelType w:val="multilevel"/>
    <w:tmpl w:val="B7F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D2CBE"/>
    <w:multiLevelType w:val="multilevel"/>
    <w:tmpl w:val="6622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8340C"/>
    <w:multiLevelType w:val="multilevel"/>
    <w:tmpl w:val="CF6E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46088"/>
    <w:multiLevelType w:val="multilevel"/>
    <w:tmpl w:val="3B1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D0876"/>
    <w:multiLevelType w:val="multilevel"/>
    <w:tmpl w:val="7FB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47A5C"/>
    <w:multiLevelType w:val="multilevel"/>
    <w:tmpl w:val="E9C2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B1A0A"/>
    <w:multiLevelType w:val="multilevel"/>
    <w:tmpl w:val="5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72"/>
    <w:rsid w:val="00302EC2"/>
    <w:rsid w:val="00343BC4"/>
    <w:rsid w:val="007159AD"/>
    <w:rsid w:val="009E0085"/>
    <w:rsid w:val="00DF7D72"/>
    <w:rsid w:val="00E66870"/>
    <w:rsid w:val="00F658D0"/>
    <w:rsid w:val="00F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6B6145F"/>
  <w15:chartTrackingRefBased/>
  <w15:docId w15:val="{2F3C58F8-0601-42E7-818E-EDAAB7D0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2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2E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2EC2"/>
    <w:rPr>
      <w:b/>
      <w:bCs/>
    </w:rPr>
  </w:style>
  <w:style w:type="character" w:styleId="HTML">
    <w:name w:val="HTML Code"/>
    <w:basedOn w:val="a0"/>
    <w:uiPriority w:val="99"/>
    <w:semiHidden/>
    <w:unhideWhenUsed/>
    <w:rsid w:val="00302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120454</dc:creator>
  <cp:keywords/>
  <dc:description/>
  <cp:lastModifiedBy>Lion 120454</cp:lastModifiedBy>
  <cp:revision>3</cp:revision>
  <dcterms:created xsi:type="dcterms:W3CDTF">2024-11-12T09:36:00Z</dcterms:created>
  <dcterms:modified xsi:type="dcterms:W3CDTF">2024-12-03T08:35:00Z</dcterms:modified>
</cp:coreProperties>
</file>