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721B9" w14:textId="77777777" w:rsidR="008B0D6F" w:rsidRPr="008B0D6F" w:rsidRDefault="008B0D6F" w:rsidP="008B0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0D6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Введение</w:t>
      </w:r>
    </w:p>
    <w:p w14:paraId="4D9598F6" w14:textId="77777777" w:rsidR="008B0D6F" w:rsidRPr="008B0D6F" w:rsidRDefault="008B0D6F" w:rsidP="008B0D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 Цели документа</w:t>
      </w:r>
    </w:p>
    <w:p w14:paraId="7F19FEA3" w14:textId="77777777" w:rsidR="008B0D6F" w:rsidRPr="008B0D6F" w:rsidRDefault="008B0D6F" w:rsidP="008B0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данного документа является определение требований к агрегатору по поиску автозапчастей, который позволит пользователям находить и сравнивать запчасти от различных поставщиков.</w:t>
      </w:r>
    </w:p>
    <w:p w14:paraId="234ABB49" w14:textId="77777777" w:rsidR="008B0D6F" w:rsidRPr="008B0D6F" w:rsidRDefault="008B0D6F" w:rsidP="008B0D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 Область применения</w:t>
      </w:r>
    </w:p>
    <w:p w14:paraId="04FFB3F8" w14:textId="77777777" w:rsidR="008B0D6F" w:rsidRPr="008B0D6F" w:rsidRDefault="008B0D6F" w:rsidP="008B0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Агрегатор будет использоваться автолюбителями и механиками для поиска автозапчастей в Интернете, позволяя сравнивать цены, доступность и характеристики.</w:t>
      </w:r>
    </w:p>
    <w:p w14:paraId="60A7D967" w14:textId="77777777" w:rsidR="008B0D6F" w:rsidRPr="008B0D6F" w:rsidRDefault="008B0D6F" w:rsidP="008B0D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 Определения, акронимы и сокращения</w:t>
      </w:r>
    </w:p>
    <w:p w14:paraId="224C39FC" w14:textId="77777777" w:rsidR="008B0D6F" w:rsidRPr="008B0D6F" w:rsidRDefault="008B0D6F" w:rsidP="008B0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Агрегатор</w:t>
      </w:r>
      <w:r w:rsidRPr="008B0D6F">
        <w:rPr>
          <w:rFonts w:ascii="Times New Roman" w:eastAsia="Times New Roman" w:hAnsi="Times New Roman" w:cs="Times New Roman"/>
          <w:sz w:val="24"/>
          <w:szCs w:val="24"/>
          <w:lang w:eastAsia="ru-RU"/>
        </w:rPr>
        <w:t>: платформа для поиска и сравнения автозапчастей.</w:t>
      </w:r>
    </w:p>
    <w:p w14:paraId="61592BCC" w14:textId="77777777" w:rsidR="008B0D6F" w:rsidRPr="008B0D6F" w:rsidRDefault="008B0D6F" w:rsidP="008B0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</w:t>
      </w:r>
      <w:r w:rsidRPr="008B0D6F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конечный пользователь системы (автолюбитель или механик).</w:t>
      </w:r>
    </w:p>
    <w:p w14:paraId="34F2143E" w14:textId="77777777" w:rsidR="008B0D6F" w:rsidRPr="008B0D6F" w:rsidRDefault="008B0D6F" w:rsidP="008B0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0D6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Общие описания</w:t>
      </w:r>
    </w:p>
    <w:p w14:paraId="45FF4DEA" w14:textId="77777777" w:rsidR="008B0D6F" w:rsidRPr="008B0D6F" w:rsidRDefault="008B0D6F" w:rsidP="008B0D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 Перспектива продукта</w:t>
      </w:r>
    </w:p>
    <w:p w14:paraId="6E5CD71B" w14:textId="1E767368" w:rsidR="008B0D6F" w:rsidRPr="008B0D6F" w:rsidRDefault="008B0D6F" w:rsidP="008B0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Агрегатор будет </w:t>
      </w:r>
      <w:r w:rsidR="003B6CE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отправлять</w:t>
      </w:r>
      <w:r w:rsidRPr="008B0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поставщик</w:t>
      </w:r>
      <w:r w:rsidR="003B6CEB">
        <w:rPr>
          <w:rFonts w:ascii="Times New Roman" w:eastAsia="Times New Roman" w:hAnsi="Times New Roman" w:cs="Times New Roman"/>
          <w:sz w:val="24"/>
          <w:szCs w:val="24"/>
          <w:lang w:eastAsia="ru-RU"/>
        </w:rPr>
        <w:t>ам</w:t>
      </w:r>
      <w:r w:rsidRPr="008B0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автозапчастей </w:t>
      </w:r>
      <w:r w:rsidR="003B6C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запросы на получение информации </w:t>
      </w:r>
      <w:r w:rsidRPr="008B0D6F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предоставлять пользователям единый интерфейс для поиска и сравнения.</w:t>
      </w:r>
    </w:p>
    <w:p w14:paraId="7AB5237C" w14:textId="77777777" w:rsidR="008B0D6F" w:rsidRPr="008B0D6F" w:rsidRDefault="008B0D6F" w:rsidP="008B0D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 Функции продукта</w:t>
      </w:r>
    </w:p>
    <w:p w14:paraId="121F55D8" w14:textId="451944BD" w:rsidR="008B0D6F" w:rsidRPr="008B0D6F" w:rsidRDefault="008B0D6F" w:rsidP="008B0D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 автозапчастей по параметрам (марка, модель, </w:t>
      </w:r>
      <w:r w:rsidR="003B6C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поколение и </w:t>
      </w:r>
      <w:r w:rsidR="003B6C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vin</w:t>
      </w:r>
      <w:r w:rsidRPr="008B0D6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72CF471" w14:textId="77777777" w:rsidR="008B0D6F" w:rsidRPr="008B0D6F" w:rsidRDefault="008B0D6F" w:rsidP="008B0D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Сравнение цен и характеристик запчастей.</w:t>
      </w:r>
    </w:p>
    <w:p w14:paraId="7F474E74" w14:textId="727DFF99" w:rsidR="008B0D6F" w:rsidRPr="008B0D6F" w:rsidRDefault="008B0D6F" w:rsidP="003B6C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Фильтрация результатов по различным критериям (цена, рейтинг, наличие).</w:t>
      </w:r>
    </w:p>
    <w:p w14:paraId="6D99B784" w14:textId="77777777" w:rsidR="008B0D6F" w:rsidRPr="008B0D6F" w:rsidRDefault="008B0D6F" w:rsidP="008B0D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2.3 Пользователи</w:t>
      </w:r>
    </w:p>
    <w:p w14:paraId="3D223B10" w14:textId="2CC5601A" w:rsidR="008B0D6F" w:rsidRPr="008B0D6F" w:rsidRDefault="008B0D6F" w:rsidP="008B0D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Автолюбители</w:t>
      </w:r>
      <w:r w:rsidR="003B6CEB">
        <w:rPr>
          <w:rFonts w:ascii="Times New Roman" w:eastAsia="Times New Roman" w:hAnsi="Times New Roman" w:cs="Times New Roman"/>
          <w:sz w:val="24"/>
          <w:szCs w:val="24"/>
          <w:lang w:eastAsia="ru-RU"/>
        </w:rPr>
        <w:t>(в большинстве это владельца старых авто)</w:t>
      </w:r>
      <w:r w:rsidRPr="008B0D6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E7602F5" w14:textId="66C38DEF" w:rsidR="008B0D6F" w:rsidRPr="008B0D6F" w:rsidRDefault="008B0D6F" w:rsidP="003B6C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Механики и сервисные центры.</w:t>
      </w:r>
    </w:p>
    <w:p w14:paraId="105C5F60" w14:textId="77777777" w:rsidR="008B0D6F" w:rsidRPr="008B0D6F" w:rsidRDefault="008B0D6F" w:rsidP="008B0D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2.4 Ограничения</w:t>
      </w:r>
    </w:p>
    <w:p w14:paraId="42C3AEC8" w14:textId="77777777" w:rsidR="008B0D6F" w:rsidRPr="008B0D6F" w:rsidRDefault="008B0D6F" w:rsidP="008B0D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Необходимость в доступе к интернету.</w:t>
      </w:r>
    </w:p>
    <w:p w14:paraId="6814FE61" w14:textId="77777777" w:rsidR="008B0D6F" w:rsidRPr="008B0D6F" w:rsidRDefault="008B0D6F" w:rsidP="008B0D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Политики конфиденциальности и защиты данных пользователей.</w:t>
      </w:r>
    </w:p>
    <w:p w14:paraId="086FB345" w14:textId="77777777" w:rsidR="008B0D6F" w:rsidRPr="008B0D6F" w:rsidRDefault="008B0D6F" w:rsidP="008B0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0D6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Требования к функциональности</w:t>
      </w:r>
    </w:p>
    <w:p w14:paraId="403D2459" w14:textId="77777777" w:rsidR="008B0D6F" w:rsidRPr="008B0D6F" w:rsidRDefault="008B0D6F" w:rsidP="008B0D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 Основные функции</w:t>
      </w:r>
    </w:p>
    <w:p w14:paraId="04A852B6" w14:textId="77777777" w:rsidR="008B0D6F" w:rsidRPr="008B0D6F" w:rsidRDefault="008B0D6F" w:rsidP="008B0D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</w:t>
      </w:r>
      <w:r w:rsidRPr="008B0D6F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вводит параметры поиска и получает результаты.</w:t>
      </w:r>
    </w:p>
    <w:p w14:paraId="0276CE37" w14:textId="731E3E27" w:rsidR="008B0D6F" w:rsidRPr="008B0D6F" w:rsidRDefault="008B0D6F" w:rsidP="000338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Сравнение</w:t>
      </w:r>
      <w:r w:rsidRPr="008B0D6F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возможность выбора нескольких запчастей для сравнения.</w:t>
      </w:r>
    </w:p>
    <w:p w14:paraId="22D1B7CC" w14:textId="77777777" w:rsidR="008B0D6F" w:rsidRPr="008B0D6F" w:rsidRDefault="008B0D6F" w:rsidP="008B0D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Уведомления</w:t>
      </w:r>
      <w:r w:rsidRPr="008B0D6F">
        <w:rPr>
          <w:rFonts w:ascii="Times New Roman" w:eastAsia="Times New Roman" w:hAnsi="Times New Roman" w:cs="Times New Roman"/>
          <w:sz w:val="24"/>
          <w:szCs w:val="24"/>
          <w:lang w:eastAsia="ru-RU"/>
        </w:rPr>
        <w:t>: уведомления о снижении цен на избранные запчасти.</w:t>
      </w:r>
    </w:p>
    <w:p w14:paraId="6284E035" w14:textId="77777777" w:rsidR="008B0D6F" w:rsidRPr="008B0D6F" w:rsidRDefault="008B0D6F" w:rsidP="008B0D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 Нефункциональные требования</w:t>
      </w:r>
    </w:p>
    <w:p w14:paraId="1BAD86CE" w14:textId="044BBD27" w:rsidR="008B0D6F" w:rsidRPr="008B0D6F" w:rsidRDefault="008B0D6F" w:rsidP="000338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Производительность</w:t>
      </w:r>
      <w:r w:rsidRPr="008B0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время ответа системы не должно превышать </w:t>
      </w:r>
      <w:r w:rsidR="000338FD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8B0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секунд на запрос.</w:t>
      </w:r>
    </w:p>
    <w:p w14:paraId="6B196087" w14:textId="77777777" w:rsidR="008B0D6F" w:rsidRPr="008B0D6F" w:rsidRDefault="008B0D6F" w:rsidP="008B0D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Масштабируемость</w:t>
      </w:r>
      <w:r w:rsidRPr="008B0D6F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возможность добавления новых поставщиков и увеличения нагрузки без потери производительности.</w:t>
      </w:r>
    </w:p>
    <w:p w14:paraId="47991720" w14:textId="77777777" w:rsidR="008B0D6F" w:rsidRPr="008B0D6F" w:rsidRDefault="008B0D6F" w:rsidP="008B0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0D6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Внешние интерфейсы</w:t>
      </w:r>
    </w:p>
    <w:p w14:paraId="5718F8AC" w14:textId="77777777" w:rsidR="008B0D6F" w:rsidRPr="008B0D6F" w:rsidRDefault="008B0D6F" w:rsidP="008B0D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 Пользовательский интерфейс</w:t>
      </w:r>
    </w:p>
    <w:p w14:paraId="7408B459" w14:textId="77777777" w:rsidR="008B0D6F" w:rsidRPr="008B0D6F" w:rsidRDefault="008B0D6F" w:rsidP="008B0D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Дружелюбный и интуитивно понятный интерфейс.</w:t>
      </w:r>
    </w:p>
    <w:p w14:paraId="0BF8F259" w14:textId="35CFEC99" w:rsidR="008B0D6F" w:rsidRPr="000338FD" w:rsidRDefault="008B0D6F" w:rsidP="000338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Адаптивный дизайн для </w:t>
      </w:r>
      <w:r w:rsidR="000338F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 сервисов</w:t>
      </w:r>
      <w:r w:rsidRPr="008B0D6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7602CB" w14:textId="77777777" w:rsidR="008B0D6F" w:rsidRPr="008B0D6F" w:rsidRDefault="008B0D6F" w:rsidP="008B0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0D6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Требования к проектированию</w:t>
      </w:r>
    </w:p>
    <w:p w14:paraId="12560402" w14:textId="77777777" w:rsidR="008B0D6F" w:rsidRPr="008B0D6F" w:rsidRDefault="008B0D6F" w:rsidP="008B0D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5.1 Архитектура</w:t>
      </w:r>
    </w:p>
    <w:p w14:paraId="08E4878A" w14:textId="3E28F405" w:rsidR="008B0D6F" w:rsidRPr="008B0D6F" w:rsidRDefault="000338FD" w:rsidP="008B0D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 сервисная</w:t>
      </w:r>
      <w:r w:rsidR="008B0D6F" w:rsidRPr="008B0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архитектура для обработки запросов и интеграции с поставщиками.</w:t>
      </w:r>
    </w:p>
    <w:p w14:paraId="42305F32" w14:textId="77777777" w:rsidR="008B0D6F" w:rsidRPr="008B0D6F" w:rsidRDefault="008B0D6F" w:rsidP="008B0D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5.2 База данных</w:t>
      </w:r>
    </w:p>
    <w:p w14:paraId="54C0E57E" w14:textId="09A52CE1" w:rsidR="008B0D6F" w:rsidRDefault="008B0D6F" w:rsidP="008B0D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Реляционная база данных для хранения информации о пользователях.</w:t>
      </w:r>
    </w:p>
    <w:p w14:paraId="285607D5" w14:textId="3987011F" w:rsidR="008B0D6F" w:rsidRPr="000338FD" w:rsidRDefault="000338FD" w:rsidP="000338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D6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Реляционная база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информации нужной для расшифровки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vin</w:t>
      </w:r>
      <w:r w:rsidRPr="000338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номера.</w:t>
      </w:r>
      <w:bookmarkStart w:id="0" w:name="_GoBack"/>
      <w:bookmarkEnd w:id="0"/>
    </w:p>
    <w:p w14:paraId="4F8B3FC7" w14:textId="77777777" w:rsidR="00095DED" w:rsidRDefault="00095DED"/>
    <w:sectPr w:rsidR="00095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0A14"/>
    <w:multiLevelType w:val="multilevel"/>
    <w:tmpl w:val="BB7A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213DA"/>
    <w:multiLevelType w:val="multilevel"/>
    <w:tmpl w:val="A078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57E39"/>
    <w:multiLevelType w:val="multilevel"/>
    <w:tmpl w:val="5D68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57976"/>
    <w:multiLevelType w:val="multilevel"/>
    <w:tmpl w:val="D69C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62F9D"/>
    <w:multiLevelType w:val="multilevel"/>
    <w:tmpl w:val="C144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31C89"/>
    <w:multiLevelType w:val="multilevel"/>
    <w:tmpl w:val="CB40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15748"/>
    <w:multiLevelType w:val="multilevel"/>
    <w:tmpl w:val="6584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55A87"/>
    <w:multiLevelType w:val="multilevel"/>
    <w:tmpl w:val="575C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C431D"/>
    <w:multiLevelType w:val="multilevel"/>
    <w:tmpl w:val="04C4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167D0A"/>
    <w:multiLevelType w:val="multilevel"/>
    <w:tmpl w:val="8758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FA"/>
    <w:rsid w:val="000338FD"/>
    <w:rsid w:val="00095DED"/>
    <w:rsid w:val="001A11FA"/>
    <w:rsid w:val="003B6CEB"/>
    <w:rsid w:val="008B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DF132"/>
  <w15:chartTrackingRefBased/>
  <w15:docId w15:val="{4072E166-5917-45AD-86C6-E5E3B79F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0D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B0D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0D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B0D6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B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0D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120454</dc:creator>
  <cp:keywords/>
  <dc:description/>
  <cp:lastModifiedBy>Lion 120454</cp:lastModifiedBy>
  <cp:revision>3</cp:revision>
  <dcterms:created xsi:type="dcterms:W3CDTF">2024-10-16T06:14:00Z</dcterms:created>
  <dcterms:modified xsi:type="dcterms:W3CDTF">2024-10-21T17:43:00Z</dcterms:modified>
</cp:coreProperties>
</file>