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8D39" w14:textId="77777777" w:rsidR="0056148A" w:rsidRDefault="000F7481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58AB30E" w14:textId="77777777" w:rsidR="0056148A" w:rsidRDefault="000F7481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Федеральное государственное бюджетное образовательное учреждение высшего образования «Томский государственный университет систем управления и радиоэлектроники» </w:t>
      </w:r>
    </w:p>
    <w:p w14:paraId="0503D092" w14:textId="77777777" w:rsidR="0056148A" w:rsidRDefault="000F7481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Факультет систем управления (ФСУ) </w:t>
      </w:r>
    </w:p>
    <w:p w14:paraId="7E651227" w14:textId="77777777" w:rsidR="0056148A" w:rsidRDefault="000F7481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Кафедра автоматизированных систем управления (АСУ) </w:t>
      </w:r>
    </w:p>
    <w:p w14:paraId="06766D50" w14:textId="77777777" w:rsidR="0056148A" w:rsidRDefault="0056148A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084C5561" w14:textId="77777777" w:rsidR="0056148A" w:rsidRDefault="000F7481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Знакомство с Python. Numpy. Обработка изображений. </w:t>
      </w:r>
    </w:p>
    <w:p w14:paraId="7374305E" w14:textId="77777777" w:rsidR="0056148A" w:rsidRDefault="000F7481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№1 по дисциплине «Разработка веб-сервисов для научных и прикладных задач» </w:t>
      </w:r>
    </w:p>
    <w:p w14:paraId="4B7086F3" w14:textId="77777777" w:rsidR="0056148A" w:rsidRDefault="0056148A">
      <w:pPr>
        <w:rPr>
          <w:sz w:val="28"/>
          <w:szCs w:val="28"/>
        </w:rPr>
      </w:pPr>
    </w:p>
    <w:p w14:paraId="36F5FB69" w14:textId="77777777" w:rsidR="0056148A" w:rsidRDefault="0056148A">
      <w:pPr>
        <w:rPr>
          <w:sz w:val="28"/>
          <w:szCs w:val="28"/>
        </w:rPr>
      </w:pPr>
    </w:p>
    <w:p w14:paraId="15BAAA89" w14:textId="77777777" w:rsidR="0056148A" w:rsidRDefault="0056148A">
      <w:pPr>
        <w:rPr>
          <w:sz w:val="28"/>
          <w:szCs w:val="28"/>
        </w:rPr>
      </w:pPr>
    </w:p>
    <w:p w14:paraId="352D16DF" w14:textId="77777777" w:rsidR="0056148A" w:rsidRDefault="0056148A">
      <w:pPr>
        <w:rPr>
          <w:sz w:val="28"/>
          <w:szCs w:val="28"/>
        </w:rPr>
      </w:pPr>
    </w:p>
    <w:p w14:paraId="1DD33F55" w14:textId="77777777" w:rsidR="0056148A" w:rsidRDefault="0056148A">
      <w:pPr>
        <w:rPr>
          <w:sz w:val="28"/>
          <w:szCs w:val="28"/>
        </w:rPr>
      </w:pPr>
    </w:p>
    <w:p w14:paraId="4C315CF2" w14:textId="77777777" w:rsidR="0056148A" w:rsidRDefault="0056148A">
      <w:pPr>
        <w:rPr>
          <w:sz w:val="28"/>
          <w:szCs w:val="28"/>
        </w:rPr>
      </w:pPr>
    </w:p>
    <w:p w14:paraId="1CC78B2E" w14:textId="77777777" w:rsidR="0056148A" w:rsidRDefault="0056148A">
      <w:pPr>
        <w:rPr>
          <w:sz w:val="28"/>
          <w:szCs w:val="28"/>
        </w:rPr>
      </w:pPr>
    </w:p>
    <w:p w14:paraId="2E332054" w14:textId="77777777" w:rsidR="0056148A" w:rsidRDefault="0056148A">
      <w:pPr>
        <w:rPr>
          <w:sz w:val="28"/>
          <w:szCs w:val="28"/>
        </w:rPr>
      </w:pPr>
    </w:p>
    <w:p w14:paraId="7A6C0E54" w14:textId="77777777" w:rsidR="0056148A" w:rsidRDefault="000F7481">
      <w:pPr>
        <w:jc w:val="right"/>
        <w:rPr>
          <w:sz w:val="28"/>
          <w:szCs w:val="28"/>
        </w:rPr>
      </w:pPr>
      <w:r>
        <w:rPr>
          <w:sz w:val="28"/>
          <w:szCs w:val="28"/>
        </w:rPr>
        <w:t>Обучающийся гр. 431-3</w:t>
      </w:r>
    </w:p>
    <w:p w14:paraId="1E6EA83A" w14:textId="77777777" w:rsidR="0056148A" w:rsidRDefault="000F7481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_____________ Андреев.Д.П. </w:t>
      </w:r>
    </w:p>
    <w:p w14:paraId="1638685A" w14:textId="67BAE797" w:rsidR="0056148A" w:rsidRDefault="000F7481">
      <w:pPr>
        <w:jc w:val="right"/>
        <w:rPr>
          <w:sz w:val="28"/>
          <w:szCs w:val="28"/>
        </w:rPr>
      </w:pPr>
      <w:r>
        <w:rPr>
          <w:sz w:val="28"/>
          <w:szCs w:val="28"/>
        </w:rPr>
        <w:t>«___»</w:t>
      </w:r>
      <w:r w:rsidR="005A11A8">
        <w:rPr>
          <w:sz w:val="28"/>
          <w:szCs w:val="28"/>
        </w:rPr>
        <w:t xml:space="preserve">_______________ </w:t>
      </w:r>
      <w:r>
        <w:rPr>
          <w:sz w:val="28"/>
          <w:szCs w:val="28"/>
        </w:rPr>
        <w:t>2022 г.</w:t>
      </w:r>
    </w:p>
    <w:p w14:paraId="0D080FC7" w14:textId="77777777" w:rsidR="0056148A" w:rsidRDefault="0056148A">
      <w:pPr>
        <w:jc w:val="right"/>
        <w:rPr>
          <w:sz w:val="28"/>
          <w:szCs w:val="28"/>
        </w:rPr>
      </w:pPr>
    </w:p>
    <w:p w14:paraId="0951F8EC" w14:textId="77777777" w:rsidR="0056148A" w:rsidRDefault="0056148A">
      <w:pPr>
        <w:jc w:val="right"/>
        <w:rPr>
          <w:sz w:val="28"/>
          <w:szCs w:val="28"/>
        </w:rPr>
      </w:pPr>
    </w:p>
    <w:p w14:paraId="28C72EFB" w14:textId="77777777" w:rsidR="0056148A" w:rsidRDefault="000F7481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Проверил: Кандидат технических наук</w:t>
      </w:r>
    </w:p>
    <w:p w14:paraId="7C622454" w14:textId="77777777" w:rsidR="0056148A" w:rsidRDefault="000F7481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___________ Суханов А.Я. </w:t>
      </w:r>
    </w:p>
    <w:p w14:paraId="5C189FDA" w14:textId="77777777" w:rsidR="0056148A" w:rsidRDefault="000F7481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«___» ______________ 2022 г. </w:t>
      </w:r>
    </w:p>
    <w:p w14:paraId="37B9596B" w14:textId="77777777" w:rsidR="0056148A" w:rsidRDefault="0056148A">
      <w:pPr>
        <w:jc w:val="center"/>
        <w:rPr>
          <w:sz w:val="28"/>
          <w:szCs w:val="28"/>
        </w:rPr>
      </w:pPr>
    </w:p>
    <w:p w14:paraId="5CA834F0" w14:textId="77777777" w:rsidR="0056148A" w:rsidRDefault="0056148A">
      <w:pPr>
        <w:jc w:val="center"/>
        <w:rPr>
          <w:sz w:val="28"/>
          <w:szCs w:val="28"/>
        </w:rPr>
      </w:pPr>
    </w:p>
    <w:p w14:paraId="3C03B793" w14:textId="77777777" w:rsidR="0056148A" w:rsidRDefault="0056148A">
      <w:pPr>
        <w:jc w:val="center"/>
        <w:rPr>
          <w:sz w:val="28"/>
          <w:szCs w:val="28"/>
        </w:rPr>
      </w:pPr>
    </w:p>
    <w:p w14:paraId="75A65AD1" w14:textId="77777777" w:rsidR="0056148A" w:rsidRDefault="0056148A">
      <w:pPr>
        <w:jc w:val="center"/>
        <w:rPr>
          <w:sz w:val="28"/>
          <w:szCs w:val="28"/>
        </w:rPr>
      </w:pPr>
    </w:p>
    <w:p w14:paraId="36519D46" w14:textId="77777777" w:rsidR="00B76895" w:rsidRDefault="00B76895">
      <w:pPr>
        <w:jc w:val="center"/>
        <w:rPr>
          <w:sz w:val="28"/>
          <w:szCs w:val="28"/>
        </w:rPr>
      </w:pPr>
    </w:p>
    <w:p w14:paraId="0358FD33" w14:textId="77777777" w:rsidR="0056148A" w:rsidRDefault="0056148A">
      <w:pPr>
        <w:jc w:val="center"/>
        <w:rPr>
          <w:sz w:val="28"/>
          <w:szCs w:val="28"/>
        </w:rPr>
      </w:pPr>
    </w:p>
    <w:p w14:paraId="07F63B63" w14:textId="77777777" w:rsidR="0056148A" w:rsidRDefault="000F7481">
      <w:pPr>
        <w:jc w:val="center"/>
        <w:rPr>
          <w:sz w:val="28"/>
          <w:szCs w:val="28"/>
        </w:rPr>
      </w:pPr>
      <w:r>
        <w:rPr>
          <w:sz w:val="28"/>
          <w:szCs w:val="28"/>
        </w:rPr>
        <w:t>Томск 2022</w:t>
      </w:r>
    </w:p>
    <w:sdt>
      <w:sdtPr>
        <w:rPr>
          <w:b w:val="0"/>
          <w:bCs w:val="0"/>
          <w:sz w:val="24"/>
          <w:szCs w:val="24"/>
        </w:rPr>
        <w:id w:val="1025058928"/>
        <w:docPartObj>
          <w:docPartGallery w:val="Table of Contents"/>
          <w:docPartUnique/>
        </w:docPartObj>
      </w:sdtPr>
      <w:sdtEndPr/>
      <w:sdtContent>
        <w:p w14:paraId="0C50FEBD" w14:textId="77777777" w:rsidR="0056148A" w:rsidRDefault="000F7481">
          <w:pPr>
            <w:pStyle w:val="a8"/>
          </w:pPr>
          <w:r>
            <w:t>Содержание</w:t>
          </w:r>
        </w:p>
        <w:p w14:paraId="1A494DDD" w14:textId="77777777" w:rsidR="0056148A" w:rsidRDefault="000F7481">
          <w:pPr>
            <w:pStyle w:val="10"/>
          </w:pPr>
          <w:r>
            <w:fldChar w:fldCharType="begin"/>
          </w:r>
          <w:r>
            <w:instrText>TOC \f \o "1-9" \h</w:instrText>
          </w:r>
          <w:r>
            <w:fldChar w:fldCharType="separate"/>
          </w:r>
          <w:hyperlink w:anchor="__RefHeading___Toc105_1480622581">
            <w:r>
              <w:t>Введение</w:t>
            </w:r>
            <w:r>
              <w:tab/>
              <w:t>3</w:t>
            </w:r>
          </w:hyperlink>
        </w:p>
        <w:p w14:paraId="093CC96A" w14:textId="77777777" w:rsidR="0056148A" w:rsidRDefault="0023563E">
          <w:pPr>
            <w:pStyle w:val="10"/>
          </w:pPr>
          <w:hyperlink w:anchor="__RefHeading___Toc107_1480622581">
            <w:r w:rsidR="000F7481">
              <w:t>Основная часть</w:t>
            </w:r>
            <w:r w:rsidR="000F7481">
              <w:tab/>
              <w:t>4</w:t>
            </w:r>
          </w:hyperlink>
        </w:p>
        <w:p w14:paraId="7C07AED6" w14:textId="77777777" w:rsidR="0056148A" w:rsidRDefault="0023563E">
          <w:pPr>
            <w:pStyle w:val="10"/>
          </w:pPr>
          <w:hyperlink w:anchor="__RefHeading___Toc521_3994543947">
            <w:r w:rsidR="000F7481">
              <w:t>Вывод</w:t>
            </w:r>
            <w:r w:rsidR="000F7481">
              <w:tab/>
              <w:t>19</w:t>
            </w:r>
          </w:hyperlink>
          <w:r w:rsidR="000F7481">
            <w:fldChar w:fldCharType="end"/>
          </w:r>
        </w:p>
      </w:sdtContent>
    </w:sdt>
    <w:p w14:paraId="4DCB44F2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0A20E5D6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2B1E0821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3A2A951B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0EA712B7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3A85AB28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3503EB9C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72727D7C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2D44F8A2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4A03189F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73D46752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368CB3A5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4ED48859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4A7F9C24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1C95FACE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40C36FA0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249E2F35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6385D52D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204FFFC8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38146CBB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029C09F2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37362B62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342B175C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742BFD36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569DE3D2" w14:textId="77777777" w:rsidR="0056148A" w:rsidRDefault="0056148A">
      <w:pPr>
        <w:jc w:val="center"/>
        <w:rPr>
          <w:b/>
          <w:bCs/>
          <w:sz w:val="40"/>
          <w:szCs w:val="40"/>
        </w:rPr>
      </w:pPr>
    </w:p>
    <w:p w14:paraId="17C1FB57" w14:textId="77777777" w:rsidR="0056148A" w:rsidRDefault="0056148A" w:rsidP="00D5001C">
      <w:pPr>
        <w:rPr>
          <w:b/>
          <w:bCs/>
          <w:sz w:val="40"/>
          <w:szCs w:val="40"/>
        </w:rPr>
      </w:pPr>
    </w:p>
    <w:p w14:paraId="07D40970" w14:textId="77777777" w:rsidR="0056148A" w:rsidRDefault="000F7481">
      <w:pPr>
        <w:pStyle w:val="1"/>
        <w:jc w:val="center"/>
        <w:rPr>
          <w:rFonts w:ascii="Times New Roman" w:hAnsi="Times New Roman"/>
        </w:rPr>
      </w:pPr>
      <w:bookmarkStart w:id="0" w:name="__RefHeading___Toc105_1480622581"/>
      <w:bookmarkEnd w:id="0"/>
      <w:r>
        <w:rPr>
          <w:rFonts w:ascii="Times New Roman" w:hAnsi="Times New Roman"/>
          <w:sz w:val="32"/>
          <w:szCs w:val="32"/>
        </w:rPr>
        <w:lastRenderedPageBreak/>
        <w:t>Введение</w:t>
      </w:r>
      <w:r>
        <w:rPr>
          <w:rFonts w:ascii="Times New Roman" w:hAnsi="Times New Roman"/>
        </w:rPr>
        <w:t xml:space="preserve"> </w:t>
      </w:r>
    </w:p>
    <w:p w14:paraId="6C7AC8A3" w14:textId="77777777" w:rsidR="0056148A" w:rsidRDefault="0056148A">
      <w:pPr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3D6FF508" w14:textId="77777777" w:rsidR="0056148A" w:rsidRDefault="000F7481">
      <w:pPr>
        <w:pStyle w:val="a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- получение навыков разработки вебприложений и веб-сервисов с использованием одного из фреймворков и типовых научных библиотек для решения простейших задач по обработке данных. </w:t>
      </w:r>
    </w:p>
    <w:p w14:paraId="0B17FB77" w14:textId="77777777" w:rsidR="0056148A" w:rsidRDefault="000F7481">
      <w:pPr>
        <w:spacing w:line="36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sz w:val="28"/>
          <w:szCs w:val="28"/>
        </w:rPr>
        <w:t>Задания: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3216C99E" w14:textId="77777777" w:rsidR="0056148A" w:rsidRDefault="000F748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Изучить основные возможности Python .</w:t>
      </w:r>
    </w:p>
    <w:p w14:paraId="2F416D85" w14:textId="77777777" w:rsidR="0056148A" w:rsidRDefault="000F748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Ознакомится с методическим пособием .</w:t>
      </w:r>
    </w:p>
    <w:p w14:paraId="7C1346DA" w14:textId="77777777" w:rsidR="0056148A" w:rsidRDefault="000F748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Поставить IDE для работы с Python .</w:t>
      </w:r>
    </w:p>
    <w:p w14:paraId="0A921A9A" w14:textId="77777777" w:rsidR="0056148A" w:rsidRDefault="000F748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Рассчитать время работы каждой из функций, представленных в лабораторной работе.</w:t>
      </w:r>
    </w:p>
    <w:p w14:paraId="22132DBC" w14:textId="77777777" w:rsidR="0056148A" w:rsidRDefault="000F7481">
      <w:pPr>
        <w:spacing w:line="36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28"/>
          <w:szCs w:val="28"/>
        </w:rPr>
        <w:t>Выполнить свой вариант</w:t>
      </w:r>
      <w:r>
        <w:rPr>
          <w:rFonts w:ascii="Times New Roman" w:hAnsi="Times New Roman"/>
          <w:sz w:val="32"/>
          <w:szCs w:val="32"/>
        </w:rPr>
        <w:t xml:space="preserve"> .</w:t>
      </w:r>
    </w:p>
    <w:p w14:paraId="54CE4A15" w14:textId="77777777" w:rsidR="0056148A" w:rsidRDefault="000F7481">
      <w:pPr>
        <w:spacing w:line="480" w:lineRule="auto"/>
        <w:jc w:val="both"/>
        <w:rPr>
          <w:rFonts w:ascii="Times New Roman" w:hAnsi="Times New Roman"/>
          <w:sz w:val="32"/>
          <w:szCs w:val="32"/>
        </w:rPr>
      </w:pPr>
      <w:r>
        <w:br w:type="page"/>
      </w:r>
    </w:p>
    <w:p w14:paraId="08FCD7BB" w14:textId="77777777" w:rsidR="0056148A" w:rsidRDefault="000F7481">
      <w:pPr>
        <w:pStyle w:val="1"/>
        <w:jc w:val="center"/>
        <w:rPr>
          <w:rFonts w:ascii="Times New Roman" w:hAnsi="Times New Roman"/>
          <w:sz w:val="32"/>
          <w:szCs w:val="32"/>
        </w:rPr>
      </w:pPr>
      <w:bookmarkStart w:id="1" w:name="__RefHeading___Toc107_1480622581"/>
      <w:bookmarkEnd w:id="1"/>
      <w:r>
        <w:rPr>
          <w:rFonts w:ascii="Times New Roman" w:hAnsi="Times New Roman"/>
          <w:sz w:val="32"/>
          <w:szCs w:val="32"/>
        </w:rPr>
        <w:lastRenderedPageBreak/>
        <w:t>Основная часть</w:t>
      </w:r>
    </w:p>
    <w:p w14:paraId="66ECDB13" w14:textId="77777777" w:rsidR="0056148A" w:rsidRDefault="000F7481">
      <w:pPr>
        <w:pStyle w:val="ac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Задание №1 Вариант 1</w:t>
      </w:r>
    </w:p>
    <w:p w14:paraId="279D664F" w14:textId="77777777" w:rsidR="0056148A" w:rsidRDefault="000F7481">
      <w:pPr>
        <w:pStyle w:val="a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Интеграл прямоугольника.</w:t>
      </w:r>
    </w:p>
    <w:p w14:paraId="5C6AA895" w14:textId="77777777" w:rsidR="0056148A" w:rsidRDefault="000F7481">
      <w:pPr>
        <w:pStyle w:val="a1"/>
        <w:widowControl/>
        <w:spacing w:after="375" w:line="33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[a,b] = [-1,1], n = 100, n = 1000, f(x) = |x-2|.</w:t>
      </w:r>
    </w:p>
    <w:p w14:paraId="02D24BB4" w14:textId="77777777" w:rsidR="0056148A" w:rsidRDefault="000F7481">
      <w:pPr>
        <w:pStyle w:val="a1"/>
        <w:widowControl/>
        <w:spacing w:after="375" w:line="330" w:lineRule="atLeas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Код программы:</w:t>
      </w:r>
    </w:p>
    <w:p w14:paraId="58AED743" w14:textId="77777777" w:rsidR="0056148A" w:rsidRDefault="000F7481">
      <w:pPr>
        <w:pStyle w:val="a1"/>
        <w:widowControl/>
        <w:spacing w:after="57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import numpy</w:t>
      </w:r>
    </w:p>
    <w:p w14:paraId="4684F8E3" w14:textId="77777777" w:rsidR="0056148A" w:rsidRDefault="000F7481">
      <w:pPr>
        <w:pStyle w:val="a1"/>
        <w:widowControl/>
        <w:spacing w:after="57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import matplotlib.pyplot as plt</w:t>
      </w:r>
    </w:p>
    <w:p w14:paraId="764CFB3F" w14:textId="77777777" w:rsidR="0056148A" w:rsidRDefault="000F7481">
      <w:pPr>
        <w:pStyle w:val="a1"/>
        <w:widowControl/>
        <w:spacing w:after="57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from math import *</w:t>
      </w:r>
    </w:p>
    <w:p w14:paraId="024F977A" w14:textId="77777777" w:rsidR="0056148A" w:rsidRDefault="000F7481">
      <w:pPr>
        <w:pStyle w:val="a1"/>
        <w:widowControl/>
        <w:spacing w:after="57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import time</w:t>
      </w:r>
    </w:p>
    <w:p w14:paraId="4272D2E6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def integral_np(x,f):</w:t>
      </w:r>
    </w:p>
    <w:p w14:paraId="4A11A882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 xml:space="preserve">  return ((f[0:-1]+f[1:])*(x[1:]-x[0:-1])*0.5).sum()</w:t>
      </w:r>
    </w:p>
    <w:p w14:paraId="227A63BD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def integral(x,f):</w:t>
      </w:r>
    </w:p>
    <w:p w14:paraId="4C50FB56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 xml:space="preserve">  s=0.0</w:t>
      </w:r>
    </w:p>
    <w:p w14:paraId="59C6FC7D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 xml:space="preserve">  for i in range(min(len(x),len(f))-1):</w:t>
      </w:r>
    </w:p>
    <w:p w14:paraId="41D136FB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 xml:space="preserve">    s=s+(f[i+1]+f[i])*(x[i+1]-x[i])*0.5</w:t>
      </w:r>
    </w:p>
    <w:p w14:paraId="1237006C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 xml:space="preserve">  return s</w:t>
      </w:r>
    </w:p>
    <w:p w14:paraId="6317DC6A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a=-1</w:t>
      </w:r>
    </w:p>
    <w:p w14:paraId="256FBCA8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b=1</w:t>
      </w:r>
    </w:p>
    <w:p w14:paraId="4AA52CF5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n = 100</w:t>
      </w:r>
    </w:p>
    <w:p w14:paraId="3DBA881F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x = numpy.array([a+(b-a)*i/n for i in range(n)])</w:t>
      </w:r>
    </w:p>
    <w:p w14:paraId="3804F44A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f = numpy.cos(x)</w:t>
      </w:r>
    </w:p>
    <w:p w14:paraId="311C8B5B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t = time.time()</w:t>
      </w:r>
    </w:p>
    <w:p w14:paraId="2F1AFF0C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print(integral_np(x,f))</w:t>
      </w:r>
    </w:p>
    <w:p w14:paraId="39B732CC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dt = time.time() - t</w:t>
      </w:r>
    </w:p>
    <w:p w14:paraId="442481DE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print(f"</w:t>
      </w:r>
      <w:r>
        <w:rPr>
          <w:rFonts w:ascii="Times New Roman" w:hAnsi="Times New Roman"/>
        </w:rPr>
        <w:t>Время</w:t>
      </w:r>
      <w:r w:rsidRPr="00D5001C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работы</w:t>
      </w:r>
      <w:r w:rsidRPr="00D5001C">
        <w:rPr>
          <w:rFonts w:ascii="Times New Roman" w:hAnsi="Times New Roman"/>
          <w:lang w:val="en-US"/>
        </w:rPr>
        <w:t xml:space="preserve"> integral_np = : {dt} ")</w:t>
      </w:r>
    </w:p>
    <w:p w14:paraId="4796FF9C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t = time.time()</w:t>
      </w:r>
    </w:p>
    <w:p w14:paraId="06D8D4F9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print(integral(x,f))</w:t>
      </w:r>
    </w:p>
    <w:p w14:paraId="476F0B01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dt = time.time() - t</w:t>
      </w:r>
    </w:p>
    <w:p w14:paraId="0A060833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print(f"</w:t>
      </w:r>
      <w:r>
        <w:rPr>
          <w:rFonts w:ascii="Times New Roman" w:hAnsi="Times New Roman"/>
        </w:rPr>
        <w:t>Время</w:t>
      </w:r>
      <w:r w:rsidRPr="00D5001C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работы</w:t>
      </w:r>
      <w:r w:rsidRPr="00D5001C">
        <w:rPr>
          <w:rFonts w:ascii="Times New Roman" w:hAnsi="Times New Roman"/>
          <w:lang w:val="en-US"/>
        </w:rPr>
        <w:t xml:space="preserve"> integral =: {dt} ")</w:t>
      </w:r>
    </w:p>
    <w:p w14:paraId="2475300C" w14:textId="77777777" w:rsidR="0056148A" w:rsidRDefault="000F7481">
      <w:pPr>
        <w:pStyle w:val="a1"/>
        <w:widowControl/>
        <w:spacing w:after="57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plt.plot(x,f)</w:t>
      </w:r>
    </w:p>
    <w:p w14:paraId="3EC0F395" w14:textId="77777777" w:rsidR="0056148A" w:rsidRDefault="000F7481">
      <w:pPr>
        <w:pStyle w:val="a1"/>
        <w:widowControl/>
        <w:spacing w:after="57" w:line="240" w:lineRule="auto"/>
        <w:rPr>
          <w:rFonts w:ascii="Times New Roman" w:hAnsi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" behindDoc="0" locked="0" layoutInCell="0" allowOverlap="1" wp14:anchorId="651506E5" wp14:editId="72B66C82">
                <wp:simplePos x="0" y="0"/>
                <wp:positionH relativeFrom="column">
                  <wp:posOffset>34290</wp:posOffset>
                </wp:positionH>
                <wp:positionV relativeFrom="paragraph">
                  <wp:posOffset>313690</wp:posOffset>
                </wp:positionV>
                <wp:extent cx="6120130" cy="4895850"/>
                <wp:effectExtent l="0" t="0" r="0" b="0"/>
                <wp:wrapSquare wrapText="largest"/>
                <wp:docPr id="1" name="Врез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489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03F506C" w14:textId="1D954DCA" w:rsidR="0056148A" w:rsidRPr="00D5001C" w:rsidRDefault="000F7481">
                            <w:pPr>
                              <w:pStyle w:val="aa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AEA3CE" wp14:editId="2FB09DF2">
                                  <wp:extent cx="6120130" cy="4579315"/>
                                  <wp:effectExtent l="0" t="0" r="0" b="0"/>
                                  <wp:docPr id="2" name="Изображение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Изображение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l="4671" t="53294" r="60020" b="1189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4819" cy="45828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5001C">
                              <w:rPr>
                                <w:rFonts w:ascii="Times New Roman" w:hAnsi="Times New Roman" w:cs="Times New Roman"/>
                              </w:rPr>
                              <w:t xml:space="preserve">Рисунок </w:t>
                            </w:r>
                            <w:r w:rsidRPr="00D5001C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D5001C">
                              <w:rPr>
                                <w:rFonts w:ascii="Times New Roman" w:hAnsi="Times New Roman" w:cs="Times New Roman"/>
                              </w:rPr>
                              <w:instrText>SEQ Рисунок \* ARABIC</w:instrText>
                            </w:r>
                            <w:r w:rsidRPr="00D5001C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23563E">
                              <w:rPr>
                                <w:rFonts w:ascii="Times New Roman" w:hAnsi="Times New Roman" w:cs="Times New Roman"/>
                                <w:noProof/>
                              </w:rPr>
                              <w:t>1</w:t>
                            </w:r>
                            <w:r w:rsidRPr="00D5001C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  <w:r w:rsidRPr="00D5001C">
                              <w:rPr>
                                <w:rFonts w:ascii="Times New Roman" w:hAnsi="Times New Roman" w:cs="Times New Roman"/>
                                <w:i w:val="0"/>
                                <w:lang w:val="en-US"/>
                              </w:rPr>
                              <w:t>—</w:t>
                            </w:r>
                            <w:r w:rsidRPr="00D5001C">
                              <w:rPr>
                                <w:rFonts w:ascii="Times New Roman" w:hAnsi="Times New Roman" w:cs="Times New Roman"/>
                              </w:rPr>
                              <w:t xml:space="preserve"> Результат работы программы интегралов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1506E5" id="_x0000_t202" coordsize="21600,21600" o:spt="202" path="m,l,21600r21600,l21600,xe">
                <v:stroke joinstyle="miter"/>
                <v:path gradientshapeok="t" o:connecttype="rect"/>
              </v:shapetype>
              <v:shape id="Врезка1" o:spid="_x0000_s1026" type="#_x0000_t202" style="position:absolute;margin-left:2.7pt;margin-top:24.7pt;width:481.9pt;height:385.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hKlwQEAAFEDAAAOAAAAZHJzL2Uyb0RvYy54bWysU82O0zAQviPxDpbvNO3CrkrUdAWsipAQ&#10;IC08gOPYjSXbY429TXrjGXgSLgiJp8i+EWP3Z1dwQ+TgzHgm33zfzGR1PTrLdgqjAd/wxWzOmfIS&#10;OuO3Df/yefNsyVlMwnfCglcN36vIr9dPn6yGUKsL6MF2ChmB+FgPoeF9SqGuqih75UScQVCeghrQ&#10;iUQubqsOxUDozlYX8/lVNQB2AUGqGOn25hDk64KvtZLpo9ZRJWYbTtxSObGcbT6r9UrUWxShN/JI&#10;Q/wDCyeMp6JnqBuRBLtD8xeUMxIhgk4zCa4CrY1URQOpWcz/UHPbi6CKFmpODOc2xf8HKz/sPiEz&#10;Hc2OMy8cjWj6dv91+jH9nH5N3xe5QUOINeXdBspM42sYc/LxPtJl1j1qdPlNihjFqdX7c3vVmJik&#10;y6sFaXxOIUmxF8uXl8vLMoDq4fOAMb1V4Fg2Go40v9JWsXsfE5Wk1FNKrhbBmm5jrC0Obts3FtlO&#10;0Kw35cks6ZNHaVUWcyCdrTS241FJC92eBNp3ntqbV+Vk4MloT4bwsgdaogM3D6/uEmhT+GXQAxJV&#10;zg7NrXA47lhejMd+yXr4E9a/AQAA//8DAFBLAwQUAAYACAAAACEAu1vExN8AAAAIAQAADwAAAGRy&#10;cy9kb3ducmV2LnhtbEyPQU+DQBCF7yb+h82YeDF2kSApyNJoq7d6aG163sIIRHaW7C6F/nunJz29&#10;TN7Le98Uq9n04ozOd5YUPC0iEEiVrTtqFBy+Ph6XIHzQVOveEiq4oIdVeXtT6Ly2E+3wvA+N4BLy&#10;uVbQhjDkUvqqRaP9wg5I7H1bZ3Tg0zWydnrictPLOIpSaXRHvNDqAdctVj/70ShIN26cdrR+2Bze&#10;t/pzaOLj2+Wo1P3d/PoCIuAc/sJwxWd0KJnpZEeqvegVPCccVJBkrGxnaRaDOClYxlECsizk/wfK&#10;XwAAAP//AwBQSwECLQAUAAYACAAAACEAtoM4kv4AAADhAQAAEwAAAAAAAAAAAAAAAAAAAAAAW0Nv&#10;bnRlbnRfVHlwZXNdLnhtbFBLAQItABQABgAIAAAAIQA4/SH/1gAAAJQBAAALAAAAAAAAAAAAAAAA&#10;AC8BAABfcmVscy8ucmVsc1BLAQItABQABgAIAAAAIQCudhKlwQEAAFEDAAAOAAAAAAAAAAAAAAAA&#10;AC4CAABkcnMvZTJvRG9jLnhtbFBLAQItABQABgAIAAAAIQC7W8TE3wAAAAgBAAAPAAAAAAAAAAAA&#10;AAAAABsEAABkcnMvZG93bnJldi54bWxQSwUGAAAAAAQABADzAAAAJwUAAAAA&#10;" o:allowincell="f" stroked="f">
                <v:textbox inset="0,0,0,0">
                  <w:txbxContent>
                    <w:p w14:paraId="003F506C" w14:textId="1D954DCA" w:rsidR="0056148A" w:rsidRPr="00D5001C" w:rsidRDefault="000F7481">
                      <w:pPr>
                        <w:pStyle w:val="aa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3AEA3CE" wp14:editId="2FB09DF2">
                            <wp:extent cx="6120130" cy="4579315"/>
                            <wp:effectExtent l="0" t="0" r="0" b="0"/>
                            <wp:docPr id="2" name="Изображение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Изображение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 l="4671" t="53294" r="60020" b="1189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4819" cy="45828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5001C">
                        <w:rPr>
                          <w:rFonts w:ascii="Times New Roman" w:hAnsi="Times New Roman" w:cs="Times New Roman"/>
                        </w:rPr>
                        <w:t xml:space="preserve">Рисунок </w:t>
                      </w:r>
                      <w:r w:rsidRPr="00D5001C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D5001C">
                        <w:rPr>
                          <w:rFonts w:ascii="Times New Roman" w:hAnsi="Times New Roman" w:cs="Times New Roman"/>
                        </w:rPr>
                        <w:instrText>SEQ Рисунок \* ARABIC</w:instrText>
                      </w:r>
                      <w:r w:rsidRPr="00D5001C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="0023563E">
                        <w:rPr>
                          <w:rFonts w:ascii="Times New Roman" w:hAnsi="Times New Roman" w:cs="Times New Roman"/>
                          <w:noProof/>
                        </w:rPr>
                        <w:t>1</w:t>
                      </w:r>
                      <w:r w:rsidRPr="00D5001C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  <w:r w:rsidRPr="00D5001C">
                        <w:rPr>
                          <w:rFonts w:ascii="Times New Roman" w:hAnsi="Times New Roman" w:cs="Times New Roman"/>
                          <w:i w:val="0"/>
                          <w:lang w:val="en-US"/>
                        </w:rPr>
                        <w:t>—</w:t>
                      </w:r>
                      <w:r w:rsidRPr="00D5001C">
                        <w:rPr>
                          <w:rFonts w:ascii="Times New Roman" w:hAnsi="Times New Roman" w:cs="Times New Roman"/>
                        </w:rPr>
                        <w:t xml:space="preserve"> Результат работы программы интегралов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0B4D6FF4" w14:textId="77777777" w:rsidR="0056148A" w:rsidRDefault="0056148A">
      <w:pPr>
        <w:pStyle w:val="a1"/>
        <w:rPr>
          <w:rFonts w:ascii="Times New Roman" w:hAnsi="Times New Roman"/>
        </w:rPr>
      </w:pPr>
    </w:p>
    <w:p w14:paraId="34CC886E" w14:textId="77777777" w:rsidR="0056148A" w:rsidRDefault="000F7481">
      <w:pPr>
        <w:pStyle w:val="a1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 мы можем заметить — время работы обычных функций больше чем время работы с помощью библиотеки numpy. Поэтому можно сделать вывод о том, что использование библиотек упрощает работу с данными и выражениями.</w:t>
      </w:r>
    </w:p>
    <w:p w14:paraId="259AC4EC" w14:textId="77777777" w:rsidR="0056148A" w:rsidRDefault="0056148A">
      <w:pPr>
        <w:pStyle w:val="a1"/>
        <w:jc w:val="both"/>
        <w:rPr>
          <w:rFonts w:ascii="Times New Roman" w:hAnsi="Times New Roman"/>
          <w:sz w:val="28"/>
          <w:szCs w:val="28"/>
        </w:rPr>
      </w:pPr>
    </w:p>
    <w:p w14:paraId="3D8146DC" w14:textId="77777777" w:rsidR="0056148A" w:rsidRDefault="000F7481">
      <w:pPr>
        <w:pStyle w:val="a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32"/>
          <w:szCs w:val="32"/>
        </w:rPr>
        <w:t>Задание №</w:t>
      </w:r>
      <w:r w:rsidRPr="00D5001C">
        <w:rPr>
          <w:rFonts w:ascii="Times New Roman" w:hAnsi="Times New Roman"/>
          <w:sz w:val="32"/>
          <w:szCs w:val="32"/>
        </w:rPr>
        <w:t>2</w:t>
      </w:r>
      <w:r>
        <w:rPr>
          <w:rFonts w:ascii="Times New Roman" w:hAnsi="Times New Roman"/>
          <w:sz w:val="32"/>
          <w:szCs w:val="32"/>
        </w:rPr>
        <w:t xml:space="preserve"> Вариант 1</w:t>
      </w:r>
    </w:p>
    <w:p w14:paraId="23883772" w14:textId="77777777" w:rsidR="0056148A" w:rsidRDefault="000F7481">
      <w:pPr>
        <w:pStyle w:val="a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Изображения.</w:t>
      </w:r>
    </w:p>
    <w:p w14:paraId="3BC3DBDE" w14:textId="77777777" w:rsidR="0056148A" w:rsidRDefault="000F7481">
      <w:pPr>
        <w:pStyle w:val="a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{angle = 20} {color =200, 0, same} {shift = 5} {shuffle = {g,r,b}} </w:t>
      </w:r>
    </w:p>
    <w:p w14:paraId="63D6AA1D" w14:textId="77777777" w:rsidR="0056148A" w:rsidRPr="00D5001C" w:rsidRDefault="000F7481">
      <w:pPr>
        <w:pStyle w:val="a1"/>
        <w:widowControl/>
        <w:spacing w:after="375" w:line="330" w:lineRule="atLeast"/>
        <w:rPr>
          <w:rFonts w:ascii="Times New Roman" w:hAnsi="Times New Roman"/>
          <w:sz w:val="28"/>
          <w:szCs w:val="28"/>
          <w:lang w:val="en-US"/>
        </w:rPr>
      </w:pPr>
      <w:r w:rsidRPr="00D5001C">
        <w:rPr>
          <w:rFonts w:ascii="Times New Roman" w:hAnsi="Times New Roman"/>
          <w:sz w:val="28"/>
          <w:szCs w:val="28"/>
          <w:lang w:val="en-US"/>
        </w:rPr>
        <w:t>{color_filter = {r,g}} {alpha = 0.2} {betta = 0.1}</w:t>
      </w:r>
    </w:p>
    <w:p w14:paraId="6ACC7B90" w14:textId="77777777" w:rsidR="00D5001C" w:rsidRPr="00D8679C" w:rsidRDefault="00D5001C">
      <w:pPr>
        <w:pStyle w:val="aa"/>
        <w:widowControl/>
        <w:spacing w:before="0" w:after="375" w:line="330" w:lineRule="atLeast"/>
        <w:jc w:val="center"/>
        <w:rPr>
          <w:rFonts w:ascii="Times New Roman" w:hAnsi="Times New Roman"/>
          <w:b/>
          <w:bCs/>
          <w:i w:val="0"/>
          <w:color w:val="333333"/>
          <w:sz w:val="32"/>
          <w:szCs w:val="32"/>
          <w:lang w:val="en-US"/>
        </w:rPr>
      </w:pPr>
    </w:p>
    <w:p w14:paraId="3D490BE7" w14:textId="22F34C8D" w:rsidR="0056148A" w:rsidRPr="00D5001C" w:rsidRDefault="000F7481">
      <w:pPr>
        <w:pStyle w:val="aa"/>
        <w:widowControl/>
        <w:spacing w:before="0" w:after="375" w:line="330" w:lineRule="atLeast"/>
        <w:jc w:val="center"/>
        <w:rPr>
          <w:rFonts w:ascii="Times New Roman" w:hAnsi="Times New Roman"/>
          <w:b/>
          <w:bCs/>
          <w:i w:val="0"/>
          <w:color w:val="333333"/>
          <w:sz w:val="32"/>
          <w:szCs w:val="32"/>
        </w:rPr>
      </w:pP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lastRenderedPageBreak/>
        <w:t>И</w:t>
      </w:r>
      <w:r w:rsidRPr="00D5001C"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ндивидуальн</w:t>
      </w: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ая</w:t>
      </w:r>
      <w:r w:rsidRPr="00D5001C"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 xml:space="preserve"> работ</w:t>
      </w: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а</w:t>
      </w:r>
      <w:r w:rsidRPr="00D5001C"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 xml:space="preserve"> №1</w:t>
      </w:r>
    </w:p>
    <w:p w14:paraId="365A6FF0" w14:textId="77777777" w:rsidR="0056148A" w:rsidRPr="00D5001C" w:rsidRDefault="000F7481">
      <w:pPr>
        <w:pStyle w:val="aa"/>
        <w:widowControl/>
        <w:spacing w:before="0" w:after="375" w:line="360" w:lineRule="auto"/>
        <w:ind w:firstLine="709"/>
        <w:jc w:val="both"/>
        <w:rPr>
          <w:rFonts w:ascii="Times New Roman" w:hAnsi="Times New Roman"/>
          <w:i w:val="0"/>
          <w:sz w:val="28"/>
          <w:szCs w:val="28"/>
        </w:rPr>
      </w:pPr>
      <w:r w:rsidRPr="00D5001C">
        <w:rPr>
          <w:rFonts w:ascii="Times New Roman" w:hAnsi="Times New Roman"/>
          <w:i w:val="0"/>
          <w:sz w:val="28"/>
          <w:szCs w:val="28"/>
        </w:rPr>
        <w:t>Повернуть изображение на угол {</w:t>
      </w:r>
      <w:r>
        <w:rPr>
          <w:rFonts w:ascii="Times New Roman" w:hAnsi="Times New Roman"/>
          <w:i w:val="0"/>
          <w:sz w:val="28"/>
          <w:szCs w:val="28"/>
          <w:lang w:val="en-US"/>
        </w:rPr>
        <w:t>angle</w:t>
      </w:r>
      <w:r w:rsidRPr="00D5001C">
        <w:rPr>
          <w:rFonts w:ascii="Times New Roman" w:hAnsi="Times New Roman"/>
          <w:i w:val="0"/>
          <w:sz w:val="28"/>
          <w:szCs w:val="28"/>
        </w:rPr>
        <w:t>} градусов. Отобразить на картинке {</w:t>
      </w:r>
      <w:r>
        <w:rPr>
          <w:rFonts w:ascii="Times New Roman" w:hAnsi="Times New Roman"/>
          <w:i w:val="0"/>
          <w:sz w:val="28"/>
          <w:szCs w:val="28"/>
          <w:lang w:val="en-US"/>
        </w:rPr>
        <w:t>color</w:t>
      </w:r>
      <w:r w:rsidRPr="00D5001C">
        <w:rPr>
          <w:rFonts w:ascii="Times New Roman" w:hAnsi="Times New Roman"/>
          <w:i w:val="0"/>
          <w:sz w:val="28"/>
          <w:szCs w:val="28"/>
        </w:rPr>
        <w:t xml:space="preserve"> = </w:t>
      </w:r>
      <w:r>
        <w:rPr>
          <w:rFonts w:ascii="Times New Roman" w:hAnsi="Times New Roman"/>
          <w:i w:val="0"/>
          <w:sz w:val="28"/>
          <w:szCs w:val="28"/>
          <w:lang w:val="en-US"/>
        </w:rPr>
        <w:t>red</w:t>
      </w:r>
      <w:r w:rsidRPr="00D5001C">
        <w:rPr>
          <w:rFonts w:ascii="Times New Roman" w:hAnsi="Times New Roman"/>
          <w:i w:val="0"/>
          <w:sz w:val="28"/>
          <w:szCs w:val="28"/>
        </w:rPr>
        <w:t xml:space="preserve">, </w:t>
      </w:r>
      <w:r>
        <w:rPr>
          <w:rFonts w:ascii="Times New Roman" w:hAnsi="Times New Roman"/>
          <w:i w:val="0"/>
          <w:sz w:val="28"/>
          <w:szCs w:val="28"/>
          <w:lang w:val="en-US"/>
        </w:rPr>
        <w:t>green</w:t>
      </w:r>
      <w:r w:rsidRPr="00D5001C">
        <w:rPr>
          <w:rFonts w:ascii="Times New Roman" w:hAnsi="Times New Roman"/>
          <w:i w:val="0"/>
          <w:sz w:val="28"/>
          <w:szCs w:val="28"/>
        </w:rPr>
        <w:t xml:space="preserve">, </w:t>
      </w:r>
      <w:r>
        <w:rPr>
          <w:rFonts w:ascii="Times New Roman" w:hAnsi="Times New Roman"/>
          <w:i w:val="0"/>
          <w:sz w:val="28"/>
          <w:szCs w:val="28"/>
          <w:lang w:val="en-US"/>
        </w:rPr>
        <w:t>blue</w:t>
      </w:r>
      <w:r w:rsidRPr="00D5001C">
        <w:rPr>
          <w:rFonts w:ascii="Times New Roman" w:hAnsi="Times New Roman"/>
          <w:i w:val="0"/>
          <w:sz w:val="28"/>
          <w:szCs w:val="28"/>
        </w:rPr>
        <w:t>} (</w:t>
      </w:r>
      <w:r>
        <w:rPr>
          <w:rFonts w:ascii="Times New Roman" w:hAnsi="Times New Roman"/>
          <w:i w:val="0"/>
          <w:sz w:val="28"/>
          <w:szCs w:val="28"/>
          <w:lang w:val="en-US"/>
        </w:rPr>
        <w:t>same</w:t>
      </w:r>
      <w:r w:rsidRPr="00D5001C">
        <w:rPr>
          <w:rFonts w:ascii="Times New Roman" w:hAnsi="Times New Roman"/>
          <w:i w:val="0"/>
          <w:sz w:val="28"/>
          <w:szCs w:val="28"/>
        </w:rPr>
        <w:t xml:space="preserve"> — не менять цветовую составляющую ) крест сдвинутый на {</w:t>
      </w:r>
      <w:r>
        <w:rPr>
          <w:rFonts w:ascii="Times New Roman" w:hAnsi="Times New Roman"/>
          <w:i w:val="0"/>
          <w:sz w:val="28"/>
          <w:szCs w:val="28"/>
          <w:lang w:val="en-US"/>
        </w:rPr>
        <w:t>shift</w:t>
      </w:r>
      <w:r w:rsidRPr="00D5001C">
        <w:rPr>
          <w:rFonts w:ascii="Times New Roman" w:hAnsi="Times New Roman"/>
          <w:i w:val="0"/>
          <w:sz w:val="28"/>
          <w:szCs w:val="28"/>
        </w:rPr>
        <w:t xml:space="preserve">} пикселей по горизонтали от центра изображения, крест рисовать используя срезы. </w:t>
      </w:r>
    </w:p>
    <w:p w14:paraId="46852DEB" w14:textId="77777777" w:rsidR="0056148A" w:rsidRPr="00D5001C" w:rsidRDefault="000F7481">
      <w:pPr>
        <w:pStyle w:val="aa"/>
        <w:widowControl/>
        <w:spacing w:before="0" w:after="375" w:line="330" w:lineRule="atLeast"/>
        <w:jc w:val="both"/>
        <w:rPr>
          <w:rFonts w:ascii="Times New Roman" w:hAnsi="Times New Roman"/>
          <w:b/>
          <w:bCs/>
          <w:i w:val="0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 w:val="0"/>
          <w:sz w:val="28"/>
          <w:szCs w:val="28"/>
        </w:rPr>
        <w:t>Код</w:t>
      </w:r>
      <w:r w:rsidRPr="00D5001C">
        <w:rPr>
          <w:rFonts w:ascii="Times New Roman" w:hAnsi="Times New Roman"/>
          <w:b/>
          <w:bCs/>
          <w:i w:val="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8"/>
          <w:szCs w:val="28"/>
        </w:rPr>
        <w:t>программы</w:t>
      </w:r>
      <w:r w:rsidRPr="00D5001C">
        <w:rPr>
          <w:rFonts w:ascii="Times New Roman" w:hAnsi="Times New Roman"/>
          <w:b/>
          <w:bCs/>
          <w:i w:val="0"/>
          <w:sz w:val="28"/>
          <w:szCs w:val="28"/>
          <w:lang w:val="en-US"/>
        </w:rPr>
        <w:t>:</w:t>
      </w:r>
    </w:p>
    <w:p w14:paraId="7E3F6124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import scipy.ndimage.filters as filt</w:t>
      </w:r>
    </w:p>
    <w:p w14:paraId="607E9AF0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>import numpy</w:t>
      </w:r>
    </w:p>
    <w:p w14:paraId="740AC293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>import matplotlib.pyplot as plt</w:t>
      </w:r>
    </w:p>
    <w:p w14:paraId="5BD775FD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>import scipy.ndimage.interpolation as interp</w:t>
      </w:r>
    </w:p>
    <w:p w14:paraId="73D65D06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>import os</w:t>
      </w:r>
    </w:p>
    <w:p w14:paraId="01BBA186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>from PIL import Image</w:t>
      </w:r>
    </w:p>
    <w:p w14:paraId="16304C5A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>def read_image_files(dir_name):</w:t>
      </w:r>
    </w:p>
    <w:p w14:paraId="55EDD4CA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 xml:space="preserve">  height = 600</w:t>
      </w:r>
    </w:p>
    <w:p w14:paraId="20092DCA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 xml:space="preserve">  width = 400</w:t>
      </w:r>
    </w:p>
    <w:p w14:paraId="1B2E6126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 xml:space="preserve">  file_list = [file.name for file in os.scandir(dir_name) if file.is_file() and file.name.endswith('.jpg')]</w:t>
      </w:r>
    </w:p>
    <w:p w14:paraId="5D519C36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 xml:space="preserve">  image_box =[(Image.open(dir_name+'/'+file)).resize((height,width)) for file in file_list]</w:t>
      </w:r>
    </w:p>
    <w:p w14:paraId="1EE2A04E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 xml:space="preserve">  image_box = [numpy.array(image_box[i])/255.0 for i in range(len(image_box))]</w:t>
      </w:r>
    </w:p>
    <w:p w14:paraId="772C9E42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 xml:space="preserve">  return numpy.array(image_box)</w:t>
      </w:r>
    </w:p>
    <w:p w14:paraId="05C04696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>image_box =read_image_files("/content/drive/MyDrive/Python")</w:t>
      </w:r>
    </w:p>
    <w:p w14:paraId="3C609EAA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>print(image_box.shape)</w:t>
      </w:r>
    </w:p>
    <w:p w14:paraId="61B3C61C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>ni, nh, nw , nc = image_box.shape</w:t>
      </w:r>
    </w:p>
    <w:p w14:paraId="48C3FEA8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>image_rot =interp.rotate(input=image_box[0],angle=20, axes=(0,1), reshape = False)</w:t>
      </w:r>
    </w:p>
    <w:p w14:paraId="220D4EBF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>print(image_rot.shape)</w:t>
      </w:r>
    </w:p>
    <w:p w14:paraId="7392B573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>res = image_rot</w:t>
      </w:r>
    </w:p>
    <w:p w14:paraId="5E47E23B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>for x in range(600):</w:t>
      </w:r>
    </w:p>
    <w:p w14:paraId="06BEC92E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 xml:space="preserve">  for y in range(400):</w:t>
      </w:r>
    </w:p>
    <w:p w14:paraId="603891B9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 xml:space="preserve">    if (y==200):</w:t>
      </w:r>
    </w:p>
    <w:p w14:paraId="753B3FE5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 xml:space="preserve">      res[y, x, 0] = 0.7843</w:t>
      </w:r>
    </w:p>
    <w:p w14:paraId="7D0F1E49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 xml:space="preserve">      res[y, x, 1] = 0.39215</w:t>
      </w:r>
    </w:p>
    <w:p w14:paraId="4809DE84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 xml:space="preserve">    if (x==300+5):</w:t>
      </w:r>
    </w:p>
    <w:p w14:paraId="3DAA3B81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 xml:space="preserve">      res[y, x, 0] = 0.7843</w:t>
      </w:r>
    </w:p>
    <w:p w14:paraId="46B99DA1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  <w:lang w:val="en-US"/>
        </w:rPr>
      </w:pPr>
      <w:r w:rsidRPr="00D5001C">
        <w:rPr>
          <w:rFonts w:ascii="Times New Roman" w:hAnsi="Times New Roman"/>
          <w:color w:val="333333"/>
          <w:lang w:val="en-US"/>
        </w:rPr>
        <w:t xml:space="preserve">      res[y, x, 1] = 0.39215</w:t>
      </w:r>
    </w:p>
    <w:p w14:paraId="59E0F431" w14:textId="77777777" w:rsidR="0056148A" w:rsidRPr="00D5001C" w:rsidRDefault="000F7481">
      <w:pPr>
        <w:pStyle w:val="a1"/>
        <w:widowControl/>
        <w:spacing w:after="57" w:line="240" w:lineRule="auto"/>
        <w:rPr>
          <w:rFonts w:ascii="Times New Roman" w:hAnsi="Times New Roman"/>
          <w:color w:val="333333"/>
        </w:rPr>
      </w:pPr>
      <w:r w:rsidRPr="00D5001C">
        <w:rPr>
          <w:rFonts w:ascii="Times New Roman" w:hAnsi="Times New Roman"/>
          <w:color w:val="333333"/>
          <w:lang w:val="en-US"/>
        </w:rPr>
        <w:t>plt</w:t>
      </w:r>
      <w:r w:rsidRPr="00D5001C">
        <w:rPr>
          <w:rFonts w:ascii="Times New Roman" w:hAnsi="Times New Roman"/>
          <w:color w:val="333333"/>
        </w:rPr>
        <w:t>.</w:t>
      </w:r>
      <w:r w:rsidRPr="00D5001C">
        <w:rPr>
          <w:rFonts w:ascii="Times New Roman" w:hAnsi="Times New Roman"/>
          <w:color w:val="333333"/>
          <w:lang w:val="en-US"/>
        </w:rPr>
        <w:t>imshow</w:t>
      </w:r>
      <w:r w:rsidRPr="00D5001C">
        <w:rPr>
          <w:rFonts w:ascii="Times New Roman" w:hAnsi="Times New Roman"/>
          <w:color w:val="333333"/>
        </w:rPr>
        <w:t>(</w:t>
      </w:r>
      <w:r w:rsidRPr="00D5001C">
        <w:rPr>
          <w:rFonts w:ascii="Times New Roman" w:hAnsi="Times New Roman"/>
          <w:color w:val="333333"/>
          <w:lang w:val="en-US"/>
        </w:rPr>
        <w:t>res</w:t>
      </w:r>
      <w:r w:rsidRPr="00D5001C">
        <w:rPr>
          <w:rFonts w:ascii="Times New Roman" w:hAnsi="Times New Roman"/>
          <w:color w:val="333333"/>
        </w:rPr>
        <w:t>)</w:t>
      </w:r>
    </w:p>
    <w:p w14:paraId="2604D950" w14:textId="77777777" w:rsidR="0056148A" w:rsidRDefault="000F7481">
      <w:pPr>
        <w:pStyle w:val="a1"/>
        <w:rPr>
          <w:rFonts w:ascii="Times New Roman" w:hAnsi="Times New Roman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" behindDoc="0" locked="0" layoutInCell="0" allowOverlap="1" wp14:anchorId="5B6DB7F4" wp14:editId="1B36E7E1">
                <wp:simplePos x="0" y="0"/>
                <wp:positionH relativeFrom="column">
                  <wp:posOffset>0</wp:posOffset>
                </wp:positionH>
                <wp:positionV relativeFrom="paragraph">
                  <wp:posOffset>120650</wp:posOffset>
                </wp:positionV>
                <wp:extent cx="6120130" cy="3943350"/>
                <wp:effectExtent l="0" t="0" r="0" b="0"/>
                <wp:wrapSquare wrapText="largest"/>
                <wp:docPr id="4" name="Врезка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94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5B93BD56" w14:textId="77CDA861" w:rsidR="0056148A" w:rsidRPr="00D5001C" w:rsidRDefault="000F7481">
                            <w:pPr>
                              <w:pStyle w:val="aa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4F6E3B" wp14:editId="15852077">
                                  <wp:extent cx="6117996" cy="3621024"/>
                                  <wp:effectExtent l="0" t="0" r="0" b="0"/>
                                  <wp:docPr id="5" name="Изображение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Изображение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 l="2010" t="54968" r="67986" b="1209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35104" cy="36311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5001C">
                              <w:rPr>
                                <w:rFonts w:ascii="Times New Roman" w:hAnsi="Times New Roman" w:cs="Times New Roman"/>
                              </w:rPr>
                              <w:t xml:space="preserve">Рисунок </w:t>
                            </w:r>
                            <w:r w:rsidRPr="00D5001C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D5001C">
                              <w:rPr>
                                <w:rFonts w:ascii="Times New Roman" w:hAnsi="Times New Roman" w:cs="Times New Roman"/>
                              </w:rPr>
                              <w:instrText>SEQ Рисунок \* ARABIC</w:instrText>
                            </w:r>
                            <w:r w:rsidRPr="00D5001C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23563E">
                              <w:rPr>
                                <w:rFonts w:ascii="Times New Roman" w:hAnsi="Times New Roman" w:cs="Times New Roman"/>
                                <w:noProof/>
                              </w:rPr>
                              <w:t>2</w:t>
                            </w:r>
                            <w:r w:rsidRPr="00D5001C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  <w:r w:rsidRPr="00D5001C">
                              <w:rPr>
                                <w:rFonts w:ascii="Times New Roman" w:hAnsi="Times New Roman" w:cs="Times New Roman"/>
                                <w:i w:val="0"/>
                                <w:sz w:val="28"/>
                                <w:szCs w:val="28"/>
                              </w:rPr>
                              <w:t>—</w:t>
                            </w:r>
                            <w:r w:rsidRPr="00D5001C">
                              <w:rPr>
                                <w:rFonts w:ascii="Times New Roman" w:hAnsi="Times New Roman" w:cs="Times New Roman"/>
                              </w:rPr>
                              <w:t xml:space="preserve"> результат работы кода индивидуальной работы №1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DB7F4" id="Врезка2" o:spid="_x0000_s1027" type="#_x0000_t202" style="position:absolute;margin-left:0;margin-top:9.5pt;width:481.9pt;height:310.5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wHxwgEAAFgDAAAOAAAAZHJzL2Uyb0RvYy54bWysU01u1DAU3iP1Dpb3Hc9PqSCaTEVbDUJC&#10;gFQ4gOPYE0u2n2W7k8yOM3ASNgiJU6Q34tnTTCvYIbJw3p+/fN97L+urwRqylyFqcDVdzOaUSCeg&#10;1W5X0y+ft+evKImJu5YbcLKmBxnp1ebsxbr3lVxCB6aVgSCIi1Xva9ql5CvGouik5XEGXjpMKgiW&#10;J3TDjrWB94huDVvO55esh9D6AELGiNHbY5JuCr5SUqSPSkWZiKkpckvlDOVs8sk2a17tAvedFo80&#10;+D+wsFw7/OgJ6pYnTu6D/gvKahEggkozAZaBUlrIogHVLOZ/qLnruJdFCzYn+lOb4v+DFR/2nwLR&#10;bU0vKHHc4ojGbw9fxx/jz/HX+H2ZG9T7WGHdncfKNFzDgIOe4hGDWfeggs1vVEQwj60+nNorh0QE&#10;Bi8XqHGFKYG51euL1eplGQB7uu5DTG8lWJKNmgacX2kr37+PCalg6VSSvxbB6HarjSlO2DU3JpA9&#10;x1lvy5NZ4pVnZSyLOZLOVhqaoag/CWqgPaBO885hl/PGTEaYjGYyuBMd4C4dKTp4c59A6UIzYx+R&#10;kEB2cHyFyuOq5f147peqpx9i8xsAAP//AwBQSwMEFAAGAAgAAAAhAHuYAqvcAAAABwEAAA8AAABk&#10;cnMvZG93bnJldi54bWxMj0FPwzAMhe9I/IfISFzQljBQxbqmE2xwg8PGtLPXhLaicaokXbt/jznB&#10;ybLf0/P3ivXkOnG2IbaeNNzPFQhLlTct1RoOn2+zJxAxIRnsPFkNFxthXV5fFZgbP9LOnvepFhxC&#10;MUcNTUp9LmWsGuswzn1vibUvHxwmXkMtTcCRw10nF0pl0mFL/KHB3m4aW33vB6ch24Zh3NHmbnt4&#10;fcePvl4cXy5HrW9vpucViGSn9GeGX3xGh5KZTn4gE0WngYskvi55srrMHrjIiaMflQJZFvI/f/kD&#10;AAD//wMAUEsBAi0AFAAGAAgAAAAhALaDOJL+AAAA4QEAABMAAAAAAAAAAAAAAAAAAAAAAFtDb250&#10;ZW50X1R5cGVzXS54bWxQSwECLQAUAAYACAAAACEAOP0h/9YAAACUAQAACwAAAAAAAAAAAAAAAAAv&#10;AQAAX3JlbHMvLnJlbHNQSwECLQAUAAYACAAAACEAdBcB8cIBAABYAwAADgAAAAAAAAAAAAAAAAAu&#10;AgAAZHJzL2Uyb0RvYy54bWxQSwECLQAUAAYACAAAACEAe5gCq9wAAAAHAQAADwAAAAAAAAAAAAAA&#10;AAAcBAAAZHJzL2Rvd25yZXYueG1sUEsFBgAAAAAEAAQA8wAAACUFAAAAAA==&#10;" o:allowincell="f" stroked="f">
                <v:textbox inset="0,0,0,0">
                  <w:txbxContent>
                    <w:p w14:paraId="5B93BD56" w14:textId="77CDA861" w:rsidR="0056148A" w:rsidRPr="00D5001C" w:rsidRDefault="000F7481">
                      <w:pPr>
                        <w:pStyle w:val="aa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4F6E3B" wp14:editId="15852077">
                            <wp:extent cx="6117996" cy="3621024"/>
                            <wp:effectExtent l="0" t="0" r="0" b="0"/>
                            <wp:docPr id="5" name="Изображение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Изображение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 l="2010" t="54968" r="67986" b="1209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35104" cy="36311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5001C">
                        <w:rPr>
                          <w:rFonts w:ascii="Times New Roman" w:hAnsi="Times New Roman" w:cs="Times New Roman"/>
                        </w:rPr>
                        <w:t xml:space="preserve">Рисунок </w:t>
                      </w:r>
                      <w:r w:rsidRPr="00D5001C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D5001C">
                        <w:rPr>
                          <w:rFonts w:ascii="Times New Roman" w:hAnsi="Times New Roman" w:cs="Times New Roman"/>
                        </w:rPr>
                        <w:instrText>SEQ Рисунок \* ARABIC</w:instrText>
                      </w:r>
                      <w:r w:rsidRPr="00D5001C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="0023563E">
                        <w:rPr>
                          <w:rFonts w:ascii="Times New Roman" w:hAnsi="Times New Roman" w:cs="Times New Roman"/>
                          <w:noProof/>
                        </w:rPr>
                        <w:t>2</w:t>
                      </w:r>
                      <w:r w:rsidRPr="00D5001C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  <w:r w:rsidRPr="00D5001C">
                        <w:rPr>
                          <w:rFonts w:ascii="Times New Roman" w:hAnsi="Times New Roman" w:cs="Times New Roman"/>
                          <w:i w:val="0"/>
                          <w:sz w:val="28"/>
                          <w:szCs w:val="28"/>
                        </w:rPr>
                        <w:t>—</w:t>
                      </w:r>
                      <w:r w:rsidRPr="00D5001C">
                        <w:rPr>
                          <w:rFonts w:ascii="Times New Roman" w:hAnsi="Times New Roman" w:cs="Times New Roman"/>
                        </w:rPr>
                        <w:t xml:space="preserve"> результат работы кода индивидуальной работы №1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23119FEA" w14:textId="77777777" w:rsidR="0056148A" w:rsidRPr="00D5001C" w:rsidRDefault="000F7481">
      <w:pPr>
        <w:pStyle w:val="aa"/>
        <w:widowControl/>
        <w:spacing w:before="0" w:after="375" w:line="330" w:lineRule="atLeast"/>
        <w:jc w:val="center"/>
        <w:rPr>
          <w:rFonts w:ascii="Times New Roman" w:hAnsi="Times New Roman"/>
          <w:b/>
          <w:bCs/>
          <w:i w:val="0"/>
          <w:color w:val="333333"/>
          <w:sz w:val="32"/>
          <w:szCs w:val="32"/>
        </w:rPr>
      </w:pP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И</w:t>
      </w:r>
      <w:r w:rsidRPr="00D5001C"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ндивидуальн</w:t>
      </w: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ая</w:t>
      </w:r>
      <w:r w:rsidRPr="00D5001C"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 xml:space="preserve"> работ</w:t>
      </w: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а</w:t>
      </w:r>
      <w:r w:rsidRPr="00D5001C"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 xml:space="preserve"> №</w:t>
      </w: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2</w:t>
      </w:r>
    </w:p>
    <w:p w14:paraId="7630A347" w14:textId="77777777" w:rsidR="0056148A" w:rsidRDefault="000F7481">
      <w:pPr>
        <w:pStyle w:val="aa"/>
        <w:widowControl/>
        <w:spacing w:before="0" w:after="375" w:line="360" w:lineRule="auto"/>
        <w:ind w:firstLine="709"/>
        <w:jc w:val="both"/>
        <w:rPr>
          <w:rFonts w:ascii="Times New Roman" w:hAnsi="Times New Roman"/>
          <w:i w:val="0"/>
          <w:sz w:val="28"/>
          <w:szCs w:val="28"/>
        </w:rPr>
      </w:pPr>
      <w:r>
        <w:rPr>
          <w:rFonts w:ascii="Times New Roman" w:hAnsi="Times New Roman"/>
          <w:i w:val="0"/>
          <w:sz w:val="28"/>
          <w:szCs w:val="28"/>
        </w:rPr>
        <w:t xml:space="preserve">Используя функцию transpose поменять местами цветовые карты изображений shuffle = {r,g,b}, где-то будут задания где нужно создать копию такой же цветовой карты и заменить ею. </w:t>
      </w:r>
    </w:p>
    <w:p w14:paraId="42F4E1BD" w14:textId="77777777" w:rsidR="0056148A" w:rsidRDefault="000F7481">
      <w:pPr>
        <w:pStyle w:val="aa"/>
        <w:widowControl/>
        <w:spacing w:before="0" w:after="375" w:line="330" w:lineRule="atLeast"/>
        <w:jc w:val="both"/>
        <w:rPr>
          <w:rFonts w:ascii="Times New Roman" w:hAnsi="Times New Roman"/>
          <w:b/>
          <w:bCs/>
          <w:i w:val="0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 w:val="0"/>
          <w:sz w:val="28"/>
          <w:szCs w:val="28"/>
        </w:rPr>
        <w:t>Код</w:t>
      </w:r>
      <w:r w:rsidRPr="00D5001C">
        <w:rPr>
          <w:rFonts w:ascii="Times New Roman" w:hAnsi="Times New Roman"/>
          <w:b/>
          <w:bCs/>
          <w:i w:val="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8"/>
          <w:szCs w:val="28"/>
        </w:rPr>
        <w:t>программы</w:t>
      </w:r>
      <w:r w:rsidRPr="00D5001C">
        <w:rPr>
          <w:rFonts w:ascii="Times New Roman" w:hAnsi="Times New Roman"/>
          <w:b/>
          <w:bCs/>
          <w:i w:val="0"/>
          <w:sz w:val="28"/>
          <w:szCs w:val="28"/>
          <w:lang w:val="en-US"/>
        </w:rPr>
        <w:t>:</w:t>
      </w:r>
    </w:p>
    <w:p w14:paraId="4784EEBE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import numpy</w:t>
      </w:r>
    </w:p>
    <w:p w14:paraId="51C7DC1E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import matplotlib.pyplot as plt</w:t>
      </w:r>
    </w:p>
    <w:p w14:paraId="7B5456B8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import os</w:t>
      </w:r>
    </w:p>
    <w:p w14:paraId="3DC4542E" w14:textId="0B198252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from PIL import Image</w:t>
      </w:r>
    </w:p>
    <w:p w14:paraId="2FDE2BC6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def read_image_files(dir_name):</w:t>
      </w:r>
    </w:p>
    <w:p w14:paraId="79421435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 xml:space="preserve">  height = 600</w:t>
      </w:r>
    </w:p>
    <w:p w14:paraId="770E27D1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 xml:space="preserve">  width = 400</w:t>
      </w:r>
    </w:p>
    <w:p w14:paraId="751A72C9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 xml:space="preserve">  file_list = [file.name for file in os.scandir(dir_name) if file.is_file() and file.name.endswith('.jpg')]</w:t>
      </w:r>
    </w:p>
    <w:p w14:paraId="12B27E96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 xml:space="preserve">  image_box = [(Image.open(dir_name+'/'+file)).resize((height,width)) for file in file_list]</w:t>
      </w:r>
    </w:p>
    <w:p w14:paraId="64AEF3D1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 xml:space="preserve">  image_box = [numpy.array(image_box[i])/255.0 for i in range(len(image_box))]</w:t>
      </w:r>
    </w:p>
    <w:p w14:paraId="26CC8307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 xml:space="preserve">  return numpy.array(image_box)</w:t>
      </w:r>
    </w:p>
    <w:p w14:paraId="0ECB5ED1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lastRenderedPageBreak/>
        <w:t>fig = plt.figure(figsize = (5,5))</w:t>
      </w:r>
    </w:p>
    <w:p w14:paraId="2B011F0A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image_box = read_image_files("/content/drive/MyDrive/Python")</w:t>
      </w:r>
    </w:p>
    <w:p w14:paraId="6510956D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print(image_box.shape)</w:t>
      </w:r>
    </w:p>
    <w:p w14:paraId="48416BC9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ni, nh, nw , nc = image_box.shape</w:t>
      </w:r>
    </w:p>
    <w:p w14:paraId="10D0DB29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res = image_box[0]</w:t>
      </w:r>
    </w:p>
    <w:p w14:paraId="37745EE7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index = [1,1,1]</w:t>
      </w:r>
    </w:p>
    <w:p w14:paraId="1E571BD2" w14:textId="078A5A28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res1=res[nh-1::-1,nw-1::-1,index]</w:t>
      </w:r>
    </w:p>
    <w:p w14:paraId="0ED3118C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>for x in range(600):</w:t>
      </w:r>
    </w:p>
    <w:p w14:paraId="5254DB8F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 xml:space="preserve">  for y in range(400):</w:t>
      </w:r>
    </w:p>
    <w:p w14:paraId="1C77E387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 xml:space="preserve">    R = res[y,x,0] </w:t>
      </w:r>
    </w:p>
    <w:p w14:paraId="3E607F12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 xml:space="preserve">    G = res[y,x,1]</w:t>
      </w:r>
    </w:p>
    <w:p w14:paraId="16F7A4E4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 xml:space="preserve">    B = res[y,x,2]</w:t>
      </w:r>
    </w:p>
    <w:p w14:paraId="357D8004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 xml:space="preserve">    res[y, x, 0] = G </w:t>
      </w:r>
    </w:p>
    <w:p w14:paraId="2AA4F458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 xml:space="preserve">    res[y, x, 1] = R</w:t>
      </w:r>
    </w:p>
    <w:p w14:paraId="153E941C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  <w:lang w:val="en-US"/>
        </w:rPr>
      </w:pPr>
      <w:r w:rsidRPr="00D5001C">
        <w:rPr>
          <w:rFonts w:ascii="Times New Roman" w:hAnsi="Times New Roman"/>
          <w:lang w:val="en-US"/>
        </w:rPr>
        <w:t xml:space="preserve">    res[y, x, 2] = B</w:t>
      </w:r>
    </w:p>
    <w:p w14:paraId="1CC4BC3B" w14:textId="77777777" w:rsidR="0056148A" w:rsidRPr="00D5001C" w:rsidRDefault="000F7481">
      <w:pPr>
        <w:pStyle w:val="a1"/>
        <w:spacing w:after="57" w:line="240" w:lineRule="auto"/>
        <w:jc w:val="both"/>
        <w:rPr>
          <w:rFonts w:ascii="Times New Roman" w:hAnsi="Times New Roman"/>
        </w:rPr>
      </w:pPr>
      <w:r w:rsidRPr="00D5001C">
        <w:rPr>
          <w:rFonts w:ascii="Times New Roman" w:hAnsi="Times New Roman"/>
        </w:rPr>
        <w:t>plt.imshow(res)</w:t>
      </w:r>
    </w:p>
    <w:p w14:paraId="4275F6E7" w14:textId="77777777" w:rsidR="0056148A" w:rsidRDefault="000F7481">
      <w:pPr>
        <w:pStyle w:val="a1"/>
        <w:rPr>
          <w:rFonts w:ascii="Times New Roman" w:hAnsi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0" locked="0" layoutInCell="0" allowOverlap="1" wp14:anchorId="246A6D38" wp14:editId="21ECC5F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442335"/>
                <wp:effectExtent l="0" t="0" r="0" b="0"/>
                <wp:wrapSquare wrapText="largest"/>
                <wp:docPr id="7" name="Врезка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442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43669D30" w14:textId="1B69D817" w:rsidR="0056148A" w:rsidRDefault="000F7481">
                            <w:pPr>
                              <w:pStyle w:val="aa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E084F7" wp14:editId="7D59D204">
                                  <wp:extent cx="6120130" cy="3151505"/>
                                  <wp:effectExtent l="0" t="0" r="0" b="0"/>
                                  <wp:docPr id="8" name="Изображение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Изображение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 l="2850" t="70390" r="75150" b="520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1515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>SEQ Рисунок \* ARABIC</w:instrText>
                            </w:r>
                            <w:r>
                              <w:fldChar w:fldCharType="separate"/>
                            </w:r>
                            <w:r w:rsidR="0023563E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 w:rsidRPr="00D5001C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—</w:t>
                            </w:r>
                            <w:r>
                              <w:t xml:space="preserve"> результат работы кода индивидуальной работы №2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A6D38" id="Врезка3" o:spid="_x0000_s1028" type="#_x0000_t202" style="position:absolute;margin-left:0;margin-top:.05pt;width:481.9pt;height:271.05pt;z-index:6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ge2wQEAAFgDAAAOAAAAZHJzL2Uyb0RvYy54bWysU02O0zAU3iNxB8t7mrYZBhQ1HQGjIiQE&#10;SMMcwHHsxpLtZ9meJt1xBk7CBiFxisyNeHaazmjYIbJw3l8+v+97L5urwWhyED4osDVdLZaUCMuh&#10;VXZf09uvuxevKQmR2ZZpsKKmRxHo1fb5s03vKrGGDnQrPEEQG6re1bSL0VVFEXgnDAsLcMJiUoI3&#10;LKLr90XrWY/oRhfr5fKy6MG3zgMXIWD0ekrSbcaXUvD4WcogItE1xd5iPn0+m3QW2w2r9p65TvFT&#10;G+wfujBMWbz0DHXNIiN3Xv0FZRT3EEDGBQdTgJSKi8wB2ayWT9jcdMyJzAXFCe4sU/h/sPzT4Ysn&#10;qq3pK0osMzii8fv9t/Hn+Gv8Pf4ok0C9CxXW3TisjMNbGHDQczxgMPEepDfpjYwI5lHq41leMUTC&#10;MXi5Qo4lpjjmyouLdVm+TDjFw+fOh/hegCHJqKnH+WVZ2eFjiFPpXJJuC6BVu1NaZ8fvm3fakwPD&#10;We/yc0J/VFYkMlPTyYpDM2T265lQA+0ReeoPFlVOGzMbfjaa2WCWd4C7NLVo4c1dBKlymwl7QkJ6&#10;ycHxZaKnVUv78djPVQ8/xPYPAAAA//8DAFBLAwQUAAYACAAAACEArn1HltsAAAAFAQAADwAAAGRy&#10;cy9kb3ducmV2LnhtbEyPwU7DMBBE70j8g7VIXBB1CBC1IU4FLdzKoaXqeRubJCJeR7bTpH/P9gTH&#10;2VnNvCmWk+3EyfjQOlLwMEtAGKqcbqlWsP/6uJ+DCBFJY+fIKDibAMvy+qrAXLuRtua0i7XgEAo5&#10;Kmhi7HMpQ9UYi2HmekPsfTtvMbL0tdQeRw63nUyTJJMWW+KGBnuzakz1sxusgmzth3FLq7v1/n2D&#10;n32dHt7OB6Vub6bXFxDRTPHvGS74jA4lMx3dQDqITgEPiZerYG+RPfKMo4LnpzQFWRbyP335CwAA&#10;//8DAFBLAQItABQABgAIAAAAIQC2gziS/gAAAOEBAAATAAAAAAAAAAAAAAAAAAAAAABbQ29udGVu&#10;dF9UeXBlc10ueG1sUEsBAi0AFAAGAAgAAAAhADj9If/WAAAAlAEAAAsAAAAAAAAAAAAAAAAALwEA&#10;AF9yZWxzLy5yZWxzUEsBAi0AFAAGAAgAAAAhANMOB7bBAQAAWAMAAA4AAAAAAAAAAAAAAAAALgIA&#10;AGRycy9lMm9Eb2MueG1sUEsBAi0AFAAGAAgAAAAhAK59R5bbAAAABQEAAA8AAAAAAAAAAAAAAAAA&#10;GwQAAGRycy9kb3ducmV2LnhtbFBLBQYAAAAABAAEAPMAAAAjBQAAAAA=&#10;" o:allowincell="f" stroked="f">
                <v:textbox inset="0,0,0,0">
                  <w:txbxContent>
                    <w:p w14:paraId="43669D30" w14:textId="1B69D817" w:rsidR="0056148A" w:rsidRDefault="000F7481">
                      <w:pPr>
                        <w:pStyle w:val="aa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1E084F7" wp14:editId="7D59D204">
                            <wp:extent cx="6120130" cy="3151505"/>
                            <wp:effectExtent l="0" t="0" r="0" b="0"/>
                            <wp:docPr id="8" name="Изображение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Изображение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 l="2850" t="70390" r="75150" b="520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1515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>SEQ Рисунок \* ARABIC</w:instrText>
                      </w:r>
                      <w:r>
                        <w:fldChar w:fldCharType="separate"/>
                      </w:r>
                      <w:r w:rsidR="0023563E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 w:rsidRPr="00D5001C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—</w:t>
                      </w:r>
                      <w:r>
                        <w:t xml:space="preserve"> результат работы кода индивидуальной работы №2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7DB497BC" w14:textId="77777777" w:rsidR="00D5001C" w:rsidRDefault="00D5001C">
      <w:pPr>
        <w:pStyle w:val="aa"/>
        <w:widowControl/>
        <w:spacing w:before="0" w:after="375" w:line="330" w:lineRule="atLeast"/>
        <w:jc w:val="center"/>
        <w:rPr>
          <w:rFonts w:ascii="Times New Roman" w:hAnsi="Times New Roman"/>
          <w:b/>
          <w:bCs/>
          <w:i w:val="0"/>
          <w:color w:val="333333"/>
          <w:sz w:val="32"/>
          <w:szCs w:val="32"/>
        </w:rPr>
      </w:pPr>
    </w:p>
    <w:p w14:paraId="45BD016B" w14:textId="77777777" w:rsidR="00D5001C" w:rsidRDefault="00D5001C">
      <w:pPr>
        <w:pStyle w:val="aa"/>
        <w:widowControl/>
        <w:spacing w:before="0" w:after="375" w:line="330" w:lineRule="atLeast"/>
        <w:jc w:val="center"/>
        <w:rPr>
          <w:rFonts w:ascii="Times New Roman" w:hAnsi="Times New Roman"/>
          <w:b/>
          <w:bCs/>
          <w:i w:val="0"/>
          <w:color w:val="333333"/>
          <w:sz w:val="32"/>
          <w:szCs w:val="32"/>
        </w:rPr>
      </w:pPr>
    </w:p>
    <w:p w14:paraId="485D9A67" w14:textId="77777777" w:rsidR="00D5001C" w:rsidRDefault="00D5001C">
      <w:pPr>
        <w:pStyle w:val="aa"/>
        <w:widowControl/>
        <w:spacing w:before="0" w:after="375" w:line="330" w:lineRule="atLeast"/>
        <w:jc w:val="center"/>
        <w:rPr>
          <w:rFonts w:ascii="Times New Roman" w:hAnsi="Times New Roman"/>
          <w:b/>
          <w:bCs/>
          <w:i w:val="0"/>
          <w:color w:val="333333"/>
          <w:sz w:val="32"/>
          <w:szCs w:val="32"/>
        </w:rPr>
      </w:pPr>
    </w:p>
    <w:p w14:paraId="777A7AA1" w14:textId="77777777" w:rsidR="00D5001C" w:rsidRDefault="00D5001C">
      <w:pPr>
        <w:pStyle w:val="aa"/>
        <w:widowControl/>
        <w:spacing w:before="0" w:after="375" w:line="330" w:lineRule="atLeast"/>
        <w:jc w:val="center"/>
        <w:rPr>
          <w:rFonts w:ascii="Times New Roman" w:hAnsi="Times New Roman"/>
          <w:b/>
          <w:bCs/>
          <w:i w:val="0"/>
          <w:color w:val="333333"/>
          <w:sz w:val="32"/>
          <w:szCs w:val="32"/>
        </w:rPr>
      </w:pPr>
    </w:p>
    <w:p w14:paraId="428DE318" w14:textId="49F92E85" w:rsidR="0056148A" w:rsidRPr="00D5001C" w:rsidRDefault="000F7481">
      <w:pPr>
        <w:pStyle w:val="aa"/>
        <w:widowControl/>
        <w:spacing w:before="0" w:after="375" w:line="330" w:lineRule="atLeast"/>
        <w:jc w:val="center"/>
        <w:rPr>
          <w:rFonts w:ascii="Times New Roman" w:hAnsi="Times New Roman"/>
          <w:b/>
          <w:bCs/>
          <w:i w:val="0"/>
          <w:color w:val="333333"/>
          <w:sz w:val="32"/>
          <w:szCs w:val="32"/>
        </w:rPr>
      </w:pP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lastRenderedPageBreak/>
        <w:t>И</w:t>
      </w:r>
      <w:r w:rsidRPr="00D5001C"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ндивидуальн</w:t>
      </w: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ая</w:t>
      </w:r>
      <w:r w:rsidRPr="00D5001C"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 xml:space="preserve"> работ</w:t>
      </w: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а</w:t>
      </w:r>
      <w:r w:rsidRPr="00D5001C"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 xml:space="preserve"> №3</w:t>
      </w:r>
    </w:p>
    <w:p w14:paraId="4A2F8425" w14:textId="30BF7C48" w:rsidR="00D5001C" w:rsidRPr="00D5001C" w:rsidRDefault="000F7481">
      <w:pPr>
        <w:pStyle w:val="aa"/>
        <w:widowControl/>
        <w:spacing w:before="0" w:after="375" w:line="330" w:lineRule="atLeast"/>
        <w:jc w:val="both"/>
        <w:rPr>
          <w:rFonts w:ascii="Times New Roman" w:hAnsi="Times New Roman"/>
          <w:i w:val="0"/>
          <w:sz w:val="28"/>
          <w:szCs w:val="28"/>
        </w:rPr>
      </w:pPr>
      <w:r w:rsidRPr="00D5001C">
        <w:rPr>
          <w:rFonts w:ascii="Times New Roman" w:hAnsi="Times New Roman"/>
          <w:i w:val="0"/>
          <w:sz w:val="28"/>
          <w:szCs w:val="28"/>
        </w:rPr>
        <w:t xml:space="preserve">Используя </w:t>
      </w:r>
      <w:r>
        <w:rPr>
          <w:rFonts w:ascii="Times New Roman" w:hAnsi="Times New Roman"/>
          <w:i w:val="0"/>
          <w:sz w:val="28"/>
          <w:szCs w:val="28"/>
          <w:lang w:val="en-US"/>
        </w:rPr>
        <w:t>transpose</w:t>
      </w:r>
      <w:r w:rsidRPr="00D5001C">
        <w:rPr>
          <w:rFonts w:ascii="Times New Roman" w:hAnsi="Times New Roman"/>
          <w:i w:val="0"/>
          <w:sz w:val="28"/>
          <w:szCs w:val="28"/>
        </w:rPr>
        <w:t xml:space="preserve"> повернуть изображение на 90 градусов. </w:t>
      </w:r>
    </w:p>
    <w:p w14:paraId="40B53CBC" w14:textId="20647D81" w:rsidR="0056148A" w:rsidRPr="00D5001C" w:rsidRDefault="000F7481">
      <w:pPr>
        <w:pStyle w:val="aa"/>
        <w:widowControl/>
        <w:spacing w:before="0" w:after="375" w:line="330" w:lineRule="atLeast"/>
        <w:jc w:val="both"/>
        <w:rPr>
          <w:rFonts w:ascii="Times New Roman" w:hAnsi="Times New Roman"/>
          <w:b/>
          <w:bCs/>
          <w:i w:val="0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 w:val="0"/>
          <w:sz w:val="28"/>
          <w:szCs w:val="28"/>
        </w:rPr>
        <w:t>Код</w:t>
      </w:r>
      <w:r w:rsidRPr="00D5001C">
        <w:rPr>
          <w:rFonts w:ascii="Times New Roman" w:hAnsi="Times New Roman"/>
          <w:b/>
          <w:bCs/>
          <w:i w:val="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8"/>
          <w:szCs w:val="28"/>
        </w:rPr>
        <w:t>программы</w:t>
      </w:r>
      <w:r w:rsidRPr="00D5001C">
        <w:rPr>
          <w:rFonts w:ascii="Times New Roman" w:hAnsi="Times New Roman"/>
          <w:b/>
          <w:bCs/>
          <w:i w:val="0"/>
          <w:sz w:val="28"/>
          <w:szCs w:val="28"/>
          <w:lang w:val="en-US"/>
        </w:rPr>
        <w:t>:</w:t>
      </w:r>
    </w:p>
    <w:p w14:paraId="03E7BC7C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import numpy</w:t>
      </w:r>
    </w:p>
    <w:p w14:paraId="6C369FC2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import matplotlib.pyplot as plt</w:t>
      </w:r>
    </w:p>
    <w:p w14:paraId="069BD6F5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import os</w:t>
      </w:r>
    </w:p>
    <w:p w14:paraId="239223B0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from PIL import Image</w:t>
      </w:r>
    </w:p>
    <w:p w14:paraId="386FD0A2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def read_image_files(dir_name):</w:t>
      </w:r>
    </w:p>
    <w:p w14:paraId="34A3AB72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height = 600</w:t>
      </w:r>
    </w:p>
    <w:p w14:paraId="05F51108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width = 400</w:t>
      </w:r>
    </w:p>
    <w:p w14:paraId="259B0081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file_list = [file.name for file in os.scandir(dir_name) if file.is_file() and file.name.endswith('.jpg')]</w:t>
      </w:r>
    </w:p>
    <w:p w14:paraId="466F08DD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image_box = [(Image.open(dir_name+'/'+file)).resize((height,width)) for file in file_list]</w:t>
      </w:r>
    </w:p>
    <w:p w14:paraId="2CB3E260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image_box = [numpy.array(image_box[i])/255.0 for i in range(len(image_box))]</w:t>
      </w:r>
    </w:p>
    <w:p w14:paraId="0C00396C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return numpy.array(image_box)</w:t>
      </w:r>
    </w:p>
    <w:p w14:paraId="7FA78EB7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fig = plt.figure(figsize = (5,5))</w:t>
      </w:r>
    </w:p>
    <w:p w14:paraId="5A1B024F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image_box = read_image_files("/content/drive/MyDrive/Python")</w:t>
      </w:r>
    </w:p>
    <w:p w14:paraId="5934660B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print(image_box.shape)</w:t>
      </w:r>
    </w:p>
    <w:p w14:paraId="4A3B8990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ni, nh, nw , nc = image_box.shape</w:t>
      </w:r>
    </w:p>
    <w:p w14:paraId="691943C9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res = image_box[0]</w:t>
      </w:r>
    </w:p>
    <w:p w14:paraId="094A5422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index = [1,1,1]</w:t>
      </w:r>
    </w:p>
    <w:p w14:paraId="038A553A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res1= numpy.rot90(res, k = 1, axes = (0, 1))</w:t>
      </w:r>
    </w:p>
    <w:p w14:paraId="74B3E0EF" w14:textId="77777777" w:rsidR="00D5001C" w:rsidRDefault="000F7481" w:rsidP="00D5001C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plt</w:t>
      </w:r>
      <w:r w:rsidRPr="00D5001C">
        <w:rPr>
          <w:rFonts w:ascii="Times New Roman" w:hAnsi="Times New Roman"/>
          <w:i w:val="0"/>
          <w:sz w:val="24"/>
          <w:szCs w:val="24"/>
        </w:rPr>
        <w:t>.</w:t>
      </w:r>
      <w:r w:rsidRPr="00D5001C">
        <w:rPr>
          <w:rFonts w:ascii="Times New Roman" w:hAnsi="Times New Roman"/>
          <w:i w:val="0"/>
          <w:sz w:val="24"/>
          <w:szCs w:val="24"/>
          <w:lang w:val="en-US"/>
        </w:rPr>
        <w:t>imshow</w:t>
      </w:r>
      <w:r w:rsidRPr="00D5001C">
        <w:rPr>
          <w:rFonts w:ascii="Times New Roman" w:hAnsi="Times New Roman"/>
          <w:i w:val="0"/>
          <w:sz w:val="24"/>
          <w:szCs w:val="24"/>
        </w:rPr>
        <w:t>(</w:t>
      </w:r>
      <w:r w:rsidRPr="00D5001C">
        <w:rPr>
          <w:rFonts w:ascii="Times New Roman" w:hAnsi="Times New Roman"/>
          <w:i w:val="0"/>
          <w:sz w:val="24"/>
          <w:szCs w:val="24"/>
          <w:lang w:val="en-US"/>
        </w:rPr>
        <w:t>res</w:t>
      </w:r>
      <w:r w:rsidRPr="00D5001C">
        <w:rPr>
          <w:rFonts w:ascii="Times New Roman" w:hAnsi="Times New Roman"/>
          <w:i w:val="0"/>
          <w:sz w:val="24"/>
          <w:szCs w:val="24"/>
        </w:rPr>
        <w:t>1)</w:t>
      </w:r>
    </w:p>
    <w:p w14:paraId="182BA74C" w14:textId="02C9043A" w:rsidR="0056148A" w:rsidRPr="00D5001C" w:rsidRDefault="000F7481" w:rsidP="00D5001C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8" behindDoc="0" locked="0" layoutInCell="0" allowOverlap="1" wp14:anchorId="1372D57E" wp14:editId="377510ED">
                <wp:simplePos x="0" y="0"/>
                <wp:positionH relativeFrom="column">
                  <wp:posOffset>0</wp:posOffset>
                </wp:positionH>
                <wp:positionV relativeFrom="paragraph">
                  <wp:posOffset>121920</wp:posOffset>
                </wp:positionV>
                <wp:extent cx="6120130" cy="5361305"/>
                <wp:effectExtent l="0" t="0" r="0" b="0"/>
                <wp:wrapSquare wrapText="largest"/>
                <wp:docPr id="10" name="Врезка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536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46CB2912" w14:textId="77777777" w:rsidR="00D5001C" w:rsidRDefault="000F7481">
                            <w:pPr>
                              <w:pStyle w:val="aa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DADEEF" wp14:editId="5CA75DD9">
                                  <wp:extent cx="5528945" cy="4658995"/>
                                  <wp:effectExtent l="0" t="0" r="0" b="0"/>
                                  <wp:docPr id="3" name="Изображение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Изображение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 l="2409" t="58198" r="75024" b="799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8945" cy="46589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95F51C7" w14:textId="23CF1FC0" w:rsidR="0056148A" w:rsidRDefault="000F7481">
                            <w:pPr>
                              <w:pStyle w:val="aa"/>
                              <w:jc w:val="center"/>
                            </w:pPr>
                            <w:r>
                              <w:t>Рисунок</w:t>
                            </w:r>
                            <w:r w:rsidR="00D5001C"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>SEQ Рисунок \* ARABIC</w:instrText>
                            </w:r>
                            <w:r>
                              <w:fldChar w:fldCharType="separate"/>
                            </w:r>
                            <w:r w:rsidR="0023563E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 w:rsidRPr="00D5001C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—</w:t>
                            </w:r>
                            <w:r>
                              <w:t xml:space="preserve"> результат работы кода индивидуальной работы №3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2D57E" id="Врезка4" o:spid="_x0000_s1029" type="#_x0000_t202" style="position:absolute;left:0;text-align:left;margin-left:0;margin-top:9.6pt;width:481.9pt;height:422.15pt;z-index: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3ZDvgEAAFkDAAAOAAAAZHJzL2Uyb0RvYy54bWysU82O0zAQviPxDpbv1O2WrVDUdAWsipAQ&#10;IC08gOPYjSXbY9neJr3xDDwJF4TEU4Q3Yuw03RXcEDk48/Pl83wzk+3NYA05yhA1uJquFktKpBPQ&#10;aneo6edP+2cvKImJu5YbcLKmJxnpze7pk23vK3kFHZhWBoIkLla9r2mXkq8Yi6KTlscFeOkwqSBY&#10;ntANB9YG3iO7NexqudywHkLrAwgZI0ZvpyTdFX6lpEgflIoyEVNTrC2VM5SzySfbbXl1CNx3WpzL&#10;4P9QheXa4aUXqlueOLkP+i8qq0WACCotBFgGSmkhiwZUs1r+oeau414WLdic6C9tiv+PVrw/fgxE&#10;tzg7bI/jFmc0fv31Zfw+/hh/jt+e5w71PlYIvPMITcMrGBA9xyMGs/BBBZvfKIlgHslOl/7KIRGB&#10;wc0KRa4xJTB3vd6gfZ152MPnPsT0RoIl2ahpwAGWvvLju5gm6AzJt0Uwut1rY4oTDs1rE8iR47D3&#10;5TmzP4KxLGYqOltpaIYifz0LaqA9oU7z1mGb88rMRpiNZja4Ex3gMk0lOnh5n0DpUmbmnphQXnZw&#10;fkXoedfygjz2C+rhj9j9BgAA//8DAFBLAwQUAAYACAAAACEAiQ3Gz90AAAAHAQAADwAAAGRycy9k&#10;b3ducmV2LnhtbEyPwU7DMBBE70j8g7VIXBB1moqoDXEq2sINDi1Vz9vYJBHxOrKdJv17lhMcZ2c1&#10;86ZYT7YTF+ND60jBfJaAMFQ53VKt4Pj59rgEESKSxs6RUXA1Adbl7U2BuXYj7c3lEGvBIRRyVNDE&#10;2OdShqoxFsPM9YbY+3LeYmTpa6k9jhxuO5kmSSYttsQNDfZm25jq+zBYBdnOD+Oetg+74+s7fvR1&#10;etpcT0rd300vzyCimeLfM/ziMzqUzHR2A+kgOgU8JPJ1lYJgd5UteMhZwTJbPIEsC/mfv/wBAAD/&#10;/wMAUEsBAi0AFAAGAAgAAAAhALaDOJL+AAAA4QEAABMAAAAAAAAAAAAAAAAAAAAAAFtDb250ZW50&#10;X1R5cGVzXS54bWxQSwECLQAUAAYACAAAACEAOP0h/9YAAACUAQAACwAAAAAAAAAAAAAAAAAvAQAA&#10;X3JlbHMvLnJlbHNQSwECLQAUAAYACAAAACEAtQt2Q74BAABZAwAADgAAAAAAAAAAAAAAAAAuAgAA&#10;ZHJzL2Uyb0RvYy54bWxQSwECLQAUAAYACAAAACEAiQ3Gz90AAAAHAQAADwAAAAAAAAAAAAAAAAAY&#10;BAAAZHJzL2Rvd25yZXYueG1sUEsFBgAAAAAEAAQA8wAAACIFAAAAAA==&#10;" o:allowincell="f" stroked="f">
                <v:textbox inset="0,0,0,0">
                  <w:txbxContent>
                    <w:p w14:paraId="46CB2912" w14:textId="77777777" w:rsidR="00D5001C" w:rsidRDefault="000F7481">
                      <w:pPr>
                        <w:pStyle w:val="aa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9DADEEF" wp14:editId="5CA75DD9">
                            <wp:extent cx="5528945" cy="4658995"/>
                            <wp:effectExtent l="0" t="0" r="0" b="0"/>
                            <wp:docPr id="3" name="Изображение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Изображение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 l="2409" t="58198" r="75024" b="799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8945" cy="46589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95F51C7" w14:textId="23CF1FC0" w:rsidR="0056148A" w:rsidRDefault="000F7481">
                      <w:pPr>
                        <w:pStyle w:val="aa"/>
                        <w:jc w:val="center"/>
                      </w:pPr>
                      <w:r>
                        <w:t>Рисунок</w:t>
                      </w:r>
                      <w:r w:rsidR="00D5001C">
                        <w:t xml:space="preserve"> </w:t>
                      </w:r>
                      <w:r>
                        <w:fldChar w:fldCharType="begin"/>
                      </w:r>
                      <w:r>
                        <w:instrText>SEQ Рисунок \* ARABIC</w:instrText>
                      </w:r>
                      <w:r>
                        <w:fldChar w:fldCharType="separate"/>
                      </w:r>
                      <w:r w:rsidR="0023563E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 w:rsidRPr="00D5001C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—</w:t>
                      </w:r>
                      <w:r>
                        <w:t xml:space="preserve"> результат работы кода индивидуальной работы №3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5DBDD929" w14:textId="77777777" w:rsidR="0056148A" w:rsidRPr="00D5001C" w:rsidRDefault="000F7481">
      <w:pPr>
        <w:pStyle w:val="aa"/>
        <w:widowControl/>
        <w:spacing w:before="0" w:after="375" w:line="330" w:lineRule="atLeast"/>
        <w:jc w:val="center"/>
        <w:rPr>
          <w:rFonts w:ascii="Times New Roman" w:hAnsi="Times New Roman"/>
          <w:b/>
          <w:bCs/>
          <w:i w:val="0"/>
          <w:color w:val="333333"/>
          <w:sz w:val="32"/>
          <w:szCs w:val="32"/>
        </w:rPr>
      </w:pP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И</w:t>
      </w:r>
      <w:r w:rsidRPr="00D5001C"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ндивидуальн</w:t>
      </w: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ая</w:t>
      </w:r>
      <w:r w:rsidRPr="00D5001C"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 xml:space="preserve"> работ</w:t>
      </w: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а</w:t>
      </w:r>
      <w:r w:rsidRPr="00D5001C"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 xml:space="preserve"> №4</w:t>
      </w:r>
    </w:p>
    <w:p w14:paraId="5740EFD5" w14:textId="77777777" w:rsidR="0056148A" w:rsidRPr="00D5001C" w:rsidRDefault="000F7481">
      <w:pPr>
        <w:pStyle w:val="aa"/>
        <w:widowControl/>
        <w:spacing w:before="0" w:after="375" w:line="360" w:lineRule="auto"/>
        <w:ind w:firstLine="709"/>
        <w:jc w:val="both"/>
        <w:rPr>
          <w:rFonts w:ascii="Times New Roman" w:hAnsi="Times New Roman"/>
          <w:i w:val="0"/>
          <w:sz w:val="28"/>
          <w:szCs w:val="28"/>
        </w:rPr>
      </w:pPr>
      <w:r w:rsidRPr="00D5001C">
        <w:rPr>
          <w:rFonts w:ascii="Times New Roman" w:hAnsi="Times New Roman"/>
          <w:i w:val="0"/>
          <w:sz w:val="28"/>
          <w:szCs w:val="28"/>
        </w:rPr>
        <w:t xml:space="preserve">Используя операции фильтрации </w:t>
      </w:r>
      <w:r>
        <w:rPr>
          <w:rFonts w:ascii="Times New Roman" w:hAnsi="Times New Roman"/>
          <w:i w:val="0"/>
          <w:sz w:val="28"/>
          <w:szCs w:val="28"/>
          <w:lang w:val="en-US"/>
        </w:rPr>
        <w:t>numpy</w:t>
      </w:r>
      <w:r w:rsidRPr="00D5001C">
        <w:rPr>
          <w:rFonts w:ascii="Times New Roman" w:hAnsi="Times New Roman"/>
          <w:i w:val="0"/>
          <w:sz w:val="28"/>
          <w:szCs w:val="28"/>
        </w:rPr>
        <w:t xml:space="preserve"> обнулить {</w:t>
      </w:r>
      <w:r>
        <w:rPr>
          <w:rFonts w:ascii="Times New Roman" w:hAnsi="Times New Roman"/>
          <w:i w:val="0"/>
          <w:sz w:val="28"/>
          <w:szCs w:val="28"/>
          <w:lang w:val="en-US"/>
        </w:rPr>
        <w:t>color</w:t>
      </w:r>
      <w:r w:rsidRPr="00D5001C">
        <w:rPr>
          <w:rFonts w:ascii="Times New Roman" w:hAnsi="Times New Roman"/>
          <w:i w:val="0"/>
          <w:sz w:val="28"/>
          <w:szCs w:val="28"/>
        </w:rPr>
        <w:t>_</w:t>
      </w:r>
      <w:r>
        <w:rPr>
          <w:rFonts w:ascii="Times New Roman" w:hAnsi="Times New Roman"/>
          <w:i w:val="0"/>
          <w:sz w:val="28"/>
          <w:szCs w:val="28"/>
          <w:lang w:val="en-US"/>
        </w:rPr>
        <w:t>filter</w:t>
      </w:r>
      <w:r w:rsidRPr="00D5001C">
        <w:rPr>
          <w:rFonts w:ascii="Times New Roman" w:hAnsi="Times New Roman"/>
          <w:i w:val="0"/>
          <w:sz w:val="28"/>
          <w:szCs w:val="28"/>
        </w:rPr>
        <w:t xml:space="preserve"> = {</w:t>
      </w:r>
      <w:r>
        <w:rPr>
          <w:rFonts w:ascii="Times New Roman" w:hAnsi="Times New Roman"/>
          <w:i w:val="0"/>
          <w:sz w:val="28"/>
          <w:szCs w:val="28"/>
          <w:lang w:val="en-US"/>
        </w:rPr>
        <w:t>r</w:t>
      </w:r>
      <w:r w:rsidRPr="00D5001C">
        <w:rPr>
          <w:rFonts w:ascii="Times New Roman" w:hAnsi="Times New Roman"/>
          <w:i w:val="0"/>
          <w:sz w:val="28"/>
          <w:szCs w:val="28"/>
        </w:rPr>
        <w:t>,</w:t>
      </w:r>
      <w:r>
        <w:rPr>
          <w:rFonts w:ascii="Times New Roman" w:hAnsi="Times New Roman"/>
          <w:i w:val="0"/>
          <w:sz w:val="28"/>
          <w:szCs w:val="28"/>
          <w:lang w:val="en-US"/>
        </w:rPr>
        <w:t>g</w:t>
      </w:r>
      <w:r w:rsidRPr="00D5001C">
        <w:rPr>
          <w:rFonts w:ascii="Times New Roman" w:hAnsi="Times New Roman"/>
          <w:i w:val="0"/>
          <w:sz w:val="28"/>
          <w:szCs w:val="28"/>
        </w:rPr>
        <w:t>,</w:t>
      </w:r>
      <w:r>
        <w:rPr>
          <w:rFonts w:ascii="Times New Roman" w:hAnsi="Times New Roman"/>
          <w:i w:val="0"/>
          <w:sz w:val="28"/>
          <w:szCs w:val="28"/>
          <w:lang w:val="en-US"/>
        </w:rPr>
        <w:t>b</w:t>
      </w:r>
      <w:r w:rsidRPr="00D5001C">
        <w:rPr>
          <w:rFonts w:ascii="Times New Roman" w:hAnsi="Times New Roman"/>
          <w:i w:val="0"/>
          <w:sz w:val="28"/>
          <w:szCs w:val="28"/>
        </w:rPr>
        <w:t>}} составляющую имеющую значение больше {</w:t>
      </w:r>
      <w:r>
        <w:rPr>
          <w:rFonts w:ascii="Times New Roman" w:hAnsi="Times New Roman"/>
          <w:i w:val="0"/>
          <w:sz w:val="28"/>
          <w:szCs w:val="28"/>
          <w:lang w:val="en-US"/>
        </w:rPr>
        <w:t>alpha</w:t>
      </w:r>
      <w:r w:rsidRPr="00D5001C">
        <w:rPr>
          <w:rFonts w:ascii="Times New Roman" w:hAnsi="Times New Roman"/>
          <w:i w:val="0"/>
          <w:sz w:val="28"/>
          <w:szCs w:val="28"/>
        </w:rPr>
        <w:t>&lt;1}.</w:t>
      </w:r>
    </w:p>
    <w:p w14:paraId="713D9478" w14:textId="77777777" w:rsidR="0056148A" w:rsidRPr="00D5001C" w:rsidRDefault="000F7481">
      <w:pPr>
        <w:pStyle w:val="aa"/>
        <w:widowControl/>
        <w:spacing w:before="0" w:after="375" w:line="330" w:lineRule="atLeast"/>
        <w:jc w:val="both"/>
        <w:rPr>
          <w:rFonts w:ascii="Times New Roman" w:hAnsi="Times New Roman"/>
          <w:b/>
          <w:bCs/>
          <w:i w:val="0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 w:val="0"/>
          <w:sz w:val="28"/>
          <w:szCs w:val="28"/>
        </w:rPr>
        <w:t>Код</w:t>
      </w:r>
      <w:r w:rsidRPr="00D5001C">
        <w:rPr>
          <w:rFonts w:ascii="Times New Roman" w:hAnsi="Times New Roman"/>
          <w:b/>
          <w:bCs/>
          <w:i w:val="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8"/>
          <w:szCs w:val="28"/>
        </w:rPr>
        <w:t>программы</w:t>
      </w:r>
      <w:r w:rsidRPr="00D5001C">
        <w:rPr>
          <w:rFonts w:ascii="Times New Roman" w:hAnsi="Times New Roman"/>
          <w:b/>
          <w:bCs/>
          <w:i w:val="0"/>
          <w:sz w:val="28"/>
          <w:szCs w:val="28"/>
          <w:lang w:val="en-US"/>
        </w:rPr>
        <w:t>:</w:t>
      </w:r>
    </w:p>
    <w:p w14:paraId="6275B47B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import numpy</w:t>
      </w:r>
    </w:p>
    <w:p w14:paraId="5899BA4F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import matplotlib.pyplot as plt</w:t>
      </w:r>
    </w:p>
    <w:p w14:paraId="1C8D4A8F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import os</w:t>
      </w:r>
    </w:p>
    <w:p w14:paraId="73720BF7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from PIL import Image</w:t>
      </w:r>
    </w:p>
    <w:p w14:paraId="7941EF86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def read_image_files(dir_name):</w:t>
      </w:r>
    </w:p>
    <w:p w14:paraId="718EDDFD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height = 600</w:t>
      </w:r>
    </w:p>
    <w:p w14:paraId="10E72BEC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lastRenderedPageBreak/>
        <w:t xml:space="preserve">  width = 400</w:t>
      </w:r>
    </w:p>
    <w:p w14:paraId="0F8CBDB3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file_list = [file.name for file in os.scandir(dir_name) if file.is_file() and file.name.endswith('.jpg')]</w:t>
      </w:r>
    </w:p>
    <w:p w14:paraId="25564203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image_box = [(Image.open(dir_name+'/'+file)).resize((height,width)) for file in file_list]</w:t>
      </w:r>
    </w:p>
    <w:p w14:paraId="792F3997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image_box = [numpy.array(image_box[i])/255.0 for i in range(len(image_box))]</w:t>
      </w:r>
    </w:p>
    <w:p w14:paraId="23C14128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return numpy.array(image_box) </w:t>
      </w:r>
    </w:p>
    <w:p w14:paraId="47ED5334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fig = plt.figure(figsize = (5,5))</w:t>
      </w:r>
    </w:p>
    <w:p w14:paraId="769DCA27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image_box = read_image_files("/content/drive/MyDrive/Python")</w:t>
      </w:r>
    </w:p>
    <w:p w14:paraId="1E613953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print(image_box.shape)</w:t>
      </w:r>
    </w:p>
    <w:p w14:paraId="12E0E212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ni, nh, nw , nc = image_box.shape</w:t>
      </w:r>
    </w:p>
    <w:p w14:paraId="584D99DD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res = image_box[0]</w:t>
      </w:r>
    </w:p>
    <w:p w14:paraId="34149E82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for x in range(600):</w:t>
      </w:r>
    </w:p>
    <w:p w14:paraId="1611B84C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for y in range(400):</w:t>
      </w:r>
    </w:p>
    <w:p w14:paraId="40D7F1A2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  if (res[y, x, 1]&lt;0.2):</w:t>
      </w:r>
    </w:p>
    <w:p w14:paraId="375DAC45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    res[y, x] = 0</w:t>
      </w:r>
    </w:p>
    <w:p w14:paraId="1FA6936F" w14:textId="77777777" w:rsidR="0056148A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8"/>
          <w:szCs w:val="28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plt.imshow(res)</w:t>
      </w:r>
    </w:p>
    <w:p w14:paraId="5472BDEC" w14:textId="77777777" w:rsidR="0056148A" w:rsidRDefault="0056148A">
      <w:pPr>
        <w:pStyle w:val="aa"/>
        <w:widowControl/>
        <w:spacing w:before="0" w:after="375" w:line="330" w:lineRule="atLeast"/>
        <w:jc w:val="both"/>
        <w:rPr>
          <w:rFonts w:ascii="Times New Roman" w:hAnsi="Times New Roman"/>
          <w:b/>
          <w:bCs/>
          <w:i w:val="0"/>
          <w:color w:val="333333"/>
          <w:sz w:val="28"/>
          <w:szCs w:val="28"/>
          <w:shd w:val="clear" w:color="auto" w:fill="FFFF00"/>
          <w:lang w:val="en-US"/>
        </w:rPr>
      </w:pPr>
    </w:p>
    <w:p w14:paraId="50ECF434" w14:textId="77777777" w:rsidR="0056148A" w:rsidRDefault="000F7481">
      <w:pPr>
        <w:pStyle w:val="aa"/>
        <w:widowControl/>
        <w:spacing w:before="0" w:after="375" w:line="330" w:lineRule="atLeast"/>
        <w:jc w:val="both"/>
        <w:rPr>
          <w:rFonts w:ascii="Times New Roman" w:hAnsi="Times New Roman"/>
          <w:b/>
          <w:bCs/>
          <w:i w:val="0"/>
          <w:color w:val="333333"/>
          <w:sz w:val="28"/>
          <w:szCs w:val="28"/>
          <w:shd w:val="clear" w:color="auto" w:fill="FFFF0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0" behindDoc="0" locked="0" layoutInCell="0" allowOverlap="1" wp14:anchorId="211718E2" wp14:editId="0E226634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6120130" cy="4185285"/>
                <wp:effectExtent l="0" t="0" r="0" b="0"/>
                <wp:wrapSquare wrapText="largest"/>
                <wp:docPr id="13" name="Врезка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418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C351AA2" w14:textId="77777777" w:rsidR="00D8679C" w:rsidRDefault="000F7481">
                            <w:pPr>
                              <w:pStyle w:val="aa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C844BF" wp14:editId="6D0210FA">
                                  <wp:extent cx="5377815" cy="3540125"/>
                                  <wp:effectExtent l="0" t="0" r="0" b="0"/>
                                  <wp:docPr id="14" name="Изображение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Изображение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 l="3059" t="67993" r="74768" b="605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77815" cy="35401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9CC32DE" w14:textId="05D1F319" w:rsidR="0056148A" w:rsidRDefault="000F7481">
                            <w:pPr>
                              <w:pStyle w:val="aa"/>
                              <w:jc w:val="center"/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>SEQ Рисунок \* ARABIC</w:instrText>
                            </w:r>
                            <w:r>
                              <w:fldChar w:fldCharType="separate"/>
                            </w:r>
                            <w:r w:rsidR="0023563E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 w:rsidRPr="00D5001C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—</w:t>
                            </w:r>
                            <w:r>
                              <w:t xml:space="preserve"> результат работы кода индивидуальной работы №4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718E2" id="Врезка5" o:spid="_x0000_s1030" type="#_x0000_t202" style="position:absolute;left:0;text-align:left;margin-left:0;margin-top:8.4pt;width:481.9pt;height:329.55pt;z-index:1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1HjwwEAAFkDAAAOAAAAZHJzL2Uyb0RvYy54bWysU0tu2zAQ3RfIHQjua9rOB4ZgOWgbOChQ&#10;tAWSHICiSIsAySFIxpJ3PUNP0k1RoKdQb9QhHTlBuyuqBTU/Pr03M1pfD9aQvQxRg6vpYjanRDoB&#10;rXa7mj7cb1+vKImJu5YbcLKmBxnp9ebs1br3lVxCB6aVgSCIi1Xva9ql5CvGouik5XEGXjpMKgiW&#10;J3TDjrWB94huDVvO51esh9D6AELGiNGbY5JuCr5SUqRPSkWZiKkpckvlDOVs8sk2a17tAvedFk80&#10;+D+wsFw7/OgJ6oYnTh6D/gvKahEggkozAZaBUlrIogHVLOZ/qLnruJdFCzYn+lOb4v+DFR/3nwPR&#10;Lc7unBLHLc5o/Prry/h9/DH+HL9d5g71PlZYeOexNA1vYcDqKR4xmIUPKtj8RkkE89jrw6m/ckhE&#10;YPBqgSLPMSUwd7FYXS5XBZ89X/chplsJlmSjpgEHWPrK9x9iQipYOpXkr0Uwut1qY4oTds07E8ie&#10;47C35cks8cqLMpbFHElnKw3NUORfTIIaaA+o07x32Oa8MpMRJqOZDO5EB7hMR4oO3jwmULrQzNhH&#10;JCSQHZxfofK0a3lBXvql6vmP2PwGAAD//wMAUEsDBBQABgAIAAAAIQCe/UpY2wAAAAcBAAAPAAAA&#10;ZHJzL2Rvd25yZXYueG1sTI/BTsMwDIbvSLxDZCQuiKUMUVhpOsEGt3HYmHb2GtNWNE7VpGv39pgT&#10;3Gz/1ufP+XJyrTpRHxrPBu5mCSji0tuGKwP7z/fbJ1AhIltsPZOBMwVYFpcXOWbWj7yl0y5WSiAc&#10;MjRQx9hlWoeyJodh5jtiyb587zBK21fa9jgK3LV6niSpdtiwXKixo1VN5fducAbSdT+MW17drPdv&#10;G/zoqvnh9Xww5vpqenkGFWmKf8vwqy/qUIjT0Q9sg2oNyCNRpqn4S7pI76U4CvrxYQG6yPV//+IH&#10;AAD//wMAUEsBAi0AFAAGAAgAAAAhALaDOJL+AAAA4QEAABMAAAAAAAAAAAAAAAAAAAAAAFtDb250&#10;ZW50X1R5cGVzXS54bWxQSwECLQAUAAYACAAAACEAOP0h/9YAAACUAQAACwAAAAAAAAAAAAAAAAAv&#10;AQAAX3JlbHMvLnJlbHNQSwECLQAUAAYACAAAACEAzaNR48MBAABZAwAADgAAAAAAAAAAAAAAAAAu&#10;AgAAZHJzL2Uyb0RvYy54bWxQSwECLQAUAAYACAAAACEAnv1KWNsAAAAHAQAADwAAAAAAAAAAAAAA&#10;AAAdBAAAZHJzL2Rvd25yZXYueG1sUEsFBgAAAAAEAAQA8wAAACUFAAAAAA==&#10;" o:allowincell="f" stroked="f">
                <v:textbox inset="0,0,0,0">
                  <w:txbxContent>
                    <w:p w14:paraId="3C351AA2" w14:textId="77777777" w:rsidR="00D8679C" w:rsidRDefault="000F7481">
                      <w:pPr>
                        <w:pStyle w:val="aa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BC844BF" wp14:editId="6D0210FA">
                            <wp:extent cx="5377815" cy="3540125"/>
                            <wp:effectExtent l="0" t="0" r="0" b="0"/>
                            <wp:docPr id="14" name="Изображение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Изображение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 l="3059" t="67993" r="74768" b="605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77815" cy="35401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9CC32DE" w14:textId="05D1F319" w:rsidR="0056148A" w:rsidRDefault="000F7481">
                      <w:pPr>
                        <w:pStyle w:val="aa"/>
                        <w:jc w:val="center"/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>SEQ Рисунок \* ARABIC</w:instrText>
                      </w:r>
                      <w:r>
                        <w:fldChar w:fldCharType="separate"/>
                      </w:r>
                      <w:r w:rsidR="0023563E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 w:rsidRPr="00D5001C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—</w:t>
                      </w:r>
                      <w:r>
                        <w:t xml:space="preserve"> результат работы кода индивидуальной работы №4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492B59A1" w14:textId="77777777" w:rsidR="00D5001C" w:rsidRPr="00D8679C" w:rsidRDefault="00D5001C">
      <w:pPr>
        <w:pStyle w:val="aa"/>
        <w:widowControl/>
        <w:spacing w:before="0" w:after="375" w:line="330" w:lineRule="atLeast"/>
        <w:jc w:val="center"/>
        <w:rPr>
          <w:rFonts w:ascii="Times New Roman" w:hAnsi="Times New Roman"/>
          <w:b/>
          <w:bCs/>
          <w:i w:val="0"/>
          <w:color w:val="333333"/>
          <w:sz w:val="32"/>
          <w:szCs w:val="32"/>
          <w:lang w:val="en-US"/>
        </w:rPr>
      </w:pPr>
    </w:p>
    <w:p w14:paraId="2D615731" w14:textId="33C9360D" w:rsidR="0056148A" w:rsidRPr="00D5001C" w:rsidRDefault="000F7481">
      <w:pPr>
        <w:pStyle w:val="aa"/>
        <w:widowControl/>
        <w:spacing w:before="0" w:after="375" w:line="330" w:lineRule="atLeast"/>
        <w:jc w:val="center"/>
        <w:rPr>
          <w:rFonts w:ascii="Times New Roman" w:hAnsi="Times New Roman"/>
          <w:b/>
          <w:bCs/>
          <w:i w:val="0"/>
          <w:color w:val="333333"/>
          <w:sz w:val="32"/>
          <w:szCs w:val="32"/>
        </w:rPr>
      </w:pP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lastRenderedPageBreak/>
        <w:t>И</w:t>
      </w:r>
      <w:r w:rsidRPr="00D5001C"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ндивидуальн</w:t>
      </w: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ая</w:t>
      </w:r>
      <w:r w:rsidRPr="00D5001C"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 xml:space="preserve"> работ</w:t>
      </w: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а</w:t>
      </w:r>
      <w:r w:rsidRPr="00D5001C"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 xml:space="preserve"> №5</w:t>
      </w:r>
    </w:p>
    <w:p w14:paraId="0A5AC6A6" w14:textId="77777777" w:rsidR="0056148A" w:rsidRPr="00D8679C" w:rsidRDefault="000F7481">
      <w:pPr>
        <w:pStyle w:val="aa"/>
        <w:widowControl/>
        <w:spacing w:before="0" w:after="375" w:line="360" w:lineRule="auto"/>
        <w:ind w:firstLine="709"/>
        <w:jc w:val="both"/>
        <w:rPr>
          <w:rFonts w:ascii="Times New Roman" w:hAnsi="Times New Roman"/>
          <w:i w:val="0"/>
          <w:color w:val="333333"/>
          <w:sz w:val="32"/>
          <w:szCs w:val="32"/>
        </w:rPr>
      </w:pPr>
      <w:r w:rsidRPr="00D5001C">
        <w:rPr>
          <w:rFonts w:ascii="Times New Roman" w:hAnsi="Times New Roman"/>
          <w:i w:val="0"/>
          <w:sz w:val="28"/>
          <w:szCs w:val="28"/>
        </w:rPr>
        <w:t xml:space="preserve">Используя операции фильтрации и маску наложить водяной знак без прозрачности самого знака. </w:t>
      </w:r>
      <w:r w:rsidRPr="00D8679C">
        <w:rPr>
          <w:rFonts w:ascii="Times New Roman" w:hAnsi="Times New Roman"/>
          <w:i w:val="0"/>
          <w:sz w:val="28"/>
          <w:szCs w:val="28"/>
        </w:rPr>
        <w:t>Маску получить по условию {</w:t>
      </w:r>
      <w:r>
        <w:rPr>
          <w:rFonts w:ascii="Times New Roman" w:hAnsi="Times New Roman"/>
          <w:i w:val="0"/>
          <w:sz w:val="28"/>
          <w:szCs w:val="28"/>
          <w:lang w:val="en-US"/>
        </w:rPr>
        <w:t>color</w:t>
      </w:r>
      <w:r w:rsidRPr="00D8679C">
        <w:rPr>
          <w:rFonts w:ascii="Times New Roman" w:hAnsi="Times New Roman"/>
          <w:i w:val="0"/>
          <w:sz w:val="28"/>
          <w:szCs w:val="28"/>
        </w:rPr>
        <w:t>&gt;</w:t>
      </w:r>
      <w:r>
        <w:rPr>
          <w:rFonts w:ascii="Times New Roman" w:hAnsi="Times New Roman"/>
          <w:i w:val="0"/>
          <w:sz w:val="28"/>
          <w:szCs w:val="28"/>
          <w:lang w:val="en-US"/>
        </w:rPr>
        <w:t>betta</w:t>
      </w:r>
      <w:r w:rsidRPr="00D8679C">
        <w:rPr>
          <w:rFonts w:ascii="Times New Roman" w:hAnsi="Times New Roman"/>
          <w:i w:val="0"/>
          <w:sz w:val="28"/>
          <w:szCs w:val="28"/>
        </w:rPr>
        <w:t>}.</w:t>
      </w:r>
      <w:r w:rsidRPr="00D8679C">
        <w:rPr>
          <w:rFonts w:ascii="Times New Roman" w:hAnsi="Times New Roman"/>
          <w:i w:val="0"/>
          <w:color w:val="333333"/>
          <w:sz w:val="32"/>
          <w:szCs w:val="32"/>
        </w:rPr>
        <w:t xml:space="preserve"> </w:t>
      </w:r>
    </w:p>
    <w:p w14:paraId="57838B98" w14:textId="77777777" w:rsidR="0056148A" w:rsidRPr="005A11A8" w:rsidRDefault="000F7481">
      <w:pPr>
        <w:pStyle w:val="aa"/>
        <w:widowControl/>
        <w:spacing w:before="0" w:after="375" w:line="330" w:lineRule="atLeast"/>
        <w:rPr>
          <w:rFonts w:ascii="Times New Roman" w:hAnsi="Times New Roman"/>
          <w:b/>
          <w:bCs/>
          <w:i w:val="0"/>
          <w:color w:val="333333"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Код</w:t>
      </w:r>
      <w:r w:rsidRPr="005A11A8">
        <w:rPr>
          <w:rFonts w:ascii="Times New Roman" w:hAnsi="Times New Roman"/>
          <w:b/>
          <w:bCs/>
          <w:i w:val="0"/>
          <w:color w:val="333333"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программы</w:t>
      </w:r>
      <w:r w:rsidRPr="005A11A8">
        <w:rPr>
          <w:rFonts w:ascii="Times New Roman" w:hAnsi="Times New Roman"/>
          <w:b/>
          <w:bCs/>
          <w:i w:val="0"/>
          <w:color w:val="333333"/>
          <w:sz w:val="32"/>
          <w:szCs w:val="32"/>
          <w:lang w:val="en-US"/>
        </w:rPr>
        <w:t>:</w:t>
      </w:r>
    </w:p>
    <w:p w14:paraId="6C8F3662" w14:textId="77777777" w:rsidR="0056148A" w:rsidRPr="005A11A8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import</w:t>
      </w:r>
      <w:r w:rsidRPr="005A11A8">
        <w:rPr>
          <w:rFonts w:ascii="Times New Roman" w:hAnsi="Times New Roman"/>
          <w:i w:val="0"/>
          <w:sz w:val="24"/>
          <w:szCs w:val="24"/>
          <w:lang w:val="en-US"/>
        </w:rPr>
        <w:t xml:space="preserve"> </w:t>
      </w:r>
      <w:r w:rsidRPr="00D5001C">
        <w:rPr>
          <w:rFonts w:ascii="Times New Roman" w:hAnsi="Times New Roman"/>
          <w:i w:val="0"/>
          <w:sz w:val="24"/>
          <w:szCs w:val="24"/>
          <w:lang w:val="en-US"/>
        </w:rPr>
        <w:t>numpy</w:t>
      </w:r>
    </w:p>
    <w:p w14:paraId="4D264A95" w14:textId="77777777" w:rsidR="0056148A" w:rsidRPr="005A11A8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import</w:t>
      </w:r>
      <w:r w:rsidRPr="005A11A8">
        <w:rPr>
          <w:rFonts w:ascii="Times New Roman" w:hAnsi="Times New Roman"/>
          <w:i w:val="0"/>
          <w:sz w:val="24"/>
          <w:szCs w:val="24"/>
          <w:lang w:val="en-US"/>
        </w:rPr>
        <w:t xml:space="preserve"> </w:t>
      </w:r>
      <w:r w:rsidRPr="00D5001C">
        <w:rPr>
          <w:rFonts w:ascii="Times New Roman" w:hAnsi="Times New Roman"/>
          <w:i w:val="0"/>
          <w:sz w:val="24"/>
          <w:szCs w:val="24"/>
          <w:lang w:val="en-US"/>
        </w:rPr>
        <w:t>matplotlib</w:t>
      </w:r>
      <w:r w:rsidRPr="005A11A8">
        <w:rPr>
          <w:rFonts w:ascii="Times New Roman" w:hAnsi="Times New Roman"/>
          <w:i w:val="0"/>
          <w:sz w:val="24"/>
          <w:szCs w:val="24"/>
          <w:lang w:val="en-US"/>
        </w:rPr>
        <w:t>.</w:t>
      </w:r>
      <w:r w:rsidRPr="00D5001C">
        <w:rPr>
          <w:rFonts w:ascii="Times New Roman" w:hAnsi="Times New Roman"/>
          <w:i w:val="0"/>
          <w:sz w:val="24"/>
          <w:szCs w:val="24"/>
          <w:lang w:val="en-US"/>
        </w:rPr>
        <w:t>pyplot</w:t>
      </w:r>
      <w:r w:rsidRPr="005A11A8">
        <w:rPr>
          <w:rFonts w:ascii="Times New Roman" w:hAnsi="Times New Roman"/>
          <w:i w:val="0"/>
          <w:sz w:val="24"/>
          <w:szCs w:val="24"/>
          <w:lang w:val="en-US"/>
        </w:rPr>
        <w:t xml:space="preserve"> </w:t>
      </w:r>
      <w:r w:rsidRPr="00D5001C">
        <w:rPr>
          <w:rFonts w:ascii="Times New Roman" w:hAnsi="Times New Roman"/>
          <w:i w:val="0"/>
          <w:sz w:val="24"/>
          <w:szCs w:val="24"/>
          <w:lang w:val="en-US"/>
        </w:rPr>
        <w:t>as</w:t>
      </w:r>
      <w:r w:rsidRPr="005A11A8">
        <w:rPr>
          <w:rFonts w:ascii="Times New Roman" w:hAnsi="Times New Roman"/>
          <w:i w:val="0"/>
          <w:sz w:val="24"/>
          <w:szCs w:val="24"/>
          <w:lang w:val="en-US"/>
        </w:rPr>
        <w:t xml:space="preserve"> </w:t>
      </w:r>
      <w:r w:rsidRPr="00D5001C">
        <w:rPr>
          <w:rFonts w:ascii="Times New Roman" w:hAnsi="Times New Roman"/>
          <w:i w:val="0"/>
          <w:sz w:val="24"/>
          <w:szCs w:val="24"/>
          <w:lang w:val="en-US"/>
        </w:rPr>
        <w:t>plt</w:t>
      </w:r>
    </w:p>
    <w:p w14:paraId="51080F11" w14:textId="77777777" w:rsidR="0056148A" w:rsidRPr="005A11A8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import</w:t>
      </w:r>
      <w:r w:rsidRPr="005A11A8">
        <w:rPr>
          <w:rFonts w:ascii="Times New Roman" w:hAnsi="Times New Roman"/>
          <w:i w:val="0"/>
          <w:sz w:val="24"/>
          <w:szCs w:val="24"/>
          <w:lang w:val="en-US"/>
        </w:rPr>
        <w:t xml:space="preserve"> </w:t>
      </w:r>
      <w:r w:rsidRPr="00D5001C">
        <w:rPr>
          <w:rFonts w:ascii="Times New Roman" w:hAnsi="Times New Roman"/>
          <w:i w:val="0"/>
          <w:sz w:val="24"/>
          <w:szCs w:val="24"/>
          <w:lang w:val="en-US"/>
        </w:rPr>
        <w:t>os</w:t>
      </w:r>
    </w:p>
    <w:p w14:paraId="3D36F051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from PIL import Image</w:t>
      </w:r>
    </w:p>
    <w:p w14:paraId="7FAE37E7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def read_image_files(dir_name):</w:t>
      </w:r>
    </w:p>
    <w:p w14:paraId="59A38902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height = 600</w:t>
      </w:r>
    </w:p>
    <w:p w14:paraId="71CC07BC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width = 400</w:t>
      </w:r>
    </w:p>
    <w:p w14:paraId="3B51BAB9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file_list = [file.name for file in os.scandir(dir_name) if file.is_file() and file.name.endswith('.jpg')]</w:t>
      </w:r>
    </w:p>
    <w:p w14:paraId="497515C3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image_box = [(Image.open(dir_name+'/'+file)).resize((height,width)) for file in file_list]</w:t>
      </w:r>
    </w:p>
    <w:p w14:paraId="2BD0A96A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image_box = [numpy.array(image_box[i])/255.0 for i in range(len(image_box))]</w:t>
      </w:r>
    </w:p>
    <w:p w14:paraId="7F001D99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return numpy.array(image_box)</w:t>
      </w:r>
    </w:p>
    <w:p w14:paraId="427C6B78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fig = plt.figure(figsize = (5,5))</w:t>
      </w:r>
    </w:p>
    <w:p w14:paraId="3A33C238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image_box = read_image_files("/content/drive/MyDrive/Python")</w:t>
      </w:r>
    </w:p>
    <w:p w14:paraId="6EAEC033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print(image_box.shape)</w:t>
      </w:r>
    </w:p>
    <w:p w14:paraId="411046E9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ni, nh, nw , nc = image_box.shape</w:t>
      </w:r>
    </w:p>
    <w:p w14:paraId="287D1F27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res = image_box[0]</w:t>
      </w:r>
    </w:p>
    <w:p w14:paraId="6320F215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res1 = image_box[0]</w:t>
      </w:r>
    </w:p>
    <w:p w14:paraId="01F40472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for x in range(600):</w:t>
      </w:r>
    </w:p>
    <w:p w14:paraId="095B43B6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for y in range(400):</w:t>
      </w:r>
    </w:p>
    <w:p w14:paraId="0D415CBD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  if (res[y, x, 1]==0.39215):</w:t>
      </w:r>
    </w:p>
    <w:p w14:paraId="1F8F6AF0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    if ((res[y,x,1]+res[y,x,0]+0.39215)/3&gt;0.1):</w:t>
      </w:r>
    </w:p>
    <w:p w14:paraId="5C062AD1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      res[y, x, 0] = res1[y,x,0]</w:t>
      </w:r>
    </w:p>
    <w:p w14:paraId="73A57E9F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      res[y, x, 1] = res1[y,x,1]</w:t>
      </w:r>
    </w:p>
    <w:p w14:paraId="2EF78CC7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      res[y, x, 2] = res1[y,x,2]</w:t>
      </w:r>
    </w:p>
    <w:p w14:paraId="69E0813D" w14:textId="77777777" w:rsidR="0056148A" w:rsidRPr="00D5001C" w:rsidRDefault="000F7481">
      <w:pPr>
        <w:pStyle w:val="aa"/>
        <w:widowControl/>
        <w:spacing w:before="0" w:after="57"/>
        <w:jc w:val="both"/>
        <w:rPr>
          <w:rFonts w:ascii="Times New Roman" w:hAnsi="Times New Roman"/>
          <w:i w:val="0"/>
          <w:sz w:val="28"/>
          <w:szCs w:val="28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plt</w:t>
      </w:r>
      <w:r w:rsidRPr="00D5001C">
        <w:rPr>
          <w:rFonts w:ascii="Times New Roman" w:hAnsi="Times New Roman"/>
          <w:i w:val="0"/>
          <w:sz w:val="24"/>
          <w:szCs w:val="24"/>
        </w:rPr>
        <w:t>.</w:t>
      </w:r>
      <w:r w:rsidRPr="00D5001C">
        <w:rPr>
          <w:rFonts w:ascii="Times New Roman" w:hAnsi="Times New Roman"/>
          <w:i w:val="0"/>
          <w:sz w:val="24"/>
          <w:szCs w:val="24"/>
          <w:lang w:val="en-US"/>
        </w:rPr>
        <w:t>imshow</w:t>
      </w:r>
      <w:r w:rsidRPr="00D5001C">
        <w:rPr>
          <w:rFonts w:ascii="Times New Roman" w:hAnsi="Times New Roman"/>
          <w:i w:val="0"/>
          <w:sz w:val="24"/>
          <w:szCs w:val="24"/>
        </w:rPr>
        <w:t>(</w:t>
      </w:r>
      <w:r w:rsidRPr="00D5001C">
        <w:rPr>
          <w:rFonts w:ascii="Times New Roman" w:hAnsi="Times New Roman"/>
          <w:i w:val="0"/>
          <w:sz w:val="24"/>
          <w:szCs w:val="24"/>
          <w:lang w:val="en-US"/>
        </w:rPr>
        <w:t>res</w:t>
      </w:r>
      <w:r w:rsidRPr="00D5001C">
        <w:rPr>
          <w:rFonts w:ascii="Times New Roman" w:hAnsi="Times New Roman"/>
          <w:i w:val="0"/>
          <w:sz w:val="24"/>
          <w:szCs w:val="24"/>
        </w:rPr>
        <w:t>)</w:t>
      </w:r>
    </w:p>
    <w:p w14:paraId="64CADDEB" w14:textId="77777777" w:rsidR="0056148A" w:rsidRPr="00D5001C" w:rsidRDefault="000F7481">
      <w:pPr>
        <w:pStyle w:val="aa"/>
        <w:widowControl/>
        <w:spacing w:before="0" w:after="375" w:line="330" w:lineRule="atLeast"/>
        <w:jc w:val="both"/>
        <w:rPr>
          <w:rFonts w:ascii="Times New Roman" w:hAnsi="Times New Roman"/>
          <w:i w:val="0"/>
          <w:color w:val="333333"/>
          <w:sz w:val="28"/>
          <w:szCs w:val="28"/>
          <w:shd w:val="clear" w:color="auto" w:fill="FFFF0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2" behindDoc="0" locked="0" layoutInCell="0" allowOverlap="1" wp14:anchorId="58B79309" wp14:editId="15909850">
                <wp:simplePos x="0" y="0"/>
                <wp:positionH relativeFrom="column">
                  <wp:posOffset>0</wp:posOffset>
                </wp:positionH>
                <wp:positionV relativeFrom="paragraph">
                  <wp:posOffset>264795</wp:posOffset>
                </wp:positionV>
                <wp:extent cx="6120130" cy="4014470"/>
                <wp:effectExtent l="0" t="0" r="0" b="0"/>
                <wp:wrapSquare wrapText="largest"/>
                <wp:docPr id="16" name="Врезка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401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2F0BC53" w14:textId="7AB8F492" w:rsidR="0056148A" w:rsidRDefault="000F7481">
                            <w:pPr>
                              <w:pStyle w:val="aa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522C81" wp14:editId="0F139A36">
                                  <wp:extent cx="6120130" cy="3694176"/>
                                  <wp:effectExtent l="0" t="0" r="0" b="1905"/>
                                  <wp:docPr id="17" name="Изображение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Изображение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 l="2976" t="66569" r="74919" b="790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32490" cy="37016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>SEQ Рисунок \* ARABIC</w:instrText>
                            </w:r>
                            <w:r>
                              <w:fldChar w:fldCharType="separate"/>
                            </w:r>
                            <w:r w:rsidR="0023563E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 w:rsidRPr="00D5001C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—</w:t>
                            </w:r>
                            <w:r>
                              <w:t xml:space="preserve"> результат работы кода индивидуальной работы №5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79309" id="Врезка6" o:spid="_x0000_s1031" type="#_x0000_t202" style="position:absolute;left:0;text-align:left;margin-left:0;margin-top:20.85pt;width:481.9pt;height:316.1pt;z-index: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RuuwwEAAFkDAAAOAAAAZHJzL2Uyb0RvYy54bWysU02O0zAU3iNxB8t76nQoBUVNR8CoCAkB&#10;0sABHMduLNl+lu1p0h1n4CRsEBKnCDfi2Z10RjM7RBbO+/OX73vvZXM5WkMOMkQNrqHLRUWJdAI6&#10;7fYN/fpl9+wVJTFx13EDTjb0KCO93D59shl8LS+gB9PJQBDExXrwDe1T8jVjUfTS8rgALx0mFQTL&#10;E7phz7rAB0S3hl1U1ZoNEDofQMgYMXp1StJtwVdKivRJqSgTMQ1FbqmcoZxtPtl2w+t94L7X4pYG&#10;/wcWlmuHHz1DXfHEyU3Qj6CsFgEiqLQQYBkopYUsGlDNsnqg5rrnXhYt2Jzoz22K/w9WfDx8DkR3&#10;OLs1JY5bnNH0/c+36ef0a/o9/VjnDg0+1lh47bE0jW9gxOo5HjGYhY8q2PxGSQTz2Ovjub9yTERg&#10;cL1Ekc8xJTC3qpar1csyAXZ33YeY3kmwJBsNDTjA0ld++BATUsHSuSR/LYLR3U4bU5ywb9+aQA4c&#10;h70rT2aJV+6VsSzmRDpbaWzHIv/FLKiF7og6zXuHbc4rMxthNtrZ4E70gMt0oujg9U0CpQvNjH1C&#10;QgLZwfkVKre7lhfkvl+q7v6I7V8AAAD//wMAUEsDBBQABgAIAAAAIQCKenmN3QAAAAcBAAAPAAAA&#10;ZHJzL2Rvd25yZXYueG1sTI9BT8JAEIXvJP6HzZh4IbIFTJHaLVHQmx5Awnnorm1jd7bZ3dLy7x1P&#10;epy8yfe+l29G24qL8aFxpGA+S0AYKp1uqFJw/Hy7fwQRIpLG1pFRcDUBNsXNJMdMu4H25nKIlWAI&#10;hQwV1DF2mZShrI3FMHOdIc6+nLcY+fSV1B4HhttWLpIklRYb4oYaO7OtTfl96K2CdOf7YU/b6e74&#10;+o4fXbU4vVxPSt3djs9PIKIZ498z/OqzOhTsdHY96SBaBTwkKniYr0Bwuk6XPOTM6NVyDbLI5X//&#10;4gcAAP//AwBQSwECLQAUAAYACAAAACEAtoM4kv4AAADhAQAAEwAAAAAAAAAAAAAAAAAAAAAAW0Nv&#10;bnRlbnRfVHlwZXNdLnhtbFBLAQItABQABgAIAAAAIQA4/SH/1gAAAJQBAAALAAAAAAAAAAAAAAAA&#10;AC8BAABfcmVscy8ucmVsc1BLAQItABQABgAIAAAAIQAk3RuuwwEAAFkDAAAOAAAAAAAAAAAAAAAA&#10;AC4CAABkcnMvZTJvRG9jLnhtbFBLAQItABQABgAIAAAAIQCKenmN3QAAAAcBAAAPAAAAAAAAAAAA&#10;AAAAAB0EAABkcnMvZG93bnJldi54bWxQSwUGAAAAAAQABADzAAAAJwUAAAAA&#10;" o:allowincell="f" stroked="f">
                <v:textbox inset="0,0,0,0">
                  <w:txbxContent>
                    <w:p w14:paraId="32F0BC53" w14:textId="7AB8F492" w:rsidR="0056148A" w:rsidRDefault="000F7481">
                      <w:pPr>
                        <w:pStyle w:val="aa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522C81" wp14:editId="0F139A36">
                            <wp:extent cx="6120130" cy="3694176"/>
                            <wp:effectExtent l="0" t="0" r="0" b="1905"/>
                            <wp:docPr id="17" name="Изображение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Изображение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 l="2976" t="66569" r="74919" b="790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32490" cy="37016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>SEQ Рисунок \* ARABIC</w:instrText>
                      </w:r>
                      <w:r>
                        <w:fldChar w:fldCharType="separate"/>
                      </w:r>
                      <w:r w:rsidR="0023563E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 w:rsidRPr="00D5001C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—</w:t>
                      </w:r>
                      <w:r>
                        <w:t xml:space="preserve"> результат работы кода индивидуальной работы №5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55B07BA1" w14:textId="77777777" w:rsidR="0056148A" w:rsidRDefault="0056148A">
      <w:pPr>
        <w:pStyle w:val="aa"/>
        <w:widowControl/>
        <w:spacing w:before="0" w:after="375" w:line="330" w:lineRule="atLeast"/>
        <w:jc w:val="center"/>
        <w:rPr>
          <w:rFonts w:ascii="Times New Roman" w:hAnsi="Times New Roman"/>
          <w:b/>
          <w:bCs/>
          <w:i w:val="0"/>
          <w:color w:val="333333"/>
          <w:sz w:val="32"/>
          <w:szCs w:val="32"/>
        </w:rPr>
      </w:pPr>
    </w:p>
    <w:p w14:paraId="6E83A19B" w14:textId="77777777" w:rsidR="0056148A" w:rsidRPr="00D5001C" w:rsidRDefault="000F7481">
      <w:pPr>
        <w:pStyle w:val="aa"/>
        <w:widowControl/>
        <w:spacing w:before="0" w:after="375" w:line="330" w:lineRule="atLeast"/>
        <w:jc w:val="center"/>
        <w:rPr>
          <w:rFonts w:ascii="Times New Roman" w:hAnsi="Times New Roman"/>
          <w:b/>
          <w:bCs/>
          <w:i w:val="0"/>
          <w:color w:val="333333"/>
          <w:sz w:val="32"/>
          <w:szCs w:val="32"/>
        </w:rPr>
      </w:pP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И</w:t>
      </w:r>
      <w:r w:rsidRPr="00D5001C"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ндивидуальн</w:t>
      </w: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ая</w:t>
      </w:r>
      <w:r w:rsidRPr="00D5001C"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 xml:space="preserve"> работ</w:t>
      </w: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>а</w:t>
      </w:r>
      <w:r w:rsidRPr="00D5001C">
        <w:rPr>
          <w:rFonts w:ascii="Times New Roman" w:hAnsi="Times New Roman"/>
          <w:b/>
          <w:bCs/>
          <w:i w:val="0"/>
          <w:color w:val="333333"/>
          <w:sz w:val="32"/>
          <w:szCs w:val="32"/>
        </w:rPr>
        <w:t xml:space="preserve"> №6</w:t>
      </w:r>
    </w:p>
    <w:p w14:paraId="4ADBBA82" w14:textId="77777777" w:rsidR="0056148A" w:rsidRPr="00D5001C" w:rsidRDefault="000F7481">
      <w:pPr>
        <w:pStyle w:val="aa"/>
        <w:widowControl/>
        <w:spacing w:before="0" w:after="375" w:line="360" w:lineRule="auto"/>
        <w:ind w:firstLine="709"/>
        <w:jc w:val="both"/>
        <w:rPr>
          <w:rFonts w:ascii="Times New Roman" w:hAnsi="Times New Roman"/>
          <w:i w:val="0"/>
          <w:sz w:val="28"/>
          <w:szCs w:val="28"/>
        </w:rPr>
      </w:pPr>
      <w:r w:rsidRPr="00D5001C">
        <w:rPr>
          <w:rFonts w:ascii="Times New Roman" w:hAnsi="Times New Roman"/>
          <w:i w:val="0"/>
          <w:sz w:val="28"/>
          <w:szCs w:val="28"/>
        </w:rPr>
        <w:t>Изображение «зашумить» на уровень {</w:t>
      </w:r>
      <w:r>
        <w:rPr>
          <w:rFonts w:ascii="Times New Roman" w:hAnsi="Times New Roman"/>
          <w:i w:val="0"/>
          <w:sz w:val="28"/>
          <w:szCs w:val="28"/>
          <w:lang w:val="en-US"/>
        </w:rPr>
        <w:t>level</w:t>
      </w:r>
      <w:r w:rsidRPr="00D5001C">
        <w:rPr>
          <w:rFonts w:ascii="Times New Roman" w:hAnsi="Times New Roman"/>
          <w:i w:val="0"/>
          <w:sz w:val="28"/>
          <w:szCs w:val="28"/>
        </w:rPr>
        <w:t>}, выбрать самостоятельно два уровня зашумления и представить результаты сравнив исходное изображение и сглаженное (среднюю ошибку в процентах, для расчета использовать только срезы и агрегированные функции).</w:t>
      </w:r>
    </w:p>
    <w:p w14:paraId="6A8EE929" w14:textId="77777777" w:rsidR="0056148A" w:rsidRPr="00D5001C" w:rsidRDefault="000F7481">
      <w:pPr>
        <w:pStyle w:val="aa"/>
        <w:widowControl/>
        <w:spacing w:before="0" w:after="375" w:line="330" w:lineRule="atLeast"/>
        <w:rPr>
          <w:rFonts w:ascii="Times New Roman" w:hAnsi="Times New Roman"/>
          <w:b/>
          <w:bCs/>
          <w:i w:val="0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 w:val="0"/>
          <w:sz w:val="28"/>
          <w:szCs w:val="28"/>
        </w:rPr>
        <w:t>Код</w:t>
      </w:r>
      <w:r w:rsidRPr="00D5001C">
        <w:rPr>
          <w:rFonts w:ascii="Times New Roman" w:hAnsi="Times New Roman"/>
          <w:b/>
          <w:bCs/>
          <w:i w:val="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8"/>
          <w:szCs w:val="28"/>
        </w:rPr>
        <w:t>программы</w:t>
      </w:r>
      <w:r w:rsidRPr="00D5001C">
        <w:rPr>
          <w:rFonts w:ascii="Times New Roman" w:hAnsi="Times New Roman"/>
          <w:b/>
          <w:bCs/>
          <w:i w:val="0"/>
          <w:sz w:val="28"/>
          <w:szCs w:val="28"/>
          <w:lang w:val="en-US"/>
        </w:rPr>
        <w:t>:</w:t>
      </w:r>
    </w:p>
    <w:p w14:paraId="0793C53B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import scipy.ndimage.filters as filt</w:t>
      </w:r>
    </w:p>
    <w:p w14:paraId="4B021B29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import numpy</w:t>
      </w:r>
    </w:p>
    <w:p w14:paraId="2AD8CC9C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import matplotlib.pyplot as plt</w:t>
      </w:r>
    </w:p>
    <w:p w14:paraId="5A2E58E8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import scipy.ndimage.interpolation as interp</w:t>
      </w:r>
    </w:p>
    <w:p w14:paraId="3F15AD20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import sys</w:t>
      </w:r>
    </w:p>
    <w:p w14:paraId="3D9F6D3B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import os</w:t>
      </w:r>
    </w:p>
    <w:p w14:paraId="282E4AA6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import numpy as np</w:t>
      </w:r>
    </w:p>
    <w:p w14:paraId="12F29075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from PIL import Image</w:t>
      </w:r>
    </w:p>
    <w:p w14:paraId="7E9C9D49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import matplotlib.pyplot as plt</w:t>
      </w:r>
    </w:p>
    <w:p w14:paraId="594AEFFB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import os</w:t>
      </w:r>
    </w:p>
    <w:p w14:paraId="2AE550C5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lastRenderedPageBreak/>
        <w:t>from PIL import Image</w:t>
      </w:r>
    </w:p>
    <w:p w14:paraId="3A584E36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def read_image_files(dir_name):</w:t>
      </w:r>
    </w:p>
    <w:p w14:paraId="68BD53BE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height = 600</w:t>
      </w:r>
    </w:p>
    <w:p w14:paraId="42428FF7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width = 400</w:t>
      </w:r>
    </w:p>
    <w:p w14:paraId="0E99DECF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file_list = [file.name for file in os.scandir(dir_name) if file.is_file() and file.name.endswith('.jpg')]</w:t>
      </w:r>
    </w:p>
    <w:p w14:paraId="40056A24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image_box = [(Image.open(dir_name+'/'+file)).resize((height,width)) for file in file_list]</w:t>
      </w:r>
    </w:p>
    <w:p w14:paraId="2AC5B0BC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image_box = [numpy.array(image_box[i])/255.0 for i in range(len(image_box))]</w:t>
      </w:r>
    </w:p>
    <w:p w14:paraId="7D19E4F9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 xml:space="preserve">  return numpy.array(image_box)</w:t>
      </w:r>
    </w:p>
    <w:p w14:paraId="65722C00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image_box = read_image_files("/content/drive/MyDrive/Python")</w:t>
      </w:r>
    </w:p>
    <w:p w14:paraId="680EEC77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ni, nh, nw , nc = image_box.shape</w:t>
      </w:r>
    </w:p>
    <w:p w14:paraId="1F9283B9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image_rand = image_box[0] + (np.random.rand(*image_box[0].shape)-0.5)*0.5</w:t>
      </w:r>
    </w:p>
    <w:p w14:paraId="52D418A9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print(image_rand.shape)</w:t>
      </w:r>
    </w:p>
    <w:p w14:paraId="2DC2FE09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res = image_rand</w:t>
      </w:r>
    </w:p>
    <w:p w14:paraId="2C9875AA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  <w:lang w:val="en-US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print(f"{(abs((image_box-image_rand)/image_box.mean()).mean())*100}%") 20</w:t>
      </w:r>
    </w:p>
    <w:p w14:paraId="6FE6BECA" w14:textId="77777777" w:rsidR="0056148A" w:rsidRPr="00D5001C" w:rsidRDefault="000F7481">
      <w:pPr>
        <w:pStyle w:val="aa"/>
        <w:widowControl/>
        <w:spacing w:before="0" w:after="0"/>
        <w:jc w:val="both"/>
        <w:rPr>
          <w:rFonts w:ascii="Times New Roman" w:hAnsi="Times New Roman"/>
          <w:i w:val="0"/>
          <w:sz w:val="24"/>
          <w:szCs w:val="24"/>
        </w:rPr>
      </w:pPr>
      <w:r w:rsidRPr="00D5001C">
        <w:rPr>
          <w:rFonts w:ascii="Times New Roman" w:hAnsi="Times New Roman"/>
          <w:i w:val="0"/>
          <w:sz w:val="24"/>
          <w:szCs w:val="24"/>
          <w:lang w:val="en-US"/>
        </w:rPr>
        <w:t>plt</w:t>
      </w:r>
      <w:r w:rsidRPr="00D5001C">
        <w:rPr>
          <w:rFonts w:ascii="Times New Roman" w:hAnsi="Times New Roman"/>
          <w:i w:val="0"/>
          <w:sz w:val="24"/>
          <w:szCs w:val="24"/>
        </w:rPr>
        <w:t>.</w:t>
      </w:r>
      <w:r w:rsidRPr="00D5001C">
        <w:rPr>
          <w:rFonts w:ascii="Times New Roman" w:hAnsi="Times New Roman"/>
          <w:i w:val="0"/>
          <w:sz w:val="24"/>
          <w:szCs w:val="24"/>
          <w:lang w:val="en-US"/>
        </w:rPr>
        <w:t>imshow</w:t>
      </w:r>
      <w:r w:rsidRPr="00D5001C">
        <w:rPr>
          <w:rFonts w:ascii="Times New Roman" w:hAnsi="Times New Roman"/>
          <w:i w:val="0"/>
          <w:sz w:val="24"/>
          <w:szCs w:val="24"/>
        </w:rPr>
        <w:t>(</w:t>
      </w:r>
      <w:r w:rsidRPr="00D5001C">
        <w:rPr>
          <w:rFonts w:ascii="Times New Roman" w:hAnsi="Times New Roman"/>
          <w:i w:val="0"/>
          <w:sz w:val="24"/>
          <w:szCs w:val="24"/>
          <w:lang w:val="en-US"/>
        </w:rPr>
        <w:t>res</w:t>
      </w:r>
      <w:r w:rsidRPr="00D5001C">
        <w:rPr>
          <w:rFonts w:ascii="Times New Roman" w:hAnsi="Times New Roman"/>
          <w:i w:val="0"/>
          <w:sz w:val="24"/>
          <w:szCs w:val="24"/>
        </w:rPr>
        <w:t>)</w:t>
      </w:r>
    </w:p>
    <w:p w14:paraId="023248E4" w14:textId="77777777" w:rsidR="0056148A" w:rsidRPr="00D5001C" w:rsidRDefault="0056148A">
      <w:pPr>
        <w:pStyle w:val="aa"/>
        <w:widowControl/>
        <w:spacing w:before="0" w:after="375" w:line="330" w:lineRule="atLeast"/>
        <w:jc w:val="both"/>
        <w:rPr>
          <w:rFonts w:ascii="Times New Roman" w:hAnsi="Times New Roman"/>
          <w:i w:val="0"/>
          <w:color w:val="333333"/>
          <w:sz w:val="28"/>
          <w:szCs w:val="28"/>
          <w:shd w:val="clear" w:color="auto" w:fill="FFFF00"/>
        </w:rPr>
      </w:pPr>
    </w:p>
    <w:p w14:paraId="5E230FE5" w14:textId="77777777" w:rsidR="0056148A" w:rsidRPr="00D5001C" w:rsidRDefault="000F7481">
      <w:pPr>
        <w:pStyle w:val="aa"/>
        <w:widowControl/>
        <w:spacing w:before="0" w:after="375" w:line="330" w:lineRule="atLeast"/>
        <w:jc w:val="both"/>
        <w:rPr>
          <w:rFonts w:ascii="Times New Roman" w:hAnsi="Times New Roman"/>
          <w:i w:val="0"/>
          <w:color w:val="333333"/>
          <w:sz w:val="28"/>
          <w:szCs w:val="28"/>
          <w:shd w:val="clear" w:color="auto" w:fill="FFFF0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4" behindDoc="0" locked="0" layoutInCell="0" allowOverlap="1" wp14:anchorId="672FF8F2" wp14:editId="44311977">
                <wp:simplePos x="0" y="0"/>
                <wp:positionH relativeFrom="column">
                  <wp:posOffset>55245</wp:posOffset>
                </wp:positionH>
                <wp:positionV relativeFrom="paragraph">
                  <wp:posOffset>346710</wp:posOffset>
                </wp:positionV>
                <wp:extent cx="6120130" cy="3832860"/>
                <wp:effectExtent l="0" t="0" r="0" b="0"/>
                <wp:wrapSquare wrapText="largest"/>
                <wp:docPr id="19" name="Врезка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832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BEAFC8E" w14:textId="77777777" w:rsidR="00D8679C" w:rsidRDefault="000F7481">
                            <w:pPr>
                              <w:pStyle w:val="aa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FC312A" wp14:editId="16574AD2">
                                  <wp:extent cx="5322570" cy="3401568"/>
                                  <wp:effectExtent l="0" t="0" r="0" b="8890"/>
                                  <wp:docPr id="20" name="Изображение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Изображение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rcRect l="3354" t="66499" r="74246" b="480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34781" cy="34093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20DC2B0" w14:textId="7A2D44B6" w:rsidR="0056148A" w:rsidRDefault="000F7481">
                            <w:pPr>
                              <w:pStyle w:val="aa"/>
                              <w:jc w:val="center"/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>SEQ Рисунок \* ARABIC</w:instrText>
                            </w:r>
                            <w:r>
                              <w:fldChar w:fldCharType="separate"/>
                            </w:r>
                            <w:r w:rsidR="0023563E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 w:rsidRPr="00D5001C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—</w:t>
                            </w:r>
                            <w:r>
                              <w:t xml:space="preserve"> результат работы кода индивидуальной работы №6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FF8F2" id="Врезка7" o:spid="_x0000_s1032" type="#_x0000_t202" style="position:absolute;left:0;text-align:left;margin-left:4.35pt;margin-top:27.3pt;width:481.9pt;height:301.8pt;z-index:14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44ewwEAAFkDAAAOAAAAZHJzL2Uyb0RvYy54bWysU02O0zAU3iNxB8t76v5IpURNR8CoCAkB&#10;0sABHMduLNl+lu1p0h1n4CRsEBKnCDfi2Z10RjM7RBbO+/OX73vvZXs1WEOOMkQNrqaL2ZwS6QS0&#10;2h1q+vXL/sWGkpi4a7kBJ2t6kpFe7Z4/2/a+kkvowLQyEARxsep9TbuUfMVYFJ20PM7AS4dJBcHy&#10;hG44sDbwHtGtYcv5fM16CK0PIGSMGL0+J+mu4CslRfqkVJSJmJoit1TOUM4mn2y35dUhcN9pcUeD&#10;/wMLy7XDj16grnni5DboJ1BWiwARVJoJsAyU0kIWDahmMX+k5qbjXhYt2JzoL22K/w9WfDx+DkS3&#10;OLtXlDhucUbj9z/fxp/jr/H3+ONl7lDvY4WFNx5L0/AGBqye4hGDWfiggs1vlEQwj70+Xforh0QE&#10;BtcLFLnClMDcarNabtZlAuz+ug8xvZNgSTZqGnCApa/8+CEmpIKlU0n+WgSj2702pjjh0Lw1gRw5&#10;DntfnswSrzwoY1nMmXS20tAMRf56EtRAe0Kd5r3DNueVmYwwGc1kcCc6wGU6U3Tw+jaB0oVmxj4j&#10;IYHs4PwKlbtdywvy0C9V93/E7i8AAAD//wMAUEsDBBQABgAIAAAAIQCvRpGM3gAAAAgBAAAPAAAA&#10;ZHJzL2Rvd25yZXYueG1sTI9BT4NAEIXvJv6HzZh4MXaRCEVkabTVWz20Nj1P2RGI7Cxhl0L/vetJ&#10;j5P38r1vitVsOnGmwbWWFTwsIhDEldUt1woOn+/3GQjnkTV2lknBhRysyuurAnNtJ97Ree9rESDs&#10;clTQeN/nUrqqIYNuYXvikH3ZwaAP51BLPeAU4KaTcRSl0mDLYaHBntYNVd/70ShIN8M47Xh9tzm8&#10;bfGjr+Pj6+Wo1O3N/PIMwtPs/8rwqx/UoQxOJzuydqJTkC1DUUHymIII8dMyTkCcAjvJYpBlIf8/&#10;UP4AAAD//wMAUEsBAi0AFAAGAAgAAAAhALaDOJL+AAAA4QEAABMAAAAAAAAAAAAAAAAAAAAAAFtD&#10;b250ZW50X1R5cGVzXS54bWxQSwECLQAUAAYACAAAACEAOP0h/9YAAACUAQAACwAAAAAAAAAAAAAA&#10;AAAvAQAAX3JlbHMvLnJlbHNQSwECLQAUAAYACAAAACEAQhuOHsMBAABZAwAADgAAAAAAAAAAAAAA&#10;AAAuAgAAZHJzL2Uyb0RvYy54bWxQSwECLQAUAAYACAAAACEAr0aRjN4AAAAIAQAADwAAAAAAAAAA&#10;AAAAAAAdBAAAZHJzL2Rvd25yZXYueG1sUEsFBgAAAAAEAAQA8wAAACgFAAAAAA==&#10;" o:allowincell="f" stroked="f">
                <v:textbox inset="0,0,0,0">
                  <w:txbxContent>
                    <w:p w14:paraId="3BEAFC8E" w14:textId="77777777" w:rsidR="00D8679C" w:rsidRDefault="000F7481">
                      <w:pPr>
                        <w:pStyle w:val="aa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DFC312A" wp14:editId="16574AD2">
                            <wp:extent cx="5322570" cy="3401568"/>
                            <wp:effectExtent l="0" t="0" r="0" b="8890"/>
                            <wp:docPr id="20" name="Изображение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Изображение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 l="3354" t="66499" r="74246" b="480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4781" cy="34093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20DC2B0" w14:textId="7A2D44B6" w:rsidR="0056148A" w:rsidRDefault="000F7481">
                      <w:pPr>
                        <w:pStyle w:val="aa"/>
                        <w:jc w:val="center"/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>SEQ Рисунок \* ARABIC</w:instrText>
                      </w:r>
                      <w:r>
                        <w:fldChar w:fldCharType="separate"/>
                      </w:r>
                      <w:r w:rsidR="0023563E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 w:rsidRPr="00D5001C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—</w:t>
                      </w:r>
                      <w:r>
                        <w:t xml:space="preserve"> результат работы кода индивидуальной работы №6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02259F76" w14:textId="77777777" w:rsidR="0056148A" w:rsidRPr="00D5001C" w:rsidRDefault="0056148A">
      <w:pPr>
        <w:pStyle w:val="aa"/>
        <w:widowControl/>
        <w:spacing w:before="0" w:after="375" w:line="330" w:lineRule="atLeast"/>
        <w:jc w:val="both"/>
        <w:rPr>
          <w:rFonts w:ascii="Times New Roman" w:hAnsi="Times New Roman"/>
          <w:i w:val="0"/>
          <w:color w:val="333333"/>
          <w:sz w:val="28"/>
          <w:szCs w:val="28"/>
          <w:shd w:val="clear" w:color="auto" w:fill="FFFF00"/>
        </w:rPr>
      </w:pPr>
    </w:p>
    <w:p w14:paraId="74C6A4A8" w14:textId="77777777" w:rsidR="00D5001C" w:rsidRDefault="00D5001C">
      <w:pPr>
        <w:pStyle w:val="aa"/>
        <w:widowControl/>
        <w:spacing w:before="0" w:after="375" w:line="330" w:lineRule="atLeast"/>
        <w:jc w:val="center"/>
        <w:rPr>
          <w:rFonts w:ascii="Times New Roman" w:hAnsi="Times New Roman"/>
          <w:b/>
          <w:bCs/>
          <w:i w:val="0"/>
          <w:color w:val="333333"/>
          <w:sz w:val="32"/>
          <w:szCs w:val="32"/>
        </w:rPr>
      </w:pPr>
    </w:p>
    <w:p w14:paraId="558D4DE4" w14:textId="77777777" w:rsidR="00D5001C" w:rsidRDefault="00D5001C">
      <w:pPr>
        <w:pStyle w:val="aa"/>
        <w:widowControl/>
        <w:spacing w:before="0" w:after="375" w:line="330" w:lineRule="atLeast"/>
        <w:jc w:val="center"/>
        <w:rPr>
          <w:rFonts w:ascii="Times New Roman" w:hAnsi="Times New Roman"/>
          <w:b/>
          <w:bCs/>
          <w:i w:val="0"/>
          <w:color w:val="333333"/>
          <w:sz w:val="32"/>
          <w:szCs w:val="32"/>
        </w:rPr>
      </w:pPr>
    </w:p>
    <w:p w14:paraId="67976F8A" w14:textId="77777777" w:rsidR="00D5001C" w:rsidRDefault="00D5001C">
      <w:pPr>
        <w:pStyle w:val="aa"/>
        <w:widowControl/>
        <w:spacing w:before="0" w:after="375" w:line="330" w:lineRule="atLeast"/>
        <w:jc w:val="center"/>
        <w:rPr>
          <w:rFonts w:ascii="Times New Roman" w:hAnsi="Times New Roman"/>
          <w:b/>
          <w:bCs/>
          <w:i w:val="0"/>
          <w:color w:val="333333"/>
          <w:sz w:val="32"/>
          <w:szCs w:val="32"/>
        </w:rPr>
      </w:pPr>
    </w:p>
    <w:p w14:paraId="78631F1F" w14:textId="28F20430" w:rsidR="0056148A" w:rsidRDefault="000F7481">
      <w:pPr>
        <w:pStyle w:val="aa"/>
        <w:widowControl/>
        <w:spacing w:before="0" w:after="375" w:line="330" w:lineRule="atLeast"/>
        <w:jc w:val="center"/>
        <w:rPr>
          <w:rFonts w:ascii="Times New Roman" w:hAnsi="Times New Roman"/>
          <w:b/>
          <w:bCs/>
          <w:i w:val="0"/>
          <w:color w:val="333333"/>
          <w:sz w:val="32"/>
          <w:szCs w:val="32"/>
        </w:rPr>
      </w:pPr>
      <w:r>
        <w:rPr>
          <w:rFonts w:ascii="Times New Roman" w:hAnsi="Times New Roman"/>
          <w:b/>
          <w:bCs/>
          <w:i w:val="0"/>
          <w:color w:val="333333"/>
          <w:sz w:val="32"/>
          <w:szCs w:val="32"/>
        </w:rPr>
        <w:lastRenderedPageBreak/>
        <w:t>Дополнительное задание</w:t>
      </w:r>
    </w:p>
    <w:p w14:paraId="0DADDD61" w14:textId="77777777" w:rsidR="0056148A" w:rsidRDefault="000F7481">
      <w:pPr>
        <w:pStyle w:val="aa"/>
        <w:widowControl/>
        <w:spacing w:before="0" w:after="375" w:line="360" w:lineRule="auto"/>
        <w:ind w:firstLine="709"/>
        <w:jc w:val="both"/>
        <w:rPr>
          <w:rFonts w:ascii="Times New Roman" w:hAnsi="Times New Roman"/>
          <w:b/>
          <w:bCs/>
          <w:i w:val="0"/>
          <w:sz w:val="28"/>
          <w:szCs w:val="28"/>
        </w:rPr>
      </w:pPr>
      <w:r>
        <w:rPr>
          <w:rFonts w:ascii="Times New Roman" w:hAnsi="Times New Roman"/>
          <w:b/>
          <w:bCs/>
          <w:i w:val="0"/>
          <w:sz w:val="28"/>
          <w:szCs w:val="28"/>
        </w:rPr>
        <w:t xml:space="preserve">Задание: </w:t>
      </w:r>
      <w:r>
        <w:rPr>
          <w:rFonts w:ascii="Times New Roman" w:hAnsi="Times New Roman"/>
          <w:i w:val="0"/>
          <w:sz w:val="28"/>
          <w:szCs w:val="28"/>
        </w:rPr>
        <w:t>Создать декоратор который каждое 2 и каждое 5 рандомное значение увеличивает на 10 и 100 соответственно.</w:t>
      </w:r>
    </w:p>
    <w:p w14:paraId="6212990B" w14:textId="77777777" w:rsidR="0056148A" w:rsidRPr="00D5001C" w:rsidRDefault="000F7481">
      <w:pPr>
        <w:pStyle w:val="aa"/>
        <w:widowControl/>
        <w:spacing w:before="0" w:after="375" w:line="330" w:lineRule="atLeast"/>
        <w:rPr>
          <w:rFonts w:ascii="Times New Roman" w:hAnsi="Times New Roman"/>
          <w:b/>
          <w:bCs/>
          <w:i w:val="0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 w:val="0"/>
          <w:sz w:val="28"/>
          <w:szCs w:val="28"/>
        </w:rPr>
        <w:t>Код</w:t>
      </w:r>
      <w:r w:rsidRPr="00D5001C">
        <w:rPr>
          <w:rFonts w:ascii="Times New Roman" w:hAnsi="Times New Roman"/>
          <w:b/>
          <w:bCs/>
          <w:i w:val="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8"/>
          <w:szCs w:val="28"/>
        </w:rPr>
        <w:t>программы</w:t>
      </w:r>
      <w:r w:rsidRPr="00D5001C">
        <w:rPr>
          <w:rFonts w:ascii="Times New Roman" w:hAnsi="Times New Roman"/>
          <w:b/>
          <w:bCs/>
          <w:i w:val="0"/>
          <w:sz w:val="28"/>
          <w:szCs w:val="28"/>
          <w:lang w:val="en-US"/>
        </w:rPr>
        <w:t>:</w:t>
      </w:r>
    </w:p>
    <w:p w14:paraId="2944D5E0" w14:textId="77777777" w:rsidR="00B76895" w:rsidRPr="00B76895" w:rsidRDefault="00B76895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val="en-US" w:eastAsia="ru-RU" w:bidi="ar-SA"/>
        </w:rPr>
      </w:pPr>
      <w:r w:rsidRPr="00B76895">
        <w:rPr>
          <w:rFonts w:ascii="Times New Roman" w:eastAsia="Times New Roman" w:hAnsi="Times New Roman" w:cs="Times New Roman"/>
          <w:color w:val="auto"/>
          <w:lang w:val="en-US" w:eastAsia="ru-RU" w:bidi="ar-SA"/>
        </w:rPr>
        <w:t>from random import random</w:t>
      </w:r>
    </w:p>
    <w:p w14:paraId="50CDC59F" w14:textId="77777777" w:rsidR="00B76895" w:rsidRPr="00B76895" w:rsidRDefault="00B76895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val="en-US" w:eastAsia="ru-RU" w:bidi="ar-SA"/>
        </w:rPr>
      </w:pPr>
      <w:r w:rsidRPr="00B76895">
        <w:rPr>
          <w:rFonts w:ascii="Times New Roman" w:eastAsia="Times New Roman" w:hAnsi="Times New Roman" w:cs="Times New Roman"/>
          <w:color w:val="auto"/>
          <w:lang w:val="en-US" w:eastAsia="ru-RU" w:bidi="ar-SA"/>
        </w:rPr>
        <w:t>import numpy as np</w:t>
      </w:r>
    </w:p>
    <w:p w14:paraId="0123370A" w14:textId="77777777" w:rsidR="00B76895" w:rsidRPr="00B76895" w:rsidRDefault="00B76895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val="en-US" w:eastAsia="ru-RU" w:bidi="ar-SA"/>
        </w:rPr>
      </w:pPr>
      <w:r w:rsidRPr="00B76895">
        <w:rPr>
          <w:rFonts w:ascii="Times New Roman" w:eastAsia="Times New Roman" w:hAnsi="Times New Roman" w:cs="Times New Roman"/>
          <w:color w:val="auto"/>
          <w:lang w:val="en-US" w:eastAsia="ru-RU" w:bidi="ar-SA"/>
        </w:rPr>
        <w:t>def counter(func):</w:t>
      </w:r>
    </w:p>
    <w:p w14:paraId="3F0318AE" w14:textId="77777777" w:rsidR="00B76895" w:rsidRPr="00B76895" w:rsidRDefault="00B76895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val="en-US" w:eastAsia="ru-RU" w:bidi="ar-SA"/>
        </w:rPr>
      </w:pPr>
      <w:r w:rsidRPr="00B76895">
        <w:rPr>
          <w:rFonts w:ascii="Times New Roman" w:eastAsia="Times New Roman" w:hAnsi="Times New Roman" w:cs="Times New Roman"/>
          <w:color w:val="auto"/>
          <w:lang w:val="en-US" w:eastAsia="ru-RU" w:bidi="ar-SA"/>
        </w:rPr>
        <w:t>  def inner(*a,**kw):</w:t>
      </w:r>
    </w:p>
    <w:p w14:paraId="74D69ED4" w14:textId="77777777" w:rsidR="00B76895" w:rsidRPr="00B76895" w:rsidRDefault="00B76895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val="en-US" w:eastAsia="ru-RU" w:bidi="ar-SA"/>
        </w:rPr>
      </w:pPr>
      <w:r w:rsidRPr="00B76895">
        <w:rPr>
          <w:rFonts w:ascii="Times New Roman" w:eastAsia="Times New Roman" w:hAnsi="Times New Roman" w:cs="Times New Roman"/>
          <w:color w:val="auto"/>
          <w:lang w:val="en-US" w:eastAsia="ru-RU" w:bidi="ar-SA"/>
        </w:rPr>
        <w:t>    inner.count+=1</w:t>
      </w:r>
    </w:p>
    <w:p w14:paraId="68982B97" w14:textId="77777777" w:rsidR="00B76895" w:rsidRPr="00B76895" w:rsidRDefault="00B76895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val="en-US" w:eastAsia="ru-RU" w:bidi="ar-SA"/>
        </w:rPr>
      </w:pPr>
      <w:r w:rsidRPr="00B76895">
        <w:rPr>
          <w:rFonts w:ascii="Times New Roman" w:eastAsia="Times New Roman" w:hAnsi="Times New Roman" w:cs="Times New Roman"/>
          <w:color w:val="auto"/>
          <w:lang w:val="en-US" w:eastAsia="ru-RU" w:bidi="ar-SA"/>
        </w:rPr>
        <w:t>    if inner.count%2==0:</w:t>
      </w:r>
    </w:p>
    <w:p w14:paraId="30CD345F" w14:textId="77777777" w:rsidR="00B76895" w:rsidRPr="00B76895" w:rsidRDefault="00B76895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val="en-US" w:eastAsia="ru-RU" w:bidi="ar-SA"/>
        </w:rPr>
      </w:pPr>
      <w:r w:rsidRPr="00B76895">
        <w:rPr>
          <w:rFonts w:ascii="Times New Roman" w:eastAsia="Times New Roman" w:hAnsi="Times New Roman" w:cs="Times New Roman"/>
          <w:color w:val="auto"/>
          <w:lang w:val="en-US" w:eastAsia="ru-RU" w:bidi="ar-SA"/>
        </w:rPr>
        <w:t>      return func(*a,**kw)+10</w:t>
      </w:r>
    </w:p>
    <w:p w14:paraId="4B5EE54C" w14:textId="77777777" w:rsidR="00B76895" w:rsidRPr="00B76895" w:rsidRDefault="00B76895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val="en-US" w:eastAsia="ru-RU" w:bidi="ar-SA"/>
        </w:rPr>
      </w:pPr>
      <w:r w:rsidRPr="00B76895">
        <w:rPr>
          <w:rFonts w:ascii="Times New Roman" w:eastAsia="Times New Roman" w:hAnsi="Times New Roman" w:cs="Times New Roman"/>
          <w:color w:val="auto"/>
          <w:lang w:val="en-US" w:eastAsia="ru-RU" w:bidi="ar-SA"/>
        </w:rPr>
        <w:t>    if inner.count%5==0:</w:t>
      </w:r>
    </w:p>
    <w:p w14:paraId="128F64B6" w14:textId="77777777" w:rsidR="00B76895" w:rsidRPr="00B76895" w:rsidRDefault="00B76895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val="en-US" w:eastAsia="ru-RU" w:bidi="ar-SA"/>
        </w:rPr>
      </w:pPr>
      <w:r w:rsidRPr="00B76895">
        <w:rPr>
          <w:rFonts w:ascii="Times New Roman" w:eastAsia="Times New Roman" w:hAnsi="Times New Roman" w:cs="Times New Roman"/>
          <w:color w:val="auto"/>
          <w:lang w:val="en-US" w:eastAsia="ru-RU" w:bidi="ar-SA"/>
        </w:rPr>
        <w:t>      return func(*a,**kw)+100</w:t>
      </w:r>
    </w:p>
    <w:p w14:paraId="22175444" w14:textId="77777777" w:rsidR="00B76895" w:rsidRPr="00B76895" w:rsidRDefault="00B76895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val="en-US" w:eastAsia="ru-RU" w:bidi="ar-SA"/>
        </w:rPr>
      </w:pPr>
      <w:r w:rsidRPr="00B76895">
        <w:rPr>
          <w:rFonts w:ascii="Times New Roman" w:eastAsia="Times New Roman" w:hAnsi="Times New Roman" w:cs="Times New Roman"/>
          <w:color w:val="auto"/>
          <w:lang w:val="en-US" w:eastAsia="ru-RU" w:bidi="ar-SA"/>
        </w:rPr>
        <w:t>    else: return func(*a,**kw)</w:t>
      </w:r>
    </w:p>
    <w:p w14:paraId="74086661" w14:textId="77777777" w:rsidR="00B76895" w:rsidRPr="00B76895" w:rsidRDefault="00B76895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val="en-US" w:eastAsia="ru-RU" w:bidi="ar-SA"/>
        </w:rPr>
      </w:pPr>
      <w:r w:rsidRPr="00B76895">
        <w:rPr>
          <w:rFonts w:ascii="Times New Roman" w:eastAsia="Times New Roman" w:hAnsi="Times New Roman" w:cs="Times New Roman"/>
          <w:color w:val="auto"/>
          <w:lang w:val="en-US" w:eastAsia="ru-RU" w:bidi="ar-SA"/>
        </w:rPr>
        <w:t>  inner.count=0</w:t>
      </w:r>
    </w:p>
    <w:p w14:paraId="014C817E" w14:textId="77777777" w:rsidR="00B76895" w:rsidRPr="00B76895" w:rsidRDefault="00B76895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val="en-US" w:eastAsia="ru-RU" w:bidi="ar-SA"/>
        </w:rPr>
      </w:pPr>
      <w:r w:rsidRPr="00B76895">
        <w:rPr>
          <w:rFonts w:ascii="Times New Roman" w:eastAsia="Times New Roman" w:hAnsi="Times New Roman" w:cs="Times New Roman"/>
          <w:color w:val="auto"/>
          <w:lang w:val="en-US" w:eastAsia="ru-RU" w:bidi="ar-SA"/>
        </w:rPr>
        <w:t>  return inner</w:t>
      </w:r>
    </w:p>
    <w:p w14:paraId="6F1061C3" w14:textId="77777777" w:rsidR="00B76895" w:rsidRPr="00B76895" w:rsidRDefault="00B76895" w:rsidP="00297715">
      <w:pPr>
        <w:widowControl/>
        <w:suppressAutoHyphens w:val="0"/>
        <w:spacing w:after="240" w:line="285" w:lineRule="atLeast"/>
        <w:rPr>
          <w:rFonts w:ascii="Times New Roman" w:eastAsia="Times New Roman" w:hAnsi="Times New Roman" w:cs="Times New Roman"/>
          <w:color w:val="auto"/>
          <w:lang w:val="en-US" w:eastAsia="ru-RU" w:bidi="ar-SA"/>
        </w:rPr>
      </w:pPr>
    </w:p>
    <w:p w14:paraId="62836F5F" w14:textId="77777777" w:rsidR="00B76895" w:rsidRPr="00B76895" w:rsidRDefault="00B76895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val="en-US" w:eastAsia="ru-RU" w:bidi="ar-SA"/>
        </w:rPr>
      </w:pPr>
      <w:r w:rsidRPr="00B76895">
        <w:rPr>
          <w:rFonts w:ascii="Times New Roman" w:eastAsia="Times New Roman" w:hAnsi="Times New Roman" w:cs="Times New Roman"/>
          <w:color w:val="auto"/>
          <w:lang w:val="en-US" w:eastAsia="ru-RU" w:bidi="ar-SA"/>
        </w:rPr>
        <w:t>@counter</w:t>
      </w:r>
    </w:p>
    <w:p w14:paraId="67548CB7" w14:textId="77777777" w:rsidR="00B76895" w:rsidRPr="00B76895" w:rsidRDefault="00B76895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val="en-US" w:eastAsia="ru-RU" w:bidi="ar-SA"/>
        </w:rPr>
      </w:pPr>
      <w:r w:rsidRPr="00B76895">
        <w:rPr>
          <w:rFonts w:ascii="Times New Roman" w:eastAsia="Times New Roman" w:hAnsi="Times New Roman" w:cs="Times New Roman"/>
          <w:color w:val="auto"/>
          <w:lang w:val="en-US" w:eastAsia="ru-RU" w:bidi="ar-SA"/>
        </w:rPr>
        <w:t>def randoml():</w:t>
      </w:r>
    </w:p>
    <w:p w14:paraId="31A73654" w14:textId="77777777" w:rsidR="00B76895" w:rsidRPr="00B76895" w:rsidRDefault="00B76895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val="en-US" w:eastAsia="ru-RU" w:bidi="ar-SA"/>
        </w:rPr>
      </w:pPr>
      <w:r w:rsidRPr="00B76895">
        <w:rPr>
          <w:rFonts w:ascii="Times New Roman" w:eastAsia="Times New Roman" w:hAnsi="Times New Roman" w:cs="Times New Roman"/>
          <w:color w:val="auto"/>
          <w:lang w:val="en-US" w:eastAsia="ru-RU" w:bidi="ar-SA"/>
        </w:rPr>
        <w:t>  return random()</w:t>
      </w:r>
    </w:p>
    <w:p w14:paraId="76DBF2EE" w14:textId="77777777" w:rsidR="00B76895" w:rsidRPr="00B76895" w:rsidRDefault="00B76895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val="en-US" w:eastAsia="ru-RU" w:bidi="ar-SA"/>
        </w:rPr>
      </w:pPr>
    </w:p>
    <w:p w14:paraId="6F037A10" w14:textId="77777777" w:rsidR="00B76895" w:rsidRPr="00B76895" w:rsidRDefault="00B76895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val="en-US" w:eastAsia="ru-RU" w:bidi="ar-SA"/>
        </w:rPr>
      </w:pPr>
      <w:r w:rsidRPr="00B76895">
        <w:rPr>
          <w:rFonts w:ascii="Times New Roman" w:eastAsia="Times New Roman" w:hAnsi="Times New Roman" w:cs="Times New Roman"/>
          <w:color w:val="auto"/>
          <w:lang w:val="en-US" w:eastAsia="ru-RU" w:bidi="ar-SA"/>
        </w:rPr>
        <w:t>for i in range(1,11):</w:t>
      </w:r>
    </w:p>
    <w:p w14:paraId="736E9D56" w14:textId="77777777" w:rsidR="00B76895" w:rsidRPr="005A11A8" w:rsidRDefault="00B76895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eastAsia="ru-RU" w:bidi="ar-SA"/>
        </w:rPr>
      </w:pPr>
      <w:r w:rsidRPr="00B76895">
        <w:rPr>
          <w:rFonts w:ascii="Times New Roman" w:eastAsia="Times New Roman" w:hAnsi="Times New Roman" w:cs="Times New Roman"/>
          <w:color w:val="auto"/>
          <w:lang w:val="en-US" w:eastAsia="ru-RU" w:bidi="ar-SA"/>
        </w:rPr>
        <w:t>  </w:t>
      </w:r>
      <w:r w:rsidRPr="00F52975">
        <w:rPr>
          <w:rFonts w:ascii="Times New Roman" w:eastAsia="Times New Roman" w:hAnsi="Times New Roman" w:cs="Times New Roman"/>
          <w:color w:val="auto"/>
          <w:lang w:val="en-US" w:eastAsia="ru-RU" w:bidi="ar-SA"/>
        </w:rPr>
        <w:t>print</w:t>
      </w:r>
      <w:r w:rsidRPr="005A11A8">
        <w:rPr>
          <w:rFonts w:ascii="Times New Roman" w:eastAsia="Times New Roman" w:hAnsi="Times New Roman" w:cs="Times New Roman"/>
          <w:color w:val="auto"/>
          <w:lang w:eastAsia="ru-RU" w:bidi="ar-SA"/>
        </w:rPr>
        <w:t>(</w:t>
      </w:r>
      <w:r w:rsidRPr="00F52975">
        <w:rPr>
          <w:rFonts w:ascii="Times New Roman" w:eastAsia="Times New Roman" w:hAnsi="Times New Roman" w:cs="Times New Roman"/>
          <w:color w:val="auto"/>
          <w:lang w:val="en-US" w:eastAsia="ru-RU" w:bidi="ar-SA"/>
        </w:rPr>
        <w:t>randoml</w:t>
      </w:r>
      <w:r w:rsidRPr="005A11A8">
        <w:rPr>
          <w:rFonts w:ascii="Times New Roman" w:eastAsia="Times New Roman" w:hAnsi="Times New Roman" w:cs="Times New Roman"/>
          <w:color w:val="auto"/>
          <w:lang w:eastAsia="ru-RU" w:bidi="ar-SA"/>
        </w:rPr>
        <w:t>())</w:t>
      </w:r>
    </w:p>
    <w:p w14:paraId="7596F13D" w14:textId="660B7FC1" w:rsidR="00B76895" w:rsidRDefault="00B76895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eastAsia="ru-RU" w:bidi="ar-SA"/>
        </w:rPr>
      </w:pPr>
      <w:r w:rsidRPr="00F52975">
        <w:rPr>
          <w:rFonts w:ascii="Times New Roman" w:eastAsia="Times New Roman" w:hAnsi="Times New Roman" w:cs="Times New Roman"/>
          <w:color w:val="auto"/>
          <w:lang w:val="en-US" w:eastAsia="ru-RU" w:bidi="ar-SA"/>
        </w:rPr>
        <w:t>  </w:t>
      </w:r>
      <w:r w:rsidRPr="00B76895">
        <w:rPr>
          <w:rFonts w:ascii="Times New Roman" w:eastAsia="Times New Roman" w:hAnsi="Times New Roman" w:cs="Times New Roman"/>
          <w:color w:val="auto"/>
          <w:lang w:eastAsia="ru-RU" w:bidi="ar-SA"/>
        </w:rPr>
        <w:t>print()</w:t>
      </w:r>
    </w:p>
    <w:p w14:paraId="0694AE00" w14:textId="37C9699B" w:rsidR="0023563E" w:rsidRDefault="0023563E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eastAsia="ru-RU" w:bidi="ar-SA"/>
        </w:rPr>
      </w:pPr>
      <w:r w:rsidRPr="0023563E">
        <w:rPr>
          <w:rFonts w:ascii="Times New Roman" w:eastAsia="Times New Roman" w:hAnsi="Times New Roman" w:cs="Times New Roman"/>
          <w:color w:val="auto"/>
          <w:lang w:eastAsia="ru-RU" w:bidi="ar-SA"/>
        </w:rPr>
        <w:drawing>
          <wp:inline distT="0" distB="0" distL="0" distR="0" wp14:anchorId="44E529F0" wp14:editId="0206AB53">
            <wp:extent cx="2917271" cy="30106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-1" t="31866" r="-5" b="3327"/>
                    <a:stretch/>
                  </pic:blipFill>
                  <pic:spPr bwMode="auto">
                    <a:xfrm>
                      <a:off x="0" y="0"/>
                      <a:ext cx="2922556" cy="3016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0F1A4" w14:textId="229C708E" w:rsidR="0023563E" w:rsidRPr="00B76895" w:rsidRDefault="0023563E" w:rsidP="00297715">
      <w:pPr>
        <w:widowControl/>
        <w:suppressAutoHyphens w:val="0"/>
        <w:spacing w:line="285" w:lineRule="atLeast"/>
        <w:rPr>
          <w:rFonts w:ascii="Times New Roman" w:eastAsia="Times New Roman" w:hAnsi="Times New Roman" w:cs="Times New Roman"/>
          <w:color w:val="auto"/>
          <w:lang w:eastAsia="ru-RU" w:bidi="ar-SA"/>
        </w:rPr>
      </w:pPr>
    </w:p>
    <w:p w14:paraId="4613801C" w14:textId="72667B94" w:rsidR="0056148A" w:rsidRPr="00D5001C" w:rsidRDefault="000F7481" w:rsidP="00D5001C">
      <w:pPr>
        <w:pStyle w:val="aa"/>
        <w:widowControl/>
        <w:spacing w:before="0" w:after="375" w:line="330" w:lineRule="atLeast"/>
        <w:jc w:val="center"/>
        <w:rPr>
          <w:b/>
          <w:bCs/>
          <w:i w:val="0"/>
          <w:iCs w:val="0"/>
        </w:rPr>
      </w:pPr>
      <w:r w:rsidRPr="00D5001C">
        <w:rPr>
          <w:rFonts w:ascii="Times New Roman" w:hAnsi="Times New Roman"/>
          <w:b/>
          <w:bCs/>
          <w:i w:val="0"/>
          <w:iCs w:val="0"/>
          <w:sz w:val="32"/>
          <w:szCs w:val="32"/>
        </w:rPr>
        <w:lastRenderedPageBreak/>
        <w:t>Вывод</w:t>
      </w:r>
    </w:p>
    <w:p w14:paraId="75269AFE" w14:textId="77777777" w:rsidR="0056148A" w:rsidRDefault="000F7481">
      <w:pPr>
        <w:pStyle w:val="aa"/>
        <w:widowControl/>
        <w:spacing w:before="0" w:after="375" w:line="360" w:lineRule="auto"/>
        <w:jc w:val="both"/>
        <w:rPr>
          <w:rFonts w:ascii="Times New Roman" w:hAnsi="Times New Roman"/>
          <w:i w:val="0"/>
          <w:iCs w:val="0"/>
          <w:sz w:val="28"/>
          <w:szCs w:val="28"/>
        </w:rPr>
      </w:pPr>
      <w:r>
        <w:rPr>
          <w:rFonts w:ascii="Times New Roman" w:hAnsi="Times New Roman"/>
          <w:i w:val="0"/>
          <w:iCs w:val="0"/>
          <w:sz w:val="28"/>
          <w:szCs w:val="28"/>
        </w:rPr>
        <w:t xml:space="preserve">C помощью python-a можно решить различные задачи, связанные не только с математикой и с обработкой фото. </w:t>
      </w:r>
    </w:p>
    <w:sectPr w:rsidR="0056148A">
      <w:headerReference w:type="even" r:id="rId15"/>
      <w:headerReference w:type="default" r:id="rId16"/>
      <w:pgSz w:w="11906" w:h="16838"/>
      <w:pgMar w:top="1693" w:right="1134" w:bottom="1134" w:left="1134" w:header="1134" w:footer="0" w:gutter="0"/>
      <w:cols w:space="720"/>
      <w:formProt w:val="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33F8C" w14:textId="77777777" w:rsidR="007C06D5" w:rsidRDefault="000F7481">
      <w:r>
        <w:separator/>
      </w:r>
    </w:p>
  </w:endnote>
  <w:endnote w:type="continuationSeparator" w:id="0">
    <w:p w14:paraId="24D308F1" w14:textId="77777777" w:rsidR="007C06D5" w:rsidRDefault="000F7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CC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29948" w14:textId="77777777" w:rsidR="007C06D5" w:rsidRDefault="000F7481">
      <w:r>
        <w:separator/>
      </w:r>
    </w:p>
  </w:footnote>
  <w:footnote w:type="continuationSeparator" w:id="0">
    <w:p w14:paraId="16D8EB2D" w14:textId="77777777" w:rsidR="007C06D5" w:rsidRDefault="000F74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1CDC8" w14:textId="77777777" w:rsidR="0056148A" w:rsidRDefault="000F7481">
    <w:pPr>
      <w:pStyle w:val="af"/>
      <w:jc w:val="center"/>
    </w:pPr>
    <w:r>
      <w:fldChar w:fldCharType="begin"/>
    </w:r>
    <w:r>
      <w:instrText>PAGE</w:instrText>
    </w:r>
    <w:r>
      <w:fldChar w:fldCharType="separate"/>
    </w:r>
    <w:r>
      <w:t>16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A7941" w14:textId="77777777" w:rsidR="0056148A" w:rsidRDefault="000F7481">
    <w:pPr>
      <w:pStyle w:val="ae"/>
      <w:jc w:val="center"/>
    </w:pPr>
    <w:r>
      <w:fldChar w:fldCharType="begin"/>
    </w:r>
    <w:r>
      <w:instrText>PAGE</w:instrText>
    </w:r>
    <w:r>
      <w:fldChar w:fldCharType="separate"/>
    </w:r>
    <w:r>
      <w:t>15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E464F"/>
    <w:multiLevelType w:val="multilevel"/>
    <w:tmpl w:val="229C04B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1134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48A"/>
    <w:rsid w:val="000F7481"/>
    <w:rsid w:val="0023563E"/>
    <w:rsid w:val="00297715"/>
    <w:rsid w:val="0056148A"/>
    <w:rsid w:val="005A11A8"/>
    <w:rsid w:val="007C06D5"/>
    <w:rsid w:val="00B76895"/>
    <w:rsid w:val="00C44517"/>
    <w:rsid w:val="00D5001C"/>
    <w:rsid w:val="00D8679C"/>
    <w:rsid w:val="00F5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87BE3"/>
  <w15:docId w15:val="{E2289A79-0F76-4199-88EF-C1CFEA62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egoe UI" w:hAnsi="Liberation Serif" w:cs="Tahoma"/>
        <w:color w:val="000000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0"/>
    <w:next w:val="a1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-">
    <w:name w:val="Интернет-ссылка"/>
    <w:rPr>
      <w:color w:val="000080"/>
      <w:u w:val="single"/>
    </w:rPr>
  </w:style>
  <w:style w:type="character" w:customStyle="1" w:styleId="a5">
    <w:name w:val="Ссылка указателя"/>
    <w:qFormat/>
  </w:style>
  <w:style w:type="character" w:customStyle="1" w:styleId="a6">
    <w:name w:val="Символ нумерации"/>
    <w:qFormat/>
  </w:style>
  <w:style w:type="paragraph" w:styleId="a1">
    <w:name w:val="Body Text"/>
    <w:basedOn w:val="a"/>
    <w:pPr>
      <w:spacing w:after="140" w:line="276" w:lineRule="auto"/>
    </w:p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7">
    <w:name w:val="index heading"/>
    <w:basedOn w:val="a"/>
    <w:qFormat/>
    <w:pPr>
      <w:suppressLineNumbers/>
    </w:pPr>
  </w:style>
  <w:style w:type="paragraph" w:styleId="a8">
    <w:name w:val="toa heading"/>
    <w:basedOn w:val="a7"/>
    <w:rPr>
      <w:b/>
      <w:bCs/>
      <w:sz w:val="32"/>
      <w:szCs w:val="32"/>
    </w:rPr>
  </w:style>
  <w:style w:type="paragraph" w:styleId="10">
    <w:name w:val="toc 1"/>
    <w:basedOn w:val="a7"/>
    <w:pPr>
      <w:tabs>
        <w:tab w:val="right" w:leader="dot" w:pos="9638"/>
      </w:tabs>
    </w:pPr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  <w:sz w:val="20"/>
      <w:szCs w:val="20"/>
    </w:rPr>
  </w:style>
  <w:style w:type="paragraph" w:styleId="aa">
    <w:name w:val="table of figures"/>
    <w:basedOn w:val="a9"/>
  </w:style>
  <w:style w:type="paragraph" w:customStyle="1" w:styleId="ab">
    <w:name w:val="Содержимое врезки"/>
    <w:basedOn w:val="a"/>
    <w:qFormat/>
  </w:style>
  <w:style w:type="paragraph" w:styleId="ac">
    <w:name w:val="Subtitle"/>
    <w:basedOn w:val="a0"/>
    <w:next w:val="a1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ad">
    <w:name w:val="Верхний и нижний 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e">
    <w:name w:val="header"/>
    <w:basedOn w:val="ad"/>
  </w:style>
  <w:style w:type="paragraph" w:customStyle="1" w:styleId="af">
    <w:name w:val="Верхний колонтитул слева"/>
    <w:basedOn w:val="ae"/>
    <w:qFormat/>
  </w:style>
  <w:style w:type="numbering" w:customStyle="1" w:styleId="123">
    <w:name w:val="Нумерованный 123"/>
    <w:qFormat/>
  </w:style>
  <w:style w:type="numbering" w:customStyle="1" w:styleId="abc">
    <w:name w:val="Нумерованный abc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0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8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16</Pages>
  <Words>1400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 120454</dc:creator>
  <dc:description/>
  <cp:lastModifiedBy>дмитрий андреев</cp:lastModifiedBy>
  <cp:revision>11</cp:revision>
  <cp:lastPrinted>2022-05-23T15:34:00Z</cp:lastPrinted>
  <dcterms:created xsi:type="dcterms:W3CDTF">2022-05-03T17:07:00Z</dcterms:created>
  <dcterms:modified xsi:type="dcterms:W3CDTF">2022-05-23T15:34:00Z</dcterms:modified>
  <dc:language>ru-RU</dc:language>
</cp:coreProperties>
</file>