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3232F" w14:textId="3DE15476" w:rsidR="00C9375D" w:rsidRDefault="00103989" w:rsidP="00103989">
      <w:pPr>
        <w:jc w:val="center"/>
      </w:pPr>
      <w:r>
        <w:t>Андреев Дмитрий Павлович 431-3</w:t>
      </w:r>
    </w:p>
    <w:p w14:paraId="08720046" w14:textId="77777777" w:rsidR="00103989" w:rsidRDefault="00103989"/>
    <w:p w14:paraId="1CA3C6E8" w14:textId="24B9E627" w:rsidR="00103989" w:rsidRDefault="00103989">
      <w:pPr>
        <w:rPr>
          <w:lang w:val="en-US"/>
        </w:rPr>
      </w:pPr>
      <w:r>
        <w:t>1</w:t>
      </w:r>
      <w:r>
        <w:rPr>
          <w:lang w:val="en-US"/>
        </w:rPr>
        <w:t>#</w:t>
      </w:r>
      <w:r w:rsidRPr="00103989">
        <w:rPr>
          <w:noProof/>
          <w:lang w:val="en-US"/>
        </w:rPr>
        <w:drawing>
          <wp:inline distT="0" distB="0" distL="0" distR="0" wp14:anchorId="22D65137" wp14:editId="73C341A2">
            <wp:extent cx="5940425" cy="3971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04EE" w14:textId="77777777" w:rsidR="00103989" w:rsidRDefault="00103989">
      <w:pPr>
        <w:rPr>
          <w:lang w:val="en-US"/>
        </w:rPr>
      </w:pPr>
      <w:r>
        <w:t>2</w:t>
      </w:r>
      <w:r>
        <w:rPr>
          <w:lang w:val="en-US"/>
        </w:rPr>
        <w:t>#</w:t>
      </w:r>
    </w:p>
    <w:p w14:paraId="0ABF3B37" w14:textId="377EF468" w:rsidR="00103989" w:rsidRDefault="00103989">
      <w:pPr>
        <w:rPr>
          <w:lang w:val="en-US"/>
        </w:rPr>
      </w:pPr>
      <w:r w:rsidRPr="00103989">
        <w:rPr>
          <w:noProof/>
          <w:lang w:val="en-US"/>
        </w:rPr>
        <w:drawing>
          <wp:inline distT="0" distB="0" distL="0" distR="0" wp14:anchorId="065B251B" wp14:editId="71AB3946">
            <wp:extent cx="5410955" cy="1848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A5F" w14:textId="7799DDA5" w:rsidR="00103989" w:rsidRDefault="00103989">
      <w:pPr>
        <w:rPr>
          <w:lang w:val="en-US"/>
        </w:rPr>
      </w:pPr>
      <w:r>
        <w:rPr>
          <w:lang w:val="en-US"/>
        </w:rPr>
        <w:lastRenderedPageBreak/>
        <w:t>3#</w:t>
      </w:r>
      <w:r w:rsidRPr="00103989">
        <w:rPr>
          <w:noProof/>
          <w:lang w:val="en-US"/>
        </w:rPr>
        <w:drawing>
          <wp:inline distT="0" distB="0" distL="0" distR="0" wp14:anchorId="0C851875" wp14:editId="63E8DE02">
            <wp:extent cx="5940425" cy="54279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0ADC" w14:textId="7352C2D5" w:rsidR="00103989" w:rsidRDefault="00103989">
      <w:pPr>
        <w:rPr>
          <w:lang w:val="en-US"/>
        </w:rPr>
      </w:pPr>
      <w:r>
        <w:rPr>
          <w:lang w:val="en-US"/>
        </w:rPr>
        <w:t>4#</w:t>
      </w:r>
      <w:r w:rsidRPr="00103989">
        <w:rPr>
          <w:noProof/>
          <w:lang w:val="en-US"/>
        </w:rPr>
        <w:drawing>
          <wp:inline distT="0" distB="0" distL="0" distR="0" wp14:anchorId="44535AA8" wp14:editId="4CC9C336">
            <wp:extent cx="5934903" cy="18481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6BE0" w14:textId="1988D6AC" w:rsidR="00103989" w:rsidRDefault="00103989">
      <w:pPr>
        <w:rPr>
          <w:lang w:val="en-US"/>
        </w:rPr>
      </w:pPr>
      <w:r>
        <w:rPr>
          <w:lang w:val="en-US"/>
        </w:rPr>
        <w:lastRenderedPageBreak/>
        <w:t>5#</w:t>
      </w:r>
      <w:r w:rsidRPr="00103989">
        <w:rPr>
          <w:noProof/>
          <w:lang w:val="en-US"/>
        </w:rPr>
        <w:drawing>
          <wp:inline distT="0" distB="0" distL="0" distR="0" wp14:anchorId="75E0289F" wp14:editId="2827CA4E">
            <wp:extent cx="5940425" cy="25380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5A6" w14:textId="77777777" w:rsidR="00040C13" w:rsidRDefault="00040C13">
      <w:pPr>
        <w:rPr>
          <w:lang w:val="en-US"/>
        </w:rPr>
      </w:pPr>
    </w:p>
    <w:p w14:paraId="08B6403D" w14:textId="77777777" w:rsidR="00040C13" w:rsidRDefault="00040C13">
      <w:pPr>
        <w:rPr>
          <w:lang w:val="en-US"/>
        </w:rPr>
      </w:pPr>
    </w:p>
    <w:p w14:paraId="55C96934" w14:textId="77777777" w:rsidR="00040C13" w:rsidRDefault="00040C13">
      <w:pPr>
        <w:rPr>
          <w:lang w:val="en-US"/>
        </w:rPr>
      </w:pPr>
    </w:p>
    <w:p w14:paraId="676973F0" w14:textId="77777777" w:rsidR="00040C13" w:rsidRDefault="00040C13">
      <w:pPr>
        <w:rPr>
          <w:lang w:val="en-US"/>
        </w:rPr>
      </w:pPr>
    </w:p>
    <w:p w14:paraId="180E41D7" w14:textId="77777777" w:rsidR="00040C13" w:rsidRDefault="00040C13">
      <w:pPr>
        <w:rPr>
          <w:lang w:val="en-US"/>
        </w:rPr>
      </w:pPr>
    </w:p>
    <w:p w14:paraId="104A8DDC" w14:textId="77777777" w:rsidR="00040C13" w:rsidRDefault="00040C13">
      <w:pPr>
        <w:rPr>
          <w:lang w:val="en-US"/>
        </w:rPr>
      </w:pPr>
    </w:p>
    <w:p w14:paraId="4C579077" w14:textId="77777777" w:rsidR="00040C13" w:rsidRDefault="00040C13">
      <w:pPr>
        <w:rPr>
          <w:lang w:val="en-US"/>
        </w:rPr>
      </w:pPr>
    </w:p>
    <w:p w14:paraId="0864B10B" w14:textId="77777777" w:rsidR="00040C13" w:rsidRDefault="00040C13">
      <w:pPr>
        <w:rPr>
          <w:lang w:val="en-US"/>
        </w:rPr>
      </w:pPr>
    </w:p>
    <w:p w14:paraId="0E27778B" w14:textId="77777777" w:rsidR="00040C13" w:rsidRDefault="00040C13">
      <w:pPr>
        <w:rPr>
          <w:lang w:val="en-US"/>
        </w:rPr>
      </w:pPr>
    </w:p>
    <w:p w14:paraId="7CC273C7" w14:textId="77777777" w:rsidR="00040C13" w:rsidRDefault="00040C13">
      <w:pPr>
        <w:rPr>
          <w:lang w:val="en-US"/>
        </w:rPr>
      </w:pPr>
    </w:p>
    <w:p w14:paraId="226551CE" w14:textId="77777777" w:rsidR="00040C13" w:rsidRDefault="00040C13">
      <w:pPr>
        <w:rPr>
          <w:lang w:val="en-US"/>
        </w:rPr>
      </w:pPr>
    </w:p>
    <w:p w14:paraId="2FF2463A" w14:textId="77777777" w:rsidR="00040C13" w:rsidRDefault="00040C13">
      <w:pPr>
        <w:rPr>
          <w:lang w:val="en-US"/>
        </w:rPr>
      </w:pPr>
    </w:p>
    <w:p w14:paraId="5E1B9A35" w14:textId="77777777" w:rsidR="00040C13" w:rsidRDefault="00040C13">
      <w:pPr>
        <w:rPr>
          <w:lang w:val="en-US"/>
        </w:rPr>
      </w:pPr>
    </w:p>
    <w:p w14:paraId="34CA349D" w14:textId="77777777" w:rsidR="00040C13" w:rsidRDefault="00040C13">
      <w:pPr>
        <w:rPr>
          <w:lang w:val="en-US"/>
        </w:rPr>
      </w:pPr>
    </w:p>
    <w:p w14:paraId="61793D53" w14:textId="77777777" w:rsidR="00040C13" w:rsidRDefault="00040C13">
      <w:pPr>
        <w:rPr>
          <w:lang w:val="en-US"/>
        </w:rPr>
      </w:pPr>
    </w:p>
    <w:p w14:paraId="45F5D7F5" w14:textId="77777777" w:rsidR="00040C13" w:rsidRDefault="00040C13">
      <w:pPr>
        <w:rPr>
          <w:lang w:val="en-US"/>
        </w:rPr>
      </w:pPr>
    </w:p>
    <w:p w14:paraId="2D2FF314" w14:textId="77777777" w:rsidR="00040C13" w:rsidRDefault="00040C13">
      <w:pPr>
        <w:rPr>
          <w:lang w:val="en-US"/>
        </w:rPr>
      </w:pPr>
    </w:p>
    <w:p w14:paraId="752CFEF9" w14:textId="77777777" w:rsidR="00040C13" w:rsidRDefault="00040C13">
      <w:pPr>
        <w:rPr>
          <w:lang w:val="en-US"/>
        </w:rPr>
      </w:pPr>
    </w:p>
    <w:p w14:paraId="2D0FCFC3" w14:textId="77777777" w:rsidR="00040C13" w:rsidRDefault="00040C13">
      <w:pPr>
        <w:rPr>
          <w:lang w:val="en-US"/>
        </w:rPr>
      </w:pPr>
    </w:p>
    <w:p w14:paraId="3507A504" w14:textId="77777777" w:rsidR="00040C13" w:rsidRDefault="00040C13">
      <w:pPr>
        <w:rPr>
          <w:lang w:val="en-US"/>
        </w:rPr>
      </w:pPr>
    </w:p>
    <w:p w14:paraId="4E51E046" w14:textId="77777777" w:rsidR="00040C13" w:rsidRDefault="00040C13">
      <w:pPr>
        <w:rPr>
          <w:lang w:val="en-US"/>
        </w:rPr>
      </w:pPr>
    </w:p>
    <w:p w14:paraId="7C49B67F" w14:textId="77777777" w:rsidR="00040C13" w:rsidRDefault="00040C13">
      <w:pPr>
        <w:rPr>
          <w:lang w:val="en-US"/>
        </w:rPr>
      </w:pPr>
    </w:p>
    <w:p w14:paraId="31A05123" w14:textId="3615C595" w:rsidR="00103989" w:rsidRDefault="00103989">
      <w:pPr>
        <w:rPr>
          <w:noProof/>
          <w:lang w:val="en-US"/>
        </w:rPr>
      </w:pPr>
      <w:r>
        <w:rPr>
          <w:lang w:val="en-US"/>
        </w:rPr>
        <w:lastRenderedPageBreak/>
        <w:t>6#</w:t>
      </w:r>
    </w:p>
    <w:p w14:paraId="4603F834" w14:textId="1C1AE7E0" w:rsidR="00040C13" w:rsidRPr="00103989" w:rsidRDefault="00040C13">
      <w:pPr>
        <w:rPr>
          <w:lang w:val="en-US"/>
        </w:rPr>
      </w:pPr>
      <w:r w:rsidRPr="00040C13">
        <w:rPr>
          <w:lang w:val="en-US"/>
        </w:rPr>
        <w:drawing>
          <wp:inline distT="0" distB="0" distL="0" distR="0" wp14:anchorId="4F3E47AD" wp14:editId="6B659D03">
            <wp:extent cx="5940425" cy="78092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C13" w:rsidRPr="00103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53"/>
    <w:rsid w:val="00040C13"/>
    <w:rsid w:val="00103989"/>
    <w:rsid w:val="00894253"/>
    <w:rsid w:val="00AB3090"/>
    <w:rsid w:val="00C9375D"/>
    <w:rsid w:val="00D2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178E"/>
  <w15:chartTrackingRefBased/>
  <w15:docId w15:val="{2CC1AD78-4A87-4078-865F-2863ADEE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андреев</dc:creator>
  <cp:keywords/>
  <dc:description/>
  <cp:lastModifiedBy>дмитрий андреев</cp:lastModifiedBy>
  <cp:revision>3</cp:revision>
  <dcterms:created xsi:type="dcterms:W3CDTF">2022-06-05T13:47:00Z</dcterms:created>
  <dcterms:modified xsi:type="dcterms:W3CDTF">2022-06-11T09:46:00Z</dcterms:modified>
</cp:coreProperties>
</file>