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02E9E" w14:textId="632DA061" w:rsidR="00194B83" w:rsidRDefault="00194B83">
      <w:r>
        <w:t>Андреев Дмитрий Павлович 431-3</w:t>
      </w:r>
    </w:p>
    <w:p w14:paraId="01C4AC9B" w14:textId="54DE8F66" w:rsidR="00C212FB" w:rsidRDefault="00111231">
      <w:r w:rsidRPr="00111231">
        <w:rPr>
          <w:noProof/>
        </w:rPr>
        <w:drawing>
          <wp:inline distT="0" distB="0" distL="0" distR="0" wp14:anchorId="660AA9EF" wp14:editId="3FFBC8FB">
            <wp:extent cx="5940425" cy="2730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3977" w14:textId="6A25C8B6" w:rsidR="00111231" w:rsidRDefault="00111231">
      <w:r w:rsidRPr="00111231">
        <w:rPr>
          <w:noProof/>
        </w:rPr>
        <w:drawing>
          <wp:inline distT="0" distB="0" distL="0" distR="0" wp14:anchorId="1C678009" wp14:editId="206A7BAB">
            <wp:extent cx="5029200" cy="277936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311" cy="27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231">
        <w:rPr>
          <w:noProof/>
        </w:rPr>
        <w:drawing>
          <wp:inline distT="0" distB="0" distL="0" distR="0" wp14:anchorId="4691D12C" wp14:editId="05339B1C">
            <wp:extent cx="5940425" cy="28568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1FE2" w14:textId="69B2F4A5" w:rsidR="00111231" w:rsidRDefault="00111231">
      <w:r w:rsidRPr="00111231">
        <w:rPr>
          <w:noProof/>
        </w:rPr>
        <w:lastRenderedPageBreak/>
        <w:drawing>
          <wp:inline distT="0" distB="0" distL="0" distR="0" wp14:anchorId="51787CEF" wp14:editId="249B2F85">
            <wp:extent cx="5940425" cy="2884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231">
        <w:rPr>
          <w:noProof/>
        </w:rPr>
        <w:drawing>
          <wp:inline distT="0" distB="0" distL="0" distR="0" wp14:anchorId="781C9A57" wp14:editId="64E27B05">
            <wp:extent cx="5940425" cy="29952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231">
        <w:rPr>
          <w:noProof/>
        </w:rPr>
        <w:drawing>
          <wp:inline distT="0" distB="0" distL="0" distR="0" wp14:anchorId="2FDE5F4F" wp14:editId="733F97E4">
            <wp:extent cx="5940425" cy="26416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50A9" w14:textId="37031A65" w:rsidR="00111231" w:rsidRDefault="00111231"/>
    <w:p w14:paraId="0D18549C" w14:textId="797295D2" w:rsidR="00111231" w:rsidRDefault="00111231"/>
    <w:p w14:paraId="3BEA9F7C" w14:textId="3EF466B0" w:rsidR="00111231" w:rsidRDefault="00111231">
      <w:r w:rsidRPr="00111231">
        <w:rPr>
          <w:noProof/>
        </w:rPr>
        <w:lastRenderedPageBreak/>
        <w:drawing>
          <wp:inline distT="0" distB="0" distL="0" distR="0" wp14:anchorId="3846767C" wp14:editId="1B12E553">
            <wp:extent cx="5940425" cy="27247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36FE" w14:textId="4764083E" w:rsidR="00111231" w:rsidRDefault="00111231">
      <w:r w:rsidRPr="00111231">
        <w:rPr>
          <w:noProof/>
        </w:rPr>
        <w:drawing>
          <wp:inline distT="0" distB="0" distL="0" distR="0" wp14:anchorId="639D0F48" wp14:editId="1825A104">
            <wp:extent cx="5940425" cy="27755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7C"/>
    <w:rsid w:val="00111231"/>
    <w:rsid w:val="00194B83"/>
    <w:rsid w:val="001D367C"/>
    <w:rsid w:val="002C5D4C"/>
    <w:rsid w:val="00C2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223F"/>
  <w15:chartTrackingRefBased/>
  <w15:docId w15:val="{B072F799-3036-4DEF-A136-FBD69324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Манаков Михаил</dc:creator>
  <cp:keywords/>
  <dc:description/>
  <cp:lastModifiedBy>дмитрий андреев</cp:lastModifiedBy>
  <cp:revision>3</cp:revision>
  <cp:lastPrinted>2022-06-14T10:42:00Z</cp:lastPrinted>
  <dcterms:created xsi:type="dcterms:W3CDTF">2022-06-14T10:41:00Z</dcterms:created>
  <dcterms:modified xsi:type="dcterms:W3CDTF">2022-06-14T10:42:00Z</dcterms:modified>
</cp:coreProperties>
</file>