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EE23" w14:textId="5ACED29C" w:rsidR="00A57F81" w:rsidRDefault="00A57F81">
      <w:pPr>
        <w:rPr>
          <w:noProof/>
          <w:lang w:eastAsia="ru-RU"/>
        </w:rPr>
      </w:pPr>
      <w:r>
        <w:rPr>
          <w:noProof/>
          <w:lang w:eastAsia="ru-RU"/>
        </w:rPr>
        <w:t>Андреев Дмитрий Павлович 431-3</w:t>
      </w:r>
    </w:p>
    <w:p w14:paraId="5EEE1C18" w14:textId="7E5B3804" w:rsidR="00CD7999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CBEDCD" wp14:editId="3B639F82">
            <wp:extent cx="5396041" cy="4094328"/>
            <wp:effectExtent l="0" t="0" r="0" b="1905"/>
            <wp:docPr id="4" name="Рисунок 4" descr="C:\Users\kev4313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4313\Pictures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980" cy="410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C046" w14:textId="77777777" w:rsidR="00E1604F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019BF2" wp14:editId="65E431E6">
            <wp:extent cx="5513174" cy="453105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987" cy="45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2B6D" w14:textId="77777777" w:rsidR="00CD7999" w:rsidRDefault="00CD7999">
      <w:pPr>
        <w:rPr>
          <w:lang w:val="en-US"/>
        </w:rPr>
      </w:pPr>
    </w:p>
    <w:p w14:paraId="4A4FC0F3" w14:textId="77777777" w:rsidR="00CD7999" w:rsidRDefault="00CD7999">
      <w:pPr>
        <w:rPr>
          <w:lang w:val="en-US"/>
        </w:rPr>
      </w:pPr>
    </w:p>
    <w:p w14:paraId="70AA07A3" w14:textId="77777777" w:rsidR="00CD7999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E4921A" wp14:editId="35C5AA1D">
            <wp:extent cx="4867275" cy="469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DE7E" w14:textId="77777777" w:rsidR="00CD7999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1BFCFD" wp14:editId="7BC569AC">
            <wp:extent cx="5810250" cy="3648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5F5E" w14:textId="77777777" w:rsidR="00CD7999" w:rsidRDefault="00CD799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F73DDC0" wp14:editId="7B0EE8BC">
            <wp:extent cx="3524250" cy="3705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5996" w14:textId="77777777" w:rsidR="00CD7999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037A46" wp14:editId="4E767A37">
            <wp:extent cx="4391025" cy="3933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B16D" w14:textId="77777777" w:rsidR="00CD7999" w:rsidRDefault="00CD799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23B5EF5" wp14:editId="65025F9D">
            <wp:extent cx="4722842" cy="489954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9304" cy="490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596" w14:textId="77777777" w:rsidR="00CD7999" w:rsidRPr="00CD7999" w:rsidRDefault="00CD799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66B29C" wp14:editId="6DDEEF4C">
            <wp:extent cx="4714875" cy="38671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999" w:rsidRPr="00CD7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7999"/>
    <w:rsid w:val="00A57F81"/>
    <w:rsid w:val="00CD7999"/>
    <w:rsid w:val="00E1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33F23"/>
  <w15:docId w15:val="{61C0799C-C0E6-45D2-8F0F-A7C65161D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7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7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</Words>
  <Characters>42</Characters>
  <Application>Microsoft Office Word</Application>
  <DocSecurity>0</DocSecurity>
  <Lines>1</Lines>
  <Paragraphs>1</Paragraphs>
  <ScaleCrop>false</ScaleCrop>
  <Company>ТУСУР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Комаров Евгений В.</dc:creator>
  <cp:lastModifiedBy>дмитрий андреев</cp:lastModifiedBy>
  <cp:revision>2</cp:revision>
  <cp:lastPrinted>2022-06-14T10:50:00Z</cp:lastPrinted>
  <dcterms:created xsi:type="dcterms:W3CDTF">2022-06-11T04:26:00Z</dcterms:created>
  <dcterms:modified xsi:type="dcterms:W3CDTF">2022-06-14T10:51:00Z</dcterms:modified>
</cp:coreProperties>
</file>