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E0721A" w14:textId="24E6D2E2" w:rsidR="003B4CCC" w:rsidRPr="003B4CCC" w:rsidRDefault="003B4CCC" w:rsidP="003B4C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4CCC">
        <w:rPr>
          <w:rFonts w:ascii="Times New Roman" w:hAnsi="Times New Roman" w:cs="Times New Roman"/>
          <w:b/>
          <w:bCs/>
          <w:sz w:val="32"/>
          <w:szCs w:val="32"/>
        </w:rPr>
        <w:t>Вопросы</w:t>
      </w:r>
    </w:p>
    <w:p w14:paraId="06D40409" w14:textId="4C43E622" w:rsidR="00AB6459" w:rsidRPr="002F278A" w:rsidRDefault="00490C8D" w:rsidP="002F27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 w:rsidRPr="002F278A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programming languages do you know?</w:t>
      </w:r>
    </w:p>
    <w:p w14:paraId="13585A43" w14:textId="5BCAB073" w:rsidR="00490C8D" w:rsidRPr="002F278A" w:rsidRDefault="003B4CCC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490C8D" w:rsidRPr="002F278A">
        <w:rPr>
          <w:rFonts w:ascii="Times New Roman" w:hAnsi="Times New Roman" w:cs="Times New Roman"/>
          <w:sz w:val="28"/>
          <w:szCs w:val="28"/>
          <w:lang w:val="en-US"/>
        </w:rPr>
        <w:t>I know</w:t>
      </w:r>
      <w:r w:rsidR="00490C8D"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 C, C++, C#, Python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 and Lisp.</w:t>
      </w:r>
    </w:p>
    <w:p w14:paraId="53F457A5" w14:textId="36FDB091" w:rsidR="00490C8D" w:rsidRPr="002F278A" w:rsidRDefault="00490C8D" w:rsidP="002F27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2F278A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are some of the best programming languages to learn?</w:t>
      </w:r>
    </w:p>
    <w:p w14:paraId="2FCA958F" w14:textId="3413670B" w:rsidR="00490C8D" w:rsidRPr="002F278A" w:rsidRDefault="003B4CCC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>– I think C#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 or Phyton.</w:t>
      </w:r>
    </w:p>
    <w:p w14:paraId="1BAF9F8F" w14:textId="2608A4B5" w:rsidR="00490C8D" w:rsidRPr="002F278A" w:rsidRDefault="00490C8D" w:rsidP="002F27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 </w:t>
      </w:r>
      <w:r w:rsidRPr="002F278A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are their special features?</w:t>
      </w:r>
    </w:p>
    <w:p w14:paraId="67EA0752" w14:textId="73A0206B" w:rsidR="00490C8D" w:rsidRPr="002F278A" w:rsidRDefault="003B4CCC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>– C is a low-level language.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>C# is a high-level language.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>Python is easy to learn.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>C++ and C# feature object-oriented programming.</w:t>
      </w:r>
    </w:p>
    <w:p w14:paraId="666E209C" w14:textId="5287C663" w:rsidR="00490C8D" w:rsidRPr="002F278A" w:rsidRDefault="00490C8D" w:rsidP="002F27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 </w:t>
      </w:r>
      <w:r w:rsidRPr="002F278A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is, in your opinion, the easiest/most difficult part in writing a code?</w:t>
      </w:r>
    </w:p>
    <w:p w14:paraId="0A27A3BE" w14:textId="4634F940" w:rsidR="003B4CCC" w:rsidRPr="002F278A" w:rsidRDefault="003B4CCC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>– The Easiest Part: Writing code that the computer understands.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278A">
        <w:rPr>
          <w:rFonts w:ascii="Times New Roman" w:hAnsi="Times New Roman" w:cs="Times New Roman"/>
          <w:sz w:val="28"/>
          <w:szCs w:val="28"/>
          <w:lang w:val="en-US"/>
        </w:rPr>
        <w:t>The Hardest Part: Writing code that other humans understand.</w:t>
      </w:r>
    </w:p>
    <w:p w14:paraId="6FB6CFCC" w14:textId="794ADB39" w:rsidR="003B4CCC" w:rsidRPr="003B4CCC" w:rsidRDefault="003B4CCC" w:rsidP="003B4C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4CCC">
        <w:rPr>
          <w:rFonts w:ascii="Times New Roman" w:hAnsi="Times New Roman" w:cs="Times New Roman"/>
          <w:b/>
          <w:bCs/>
          <w:sz w:val="32"/>
          <w:szCs w:val="32"/>
        </w:rPr>
        <w:t>Текст</w:t>
      </w:r>
    </w:p>
    <w:p w14:paraId="6FD1EECE" w14:textId="63C358EF" w:rsidR="00EF2209" w:rsidRDefault="002F278A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Computers only understand machine code, which is binary (0s and 1s). </w:t>
      </w:r>
    </w:p>
    <w:p w14:paraId="6AC115E9" w14:textId="77777777" w:rsidR="00EF2209" w:rsidRDefault="002F278A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Since machine code is very hard for humans to write, we use assembly language with short commands like ADD and SUB. </w:t>
      </w:r>
    </w:p>
    <w:p w14:paraId="1C3BD141" w14:textId="77777777" w:rsidR="00EF2209" w:rsidRDefault="002F278A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An assembler translates assembly language into machine code. </w:t>
      </w:r>
    </w:p>
    <w:p w14:paraId="0DCDC12A" w14:textId="77777777" w:rsidR="00EF2209" w:rsidRDefault="002F278A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Machine code and assembly are called low-level languages because they are close to the hardware. </w:t>
      </w:r>
    </w:p>
    <w:p w14:paraId="000C0A21" w14:textId="77777777" w:rsidR="00EF2209" w:rsidRDefault="002F278A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 xml:space="preserve">To make programming easier, people created high-level languages, which are more like English. </w:t>
      </w:r>
    </w:p>
    <w:p w14:paraId="47C904C8" w14:textId="29781D62" w:rsidR="003B4CCC" w:rsidRPr="002F278A" w:rsidRDefault="002F278A" w:rsidP="002F27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78A">
        <w:rPr>
          <w:rFonts w:ascii="Times New Roman" w:hAnsi="Times New Roman" w:cs="Times New Roman"/>
          <w:sz w:val="28"/>
          <w:szCs w:val="28"/>
          <w:lang w:val="en-US"/>
        </w:rPr>
        <w:t>A compiler or an interpreter translates high-level languages into machine code, and we should not confuse programming languages with markup languages used for web pages.</w:t>
      </w:r>
    </w:p>
    <w:sectPr w:rsidR="003B4CCC" w:rsidRPr="002F2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59"/>
    <w:rsid w:val="00235586"/>
    <w:rsid w:val="002F278A"/>
    <w:rsid w:val="003B4CCC"/>
    <w:rsid w:val="00490C8D"/>
    <w:rsid w:val="00AB6459"/>
    <w:rsid w:val="00EF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71700"/>
  <w15:chartTrackingRefBased/>
  <w15:docId w15:val="{3B17B23C-2DA6-492D-A0C9-522420016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9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3</cp:revision>
  <dcterms:created xsi:type="dcterms:W3CDTF">2026-06-17T10:11:00Z</dcterms:created>
  <dcterms:modified xsi:type="dcterms:W3CDTF">2026-06-17T14:59:00Z</dcterms:modified>
</cp:coreProperties>
</file>