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D8D6F" w14:textId="77777777" w:rsidR="00B80D73" w:rsidRPr="00B80D73" w:rsidRDefault="00B80D73" w:rsidP="00B80D73">
      <w:pPr>
        <w:pStyle w:val="3"/>
        <w:ind w:firstLine="0"/>
        <w:rPr>
          <w:sz w:val="24"/>
        </w:rPr>
      </w:pPr>
      <w:bookmarkStart w:id="0" w:name="_Toc28102738"/>
      <w:r w:rsidRPr="00B80D73">
        <w:rPr>
          <w:sz w:val="24"/>
        </w:rPr>
        <w:t>Дневник практики</w:t>
      </w:r>
      <w:bookmarkEnd w:id="0"/>
    </w:p>
    <w:p w14:paraId="4F87CD70" w14:textId="77777777" w:rsidR="00B80D73" w:rsidRPr="00B80D73" w:rsidRDefault="00B80D73" w:rsidP="00B80D73">
      <w:pPr>
        <w:pStyle w:val="aff2"/>
        <w:widowControl/>
        <w:ind w:right="-5"/>
        <w:jc w:val="left"/>
        <w:rPr>
          <w:color w:val="000000"/>
          <w:spacing w:val="-3"/>
          <w:sz w:val="22"/>
        </w:rPr>
        <w:sectPr w:rsidR="00B80D73" w:rsidRPr="00B80D73" w:rsidSect="00EF27B5">
          <w:headerReference w:type="default" r:id="rId8"/>
          <w:pgSz w:w="16837" w:h="11905" w:orient="landscape"/>
          <w:pgMar w:top="1637" w:right="1461" w:bottom="917" w:left="1440" w:header="1304" w:footer="720" w:gutter="0"/>
          <w:cols w:space="60"/>
          <w:noEndnote/>
          <w:docGrid w:linePitch="326"/>
        </w:sectPr>
      </w:pPr>
    </w:p>
    <w:p w14:paraId="27E1341B" w14:textId="77777777" w:rsidR="00B80D73" w:rsidRPr="00B80D73" w:rsidRDefault="00B80D73" w:rsidP="00B80D73">
      <w:pPr>
        <w:pStyle w:val="aff2"/>
        <w:widowControl/>
        <w:ind w:right="-5"/>
        <w:rPr>
          <w:b/>
          <w:sz w:val="20"/>
          <w:szCs w:val="22"/>
        </w:rPr>
      </w:pPr>
      <w:r w:rsidRPr="00B80D73">
        <w:rPr>
          <w:color w:val="000000"/>
          <w:spacing w:val="-3"/>
          <w:sz w:val="22"/>
        </w:rPr>
        <w:br w:type="column"/>
      </w:r>
    </w:p>
    <w:p w14:paraId="0598B14D" w14:textId="77777777" w:rsidR="00B80D73" w:rsidRPr="00703213" w:rsidRDefault="00B80D73" w:rsidP="00B80D73">
      <w:pPr>
        <w:spacing w:before="60"/>
        <w:ind w:left="-142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4DD68102" w14:textId="77777777" w:rsidR="00B80D73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(ТУСУР)</w:t>
      </w:r>
    </w:p>
    <w:p w14:paraId="391FFFBF" w14:textId="77777777" w:rsidR="00B80D73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</w:p>
    <w:p w14:paraId="1BA309F2" w14:textId="77777777" w:rsidR="00B80D73" w:rsidRPr="00F94FAC" w:rsidRDefault="00B80D73" w:rsidP="00B80D73">
      <w:pPr>
        <w:spacing w:before="60"/>
        <w:ind w:left="-360" w:right="-83"/>
        <w:jc w:val="center"/>
        <w:rPr>
          <w:b/>
          <w:bCs/>
          <w:caps/>
        </w:rPr>
      </w:pPr>
    </w:p>
    <w:p w14:paraId="58C14E4C" w14:textId="77777777" w:rsidR="00B80D73" w:rsidRPr="003D5044" w:rsidRDefault="00B80D73" w:rsidP="00B80D7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3D5044">
        <w:rPr>
          <w:b/>
          <w:color w:val="000000"/>
          <w:spacing w:val="-8"/>
          <w:sz w:val="32"/>
          <w:szCs w:val="32"/>
        </w:rPr>
        <w:t>ДНЕВНИК</w:t>
      </w:r>
    </w:p>
    <w:p w14:paraId="0AE59B18" w14:textId="77777777" w:rsidR="000708C9" w:rsidRPr="008836B7" w:rsidRDefault="000708C9" w:rsidP="000708C9">
      <w:pPr>
        <w:tabs>
          <w:tab w:val="left" w:pos="709"/>
          <w:tab w:val="left" w:pos="3402"/>
        </w:tabs>
        <w:jc w:val="center"/>
        <w:rPr>
          <w:szCs w:val="28"/>
          <w:u w:val="single"/>
        </w:rPr>
      </w:pPr>
      <w:r>
        <w:rPr>
          <w:bCs/>
          <w:color w:val="000000"/>
          <w:spacing w:val="-3"/>
        </w:rPr>
        <w:t>по</w:t>
      </w:r>
      <w:r w:rsidRPr="000708C9">
        <w:rPr>
          <w:szCs w:val="28"/>
        </w:rPr>
        <w:t xml:space="preserve"> </w:t>
      </w:r>
      <w:r w:rsidRPr="00A24613">
        <w:rPr>
          <w:szCs w:val="28"/>
        </w:rPr>
        <w:t>учебной практик</w:t>
      </w:r>
      <w:r w:rsidR="00A24613">
        <w:rPr>
          <w:szCs w:val="28"/>
        </w:rPr>
        <w:t>е: технологической практике</w:t>
      </w:r>
    </w:p>
    <w:p w14:paraId="257BA743" w14:textId="77777777" w:rsidR="00B80D73" w:rsidRPr="00D871DA" w:rsidRDefault="00B80D73" w:rsidP="00B80D7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D871DA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13CC6A04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240BE988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780AC438" w14:textId="77777777" w:rsidR="00B80D73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501692ED" w14:textId="77777777" w:rsidR="00B80D73" w:rsidRPr="00005E53" w:rsidRDefault="00B80D73" w:rsidP="00B80D73">
      <w:pPr>
        <w:shd w:val="clear" w:color="auto" w:fill="FFFFFF"/>
        <w:jc w:val="center"/>
      </w:pPr>
      <w:r w:rsidRPr="0073749C">
        <w:rPr>
          <w:rFonts w:ascii="Arial" w:hAnsi="Arial" w:cs="Arial"/>
          <w:color w:val="000000"/>
          <w:spacing w:val="-2"/>
        </w:rPr>
        <w:br w:type="column"/>
      </w:r>
      <w:r w:rsidRPr="00005E53">
        <w:rPr>
          <w:color w:val="000000"/>
          <w:spacing w:val="-5"/>
        </w:rPr>
        <w:lastRenderedPageBreak/>
        <w:t>Краткая инструкция</w:t>
      </w:r>
    </w:p>
    <w:p w14:paraId="0D0F6E3C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Перед началом практики обучающийся получает на кафедре дневник по практике.</w:t>
      </w:r>
    </w:p>
    <w:p w14:paraId="2404A8FF" w14:textId="77777777" w:rsidR="00B80D73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В процессе практики обучающийся регулярно ведет запись о проделанной работе.</w:t>
      </w:r>
    </w:p>
    <w:p w14:paraId="61D41720" w14:textId="77777777" w:rsidR="00B80D73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 xml:space="preserve">Раздел 4 заполняется работником профильной организации, ответственным за проведение инструктажа по </w:t>
      </w:r>
      <w:r>
        <w:t>ОТ</w:t>
      </w:r>
      <w:r w:rsidRPr="004B7207">
        <w:t xml:space="preserve"> и </w:t>
      </w:r>
      <w:r>
        <w:t>ТБ</w:t>
      </w:r>
      <w:r w:rsidRPr="004B7207">
        <w:t xml:space="preserve">, заверяется его подписью и печатью организации. </w:t>
      </w:r>
    </w:p>
    <w:p w14:paraId="20881452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Раздел 5 заполняются руководителем практики от профильной организации.</w:t>
      </w:r>
    </w:p>
    <w:p w14:paraId="1F8064A2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Заполнение всех разделов является обязательным.</w:t>
      </w:r>
    </w:p>
    <w:p w14:paraId="1BA16256" w14:textId="77777777" w:rsidR="00B80D73" w:rsidRPr="004B7207" w:rsidRDefault="00B80D73" w:rsidP="00B80D73">
      <w:pPr>
        <w:pStyle w:val="af7"/>
        <w:widowControl w:val="0"/>
        <w:numPr>
          <w:ilvl w:val="0"/>
          <w:numId w:val="24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 xml:space="preserve">В течение двух недель с начала занятий в последующем семестре обучающийся сдает отчет и дневник на кафедру. </w:t>
      </w:r>
    </w:p>
    <w:p w14:paraId="19463BA9" w14:textId="77777777" w:rsidR="00B80D73" w:rsidRDefault="00B80D73" w:rsidP="00B80D73">
      <w:pPr>
        <w:ind w:firstLine="709"/>
        <w:jc w:val="both"/>
      </w:pPr>
    </w:p>
    <w:p w14:paraId="366B81A3" w14:textId="77777777" w:rsidR="00B80D73" w:rsidRPr="004B7207" w:rsidRDefault="00B80D73" w:rsidP="00B80D73">
      <w:pPr>
        <w:ind w:firstLine="709"/>
        <w:jc w:val="both"/>
      </w:pPr>
      <w:r w:rsidRPr="004B7207">
        <w:t>С инструкцией ознакомлен</w:t>
      </w:r>
    </w:p>
    <w:p w14:paraId="55590961" w14:textId="77777777" w:rsidR="00B80D73" w:rsidRPr="00005E53" w:rsidRDefault="00B80D73" w:rsidP="00B80D73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</w:rPr>
      </w:pPr>
      <w:r w:rsidRPr="000B4C17">
        <w:t>Подпись обучающегося</w:t>
      </w:r>
      <w:r>
        <w:rPr>
          <w:color w:val="000000"/>
        </w:rPr>
        <w:t>_____________</w:t>
      </w:r>
    </w:p>
    <w:p w14:paraId="53C9ACCC" w14:textId="77777777" w:rsidR="00B80D73" w:rsidRDefault="00B80D73" w:rsidP="00B80D7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Cs w:val="28"/>
        </w:rPr>
      </w:pPr>
    </w:p>
    <w:p w14:paraId="7AF6F0C9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2718D9">
        <w:rPr>
          <w:color w:val="000000"/>
          <w:spacing w:val="-2"/>
          <w:sz w:val="12"/>
          <w:szCs w:val="12"/>
        </w:rPr>
        <w:t>2</w:t>
      </w:r>
    </w:p>
    <w:p w14:paraId="6E8057B0" w14:textId="77777777" w:rsidR="00B80D73" w:rsidRPr="002718D9" w:rsidRDefault="00B80D73" w:rsidP="00B80D73">
      <w:pPr>
        <w:shd w:val="clear" w:color="auto" w:fill="FFFFFF"/>
        <w:spacing w:before="158"/>
        <w:ind w:right="7"/>
        <w:jc w:val="center"/>
        <w:rPr>
          <w:b/>
        </w:rPr>
      </w:pPr>
      <w:r w:rsidRPr="002718D9">
        <w:rPr>
          <w:b/>
          <w:color w:val="000000"/>
          <w:spacing w:val="-4"/>
        </w:rPr>
        <w:t>1. Общие сведения</w:t>
      </w:r>
    </w:p>
    <w:p w14:paraId="4CB0E0C4" w14:textId="1163652A" w:rsidR="00B80D73" w:rsidRPr="00902F4E" w:rsidRDefault="00B80D73" w:rsidP="00361FC4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</w:pPr>
      <w:r w:rsidRPr="002718D9">
        <w:rPr>
          <w:color w:val="000000"/>
          <w:spacing w:val="-28"/>
        </w:rPr>
        <w:t>1.</w:t>
      </w:r>
      <w:r w:rsidRPr="002718D9">
        <w:rPr>
          <w:color w:val="000000"/>
        </w:rPr>
        <w:tab/>
      </w:r>
      <w:r w:rsidRPr="002718D9">
        <w:rPr>
          <w:color w:val="000000"/>
          <w:spacing w:val="-4"/>
        </w:rPr>
        <w:t>Фамилия, имя, отчество обучающегося</w:t>
      </w:r>
      <w:r w:rsidR="00361FC4">
        <w:rPr>
          <w:color w:val="000000"/>
        </w:rPr>
        <w:t xml:space="preserve"> </w:t>
      </w:r>
      <w:r w:rsidR="00902F4E">
        <w:rPr>
          <w:color w:val="000000"/>
        </w:rPr>
        <w:t>Федорцов Иван Сергеевич</w:t>
      </w:r>
    </w:p>
    <w:p w14:paraId="38AB9359" w14:textId="77777777" w:rsidR="00B80D73" w:rsidRPr="002718D9" w:rsidRDefault="00B80D73" w:rsidP="00B80D73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</w:pPr>
      <w:r w:rsidRPr="002718D9">
        <w:rPr>
          <w:color w:val="000000"/>
          <w:spacing w:val="-18"/>
        </w:rPr>
        <w:t>2.</w:t>
      </w:r>
      <w:r w:rsidRPr="002718D9">
        <w:rPr>
          <w:color w:val="000000"/>
        </w:rPr>
        <w:tab/>
      </w:r>
      <w:r w:rsidRPr="002718D9">
        <w:rPr>
          <w:color w:val="000000"/>
          <w:spacing w:val="-6"/>
        </w:rPr>
        <w:t>Факультет</w:t>
      </w:r>
      <w:r w:rsidR="00361FC4">
        <w:rPr>
          <w:color w:val="000000"/>
        </w:rPr>
        <w:t xml:space="preserve"> систем управления</w:t>
      </w:r>
    </w:p>
    <w:p w14:paraId="29409680" w14:textId="6E0E31C4" w:rsidR="00B80D73" w:rsidRPr="002718D9" w:rsidRDefault="00B80D73" w:rsidP="00B80D73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</w:pPr>
      <w:r w:rsidRPr="002718D9">
        <w:rPr>
          <w:color w:val="000000"/>
          <w:spacing w:val="1"/>
        </w:rPr>
        <w:t>3. Курс</w:t>
      </w:r>
      <w:r w:rsidRPr="002718D9">
        <w:rPr>
          <w:color w:val="000000"/>
        </w:rPr>
        <w:t>___</w:t>
      </w:r>
      <w:r w:rsidR="00361FC4">
        <w:rPr>
          <w:color w:val="000000"/>
        </w:rPr>
        <w:t>1</w:t>
      </w:r>
      <w:r w:rsidRPr="002718D9">
        <w:rPr>
          <w:color w:val="000000"/>
        </w:rPr>
        <w:t xml:space="preserve">__ </w:t>
      </w:r>
      <w:r w:rsidRPr="002718D9">
        <w:rPr>
          <w:color w:val="000000"/>
          <w:spacing w:val="-3"/>
        </w:rPr>
        <w:t>4. Группа №</w:t>
      </w:r>
      <w:r w:rsidRPr="002718D9">
        <w:rPr>
          <w:color w:val="000000"/>
        </w:rPr>
        <w:t>______</w:t>
      </w:r>
      <w:r w:rsidR="00B42749">
        <w:rPr>
          <w:color w:val="000000"/>
        </w:rPr>
        <w:t>435-М1</w:t>
      </w:r>
      <w:r w:rsidRPr="002718D9">
        <w:rPr>
          <w:color w:val="000000"/>
        </w:rPr>
        <w:t>___________________</w:t>
      </w:r>
    </w:p>
    <w:p w14:paraId="2DDA65D2" w14:textId="77777777" w:rsidR="00B80D73" w:rsidRPr="002718D9" w:rsidRDefault="00B80D73" w:rsidP="00B80D7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</w:rPr>
      </w:pPr>
      <w:r w:rsidRPr="002718D9">
        <w:rPr>
          <w:color w:val="000000"/>
          <w:spacing w:val="-5"/>
        </w:rPr>
        <w:t xml:space="preserve">5. Место </w:t>
      </w:r>
      <w:proofErr w:type="spellStart"/>
      <w:r w:rsidRPr="002718D9">
        <w:rPr>
          <w:color w:val="000000"/>
          <w:spacing w:val="-5"/>
        </w:rPr>
        <w:t>практики</w:t>
      </w:r>
      <w:r w:rsidRPr="002718D9">
        <w:rPr>
          <w:color w:val="000000"/>
        </w:rPr>
        <w:t>__</w:t>
      </w:r>
      <w:r w:rsidR="00C80B59">
        <w:rPr>
          <w:color w:val="000000"/>
        </w:rPr>
        <w:t>каф</w:t>
      </w:r>
      <w:proofErr w:type="spellEnd"/>
      <w:r w:rsidR="00C80B59">
        <w:rPr>
          <w:color w:val="000000"/>
        </w:rPr>
        <w:t xml:space="preserve">. АСУ </w:t>
      </w:r>
      <w:r w:rsidR="00361FC4">
        <w:rPr>
          <w:color w:val="000000"/>
        </w:rPr>
        <w:t>ТУСУР</w:t>
      </w:r>
      <w:r w:rsidRPr="002718D9">
        <w:rPr>
          <w:color w:val="000000"/>
        </w:rPr>
        <w:t>______________________</w:t>
      </w:r>
    </w:p>
    <w:p w14:paraId="2E810168" w14:textId="08C1E784" w:rsidR="00B80D73" w:rsidRPr="002718D9" w:rsidRDefault="00B80D73" w:rsidP="00B80D7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</w:rPr>
      </w:pPr>
      <w:r w:rsidRPr="002718D9">
        <w:rPr>
          <w:color w:val="000000"/>
          <w:spacing w:val="-5"/>
        </w:rPr>
        <w:t>6. Срок практики</w:t>
      </w:r>
      <w:r w:rsidRPr="002718D9">
        <w:rPr>
          <w:color w:val="000000"/>
        </w:rPr>
        <w:t>__</w:t>
      </w:r>
      <w:r w:rsidR="00361FC4">
        <w:t>0</w:t>
      </w:r>
      <w:r w:rsidR="00453B2C">
        <w:t>9</w:t>
      </w:r>
      <w:r w:rsidR="00361FC4">
        <w:t>.02.202</w:t>
      </w:r>
      <w:r w:rsidR="00A5164F">
        <w:t>6</w:t>
      </w:r>
      <w:r w:rsidR="00361FC4">
        <w:t xml:space="preserve"> г. – </w:t>
      </w:r>
      <w:r w:rsidR="005C0A2C">
        <w:t>1</w:t>
      </w:r>
      <w:r w:rsidR="00453B2C">
        <w:t>3</w:t>
      </w:r>
      <w:r w:rsidR="00361FC4">
        <w:t>.06.202</w:t>
      </w:r>
      <w:r w:rsidR="00A5164F">
        <w:t>6</w:t>
      </w:r>
      <w:r w:rsidR="00361FC4">
        <w:t xml:space="preserve"> г.</w:t>
      </w:r>
      <w:r w:rsidRPr="002718D9">
        <w:rPr>
          <w:color w:val="000000"/>
        </w:rPr>
        <w:t>_______________</w:t>
      </w:r>
    </w:p>
    <w:p w14:paraId="261FBDA3" w14:textId="77777777" w:rsidR="00B80D73" w:rsidRPr="002718D9" w:rsidRDefault="00B80D73" w:rsidP="00B80D73">
      <w:pPr>
        <w:shd w:val="clear" w:color="auto" w:fill="FFFFFF"/>
        <w:spacing w:line="331" w:lineRule="exact"/>
        <w:ind w:right="58"/>
        <w:jc w:val="center"/>
      </w:pPr>
      <w:r w:rsidRPr="00FA71E5">
        <w:rPr>
          <w:color w:val="000000"/>
          <w:spacing w:val="-4"/>
        </w:rPr>
        <w:t>Рабочий график (план)</w:t>
      </w:r>
      <w:r w:rsidRPr="002718D9">
        <w:rPr>
          <w:color w:val="000000"/>
          <w:spacing w:val="-4"/>
        </w:rPr>
        <w:t xml:space="preserve"> про</w:t>
      </w:r>
      <w:r>
        <w:rPr>
          <w:color w:val="000000"/>
          <w:spacing w:val="-4"/>
        </w:rPr>
        <w:t>ведения</w:t>
      </w:r>
      <w:r w:rsidRPr="002718D9">
        <w:rPr>
          <w:color w:val="000000"/>
          <w:spacing w:val="-4"/>
        </w:rPr>
        <w:t xml:space="preserve"> практики:</w:t>
      </w:r>
    </w:p>
    <w:p w14:paraId="2ABADB4D" w14:textId="77777777" w:rsidR="00B80D73" w:rsidRPr="002718D9" w:rsidRDefault="00B80D73" w:rsidP="00B80D73">
      <w:pPr>
        <w:spacing w:after="50" w:line="1" w:lineRule="exact"/>
        <w:rPr>
          <w:sz w:val="2"/>
          <w:szCs w:val="2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:rsidR="00B80D73" w:rsidRPr="002718D9" w14:paraId="295613B6" w14:textId="77777777" w:rsidTr="00EF27B5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5D7BDE94" w14:textId="77777777" w:rsidR="00B80D73" w:rsidRPr="002718D9" w:rsidRDefault="00B80D73" w:rsidP="00EF27B5">
            <w:pPr>
              <w:shd w:val="clear" w:color="auto" w:fill="FFFFFF"/>
              <w:ind w:right="86"/>
              <w:jc w:val="both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6"/>
                <w:sz w:val="20"/>
                <w:szCs w:val="20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14:paraId="7416CA26" w14:textId="77777777" w:rsidR="00B80D73" w:rsidRPr="002718D9" w:rsidRDefault="00B80D73" w:rsidP="00EF27B5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0"/>
              </w:rPr>
            </w:pPr>
            <w:r w:rsidRPr="002718D9">
              <w:rPr>
                <w:color w:val="000000"/>
                <w:spacing w:val="38"/>
                <w:sz w:val="20"/>
                <w:szCs w:val="20"/>
              </w:rPr>
              <w:t>Недели</w:t>
            </w:r>
          </w:p>
        </w:tc>
      </w:tr>
      <w:tr w:rsidR="00B80D73" w:rsidRPr="002718D9" w14:paraId="6F420542" w14:textId="77777777" w:rsidTr="00EF27B5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663EE2FD" w14:textId="77777777" w:rsidR="00B80D73" w:rsidRPr="002718D9" w:rsidRDefault="00B80D73" w:rsidP="00EF27B5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596F4C1" w14:textId="77777777" w:rsidR="00B80D73" w:rsidRPr="002718D9" w:rsidRDefault="00B80D73" w:rsidP="00EF27B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5B3858B8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1BB0650F" w14:textId="77777777" w:rsidR="00B80D73" w:rsidRPr="002718D9" w:rsidRDefault="00B80D73" w:rsidP="00EF27B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5921BE99" w14:textId="77777777" w:rsidR="00B80D73" w:rsidRPr="002718D9" w:rsidRDefault="00B80D73" w:rsidP="00EF27B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7E99DEBA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70027C08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2A5D1F7E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518DDD7E" w14:textId="77777777" w:rsidR="00B80D73" w:rsidRPr="002718D9" w:rsidRDefault="00B80D73" w:rsidP="00EF27B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4A7717DE" w14:textId="77777777" w:rsidR="00B80D73" w:rsidRPr="002718D9" w:rsidRDefault="00B80D73" w:rsidP="00EF27B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55DB8B7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6282630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3F1E7EC7" w14:textId="77777777" w:rsidR="00B80D73" w:rsidRPr="002718D9" w:rsidRDefault="00B80D73" w:rsidP="00EF27B5">
            <w:pPr>
              <w:shd w:val="clear" w:color="auto" w:fill="FFFFFF"/>
              <w:jc w:val="right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0FF273B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34DB14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3697F34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7E5C9A85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41A0D534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52201384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339990D0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25553795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51421590" w14:textId="77777777" w:rsidR="00B80D73" w:rsidRPr="002718D9" w:rsidRDefault="00B80D73" w:rsidP="00EF27B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21</w:t>
            </w:r>
          </w:p>
        </w:tc>
      </w:tr>
      <w:tr w:rsidR="00B80D73" w:rsidRPr="002718D9" w14:paraId="693F45B9" w14:textId="77777777" w:rsidTr="006019C7">
        <w:trPr>
          <w:trHeight w:hRule="exact" w:val="525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2D0ADE9" w14:textId="77777777" w:rsidR="00B80D73" w:rsidRPr="002718D9" w:rsidRDefault="006019C7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Каф. АСУ </w:t>
            </w:r>
            <w:r w:rsidR="00E933F8">
              <w:rPr>
                <w:sz w:val="20"/>
                <w:szCs w:val="20"/>
              </w:rPr>
              <w:t>ТУСУР</w:t>
            </w:r>
          </w:p>
        </w:tc>
        <w:tc>
          <w:tcPr>
            <w:tcW w:w="281" w:type="dxa"/>
            <w:shd w:val="clear" w:color="auto" w:fill="FFFFFF"/>
          </w:tcPr>
          <w:p w14:paraId="2AACA414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3C1F6457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1B59259D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604C0DE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F67CD67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C3FD09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73136F3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615CDD1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D856D9F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52CB240F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6332F3C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4A7FE3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BCF7F2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224D1352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1EAEDB6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2CAE0615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5" w:type="dxa"/>
            <w:shd w:val="clear" w:color="auto" w:fill="FFFFFF"/>
          </w:tcPr>
          <w:p w14:paraId="2B2C187E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55B4617B" w14:textId="77777777" w:rsidR="00B80D73" w:rsidRPr="002718D9" w:rsidRDefault="00E933F8" w:rsidP="00EF27B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40C7F02" w14:textId="50C1F8BF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E71229A" w14:textId="6F7E063B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49549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1953F537" w14:textId="77777777" w:rsidTr="00EF27B5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B62C9B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7E210F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6B2454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01965D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9643B1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53C1A0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C05B2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776FA9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A77FE2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5EA1D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74B13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4BF76A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037BF2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AE31B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6B6D3F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EEE55F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864B72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1AD3258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153045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8DA006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E4D585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843BA6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0AD7D74F" w14:textId="77777777" w:rsidTr="00EF27B5">
        <w:trPr>
          <w:trHeight w:hRule="exact" w:val="338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44F2FDF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906F04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A3BFEE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AAE9F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81AE20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A5E96E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9D05D7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99E322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4F734D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AB4310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DC956C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012A83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6CB5DE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2DE5BA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76F15B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BA11DF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F069F3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C15B8F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866F03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01974A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B9DC16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E115AD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66776FE8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56BB15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F7E2C1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66D787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B45E5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938D3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9D428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90D52A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F290AA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48A08F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E8718A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FCA144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6792F4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216985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7DE55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773EC6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5415EC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7DE8C1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FB1B3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F31281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DAE76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7ECEC8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39FBA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0213F308" w14:textId="77777777" w:rsidTr="00EF27B5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F0D135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3ACA8D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1D5C94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9655D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F6919A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E0962F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925CAD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9E437C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33DCA8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48F7E1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FE4815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C4373D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2BF317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DA0EA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70134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19F532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845849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7DFB652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644A2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27CC06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6EE4F9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F71213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3AD7B324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25F284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2799631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27A7F4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070D90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442910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C3597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94D125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CC545E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16C47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F7B1EF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606DA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B5BA42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B4D85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DB49C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8AB4E6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EEAEAA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539F05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AC5753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42DDF3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ED9624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49D009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2C417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23BCBA02" w14:textId="77777777" w:rsidTr="00EF27B5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000482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25DD562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73F5A1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470A51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07915D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4736A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707F62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77A7E4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14B185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8F0FA4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FBE2C4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DB5089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51670A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8ED7A1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97069C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974A2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F04262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D38DFF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9F5D8B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788666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6CC9F6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30B4E0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099FDE6B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A38AE4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B83961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220D8B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2632A7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72128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3D810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28D093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7A885D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723354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CC11E5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7B5FF8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C194EB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ED867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04B6D3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8AA0B3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E7BDDF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10043E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3239945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5FB9F1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1135A5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E7DE11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32457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5C2AB617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5246FD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1E32AB9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2EAEE1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9BC13E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F54B6A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FEFD27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695EF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B6C233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E908CE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7AB7D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EC5E5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6ED281E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328FD4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689B30F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BA7229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5E7BB8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12D3E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0B575FC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201B3C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65B91E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1F8D08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65098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B80D73" w:rsidRPr="002718D9" w14:paraId="5AAB39CD" w14:textId="77777777" w:rsidTr="00EF27B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6D98767B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D063CA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350AE5A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93D7F9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753EBD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98A7A5C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084CF3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20D9EB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F8E750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72C36E8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6431FF3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82D7390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2B71D5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ECD3F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98C8A44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FA11CF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2E0BD12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2C21BC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AF8825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8069C6D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0ABE926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E1C31B1" w14:textId="77777777" w:rsidR="00B80D73" w:rsidRPr="002718D9" w:rsidRDefault="00B80D73" w:rsidP="00EF27B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B80D73" w:rsidRPr="00FA71E5" w14:paraId="7BF19230" w14:textId="77777777" w:rsidTr="00EF27B5">
        <w:tc>
          <w:tcPr>
            <w:tcW w:w="3397" w:type="dxa"/>
          </w:tcPr>
          <w:p w14:paraId="75D559E4" w14:textId="77777777" w:rsidR="00B80D73" w:rsidRPr="00FA71E5" w:rsidRDefault="00B80D73" w:rsidP="00EF27B5">
            <w:pPr>
              <w:pStyle w:val="aff2"/>
              <w:jc w:val="left"/>
              <w:rPr>
                <w:b/>
                <w:szCs w:val="24"/>
              </w:rPr>
            </w:pPr>
            <w:r w:rsidRPr="00FA71E5">
              <w:rPr>
                <w:b/>
                <w:color w:val="000000"/>
                <w:spacing w:val="-4"/>
              </w:rPr>
              <w:t>Составил:</w:t>
            </w:r>
          </w:p>
        </w:tc>
        <w:tc>
          <w:tcPr>
            <w:tcW w:w="1843" w:type="dxa"/>
          </w:tcPr>
          <w:p w14:paraId="14E679AA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68D62FB8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</w:tr>
      <w:tr w:rsidR="00B80D73" w:rsidRPr="00FA71E5" w14:paraId="13043E10" w14:textId="77777777" w:rsidTr="00EF27B5">
        <w:tc>
          <w:tcPr>
            <w:tcW w:w="3397" w:type="dxa"/>
          </w:tcPr>
          <w:p w14:paraId="7D822E4D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У</w:t>
            </w:r>
            <w:r w:rsidRPr="00FA71E5">
              <w:rPr>
                <w:szCs w:val="24"/>
              </w:rPr>
              <w:t>ниверситета</w:t>
            </w:r>
          </w:p>
        </w:tc>
        <w:tc>
          <w:tcPr>
            <w:tcW w:w="1843" w:type="dxa"/>
          </w:tcPr>
          <w:p w14:paraId="06372B59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0D86B40D" w14:textId="77777777" w:rsidR="00B80D73" w:rsidRPr="00FA71E5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03B60B7A" w14:textId="2F99CF82" w:rsidR="00B80D73" w:rsidRPr="00ED3D4D" w:rsidRDefault="00ED3D4D" w:rsidP="00EF27B5">
            <w:pPr>
              <w:pStyle w:val="aff2"/>
              <w:jc w:val="left"/>
              <w:rPr>
                <w:szCs w:val="24"/>
                <w:u w:val="single"/>
              </w:rPr>
            </w:pPr>
            <w:r>
              <w:rPr>
                <w:szCs w:val="24"/>
              </w:rPr>
              <w:t xml:space="preserve">    </w:t>
            </w:r>
            <w:r w:rsidR="005C0AE5" w:rsidRPr="00ED3D4D">
              <w:rPr>
                <w:szCs w:val="24"/>
                <w:u w:val="single"/>
              </w:rPr>
              <w:t xml:space="preserve">Грибанова </w:t>
            </w:r>
            <w:proofErr w:type="gramStart"/>
            <w:r w:rsidR="005C0AE5" w:rsidRPr="00ED3D4D">
              <w:rPr>
                <w:szCs w:val="24"/>
                <w:u w:val="single"/>
              </w:rPr>
              <w:t>Е.Б</w:t>
            </w:r>
            <w:proofErr w:type="gramEnd"/>
          </w:p>
          <w:p w14:paraId="79E2F5FF" w14:textId="77777777" w:rsidR="00B80D73" w:rsidRPr="00FA71E5" w:rsidRDefault="00B80D73" w:rsidP="00EF27B5">
            <w:pPr>
              <w:pStyle w:val="aff2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  <w:tr w:rsidR="00B80D73" w:rsidRPr="00FA71E5" w14:paraId="145BDA56" w14:textId="77777777" w:rsidTr="00EF27B5">
        <w:tc>
          <w:tcPr>
            <w:tcW w:w="3397" w:type="dxa"/>
          </w:tcPr>
          <w:p w14:paraId="24CD9A32" w14:textId="77777777" w:rsidR="00B80D73" w:rsidRPr="00FA71E5" w:rsidRDefault="00B80D73" w:rsidP="00EF27B5">
            <w:pPr>
              <w:pStyle w:val="aff2"/>
              <w:jc w:val="left"/>
              <w:rPr>
                <w:b/>
                <w:szCs w:val="24"/>
              </w:rPr>
            </w:pPr>
            <w:r w:rsidRPr="00FA71E5"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14:paraId="7EA13458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09621F6A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</w:p>
        </w:tc>
      </w:tr>
      <w:tr w:rsidR="00B80D73" w:rsidRPr="002718D9" w14:paraId="7E88E6B1" w14:textId="77777777" w:rsidTr="00EF27B5">
        <w:tc>
          <w:tcPr>
            <w:tcW w:w="3397" w:type="dxa"/>
          </w:tcPr>
          <w:p w14:paraId="22D3CAE5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43" w:type="dxa"/>
          </w:tcPr>
          <w:p w14:paraId="321B68C4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608EFC2C" w14:textId="77777777" w:rsidR="00B80D73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  <w:p w14:paraId="686CFD12" w14:textId="77777777" w:rsidR="00B80D73" w:rsidRPr="00FA71E5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14:paraId="38359A9E" w14:textId="42B45D89" w:rsidR="00B80D73" w:rsidRPr="005C0AE5" w:rsidRDefault="005C0AE5" w:rsidP="00EF27B5">
            <w:pPr>
              <w:pStyle w:val="aff2"/>
              <w:jc w:val="left"/>
              <w:rPr>
                <w:szCs w:val="24"/>
                <w:u w:val="single"/>
              </w:rPr>
            </w:pPr>
            <w:r>
              <w:rPr>
                <w:szCs w:val="24"/>
              </w:rPr>
              <w:t xml:space="preserve">    </w:t>
            </w:r>
            <w:r w:rsidRPr="005C0AE5">
              <w:rPr>
                <w:szCs w:val="24"/>
                <w:u w:val="single"/>
              </w:rPr>
              <w:t>Катаев М.Ю.</w:t>
            </w:r>
          </w:p>
          <w:p w14:paraId="7B797BA2" w14:textId="77777777" w:rsidR="00B80D73" w:rsidRPr="00FA71E5" w:rsidRDefault="00B80D73" w:rsidP="00EF27B5">
            <w:pPr>
              <w:pStyle w:val="aff2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14:paraId="6507036B" w14:textId="77777777" w:rsidR="00B80D73" w:rsidRPr="00B7568F" w:rsidRDefault="00B80D73" w:rsidP="00B80D73">
      <w:pPr>
        <w:shd w:val="clear" w:color="auto" w:fill="FFFFFF"/>
        <w:jc w:val="center"/>
      </w:pPr>
      <w:r w:rsidRPr="002718D9">
        <w:br w:type="column"/>
      </w:r>
      <w:r w:rsidRPr="00B7568F">
        <w:rPr>
          <w:sz w:val="12"/>
        </w:rPr>
        <w:lastRenderedPageBreak/>
        <w:t>3</w:t>
      </w:r>
    </w:p>
    <w:p w14:paraId="591B0818" w14:textId="77777777" w:rsidR="00B80D73" w:rsidRPr="002718D9" w:rsidRDefault="00B80D73" w:rsidP="00B80D73">
      <w:pPr>
        <w:shd w:val="clear" w:color="auto" w:fill="FFFFFF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2</w:t>
      </w:r>
      <w:r w:rsidRPr="002718D9">
        <w:rPr>
          <w:b/>
          <w:color w:val="000000"/>
          <w:spacing w:val="-5"/>
        </w:rPr>
        <w:t>. Индивидуальное задание</w:t>
      </w:r>
    </w:p>
    <w:p w14:paraId="7D1273F4" w14:textId="752E461D" w:rsidR="00E933F8" w:rsidRDefault="00B80D73" w:rsidP="00E933F8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</w:rPr>
      </w:pPr>
      <w:r>
        <w:rPr>
          <w:color w:val="000000"/>
          <w:spacing w:val="-5"/>
        </w:rPr>
        <w:t>1.</w:t>
      </w:r>
      <w:r w:rsidRPr="005B3A8E">
        <w:rPr>
          <w:color w:val="000000"/>
          <w:spacing w:val="-5"/>
        </w:rPr>
        <w:t xml:space="preserve"> </w:t>
      </w:r>
      <w:r>
        <w:rPr>
          <w:color w:val="000000"/>
          <w:spacing w:val="-5"/>
        </w:rPr>
        <w:t>Т</w:t>
      </w:r>
      <w:r w:rsidRPr="002718D9">
        <w:rPr>
          <w:color w:val="000000"/>
          <w:spacing w:val="-5"/>
        </w:rPr>
        <w:t xml:space="preserve">ема </w:t>
      </w:r>
      <w:r>
        <w:rPr>
          <w:color w:val="000000"/>
          <w:spacing w:val="-5"/>
        </w:rPr>
        <w:t>практики</w:t>
      </w:r>
      <w:r w:rsidR="00E933F8" w:rsidRPr="00E933F8">
        <w:t xml:space="preserve"> </w:t>
      </w:r>
      <w:r w:rsidR="00E933F8">
        <w:t>«</w:t>
      </w:r>
      <w:r w:rsidR="00B42749" w:rsidRPr="00B42749">
        <w:t>Метод и программа аннотирования и автоматического определения параметров деревьев на основе размеров и формы их крон</w:t>
      </w:r>
      <w:r w:rsidR="00E933F8">
        <w:rPr>
          <w:color w:val="000000"/>
          <w:spacing w:val="-5"/>
        </w:rPr>
        <w:t>»</w:t>
      </w:r>
    </w:p>
    <w:p w14:paraId="47F765C8" w14:textId="6F815B22" w:rsidR="00E933F8" w:rsidRPr="002718D9" w:rsidRDefault="00B80D73" w:rsidP="00E933F8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u w:val="single"/>
        </w:rPr>
      </w:pPr>
      <w:r>
        <w:rPr>
          <w:color w:val="000000"/>
          <w:spacing w:val="-5"/>
        </w:rPr>
        <w:t>2. Цель практики</w:t>
      </w:r>
      <w:r w:rsidR="00E933F8" w:rsidRPr="00E933F8">
        <w:rPr>
          <w:color w:val="000000"/>
          <w:spacing w:val="-5"/>
        </w:rPr>
        <w:t xml:space="preserve"> – </w:t>
      </w:r>
      <w:r w:rsidR="00091609" w:rsidRPr="00091609">
        <w:t>исследование методов и алгоритмов, необходимых для разработки подхода к автоматическому определению параметров деревьев по изображениям лесных территорий, полученным с беспилотных летательных аппаратов.</w:t>
      </w:r>
    </w:p>
    <w:p w14:paraId="79087328" w14:textId="77777777" w:rsidR="00E933F8" w:rsidRDefault="00B80D73" w:rsidP="00E933F8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3. Задачи практики</w:t>
      </w:r>
    </w:p>
    <w:p w14:paraId="273C05CB" w14:textId="7503F7D4" w:rsidR="00E455E4" w:rsidRPr="00E455E4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  <w:rPr>
          <w:sz w:val="24"/>
          <w:szCs w:val="24"/>
          <w:lang w:eastAsia="en-US"/>
        </w:rPr>
      </w:pPr>
      <w:r w:rsidRPr="00E455E4">
        <w:rPr>
          <w:sz w:val="24"/>
          <w:szCs w:val="24"/>
          <w:lang w:eastAsia="en-US"/>
        </w:rPr>
        <w:t>выполнить обзор и анализ научной и технической литературы по вопросам дистанционного мониторинга лесов, таксации лесных насаждений, обработки изображений и выделения крон деревьев;</w:t>
      </w:r>
    </w:p>
    <w:p w14:paraId="44B71589" w14:textId="77777777" w:rsidR="00E455E4" w:rsidRPr="00E455E4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  <w:rPr>
          <w:sz w:val="24"/>
          <w:szCs w:val="24"/>
          <w:lang w:eastAsia="en-US"/>
        </w:rPr>
      </w:pPr>
      <w:r w:rsidRPr="00E455E4">
        <w:rPr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 wp14:anchorId="2EDB79B1" wp14:editId="34D851FE">
            <wp:simplePos x="0" y="0"/>
            <wp:positionH relativeFrom="margin">
              <wp:align>center</wp:align>
            </wp:positionH>
            <wp:positionV relativeFrom="paragraph">
              <wp:posOffset>705602</wp:posOffset>
            </wp:positionV>
            <wp:extent cx="257175" cy="22860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5E4">
        <w:rPr>
          <w:sz w:val="24"/>
          <w:szCs w:val="24"/>
          <w:lang w:eastAsia="en-US"/>
        </w:rPr>
        <w:t>исследовать методы подготовки и обработки изображений лесных территорий, полученных с помощью беспилотных летательных аппаратов;</w:t>
      </w:r>
    </w:p>
    <w:p w14:paraId="3EC20BFA" w14:textId="77777777" w:rsidR="00E455E4" w:rsidRPr="00E455E4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  <w:rPr>
          <w:sz w:val="24"/>
          <w:szCs w:val="24"/>
          <w:lang w:eastAsia="en-US"/>
        </w:rPr>
      </w:pPr>
      <w:r w:rsidRPr="00E455E4">
        <w:rPr>
          <w:sz w:val="24"/>
          <w:szCs w:val="24"/>
          <w:lang w:eastAsia="en-US"/>
        </w:rPr>
        <w:t>провести экспериментальное исследование подходов к сегментации крон деревьев на изображениях лесных участков;</w:t>
      </w:r>
    </w:p>
    <w:p w14:paraId="4F985BF1" w14:textId="35523C2E" w:rsidR="00E933F8" w:rsidRPr="00F947E9" w:rsidRDefault="00E455E4" w:rsidP="00E455E4">
      <w:pPr>
        <w:pStyle w:val="aff6"/>
        <w:numPr>
          <w:ilvl w:val="0"/>
          <w:numId w:val="31"/>
        </w:numPr>
        <w:tabs>
          <w:tab w:val="clear" w:pos="1077"/>
          <w:tab w:val="left" w:pos="851"/>
        </w:tabs>
        <w:suppressAutoHyphens/>
        <w:spacing w:line="240" w:lineRule="auto"/>
        <w:ind w:left="0" w:firstLine="567"/>
      </w:pPr>
      <w:r w:rsidRPr="00E455E4">
        <w:rPr>
          <w:sz w:val="24"/>
          <w:szCs w:val="24"/>
          <w:lang w:eastAsia="en-US"/>
        </w:rPr>
        <w:t xml:space="preserve">выполнить анализ </w:t>
      </w:r>
      <w:proofErr w:type="spellStart"/>
      <w:r w:rsidRPr="00E455E4">
        <w:rPr>
          <w:sz w:val="24"/>
          <w:szCs w:val="24"/>
          <w:lang w:eastAsia="en-US"/>
        </w:rPr>
        <w:t>аллометрических</w:t>
      </w:r>
      <w:proofErr w:type="spellEnd"/>
      <w:r w:rsidRPr="00E455E4">
        <w:rPr>
          <w:sz w:val="24"/>
          <w:szCs w:val="24"/>
          <w:lang w:eastAsia="en-US"/>
        </w:rPr>
        <w:t xml:space="preserve"> зависимостей, применяемых для определения параметров деревьев на основе геометрических характеристик их крон.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B80D73" w:rsidRPr="002718D9" w14:paraId="1DCE6DFB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30BFBFA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1463EF5F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35DE697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10A0FB97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8E2D20C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6462AB4C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AE0928C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4BBCCD6C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852636B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118504B5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5218200" w14:textId="77777777" w:rsidR="00B80D73" w:rsidRPr="005B3A8E" w:rsidRDefault="00B80D73" w:rsidP="00EF27B5">
            <w:pPr>
              <w:rPr>
                <w:b/>
              </w:rPr>
            </w:pPr>
          </w:p>
        </w:tc>
      </w:tr>
      <w:tr w:rsidR="00B80D73" w:rsidRPr="002718D9" w14:paraId="53D04DC5" w14:textId="77777777" w:rsidTr="00E933F8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7124AE7" w14:textId="77777777" w:rsidR="00B80D73" w:rsidRPr="005B3A8E" w:rsidRDefault="00B80D73" w:rsidP="00EF27B5">
            <w:pPr>
              <w:rPr>
                <w:b/>
              </w:rPr>
            </w:pPr>
          </w:p>
        </w:tc>
      </w:tr>
    </w:tbl>
    <w:p w14:paraId="79444DD6" w14:textId="77777777" w:rsidR="00B80D73" w:rsidRDefault="00B80D73" w:rsidP="00B80D73">
      <w:pPr>
        <w:spacing w:line="259" w:lineRule="auto"/>
        <w:jc w:val="center"/>
        <w:rPr>
          <w:sz w:val="12"/>
        </w:rPr>
      </w:pPr>
      <w:r w:rsidRPr="002718D9">
        <w:br w:type="column"/>
      </w:r>
      <w:r>
        <w:rPr>
          <w:sz w:val="12"/>
        </w:rPr>
        <w:t>4</w:t>
      </w:r>
    </w:p>
    <w:p w14:paraId="4C6B11B0" w14:textId="77777777" w:rsidR="00B80D73" w:rsidRDefault="00B80D73" w:rsidP="00B80D73">
      <w:pPr>
        <w:spacing w:line="259" w:lineRule="auto"/>
        <w:jc w:val="center"/>
        <w:rPr>
          <w:b/>
          <w:color w:val="000000"/>
          <w:spacing w:val="-5"/>
        </w:rPr>
      </w:pPr>
      <w:r w:rsidRPr="006056E3">
        <w:rPr>
          <w:b/>
          <w:color w:val="000000"/>
          <w:spacing w:val="-5"/>
        </w:rPr>
        <w:t>3. Содержание работ практики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384"/>
        <w:gridCol w:w="1457"/>
        <w:gridCol w:w="2937"/>
        <w:gridCol w:w="1187"/>
      </w:tblGrid>
      <w:tr w:rsidR="00B80D73" w:rsidRPr="002718D9" w14:paraId="30978AC3" w14:textId="77777777" w:rsidTr="008A186F">
        <w:trPr>
          <w:trHeight w:hRule="exact" w:val="1170"/>
        </w:trPr>
        <w:tc>
          <w:tcPr>
            <w:tcW w:w="138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42926C06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646E8EA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3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9621E77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87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7437A3AD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158F2BFF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7A3BD5" w:rsidRPr="002718D9" w14:paraId="69D6F0CB" w14:textId="77777777" w:rsidTr="008A186F">
        <w:trPr>
          <w:trHeight w:val="1484"/>
        </w:trPr>
        <w:tc>
          <w:tcPr>
            <w:tcW w:w="1384" w:type="dxa"/>
            <w:tcBorders>
              <w:top w:val="single" w:sz="12" w:space="0" w:color="auto"/>
              <w:left w:val="nil"/>
            </w:tcBorders>
            <w:shd w:val="clear" w:color="auto" w:fill="FFFFFF"/>
            <w:vAlign w:val="center"/>
          </w:tcPr>
          <w:p w14:paraId="40B32C5D" w14:textId="211DB1A4" w:rsidR="007A3BD5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F875DF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.02 – 11.02</w:t>
            </w:r>
          </w:p>
        </w:tc>
        <w:tc>
          <w:tcPr>
            <w:tcW w:w="1457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34B9B73D" w14:textId="77777777" w:rsidR="007A3BD5" w:rsidRPr="004A5978" w:rsidRDefault="00C80B59" w:rsidP="00C80B59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tcBorders>
              <w:top w:val="single" w:sz="12" w:space="0" w:color="auto"/>
            </w:tcBorders>
            <w:shd w:val="clear" w:color="auto" w:fill="FFFFFF"/>
            <w:vAlign w:val="center"/>
          </w:tcPr>
          <w:p w14:paraId="53B775A0" w14:textId="5F7B8EB5" w:rsidR="007A3BD5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Определение темы технологической практики, связанной с автоматическим определением параметров деревьев по изображениям лесных территорий</w:t>
            </w:r>
          </w:p>
        </w:tc>
        <w:tc>
          <w:tcPr>
            <w:tcW w:w="1187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0286C7E" w14:textId="77777777" w:rsidR="007A3BD5" w:rsidRPr="004A5978" w:rsidRDefault="007A3BD5" w:rsidP="004A5978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4A5978" w:rsidRPr="002718D9" w14:paraId="011F88A7" w14:textId="77777777" w:rsidTr="008A186F">
        <w:trPr>
          <w:trHeight w:hRule="exact" w:val="1537"/>
        </w:trPr>
        <w:tc>
          <w:tcPr>
            <w:tcW w:w="1384" w:type="dxa"/>
            <w:tcBorders>
              <w:left w:val="nil"/>
            </w:tcBorders>
            <w:shd w:val="clear" w:color="auto" w:fill="FFFFFF"/>
            <w:vAlign w:val="center"/>
          </w:tcPr>
          <w:p w14:paraId="75E07F79" w14:textId="340BFF9D" w:rsidR="004A5978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11.02 – 1</w:t>
            </w:r>
            <w:r w:rsidR="0065309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.02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40873C18" w14:textId="77777777" w:rsidR="004A5978" w:rsidRPr="004A5978" w:rsidRDefault="00C80B59" w:rsidP="00C80B59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  <w:vAlign w:val="center"/>
          </w:tcPr>
          <w:p w14:paraId="1F19375E" w14:textId="2E9CEC98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Формулирование цели и задач исследования по обработке изображений лесных насаждений, полученных с использованием БПЛА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256DD20A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592815C5" w14:textId="77777777" w:rsidTr="008A186F">
        <w:trPr>
          <w:trHeight w:hRule="exact" w:val="1577"/>
        </w:trPr>
        <w:tc>
          <w:tcPr>
            <w:tcW w:w="1384" w:type="dxa"/>
            <w:tcBorders>
              <w:left w:val="nil"/>
            </w:tcBorders>
            <w:shd w:val="clear" w:color="auto" w:fill="FFFFFF"/>
            <w:vAlign w:val="center"/>
          </w:tcPr>
          <w:p w14:paraId="31CA18EE" w14:textId="566D8464" w:rsidR="004A5978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18.02 – 2</w:t>
            </w:r>
            <w:r w:rsidR="0065309C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.02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312B2706" w14:textId="77777777" w:rsidR="004A5978" w:rsidRPr="004A5978" w:rsidRDefault="00C80B59" w:rsidP="004A5978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  <w:vAlign w:val="center"/>
          </w:tcPr>
          <w:p w14:paraId="5F84D7DF" w14:textId="466F2353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 xml:space="preserve">Изучение предметной области дистанционного мониторинга лесов и задач автоматизированной </w:t>
            </w:r>
            <w:proofErr w:type="spellStart"/>
            <w:r w:rsidRPr="00D654AA">
              <w:rPr>
                <w:sz w:val="22"/>
                <w:szCs w:val="22"/>
              </w:rPr>
              <w:t>лесотаксации</w:t>
            </w:r>
            <w:proofErr w:type="spellEnd"/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65A8189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7DEC0B6A" w14:textId="77777777" w:rsidTr="008A186F">
        <w:trPr>
          <w:trHeight w:hRule="exact" w:val="1557"/>
        </w:trPr>
        <w:tc>
          <w:tcPr>
            <w:tcW w:w="1384" w:type="dxa"/>
            <w:tcBorders>
              <w:left w:val="nil"/>
            </w:tcBorders>
            <w:shd w:val="clear" w:color="auto" w:fill="FFFFFF"/>
            <w:vAlign w:val="center"/>
          </w:tcPr>
          <w:p w14:paraId="71D81ED3" w14:textId="1CD522DE" w:rsidR="004A5978" w:rsidRPr="004A5978" w:rsidRDefault="00072696" w:rsidP="004A5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25.02 – </w:t>
            </w:r>
            <w:r w:rsidR="0065309C">
              <w:rPr>
                <w:sz w:val="22"/>
                <w:szCs w:val="22"/>
              </w:rPr>
              <w:t>27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0B2372F3" w14:textId="77777777" w:rsidR="004A5978" w:rsidRPr="004A5978" w:rsidRDefault="00C80B59" w:rsidP="00C80B59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  <w:vAlign w:val="center"/>
          </w:tcPr>
          <w:p w14:paraId="69FD9623" w14:textId="2DDBD32F" w:rsidR="004A5978" w:rsidRPr="00D654AA" w:rsidRDefault="00D654AA" w:rsidP="00EC4382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Анализ научной и технической литературы по применению БПЛА, обработке изображений лесных территорий и выделению крон деревьев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4075AFF4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5DE29079" w14:textId="77777777" w:rsidTr="008A186F">
        <w:trPr>
          <w:trHeight w:hRule="exact" w:val="858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637ED14D" w14:textId="294F5305" w:rsidR="004A5978" w:rsidRPr="00582835" w:rsidRDefault="00072696" w:rsidP="005828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03.03 – </w:t>
            </w:r>
            <w:r w:rsidR="0065309C">
              <w:rPr>
                <w:sz w:val="22"/>
                <w:szCs w:val="22"/>
              </w:rPr>
              <w:t>06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330511D" w14:textId="77777777" w:rsidR="004A5978" w:rsidRPr="00582835" w:rsidRDefault="00C80B59" w:rsidP="004A5978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3FA48CB8" w14:textId="0443D332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  <w:shd w:val="clear" w:color="auto" w:fill="FFFFFF"/>
              </w:rPr>
              <w:t>Изучение особенностей изображений лесных территорий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26B737C0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6D638E5F" w14:textId="77777777" w:rsidTr="008A186F">
        <w:trPr>
          <w:trHeight w:hRule="exact" w:val="1875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57CD55FC" w14:textId="5E0B9958" w:rsidR="004A5978" w:rsidRPr="002718D9" w:rsidRDefault="0097777D" w:rsidP="0097777D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lastRenderedPageBreak/>
              <w:t>10.03 – 1</w:t>
            </w:r>
            <w:r w:rsidR="0065309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7B689131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7596ED2C" w14:textId="77F7FDFB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  <w:shd w:val="clear" w:color="auto" w:fill="FFFFFF"/>
              </w:rPr>
              <w:t>Анализ факторов, влияющих на качество обработки изображений: разрешение, высота съёмки, освещённость, тени, сезонность и сомкнутость крон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3A15B23D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49611B00" w14:textId="77777777" w:rsidTr="008A186F">
        <w:trPr>
          <w:trHeight w:hRule="exact" w:val="1135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1F59C5E7" w14:textId="56E5998D" w:rsidR="004A5978" w:rsidRPr="002718D9" w:rsidRDefault="0097777D" w:rsidP="0097777D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1</w:t>
            </w:r>
            <w:r w:rsidR="0065309C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.03 – 2</w:t>
            </w:r>
            <w:r w:rsidR="0065309C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5209FE44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646C5E41" w14:textId="6C2FC930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Изучение подходов к сегментации крон деревьев на изображениях лесных участков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2C68BE81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34624ABD" w14:textId="77777777" w:rsidTr="008A186F">
        <w:trPr>
          <w:trHeight w:hRule="exact" w:val="1135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2D55BB6C" w14:textId="72762295" w:rsidR="004A5978" w:rsidRPr="002718D9" w:rsidRDefault="0097777D" w:rsidP="0097777D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 xml:space="preserve">24.03 – </w:t>
            </w:r>
            <w:r w:rsidR="0065309C">
              <w:rPr>
                <w:sz w:val="22"/>
                <w:szCs w:val="22"/>
              </w:rPr>
              <w:t>27</w:t>
            </w:r>
            <w:r>
              <w:rPr>
                <w:sz w:val="22"/>
                <w:szCs w:val="22"/>
              </w:rPr>
              <w:t>.03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4D03F1B4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2B5C6D92" w14:textId="31C07779" w:rsidR="004A5978" w:rsidRPr="00D654AA" w:rsidRDefault="00D654AA" w:rsidP="007C245A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 xml:space="preserve">Анализ методов выделения отдельных крон деревьев и выбор подхода, основанного на </w:t>
            </w:r>
            <w:proofErr w:type="spellStart"/>
            <w:r w:rsidRPr="00D654AA">
              <w:rPr>
                <w:sz w:val="22"/>
                <w:szCs w:val="22"/>
              </w:rPr>
              <w:t>instance</w:t>
            </w:r>
            <w:proofErr w:type="spellEnd"/>
            <w:r w:rsidRPr="00D654AA">
              <w:rPr>
                <w:sz w:val="22"/>
                <w:szCs w:val="22"/>
              </w:rPr>
              <w:t>-сегментации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13E43217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2B9C838F" w14:textId="77777777" w:rsidTr="008A186F">
        <w:trPr>
          <w:trHeight w:hRule="exact" w:val="1135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39D9F8D8" w14:textId="420325DC" w:rsidR="004A5978" w:rsidRPr="002718D9" w:rsidRDefault="0065309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</w:t>
            </w:r>
            <w:r w:rsidR="002D00AC">
              <w:rPr>
                <w:sz w:val="22"/>
                <w:szCs w:val="22"/>
              </w:rPr>
              <w:t>1.0</w:t>
            </w:r>
            <w:r>
              <w:rPr>
                <w:sz w:val="22"/>
                <w:szCs w:val="22"/>
              </w:rPr>
              <w:t>4</w:t>
            </w:r>
            <w:r w:rsidR="002D00AC">
              <w:rPr>
                <w:sz w:val="22"/>
                <w:szCs w:val="22"/>
              </w:rPr>
              <w:t xml:space="preserve"> – 0</w:t>
            </w:r>
            <w:r>
              <w:rPr>
                <w:sz w:val="22"/>
                <w:szCs w:val="22"/>
              </w:rPr>
              <w:t>3</w:t>
            </w:r>
            <w:r w:rsidR="002D00AC">
              <w:rPr>
                <w:sz w:val="22"/>
                <w:szCs w:val="22"/>
              </w:rPr>
              <w:t>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7A2C5B8B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12C0E4FA" w14:textId="753CF67B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Исследование способов представления кроны дерева в виде маски, контура и ограничивающей области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D1CF981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6A9193C8" w14:textId="77777777" w:rsidTr="008A186F">
        <w:trPr>
          <w:trHeight w:hRule="exact" w:val="1419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2E6FD98B" w14:textId="7CCBF9B3" w:rsidR="004A5978" w:rsidRPr="002718D9" w:rsidRDefault="002D00A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</w:t>
            </w:r>
            <w:r w:rsidR="0065309C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.04 – 1</w:t>
            </w:r>
            <w:r w:rsidR="0065309C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3F9861C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669AA720" w14:textId="4815690A" w:rsidR="004A5978" w:rsidRPr="00D654AA" w:rsidRDefault="00D654AA" w:rsidP="00F70C3C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Расчёт геометрических параметров кроны по результатам сегментации: площади, диаметра, центра, периметра и формы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560A775A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12316377" w14:textId="77777777" w:rsidTr="008A186F">
        <w:trPr>
          <w:trHeight w:hRule="exact" w:val="1409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6DDF428F" w14:textId="27129337" w:rsidR="004A5978" w:rsidRPr="002718D9" w:rsidRDefault="002D00A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 xml:space="preserve">14.04 – </w:t>
            </w:r>
            <w:r w:rsidR="0065309C">
              <w:rPr>
                <w:sz w:val="22"/>
                <w:szCs w:val="22"/>
              </w:rPr>
              <w:t>17</w:t>
            </w:r>
            <w:r>
              <w:rPr>
                <w:sz w:val="22"/>
                <w:szCs w:val="22"/>
              </w:rPr>
              <w:t>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29095F29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47365B7C" w14:textId="343D0738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Анализ типовых ошибок сегментации крон деревьев: объединение соседних крон, разделение одной кроны и пропуск объектов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B608DED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5CCF6477" w14:textId="77777777" w:rsidTr="008A186F">
        <w:trPr>
          <w:trHeight w:hRule="exact" w:val="1271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0BC17FB6" w14:textId="24143332" w:rsidR="004A5978" w:rsidRPr="002718D9" w:rsidRDefault="002D00A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21.04 – 2</w:t>
            </w:r>
            <w:r w:rsidR="0065309C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.04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94D146E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3D1572FD" w14:textId="1AFC6165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 xml:space="preserve">Изучение метрик оценки качества сегментации: точности, полноты и </w:t>
            </w:r>
            <w:proofErr w:type="spellStart"/>
            <w:r w:rsidRPr="00D654AA">
              <w:rPr>
                <w:sz w:val="22"/>
                <w:szCs w:val="22"/>
              </w:rPr>
              <w:t>Intersection</w:t>
            </w:r>
            <w:proofErr w:type="spellEnd"/>
            <w:r w:rsidRPr="00D654AA">
              <w:rPr>
                <w:sz w:val="22"/>
                <w:szCs w:val="22"/>
              </w:rPr>
              <w:t xml:space="preserve"> </w:t>
            </w:r>
            <w:proofErr w:type="spellStart"/>
            <w:r w:rsidRPr="00D654AA">
              <w:rPr>
                <w:sz w:val="22"/>
                <w:szCs w:val="22"/>
              </w:rPr>
              <w:t>over</w:t>
            </w:r>
            <w:proofErr w:type="spellEnd"/>
            <w:r w:rsidRPr="00D654AA">
              <w:rPr>
                <w:sz w:val="22"/>
                <w:szCs w:val="22"/>
              </w:rPr>
              <w:t xml:space="preserve"> Union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7AE92222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6794FF6C" w14:textId="77777777" w:rsidTr="008A186F">
        <w:trPr>
          <w:trHeight w:hRule="exact" w:val="741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1B4E1BA6" w14:textId="02C5F955" w:rsidR="004A5978" w:rsidRPr="002718D9" w:rsidRDefault="002D00A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2</w:t>
            </w:r>
            <w:r w:rsidR="0065309C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.04 – </w:t>
            </w:r>
            <w:r w:rsidR="0065309C">
              <w:rPr>
                <w:sz w:val="22"/>
                <w:szCs w:val="22"/>
              </w:rPr>
              <w:t>30</w:t>
            </w:r>
            <w:r>
              <w:rPr>
                <w:sz w:val="22"/>
                <w:szCs w:val="22"/>
              </w:rPr>
              <w:t>.0</w:t>
            </w:r>
            <w:r w:rsidR="0065309C">
              <w:rPr>
                <w:sz w:val="22"/>
                <w:szCs w:val="22"/>
              </w:rPr>
              <w:t>4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E8770CB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54AA" w:rsidRPr="00D654AA" w14:paraId="6B7D36FA" w14:textId="77777777" w:rsidTr="00D654A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BA0C78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DB2F76D" w14:textId="77777777" w:rsidR="00D654AA" w:rsidRPr="00D654AA" w:rsidRDefault="00D654AA" w:rsidP="00D654AA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D654AA" w:rsidRPr="00D654AA" w14:paraId="24CA19C6" w14:textId="77777777" w:rsidTr="00D654AA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15CAEBF0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>Исследование роли геометрических характеристик кроны при определении таксационных параметров дерева</w:t>
                  </w:r>
                </w:p>
              </w:tc>
            </w:tr>
          </w:tbl>
          <w:p w14:paraId="4CFEEC25" w14:textId="7CC8BAFA" w:rsidR="004A5978" w:rsidRPr="00D654AA" w:rsidRDefault="004A5978" w:rsidP="004A5978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6AB61D75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A5978" w:rsidRPr="002718D9" w14:paraId="37EC8066" w14:textId="77777777" w:rsidTr="008A186F">
        <w:trPr>
          <w:trHeight w:hRule="exact" w:val="1134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5A17BDFB" w14:textId="2187BD72" w:rsidR="004A5978" w:rsidRPr="002718D9" w:rsidRDefault="002D00AC" w:rsidP="002D00AC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</w:t>
            </w:r>
            <w:r w:rsidR="0065309C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.05 – </w:t>
            </w:r>
            <w:r w:rsidR="0065309C">
              <w:rPr>
                <w:sz w:val="22"/>
                <w:szCs w:val="22"/>
              </w:rPr>
              <w:t>08</w:t>
            </w:r>
            <w:r>
              <w:rPr>
                <w:sz w:val="22"/>
                <w:szCs w:val="22"/>
              </w:rPr>
              <w:t>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5BE027AA" w14:textId="77777777" w:rsidR="004A5978" w:rsidRPr="002718D9" w:rsidRDefault="00C80B59" w:rsidP="004A5978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415E8AA9" w14:textId="1D6CC5A2" w:rsidR="004A5978" w:rsidRPr="00D654AA" w:rsidRDefault="00D654AA" w:rsidP="004A5978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 xml:space="preserve">Анализ </w:t>
            </w:r>
            <w:proofErr w:type="spellStart"/>
            <w:r w:rsidRPr="00D654AA">
              <w:rPr>
                <w:sz w:val="22"/>
                <w:szCs w:val="22"/>
              </w:rPr>
              <w:t>аллометрических</w:t>
            </w:r>
            <w:proofErr w:type="spellEnd"/>
            <w:r w:rsidRPr="00D654AA">
              <w:rPr>
                <w:sz w:val="22"/>
                <w:szCs w:val="22"/>
              </w:rPr>
              <w:t xml:space="preserve"> зависимостей, связывающих параметры кроны с высотой дерева и диаметром ствола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62FA506E" w14:textId="77777777" w:rsidR="004A5978" w:rsidRPr="002718D9" w:rsidRDefault="004A5978" w:rsidP="004A5978">
            <w:pPr>
              <w:shd w:val="clear" w:color="auto" w:fill="FFFFFF"/>
            </w:pPr>
          </w:p>
        </w:tc>
      </w:tr>
      <w:tr w:rsidR="00430A1F" w:rsidRPr="002718D9" w14:paraId="621D8793" w14:textId="77777777" w:rsidTr="008A186F">
        <w:trPr>
          <w:trHeight w:hRule="exact" w:val="710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0706AD3D" w14:textId="703FAD4E" w:rsidR="00430A1F" w:rsidRPr="002718D9" w:rsidRDefault="00430A1F" w:rsidP="00430A1F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12.05 – 1</w:t>
            </w:r>
            <w:r w:rsidR="0065309C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2630AB05" w14:textId="77777777" w:rsidR="00430A1F" w:rsidRPr="002718D9" w:rsidRDefault="00C80B59" w:rsidP="00430A1F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54AA" w:rsidRPr="00D654AA" w14:paraId="79225B1E" w14:textId="77777777" w:rsidTr="00D654A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C04BA1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60E8303" w14:textId="77777777" w:rsidR="00D654AA" w:rsidRPr="00D654AA" w:rsidRDefault="00D654AA" w:rsidP="00D654AA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D654AA" w:rsidRPr="00D654AA" w14:paraId="4CDEF957" w14:textId="77777777" w:rsidTr="00D654AA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65C4E055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 xml:space="preserve">Выбор </w:t>
                  </w:r>
                  <w:proofErr w:type="spellStart"/>
                  <w:r w:rsidRPr="00D654AA">
                    <w:rPr>
                      <w:sz w:val="22"/>
                      <w:szCs w:val="22"/>
                    </w:rPr>
                    <w:t>аллометрических</w:t>
                  </w:r>
                  <w:proofErr w:type="spellEnd"/>
                  <w:r w:rsidRPr="00D654AA">
                    <w:rPr>
                      <w:sz w:val="22"/>
                      <w:szCs w:val="22"/>
                    </w:rPr>
                    <w:t xml:space="preserve"> моделей для расчёта параметров деревьев на основе площади и диаметра кроны</w:t>
                  </w:r>
                </w:p>
              </w:tc>
            </w:tr>
          </w:tbl>
          <w:p w14:paraId="341D9896" w14:textId="4F405316" w:rsidR="00430A1F" w:rsidRPr="00D654AA" w:rsidRDefault="00430A1F" w:rsidP="00430A1F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6E738E0D" w14:textId="77777777" w:rsidR="00430A1F" w:rsidRPr="002718D9" w:rsidRDefault="00430A1F" w:rsidP="00430A1F">
            <w:pPr>
              <w:shd w:val="clear" w:color="auto" w:fill="FFFFFF"/>
            </w:pPr>
          </w:p>
        </w:tc>
      </w:tr>
      <w:tr w:rsidR="00430A1F" w:rsidRPr="002718D9" w14:paraId="10C7E79F" w14:textId="77777777" w:rsidTr="008A186F">
        <w:trPr>
          <w:trHeight w:hRule="exact" w:val="1543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21E7002D" w14:textId="5278E155" w:rsidR="00430A1F" w:rsidRPr="002718D9" w:rsidRDefault="00430A1F" w:rsidP="00430A1F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19.05 – 2</w:t>
            </w:r>
            <w:r w:rsidR="0065309C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.05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35FE75CC" w14:textId="77777777" w:rsidR="00430A1F" w:rsidRPr="002718D9" w:rsidRDefault="00C80B59" w:rsidP="00430A1F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p w14:paraId="7DF9D677" w14:textId="0FB749A7" w:rsidR="00430A1F" w:rsidRPr="00D654AA" w:rsidRDefault="00D654AA" w:rsidP="00430A1F">
            <w:pPr>
              <w:shd w:val="clear" w:color="auto" w:fill="FFFFFF"/>
              <w:rPr>
                <w:sz w:val="22"/>
                <w:szCs w:val="22"/>
              </w:rPr>
            </w:pPr>
            <w:r w:rsidRPr="00D654AA">
              <w:rPr>
                <w:sz w:val="22"/>
                <w:szCs w:val="22"/>
              </w:rPr>
              <w:t>Формирование общей последовательности обработки данных: изображение, разметка крон, расчёт параметров и выбор модели</w:t>
            </w: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74A59EBE" w14:textId="77777777" w:rsidR="00430A1F" w:rsidRPr="002718D9" w:rsidRDefault="00430A1F" w:rsidP="00430A1F">
            <w:pPr>
              <w:shd w:val="clear" w:color="auto" w:fill="FFFFFF"/>
            </w:pPr>
          </w:p>
        </w:tc>
      </w:tr>
      <w:tr w:rsidR="00430A1F" w:rsidRPr="002718D9" w14:paraId="55213276" w14:textId="77777777" w:rsidTr="008A186F">
        <w:trPr>
          <w:trHeight w:hRule="exact" w:val="713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600D7755" w14:textId="25662A50" w:rsidR="00430A1F" w:rsidRPr="002718D9" w:rsidRDefault="00B34AB3" w:rsidP="00430A1F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2</w:t>
            </w:r>
            <w:r w:rsidR="0065309C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.05 – </w:t>
            </w:r>
            <w:r w:rsidR="0065309C">
              <w:rPr>
                <w:sz w:val="22"/>
                <w:szCs w:val="22"/>
              </w:rPr>
              <w:t>29</w:t>
            </w:r>
            <w:r w:rsidR="00430A1F">
              <w:rPr>
                <w:sz w:val="22"/>
                <w:szCs w:val="22"/>
              </w:rPr>
              <w:t>.0</w:t>
            </w:r>
            <w:r w:rsidR="0065309C">
              <w:rPr>
                <w:sz w:val="22"/>
                <w:szCs w:val="22"/>
              </w:rPr>
              <w:t>5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7FA7D709" w14:textId="77777777" w:rsidR="00430A1F" w:rsidRPr="002718D9" w:rsidRDefault="00C80B59" w:rsidP="00430A1F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54AA" w:rsidRPr="00D654AA" w14:paraId="407E6ED2" w14:textId="77777777" w:rsidTr="00D654A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96F694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D6E4D13" w14:textId="77777777" w:rsidR="00D654AA" w:rsidRPr="00D654AA" w:rsidRDefault="00D654AA" w:rsidP="00D654AA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D654AA" w:rsidRPr="00D654AA" w14:paraId="7071D891" w14:textId="77777777" w:rsidTr="00D654AA">
              <w:trPr>
                <w:tblCellSpacing w:w="15" w:type="dxa"/>
              </w:trPr>
              <w:tc>
                <w:tcPr>
                  <w:tcW w:w="4969" w:type="pct"/>
                  <w:vAlign w:val="center"/>
                  <w:hideMark/>
                </w:tcPr>
                <w:p w14:paraId="1B8FA321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>Подготовка текста отчёта по технологической практике, оформление разделов, рисунков, формул и таблиц</w:t>
                  </w:r>
                </w:p>
              </w:tc>
            </w:tr>
          </w:tbl>
          <w:p w14:paraId="64F16855" w14:textId="251C0275" w:rsidR="00430A1F" w:rsidRPr="00D654AA" w:rsidRDefault="00430A1F" w:rsidP="00430A1F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1C3C6CA8" w14:textId="77777777" w:rsidR="00430A1F" w:rsidRPr="002718D9" w:rsidRDefault="00430A1F" w:rsidP="00430A1F">
            <w:pPr>
              <w:shd w:val="clear" w:color="auto" w:fill="FFFFFF"/>
            </w:pPr>
          </w:p>
        </w:tc>
      </w:tr>
      <w:tr w:rsidR="00B34AB3" w:rsidRPr="002718D9" w14:paraId="19E638BA" w14:textId="77777777" w:rsidTr="008A186F">
        <w:trPr>
          <w:trHeight w:hRule="exact" w:val="2000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7599B301" w14:textId="492238B3" w:rsidR="00B34AB3" w:rsidRPr="002718D9" w:rsidRDefault="00B34AB3" w:rsidP="00B34AB3">
            <w:pPr>
              <w:shd w:val="clear" w:color="auto" w:fill="FFFFFF"/>
              <w:jc w:val="center"/>
            </w:pPr>
            <w:r>
              <w:rPr>
                <w:sz w:val="22"/>
                <w:szCs w:val="22"/>
              </w:rPr>
              <w:t>09.06 – 1</w:t>
            </w:r>
            <w:r w:rsidR="00242B5C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.06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24751AE9" w14:textId="77777777" w:rsidR="00B34AB3" w:rsidRPr="002718D9" w:rsidRDefault="00C80B59" w:rsidP="00B34AB3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54AA" w:rsidRPr="00D654AA" w14:paraId="25936364" w14:textId="77777777" w:rsidTr="00D654A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91C730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258BCD6" w14:textId="77777777" w:rsidR="00D654AA" w:rsidRPr="00D654AA" w:rsidRDefault="00D654AA" w:rsidP="00D654AA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D654AA" w:rsidRPr="00D654AA" w14:paraId="5F253678" w14:textId="77777777" w:rsidTr="00D654AA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4151187C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>Подготовка презентационных материалов по результатам исследования методов обработки изображений и определения параметров деревьев</w:t>
                  </w:r>
                </w:p>
              </w:tc>
            </w:tr>
          </w:tbl>
          <w:p w14:paraId="3B9625B3" w14:textId="03DD444C" w:rsidR="00B34AB3" w:rsidRPr="00D654AA" w:rsidRDefault="00B34AB3" w:rsidP="00947273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0A3121B1" w14:textId="77777777" w:rsidR="00B34AB3" w:rsidRPr="002718D9" w:rsidRDefault="00B34AB3" w:rsidP="00B34AB3">
            <w:pPr>
              <w:shd w:val="clear" w:color="auto" w:fill="FFFFFF"/>
            </w:pPr>
          </w:p>
        </w:tc>
      </w:tr>
      <w:tr w:rsidR="00B34AB3" w:rsidRPr="002718D9" w14:paraId="045B9ACF" w14:textId="77777777" w:rsidTr="008A186F">
        <w:trPr>
          <w:trHeight w:hRule="exact" w:val="718"/>
        </w:trPr>
        <w:tc>
          <w:tcPr>
            <w:tcW w:w="1384" w:type="dxa"/>
            <w:tcBorders>
              <w:left w:val="nil"/>
            </w:tcBorders>
            <w:shd w:val="clear" w:color="auto" w:fill="FFFFFF"/>
          </w:tcPr>
          <w:p w14:paraId="301AFE9B" w14:textId="09C25755" w:rsidR="00B34AB3" w:rsidRPr="002718D9" w:rsidRDefault="00B34AB3" w:rsidP="00B34AB3">
            <w:pPr>
              <w:shd w:val="clear" w:color="auto" w:fill="FFFFFF"/>
              <w:jc w:val="center"/>
            </w:pPr>
            <w:r>
              <w:t>1</w:t>
            </w:r>
            <w:r w:rsidR="00242B5C">
              <w:t>3</w:t>
            </w:r>
            <w:r>
              <w:t>.06</w:t>
            </w:r>
          </w:p>
        </w:tc>
        <w:tc>
          <w:tcPr>
            <w:tcW w:w="1457" w:type="dxa"/>
            <w:shd w:val="clear" w:color="auto" w:fill="FFFFFF"/>
            <w:vAlign w:val="center"/>
          </w:tcPr>
          <w:p w14:paraId="16A63B48" w14:textId="77777777" w:rsidR="00B34AB3" w:rsidRPr="002718D9" w:rsidRDefault="00C80B59" w:rsidP="00B34AB3">
            <w:pPr>
              <w:shd w:val="clear" w:color="auto" w:fill="FFFFFF"/>
            </w:pPr>
            <w:r>
              <w:rPr>
                <w:sz w:val="22"/>
                <w:szCs w:val="22"/>
              </w:rPr>
              <w:t>Каф. АСУ</w:t>
            </w:r>
          </w:p>
        </w:tc>
        <w:tc>
          <w:tcPr>
            <w:tcW w:w="293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54AA" w:rsidRPr="00D654AA" w14:paraId="44A5DCC7" w14:textId="77777777" w:rsidTr="00D654A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B8B288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A13A22D" w14:textId="77777777" w:rsidR="00D654AA" w:rsidRPr="00D654AA" w:rsidRDefault="00D654AA" w:rsidP="00D654AA">
            <w:pPr>
              <w:shd w:val="clear" w:color="auto" w:fill="FFFFFF"/>
              <w:rPr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7"/>
            </w:tblGrid>
            <w:tr w:rsidR="00D654AA" w:rsidRPr="00D654AA" w14:paraId="3AC186EB" w14:textId="77777777" w:rsidTr="00D654AA">
              <w:trPr>
                <w:tblCellSpacing w:w="15" w:type="dxa"/>
              </w:trPr>
              <w:tc>
                <w:tcPr>
                  <w:tcW w:w="5669" w:type="dxa"/>
                  <w:vAlign w:val="center"/>
                  <w:hideMark/>
                </w:tcPr>
                <w:p w14:paraId="4E4150B1" w14:textId="77777777" w:rsidR="00D654AA" w:rsidRPr="00D654AA" w:rsidRDefault="00D654AA" w:rsidP="00D654AA">
                  <w:pPr>
                    <w:shd w:val="clear" w:color="auto" w:fill="FFFFFF"/>
                    <w:rPr>
                      <w:sz w:val="22"/>
                      <w:szCs w:val="22"/>
                    </w:rPr>
                  </w:pPr>
                  <w:r w:rsidRPr="00D654AA">
                    <w:rPr>
                      <w:sz w:val="22"/>
                      <w:szCs w:val="22"/>
                    </w:rPr>
                    <w:t>Представление результатов технологической практики</w:t>
                  </w:r>
                </w:p>
              </w:tc>
            </w:tr>
          </w:tbl>
          <w:p w14:paraId="023CEAC3" w14:textId="0D706AAA" w:rsidR="00B34AB3" w:rsidRPr="00D654AA" w:rsidRDefault="00B34AB3" w:rsidP="00B34AB3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187" w:type="dxa"/>
            <w:tcBorders>
              <w:right w:val="nil"/>
            </w:tcBorders>
            <w:shd w:val="clear" w:color="auto" w:fill="FFFFFF"/>
          </w:tcPr>
          <w:p w14:paraId="7606F7C1" w14:textId="77777777" w:rsidR="00B34AB3" w:rsidRPr="002718D9" w:rsidRDefault="00B34AB3" w:rsidP="00B34AB3">
            <w:pPr>
              <w:shd w:val="clear" w:color="auto" w:fill="FFFFFF"/>
            </w:pPr>
          </w:p>
        </w:tc>
      </w:tr>
      <w:tr w:rsidR="008A186F" w:rsidRPr="002718D9" w14:paraId="3807B106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663FDAA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5074DC1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143ECDA4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863CEF7" w14:textId="77777777" w:rsidR="008A186F" w:rsidRPr="002718D9" w:rsidRDefault="008A186F" w:rsidP="00B34AB3">
            <w:pPr>
              <w:shd w:val="clear" w:color="auto" w:fill="FFFFFF"/>
            </w:pPr>
          </w:p>
        </w:tc>
      </w:tr>
      <w:tr w:rsidR="008A186F" w:rsidRPr="002718D9" w14:paraId="66038859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1A1EFE1C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207443A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BD1268E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01C10C5A" w14:textId="77777777" w:rsidR="008A186F" w:rsidRPr="002718D9" w:rsidRDefault="008A186F" w:rsidP="00B34AB3">
            <w:pPr>
              <w:shd w:val="clear" w:color="auto" w:fill="FFFFFF"/>
            </w:pPr>
          </w:p>
        </w:tc>
      </w:tr>
      <w:tr w:rsidR="008A186F" w:rsidRPr="002718D9" w14:paraId="63A1E3C2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3092AC41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5E71601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0D43D66B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E85873B" w14:textId="77777777" w:rsidR="008A186F" w:rsidRPr="002718D9" w:rsidRDefault="008A186F" w:rsidP="00B34AB3">
            <w:pPr>
              <w:shd w:val="clear" w:color="auto" w:fill="FFFFFF"/>
            </w:pPr>
          </w:p>
        </w:tc>
      </w:tr>
      <w:tr w:rsidR="008A186F" w:rsidRPr="002718D9" w14:paraId="35B4143E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4AB7719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104C9F4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3FC4879B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719329B6" w14:textId="77777777" w:rsidR="008A186F" w:rsidRPr="002718D9" w:rsidRDefault="008A186F" w:rsidP="00B34AB3">
            <w:pPr>
              <w:shd w:val="clear" w:color="auto" w:fill="FFFFFF"/>
            </w:pPr>
          </w:p>
        </w:tc>
      </w:tr>
      <w:tr w:rsidR="008A186F" w:rsidRPr="002718D9" w14:paraId="144CA01B" w14:textId="77777777" w:rsidTr="008A186F">
        <w:trPr>
          <w:trHeight w:hRule="exact" w:val="317"/>
        </w:trPr>
        <w:tc>
          <w:tcPr>
            <w:tcW w:w="138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</w:tcPr>
          <w:p w14:paraId="5879625E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43BF93CE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29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7960FA4" w14:textId="77777777" w:rsidR="008A186F" w:rsidRPr="002718D9" w:rsidRDefault="008A186F" w:rsidP="00B34AB3">
            <w:pPr>
              <w:shd w:val="clear" w:color="auto" w:fill="FFFFFF"/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</w:tcPr>
          <w:p w14:paraId="42E2DD32" w14:textId="77777777" w:rsidR="008A186F" w:rsidRPr="002718D9" w:rsidRDefault="008A186F" w:rsidP="00B34AB3">
            <w:pPr>
              <w:shd w:val="clear" w:color="auto" w:fill="FFFFFF"/>
            </w:pPr>
          </w:p>
        </w:tc>
      </w:tr>
    </w:tbl>
    <w:p w14:paraId="5AA6F696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lastRenderedPageBreak/>
        <w:t>5</w:t>
      </w:r>
    </w:p>
    <w:p w14:paraId="524EBCF8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2A9FEC43" w14:textId="77777777" w:rsidTr="00EF27B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31B46630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0C10F15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96C9C0E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6AB8FA4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4EB25627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47174D47" w14:textId="77777777" w:rsidTr="00EF27B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543794D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7356C9E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638CD1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2C4DFE08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660BFA8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3FC647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4A855D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8F1328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82C4BB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588E679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8A581A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06A98A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4706F4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6AD56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5EA2194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FFE699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25206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1587D0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AC2956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31492A0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16F51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5C57AB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402FA4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48709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B1D5E33" w14:textId="77777777" w:rsidTr="00EF27B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749AD1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082F2B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A6951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B2BD8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AD6F7B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0B39D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5BE46F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B46E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EFF00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6671F95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3E9AE1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6C7E82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E2193C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93020C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25AF275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33591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ECB50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4E9647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8C03FC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913F21D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6144B7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39F1F3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A7C7F4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2BB6E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6D645F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D3C1F9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694FAF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C6D7D8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76423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B5C882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545F6D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81C14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8422CF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DC4361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9C1D5F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7DFC13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E0449A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58A4A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548ED3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47ACF1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C3A1C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C7492C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F2FBEA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B2B947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2099D6D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68116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6F968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0EE55D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25F032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A812DB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5E954C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365818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827C76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91A8C3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149E1CA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8C366E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B4F5FD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1CB69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B957F8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ABD5DE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A67DF5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DF102F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20AEA0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7C1393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2A5C649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C76B9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67734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615D4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E7CBE8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CCC0F1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CB4D3C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02D83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D277CF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EF1C98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962358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6AB14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720C4A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F25AAF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1C8D37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00FDD79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7AD090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4407B8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8D0D5E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EAA8DD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65B38E3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B0548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A7BCA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BFC0A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F1BBE2A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0E74DF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4A217F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297DF46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6015406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2A545901" w14:textId="77777777" w:rsidR="00B80D73" w:rsidRPr="002718D9" w:rsidRDefault="00B80D73" w:rsidP="00EF27B5">
            <w:pPr>
              <w:shd w:val="clear" w:color="auto" w:fill="FFFFFF"/>
            </w:pPr>
          </w:p>
        </w:tc>
      </w:tr>
    </w:tbl>
    <w:p w14:paraId="44A5AA1B" w14:textId="77777777" w:rsidR="00B80D73" w:rsidRDefault="00B80D73" w:rsidP="000708C9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color w:val="000000"/>
          <w:spacing w:val="-2"/>
          <w:sz w:val="12"/>
          <w:szCs w:val="12"/>
        </w:rPr>
        <w:t>6</w:t>
      </w:r>
    </w:p>
    <w:p w14:paraId="227BB750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27B674A1" w14:textId="77777777" w:rsidTr="00EF27B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342D68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FBEFB93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CC5F592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416A9A3C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31ABD27B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7AADBB63" w14:textId="77777777" w:rsidTr="00EF27B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1DA503F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5E957BB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7B7C75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50662BD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901E6A5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5FAB9B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B3083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54F912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881721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EC83DD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8FA142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E39ED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35272C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0B1F9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E450C54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2F88A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DD188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40324B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A3B43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2F4E9B6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F6B96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933517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0C888F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3C0E14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C4C53D0" w14:textId="77777777" w:rsidTr="00EF27B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8B6B9C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5026FF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98D708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22CE2C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90D386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3826A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02EE70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2629B2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BE771F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4482CE1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3894B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4AE022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2956BB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951DAE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347F3E1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FEEA6D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182ECD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C55F3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E333D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65D8229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63CA7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15C0FC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D519A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45305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C09A2EF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C5703A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35318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0BA09E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C1A67B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237FF4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8BC815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2BBC51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886052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80DA0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A8F872B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9481E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EC7163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6AB8C7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E38F80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88C9D9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F41750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3389C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D3950E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AE1EEA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83B7E4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5864A1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BD498C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F647B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429F22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7E5F8D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679DB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B1B4DD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186772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E957CE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25DE55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C89512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AFB7D1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CFBBEF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0D9E61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22C1A68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73314C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DB1645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963719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7097DC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AC8D43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0FDE81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7BC975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905A84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916CD2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3F7983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583132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082CE0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27D7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4900408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1E4378B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C96A89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ACE1D9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05306C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C38962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48C391A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33BB3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AA31B0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E4FDB4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9B9AB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A48F94B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27758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781D69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B110C1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095D3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3497A42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C90799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6D94F99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7389D2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21F1C619" w14:textId="77777777" w:rsidR="00B80D73" w:rsidRPr="002718D9" w:rsidRDefault="00B80D73" w:rsidP="00EF27B5">
            <w:pPr>
              <w:shd w:val="clear" w:color="auto" w:fill="FFFFFF"/>
            </w:pPr>
          </w:p>
        </w:tc>
      </w:tr>
    </w:tbl>
    <w:p w14:paraId="44E41343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B7568F">
        <w:rPr>
          <w:sz w:val="12"/>
        </w:rPr>
        <w:lastRenderedPageBreak/>
        <w:t>7</w:t>
      </w:r>
    </w:p>
    <w:p w14:paraId="7CC3D0A5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  <w:lang w:val="en-US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B80D73" w:rsidRPr="002718D9" w14:paraId="49C53296" w14:textId="77777777" w:rsidTr="00EF27B5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284BF0" w14:textId="77777777" w:rsidR="00B80D73" w:rsidRPr="002718D9" w:rsidRDefault="00B80D73" w:rsidP="00EF27B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7F63C16" w14:textId="77777777" w:rsidR="00B80D73" w:rsidRPr="002718D9" w:rsidRDefault="00B80D73" w:rsidP="00EF27B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C6BE23F" w14:textId="77777777" w:rsidR="00B80D73" w:rsidRPr="002718D9" w:rsidRDefault="00B80D73" w:rsidP="00EF27B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1D364F3" w14:textId="77777777" w:rsidR="00B80D73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14:paraId="05D4A4DC" w14:textId="77777777" w:rsidR="00B80D73" w:rsidRPr="002718D9" w:rsidRDefault="00B80D73" w:rsidP="00EF27B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B80D73" w:rsidRPr="002718D9" w14:paraId="248BDD6F" w14:textId="77777777" w:rsidTr="00EF27B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D3273D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0392E6A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35A795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792F3ED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F9C80F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BABED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B3938C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D449E0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C6F946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ED6DC2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0D60B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455C6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DF5926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0FDACB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6AE9C3A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3C822B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E9F92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E07A86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6D363F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8CA45E4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3AC180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C230F9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81A43D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AA429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9E08147" w14:textId="77777777" w:rsidTr="00EF27B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2E839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E9758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44E08F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0B9FB0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B581201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4CC680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0C0535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D4B5A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EDBA50F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1DB127B6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CB79D6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B1D9D88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A3137A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D310C49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840BC90" w14:textId="77777777" w:rsidTr="00EF27B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4D26C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AD5092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9CC7F0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532C873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657DF96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68EE9E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3AF497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6A1FCD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6DE78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62F2C8F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296A8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3E8087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798C39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A958C2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B5BEAE3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ACD22B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BAC71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A747EB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2D3521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A260086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04ECD4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A25C2D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5B12FE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986F9B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5CAA0A4F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EEEECD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F01F8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9B3EAB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63FE7BE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463A2F45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25A71F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2D1B39E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1E48D6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120442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D4AACA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13434F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E1E6B1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75BD5C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92576C8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1635A4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4CF3067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B80CB3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701CB9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AED019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6981E6B8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B8BD7E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EE7490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9EA9380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729612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2736BA8D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77D05D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25629F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E9534F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1E873B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763F5A9C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99F7E1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6B48A59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72C6475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16942D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786CA80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78411D2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0ACAEEF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BBFD43A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93D80E6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9D7F01E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136D4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953783D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23867E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F77F35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0C360FB3" w14:textId="77777777" w:rsidTr="00EF27B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237CE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87B60C3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03C178B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600F40" w14:textId="77777777" w:rsidR="00B80D73" w:rsidRPr="002718D9" w:rsidRDefault="00B80D73" w:rsidP="00EF27B5">
            <w:pPr>
              <w:shd w:val="clear" w:color="auto" w:fill="FFFFFF"/>
            </w:pPr>
          </w:p>
        </w:tc>
      </w:tr>
      <w:tr w:rsidR="00B80D73" w:rsidRPr="002718D9" w14:paraId="3C7FF537" w14:textId="77777777" w:rsidTr="00EF27B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11050CD6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09CA3A2C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2E2667F4" w14:textId="77777777" w:rsidR="00B80D73" w:rsidRPr="002718D9" w:rsidRDefault="00B80D73" w:rsidP="00EF27B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126EB770" w14:textId="77777777" w:rsidR="00B80D73" w:rsidRPr="002718D9" w:rsidRDefault="00B80D73" w:rsidP="00EF27B5">
            <w:pPr>
              <w:shd w:val="clear" w:color="auto" w:fill="FFFFFF"/>
            </w:pPr>
          </w:p>
        </w:tc>
      </w:tr>
    </w:tbl>
    <w:p w14:paraId="13EF1B4C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t>8</w:t>
      </w:r>
    </w:p>
    <w:p w14:paraId="56F6DDB1" w14:textId="77777777" w:rsidR="00B80D73" w:rsidRPr="00141165" w:rsidRDefault="00B80D73" w:rsidP="00B80D73">
      <w:pPr>
        <w:pStyle w:val="af7"/>
        <w:widowControl w:val="0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before="151" w:line="252" w:lineRule="exact"/>
        <w:ind w:left="360"/>
        <w:contextualSpacing w:val="0"/>
        <w:jc w:val="center"/>
      </w:pPr>
      <w:r w:rsidRPr="005B3A8E">
        <w:rPr>
          <w:b/>
          <w:color w:val="000000"/>
          <w:spacing w:val="-5"/>
        </w:rPr>
        <w:t xml:space="preserve">Отметки о прохождении инструктажа </w:t>
      </w:r>
    </w:p>
    <w:p w14:paraId="57A3BA26" w14:textId="77777777" w:rsidR="00B80D73" w:rsidRPr="003569A6" w:rsidRDefault="00B80D73" w:rsidP="00B80D73">
      <w:pPr>
        <w:pStyle w:val="af7"/>
        <w:shd w:val="clear" w:color="auto" w:fill="FFFFFF"/>
        <w:spacing w:before="151" w:line="252" w:lineRule="exact"/>
        <w:ind w:left="360"/>
      </w:pPr>
    </w:p>
    <w:tbl>
      <w:tblPr>
        <w:tblStyle w:val="aa"/>
        <w:tblW w:w="7484" w:type="dxa"/>
        <w:tblInd w:w="-34" w:type="dxa"/>
        <w:tblLook w:val="04A0" w:firstRow="1" w:lastRow="0" w:firstColumn="1" w:lastColumn="0" w:noHBand="0" w:noVBand="1"/>
      </w:tblPr>
      <w:tblGrid>
        <w:gridCol w:w="1361"/>
        <w:gridCol w:w="2041"/>
        <w:gridCol w:w="2041"/>
        <w:gridCol w:w="2041"/>
      </w:tblGrid>
      <w:tr w:rsidR="00B80D73" w:rsidRPr="00E02BD9" w14:paraId="675BEFA3" w14:textId="77777777" w:rsidTr="00EF27B5">
        <w:tc>
          <w:tcPr>
            <w:tcW w:w="1361" w:type="dxa"/>
            <w:vAlign w:val="center"/>
          </w:tcPr>
          <w:p w14:paraId="3F291E65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</w:t>
            </w:r>
          </w:p>
        </w:tc>
        <w:tc>
          <w:tcPr>
            <w:tcW w:w="2041" w:type="dxa"/>
            <w:vAlign w:val="center"/>
          </w:tcPr>
          <w:p w14:paraId="277FD352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 xml:space="preserve">Ф.И.О., должность, </w:t>
            </w:r>
            <w:r>
              <w:rPr>
                <w:sz w:val="20"/>
                <w:szCs w:val="20"/>
              </w:rPr>
              <w:t>руководителя практики от проф. организации</w:t>
            </w:r>
          </w:p>
        </w:tc>
        <w:tc>
          <w:tcPr>
            <w:tcW w:w="2041" w:type="dxa"/>
            <w:vAlign w:val="center"/>
          </w:tcPr>
          <w:p w14:paraId="6DDAC754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Подпись</w:t>
            </w:r>
            <w:r>
              <w:rPr>
                <w:sz w:val="20"/>
                <w:szCs w:val="20"/>
              </w:rPr>
              <w:t xml:space="preserve"> руководителя от проф. организации</w:t>
            </w:r>
          </w:p>
        </w:tc>
        <w:tc>
          <w:tcPr>
            <w:tcW w:w="2041" w:type="dxa"/>
            <w:vAlign w:val="center"/>
          </w:tcPr>
          <w:p w14:paraId="7D1DD9D9" w14:textId="77777777" w:rsidR="00B80D73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инструктажем ознакомлен</w:t>
            </w:r>
          </w:p>
          <w:p w14:paraId="7D3B4F3E" w14:textId="77777777" w:rsidR="00B80D73" w:rsidRPr="00E02BD9" w:rsidRDefault="00B80D73" w:rsidP="00EF27B5">
            <w:pPr>
              <w:pStyle w:val="af7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</w:t>
            </w:r>
            <w:r w:rsidRPr="00E02BD9">
              <w:rPr>
                <w:sz w:val="20"/>
                <w:szCs w:val="20"/>
              </w:rPr>
              <w:t>одпись обучающегося</w:t>
            </w:r>
            <w:r>
              <w:rPr>
                <w:sz w:val="20"/>
                <w:szCs w:val="20"/>
              </w:rPr>
              <w:t>, дата)</w:t>
            </w:r>
          </w:p>
        </w:tc>
      </w:tr>
      <w:tr w:rsidR="00B80D73" w:rsidRPr="00E02BD9" w14:paraId="25CE2729" w14:textId="77777777" w:rsidTr="00EF27B5">
        <w:trPr>
          <w:trHeight w:val="1077"/>
        </w:trPr>
        <w:tc>
          <w:tcPr>
            <w:tcW w:w="1361" w:type="dxa"/>
          </w:tcPr>
          <w:p w14:paraId="4D0532A1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 по охране труд</w:t>
            </w:r>
          </w:p>
        </w:tc>
        <w:tc>
          <w:tcPr>
            <w:tcW w:w="2041" w:type="dxa"/>
          </w:tcPr>
          <w:p w14:paraId="5B743256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13BC0402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2EF27062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  <w:tr w:rsidR="00B80D73" w:rsidRPr="00E02BD9" w14:paraId="7812C355" w14:textId="77777777" w:rsidTr="00EF27B5">
        <w:trPr>
          <w:trHeight w:val="1077"/>
        </w:trPr>
        <w:tc>
          <w:tcPr>
            <w:tcW w:w="1361" w:type="dxa"/>
          </w:tcPr>
          <w:p w14:paraId="70C11547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безопасности</w:t>
            </w:r>
          </w:p>
        </w:tc>
        <w:tc>
          <w:tcPr>
            <w:tcW w:w="2041" w:type="dxa"/>
          </w:tcPr>
          <w:p w14:paraId="3A5A2646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2F7B3169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242344CA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  <w:tr w:rsidR="00B80D73" w:rsidRPr="00E02BD9" w14:paraId="79010D4F" w14:textId="77777777" w:rsidTr="00EF27B5">
        <w:trPr>
          <w:trHeight w:val="1077"/>
        </w:trPr>
        <w:tc>
          <w:tcPr>
            <w:tcW w:w="1361" w:type="dxa"/>
          </w:tcPr>
          <w:p w14:paraId="02DC9ECD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пожарной безопасности</w:t>
            </w:r>
          </w:p>
        </w:tc>
        <w:tc>
          <w:tcPr>
            <w:tcW w:w="2041" w:type="dxa"/>
          </w:tcPr>
          <w:p w14:paraId="64C4C8F5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6C5E3878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5A93FCA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  <w:tr w:rsidR="00B80D73" w:rsidRPr="00E02BD9" w14:paraId="01B6B581" w14:textId="77777777" w:rsidTr="00EF27B5">
        <w:trPr>
          <w:trHeight w:val="1077"/>
        </w:trPr>
        <w:tc>
          <w:tcPr>
            <w:tcW w:w="1361" w:type="dxa"/>
          </w:tcPr>
          <w:p w14:paraId="38688350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п</w:t>
            </w:r>
            <w:r w:rsidRPr="00E02BD9">
              <w:rPr>
                <w:sz w:val="20"/>
                <w:szCs w:val="20"/>
              </w:rPr>
              <w:t>равила</w:t>
            </w:r>
            <w:r>
              <w:rPr>
                <w:sz w:val="20"/>
                <w:szCs w:val="20"/>
              </w:rPr>
              <w:t>м</w:t>
            </w:r>
            <w:r w:rsidRPr="00E02BD9">
              <w:rPr>
                <w:sz w:val="20"/>
                <w:szCs w:val="20"/>
              </w:rPr>
              <w:t xml:space="preserve"> внутреннего трудового распорядка</w:t>
            </w:r>
          </w:p>
        </w:tc>
        <w:tc>
          <w:tcPr>
            <w:tcW w:w="2041" w:type="dxa"/>
          </w:tcPr>
          <w:p w14:paraId="1C827865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5451767C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543B4AF0" w14:textId="77777777" w:rsidR="00B80D73" w:rsidRPr="00E02BD9" w:rsidRDefault="00B80D73" w:rsidP="00EF27B5">
            <w:pPr>
              <w:pStyle w:val="af7"/>
              <w:ind w:left="0"/>
              <w:rPr>
                <w:sz w:val="20"/>
                <w:szCs w:val="20"/>
              </w:rPr>
            </w:pPr>
          </w:p>
        </w:tc>
      </w:tr>
    </w:tbl>
    <w:p w14:paraId="595DC0F2" w14:textId="77777777" w:rsidR="00B80D73" w:rsidRPr="002718D9" w:rsidRDefault="00B80D73" w:rsidP="00B80D73">
      <w:pPr>
        <w:shd w:val="clear" w:color="auto" w:fill="FFFFFF"/>
        <w:spacing w:before="400" w:line="216" w:lineRule="exact"/>
        <w:ind w:left="505" w:right="3742"/>
      </w:pPr>
      <w:r>
        <w:t>М.П.</w:t>
      </w:r>
    </w:p>
    <w:p w14:paraId="7CBFEEC3" w14:textId="77777777" w:rsidR="00B80D73" w:rsidRPr="002718D9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rPr>
          <w:color w:val="000000"/>
          <w:spacing w:val="5"/>
          <w:sz w:val="18"/>
          <w:szCs w:val="18"/>
        </w:rPr>
        <w:br w:type="column"/>
      </w:r>
    </w:p>
    <w:p w14:paraId="6A37A06E" w14:textId="77777777" w:rsidR="00B80D73" w:rsidRPr="00B7568F" w:rsidRDefault="00B80D73" w:rsidP="00B80D73">
      <w:pPr>
        <w:shd w:val="clear" w:color="auto" w:fill="FFFFFF"/>
        <w:jc w:val="center"/>
        <w:rPr>
          <w:color w:val="000000"/>
          <w:spacing w:val="-2"/>
          <w:sz w:val="12"/>
        </w:rPr>
      </w:pPr>
      <w:r w:rsidRPr="00B7568F">
        <w:rPr>
          <w:color w:val="000000"/>
          <w:spacing w:val="-2"/>
          <w:sz w:val="12"/>
        </w:rPr>
        <w:t>9</w:t>
      </w:r>
    </w:p>
    <w:p w14:paraId="731283E2" w14:textId="77777777" w:rsidR="00B80D73" w:rsidRPr="002718D9" w:rsidRDefault="00B80D73" w:rsidP="00B80D73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5. Оценка работы обучающегося</w:t>
      </w:r>
    </w:p>
    <w:p w14:paraId="285A72D5" w14:textId="77777777" w:rsidR="00B80D73" w:rsidRDefault="00B80D73" w:rsidP="00B80D73">
      <w:pPr>
        <w:shd w:val="clear" w:color="auto" w:fill="FFFFFF"/>
        <w:ind w:right="7"/>
        <w:jc w:val="center"/>
        <w:rPr>
          <w:color w:val="000000"/>
          <w:spacing w:val="-4"/>
        </w:rPr>
      </w:pPr>
      <w:r w:rsidRPr="002718D9">
        <w:rPr>
          <w:color w:val="000000"/>
          <w:spacing w:val="-4"/>
        </w:rPr>
        <w:t>(заполняется руководителем практики от профильной организации)</w:t>
      </w:r>
    </w:p>
    <w:p w14:paraId="30F4276D" w14:textId="77777777" w:rsidR="00B80D73" w:rsidRPr="002718D9" w:rsidRDefault="00B80D73" w:rsidP="00B80D73">
      <w:pPr>
        <w:shd w:val="clear" w:color="auto" w:fill="FFFFFF"/>
        <w:ind w:right="7"/>
        <w:jc w:val="center"/>
      </w:pPr>
    </w:p>
    <w:p w14:paraId="21995678" w14:textId="77777777" w:rsidR="00B80D73" w:rsidRPr="002718D9" w:rsidRDefault="00B80D73" w:rsidP="00B80D73">
      <w:pPr>
        <w:shd w:val="clear" w:color="auto" w:fill="FFFFFF"/>
        <w:ind w:right="14" w:firstLine="482"/>
        <w:jc w:val="both"/>
      </w:pPr>
      <w:r w:rsidRPr="002718D9">
        <w:rPr>
          <w:color w:val="000000"/>
          <w:spacing w:val="-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2718D9">
        <w:rPr>
          <w:color w:val="000000"/>
          <w:spacing w:val="-5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B80D73" w:rsidRPr="002718D9" w14:paraId="43FD529B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296F337" w14:textId="77777777" w:rsidR="00B80D73" w:rsidRPr="002718D9" w:rsidRDefault="00B80D73" w:rsidP="00EF27B5"/>
        </w:tc>
      </w:tr>
      <w:tr w:rsidR="00B80D73" w:rsidRPr="002718D9" w14:paraId="689D9D94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856E50A" w14:textId="77777777" w:rsidR="00B80D73" w:rsidRPr="002718D9" w:rsidRDefault="00B80D73" w:rsidP="00EF27B5"/>
        </w:tc>
      </w:tr>
      <w:tr w:rsidR="00B80D73" w:rsidRPr="002718D9" w14:paraId="4E2C14F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1B314A8" w14:textId="77777777" w:rsidR="00B80D73" w:rsidRPr="002718D9" w:rsidRDefault="00B80D73" w:rsidP="00EF27B5"/>
        </w:tc>
      </w:tr>
      <w:tr w:rsidR="00B80D73" w:rsidRPr="002718D9" w14:paraId="697FA894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C2E5BAD" w14:textId="77777777" w:rsidR="00B80D73" w:rsidRPr="002718D9" w:rsidRDefault="00B80D73" w:rsidP="00EF27B5"/>
        </w:tc>
      </w:tr>
      <w:tr w:rsidR="00B80D73" w:rsidRPr="002718D9" w14:paraId="18B141E3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1732076" w14:textId="77777777" w:rsidR="00B80D73" w:rsidRPr="002718D9" w:rsidRDefault="00B80D73" w:rsidP="00EF27B5"/>
        </w:tc>
      </w:tr>
      <w:tr w:rsidR="00B80D73" w:rsidRPr="002718D9" w14:paraId="28711F40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3394DF8" w14:textId="77777777" w:rsidR="00B80D73" w:rsidRPr="002718D9" w:rsidRDefault="00B80D73" w:rsidP="00EF27B5"/>
        </w:tc>
      </w:tr>
      <w:tr w:rsidR="00B80D73" w:rsidRPr="002718D9" w14:paraId="79816122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6C8B345" w14:textId="77777777" w:rsidR="00B80D73" w:rsidRDefault="00B80D73" w:rsidP="00EF27B5">
            <w:r>
              <w:br/>
            </w:r>
          </w:p>
          <w:p w14:paraId="2C920974" w14:textId="77777777" w:rsidR="00B80D73" w:rsidRPr="002718D9" w:rsidRDefault="00B80D73" w:rsidP="00EF27B5"/>
        </w:tc>
      </w:tr>
      <w:tr w:rsidR="00B80D73" w:rsidRPr="002718D9" w14:paraId="681B557D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37845D1" w14:textId="77777777" w:rsidR="00B80D73" w:rsidRPr="002718D9" w:rsidRDefault="00B80D73" w:rsidP="00EF27B5"/>
        </w:tc>
      </w:tr>
      <w:tr w:rsidR="00B80D73" w:rsidRPr="002718D9" w14:paraId="0017568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BAB9245" w14:textId="77777777" w:rsidR="00B80D73" w:rsidRPr="002718D9" w:rsidRDefault="00B80D73" w:rsidP="00EF27B5"/>
        </w:tc>
      </w:tr>
      <w:tr w:rsidR="00B80D73" w:rsidRPr="002718D9" w14:paraId="7D25B6A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A60583C" w14:textId="77777777" w:rsidR="00B80D73" w:rsidRPr="002718D9" w:rsidRDefault="00B80D73" w:rsidP="00EF27B5"/>
        </w:tc>
      </w:tr>
    </w:tbl>
    <w:p w14:paraId="2ADE4A9C" w14:textId="77777777" w:rsidR="00B80D73" w:rsidRPr="002718D9" w:rsidRDefault="00B80D73" w:rsidP="00B80D73">
      <w:pPr>
        <w:spacing w:before="240" w:after="240"/>
        <w:ind w:firstLine="540"/>
        <w:rPr>
          <w:color w:val="000000"/>
          <w:spacing w:val="-5"/>
        </w:rPr>
      </w:pPr>
      <w:r w:rsidRPr="002718D9">
        <w:rPr>
          <w:color w:val="000000"/>
          <w:spacing w:val="-5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B80D73" w:rsidRPr="002718D9" w14:paraId="50DC389C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2CE10DD4" w14:textId="77777777" w:rsidR="00B80D73" w:rsidRPr="002718D9" w:rsidRDefault="00B80D73" w:rsidP="00EF27B5"/>
        </w:tc>
      </w:tr>
      <w:tr w:rsidR="00B80D73" w:rsidRPr="002718D9" w14:paraId="3264BA6B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2B749429" w14:textId="77777777" w:rsidR="00B80D73" w:rsidRPr="002718D9" w:rsidRDefault="00B80D73" w:rsidP="00EF27B5"/>
        </w:tc>
      </w:tr>
      <w:tr w:rsidR="00B80D73" w:rsidRPr="002718D9" w14:paraId="7072549E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D506653" w14:textId="77777777" w:rsidR="00B80D73" w:rsidRPr="002718D9" w:rsidRDefault="00B80D73" w:rsidP="00EF27B5"/>
        </w:tc>
      </w:tr>
      <w:tr w:rsidR="00B80D73" w:rsidRPr="002718D9" w14:paraId="44B38C4C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6D2522C3" w14:textId="77777777" w:rsidR="00B80D73" w:rsidRPr="002718D9" w:rsidRDefault="00B80D73" w:rsidP="00EF27B5"/>
        </w:tc>
      </w:tr>
      <w:tr w:rsidR="00B80D73" w:rsidRPr="002718D9" w14:paraId="01D8C53A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71A2A62" w14:textId="77777777" w:rsidR="00B80D73" w:rsidRPr="002718D9" w:rsidRDefault="00B80D73" w:rsidP="00EF27B5"/>
        </w:tc>
      </w:tr>
      <w:tr w:rsidR="00B80D73" w:rsidRPr="002718D9" w14:paraId="14B960AD" w14:textId="77777777" w:rsidTr="00EF27B5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7412EA74" w14:textId="77777777" w:rsidR="00B80D73" w:rsidRPr="002718D9" w:rsidRDefault="00B80D73" w:rsidP="00EF27B5"/>
        </w:tc>
      </w:tr>
    </w:tbl>
    <w:p w14:paraId="26BE930F" w14:textId="77777777" w:rsidR="00B80D73" w:rsidRDefault="00B80D73" w:rsidP="00B80D73">
      <w:pPr>
        <w:tabs>
          <w:tab w:val="left" w:leader="dot" w:pos="6840"/>
        </w:tabs>
        <w:spacing w:before="240"/>
        <w:rPr>
          <w:color w:val="000000"/>
          <w:spacing w:val="3"/>
        </w:rPr>
      </w:pPr>
      <w:r w:rsidRPr="00FA71E5">
        <w:rPr>
          <w:color w:val="000000"/>
          <w:spacing w:val="3"/>
        </w:rPr>
        <w:t>Оценка за практику:</w:t>
      </w:r>
    </w:p>
    <w:p w14:paraId="781C617D" w14:textId="77777777" w:rsidR="00B80D73" w:rsidRPr="00FA71E5" w:rsidRDefault="00B80D73" w:rsidP="00B80D73">
      <w:pPr>
        <w:tabs>
          <w:tab w:val="left" w:leader="dot" w:pos="6840"/>
        </w:tabs>
        <w:rPr>
          <w:color w:val="000000"/>
        </w:rPr>
      </w:pPr>
    </w:p>
    <w:tbl>
      <w:tblPr>
        <w:tblStyle w:val="aa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B80D73" w:rsidRPr="002718D9" w14:paraId="4BBA045B" w14:textId="77777777" w:rsidTr="00EF27B5">
        <w:tc>
          <w:tcPr>
            <w:tcW w:w="3397" w:type="dxa"/>
          </w:tcPr>
          <w:p w14:paraId="73D4FDB4" w14:textId="77777777" w:rsidR="00B80D73" w:rsidRPr="00FA71E5" w:rsidRDefault="00B80D73" w:rsidP="00EF27B5">
            <w:pPr>
              <w:pStyle w:val="aff2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 xml:space="preserve">Руководитель практики </w:t>
            </w:r>
          </w:p>
          <w:p w14:paraId="4D15E7FD" w14:textId="77777777" w:rsidR="00B80D73" w:rsidRPr="00FA71E5" w:rsidRDefault="00B80D73" w:rsidP="00EF27B5">
            <w:pPr>
              <w:pStyle w:val="aff2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5C71A9A7" w14:textId="77777777" w:rsidR="00B80D73" w:rsidRPr="00FA71E5" w:rsidRDefault="00B80D73" w:rsidP="00EF27B5">
            <w:pPr>
              <w:pStyle w:val="aff2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14:paraId="0F865638" w14:textId="77777777" w:rsidR="00B80D73" w:rsidRPr="00FA71E5" w:rsidRDefault="00B80D73" w:rsidP="00EF27B5">
            <w:pPr>
              <w:pStyle w:val="aff2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2FA6610F" w14:textId="681B885C" w:rsidR="00B80D73" w:rsidRPr="00482E59" w:rsidRDefault="00BC6AA6" w:rsidP="00EF27B5">
            <w:pPr>
              <w:pStyle w:val="aff2"/>
              <w:jc w:val="left"/>
              <w:rPr>
                <w:szCs w:val="24"/>
                <w:u w:val="single"/>
              </w:rPr>
            </w:pPr>
            <w:r w:rsidRPr="00482E59">
              <w:rPr>
                <w:szCs w:val="24"/>
                <w:u w:val="single"/>
              </w:rPr>
              <w:t>Катаев М.Ю.</w:t>
            </w:r>
          </w:p>
          <w:p w14:paraId="1CE65791" w14:textId="77777777" w:rsidR="00B80D73" w:rsidRPr="00FA71E5" w:rsidRDefault="00B80D73" w:rsidP="00EF27B5">
            <w:pPr>
              <w:pStyle w:val="aff2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 xml:space="preserve">            </w:t>
            </w: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14:paraId="3A45F71E" w14:textId="77777777" w:rsidR="00B80D73" w:rsidRPr="002718D9" w:rsidRDefault="00B80D73" w:rsidP="00B80D7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</w:rPr>
      </w:pPr>
    </w:p>
    <w:p w14:paraId="29260E7F" w14:textId="77777777" w:rsidR="00B80D73" w:rsidRPr="002718D9" w:rsidRDefault="00B80D73" w:rsidP="00B80D73">
      <w:pPr>
        <w:shd w:val="clear" w:color="auto" w:fill="FFFFFF"/>
        <w:tabs>
          <w:tab w:val="left" w:leader="dot" w:pos="6329"/>
        </w:tabs>
        <w:ind w:left="3402"/>
        <w:rPr>
          <w:b/>
        </w:rPr>
      </w:pPr>
      <w:r w:rsidRPr="002718D9">
        <w:rPr>
          <w:b/>
          <w:color w:val="000000"/>
        </w:rPr>
        <w:t>МП</w:t>
      </w:r>
    </w:p>
    <w:p w14:paraId="3406D463" w14:textId="77777777" w:rsidR="00B80D73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</w:p>
    <w:p w14:paraId="050EA0ED" w14:textId="77777777" w:rsidR="00B80D73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-2"/>
          <w:sz w:val="12"/>
          <w:szCs w:val="12"/>
        </w:rPr>
        <w:t>10</w:t>
      </w:r>
    </w:p>
    <w:p w14:paraId="1D40581A" w14:textId="77777777" w:rsidR="00B80D73" w:rsidRDefault="00B80D73" w:rsidP="00B80D73">
      <w:pPr>
        <w:shd w:val="clear" w:color="auto" w:fill="FFFFFF"/>
        <w:ind w:left="180"/>
        <w:rPr>
          <w:b/>
          <w:color w:val="000000"/>
          <w:spacing w:val="-3"/>
        </w:rPr>
      </w:pPr>
      <w:r>
        <w:rPr>
          <w:b/>
          <w:color w:val="000000"/>
          <w:spacing w:val="-3"/>
        </w:rPr>
        <w:t>6</w:t>
      </w:r>
      <w:r w:rsidRPr="002718D9">
        <w:rPr>
          <w:b/>
          <w:color w:val="000000"/>
          <w:spacing w:val="-3"/>
        </w:rPr>
        <w:t>. Заклю</w:t>
      </w:r>
      <w:r>
        <w:rPr>
          <w:b/>
          <w:color w:val="000000"/>
          <w:spacing w:val="-3"/>
        </w:rPr>
        <w:t>чение руководителя практики от У</w:t>
      </w:r>
      <w:r w:rsidRPr="002718D9">
        <w:rPr>
          <w:b/>
          <w:color w:val="000000"/>
          <w:spacing w:val="-3"/>
        </w:rPr>
        <w:t>ниверситета</w:t>
      </w:r>
    </w:p>
    <w:p w14:paraId="4880932B" w14:textId="77777777" w:rsidR="00B80D73" w:rsidRPr="002718D9" w:rsidRDefault="00B80D73" w:rsidP="00B80D73">
      <w:pPr>
        <w:shd w:val="clear" w:color="auto" w:fill="FFFFFF"/>
        <w:ind w:left="180"/>
        <w:rPr>
          <w:b/>
          <w:color w:val="000000"/>
          <w:spacing w:val="-3"/>
        </w:rPr>
      </w:pPr>
    </w:p>
    <w:p w14:paraId="079ABB88" w14:textId="77777777" w:rsidR="00B80D73" w:rsidRPr="002718D9" w:rsidRDefault="00B80D73" w:rsidP="00B80D73">
      <w:pPr>
        <w:shd w:val="clear" w:color="auto" w:fill="FFFFFF"/>
        <w:ind w:left="7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B80D73" w:rsidRPr="002718D9" w14:paraId="175DD64C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618FAE4" w14:textId="77777777" w:rsidR="00B80D73" w:rsidRPr="002718D9" w:rsidRDefault="00B80D73" w:rsidP="00EF27B5"/>
        </w:tc>
      </w:tr>
      <w:tr w:rsidR="00B80D73" w:rsidRPr="002718D9" w14:paraId="4F3346AE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5F2D072" w14:textId="77777777" w:rsidR="00B80D73" w:rsidRPr="002718D9" w:rsidRDefault="00B80D73" w:rsidP="00EF27B5"/>
        </w:tc>
      </w:tr>
      <w:tr w:rsidR="00B80D73" w:rsidRPr="002718D9" w14:paraId="070B2876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D2B73EC" w14:textId="77777777" w:rsidR="00B80D73" w:rsidRPr="002718D9" w:rsidRDefault="00B80D73" w:rsidP="00EF27B5"/>
        </w:tc>
      </w:tr>
      <w:tr w:rsidR="00B80D73" w:rsidRPr="002718D9" w14:paraId="15DCEDEB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21BF6EE" w14:textId="77777777" w:rsidR="00B80D73" w:rsidRPr="002718D9" w:rsidRDefault="00B80D73" w:rsidP="00EF27B5"/>
        </w:tc>
      </w:tr>
      <w:tr w:rsidR="00B80D73" w:rsidRPr="002718D9" w14:paraId="306A3163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7A00199" w14:textId="77777777" w:rsidR="00B80D73" w:rsidRPr="002718D9" w:rsidRDefault="00B80D73" w:rsidP="00EF27B5"/>
        </w:tc>
      </w:tr>
      <w:tr w:rsidR="00B80D73" w:rsidRPr="002718D9" w14:paraId="043870C2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4F55E88" w14:textId="77777777" w:rsidR="00B80D73" w:rsidRPr="002718D9" w:rsidRDefault="00B80D73" w:rsidP="00EF27B5"/>
        </w:tc>
      </w:tr>
      <w:tr w:rsidR="00B80D73" w:rsidRPr="002718D9" w14:paraId="39DAC973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44A84F1" w14:textId="77777777" w:rsidR="00B80D73" w:rsidRPr="002718D9" w:rsidRDefault="00B80D73" w:rsidP="00EF27B5"/>
        </w:tc>
      </w:tr>
      <w:tr w:rsidR="00B80D73" w:rsidRPr="002718D9" w14:paraId="5382D1EB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96F0796" w14:textId="77777777" w:rsidR="00B80D73" w:rsidRPr="002718D9" w:rsidRDefault="00B80D73" w:rsidP="00EF27B5"/>
        </w:tc>
      </w:tr>
      <w:tr w:rsidR="00B80D73" w:rsidRPr="002718D9" w14:paraId="34A69D2F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CBC08B3" w14:textId="77777777" w:rsidR="00B80D73" w:rsidRPr="002718D9" w:rsidRDefault="00B80D73" w:rsidP="00EF27B5"/>
        </w:tc>
      </w:tr>
      <w:tr w:rsidR="00B80D73" w:rsidRPr="002718D9" w14:paraId="60B13F0A" w14:textId="77777777" w:rsidTr="00EF27B5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6E8EBF6" w14:textId="77777777" w:rsidR="00B80D73" w:rsidRPr="002718D9" w:rsidRDefault="00B80D73" w:rsidP="00EF27B5"/>
        </w:tc>
      </w:tr>
    </w:tbl>
    <w:p w14:paraId="0ACC5A72" w14:textId="77777777" w:rsidR="00B80D73" w:rsidRPr="002718D9" w:rsidRDefault="00B80D73" w:rsidP="00B80D73">
      <w:pPr>
        <w:shd w:val="clear" w:color="auto" w:fill="FFFFFF"/>
        <w:ind w:left="7"/>
      </w:pPr>
    </w:p>
    <w:p w14:paraId="5CB68BE6" w14:textId="77777777" w:rsidR="00B80D73" w:rsidRPr="002718D9" w:rsidRDefault="00B80D73" w:rsidP="00B80D73">
      <w:pPr>
        <w:shd w:val="clear" w:color="auto" w:fill="FFFFFF"/>
        <w:tabs>
          <w:tab w:val="left" w:leader="dot" w:pos="6300"/>
        </w:tabs>
        <w:ind w:left="7"/>
        <w:rPr>
          <w:color w:val="000000"/>
        </w:rPr>
      </w:pPr>
      <w:r w:rsidRPr="002718D9">
        <w:rPr>
          <w:color w:val="000000"/>
          <w:spacing w:val="3"/>
        </w:rPr>
        <w:t>Оценка за практику:</w:t>
      </w:r>
      <w:r w:rsidRPr="002718D9">
        <w:rPr>
          <w:color w:val="000000"/>
        </w:rPr>
        <w:tab/>
      </w:r>
      <w:r w:rsidRPr="002718D9">
        <w:rPr>
          <w:color w:val="000000"/>
        </w:rPr>
        <w:tab/>
      </w:r>
    </w:p>
    <w:p w14:paraId="6221D124" w14:textId="77777777" w:rsidR="00B80D73" w:rsidRDefault="00B80D73" w:rsidP="00B80D7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</w:p>
    <w:p w14:paraId="46614312" w14:textId="143340AE" w:rsidR="00B80D73" w:rsidRDefault="00B80D73" w:rsidP="00B80D7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  <w:r>
        <w:rPr>
          <w:color w:val="000000"/>
          <w:spacing w:val="2"/>
        </w:rPr>
        <w:t>Р</w:t>
      </w:r>
      <w:r w:rsidRPr="002718D9">
        <w:rPr>
          <w:color w:val="000000"/>
          <w:spacing w:val="2"/>
        </w:rPr>
        <w:t>уководител</w:t>
      </w:r>
      <w:r>
        <w:rPr>
          <w:color w:val="000000"/>
          <w:spacing w:val="2"/>
        </w:rPr>
        <w:t>ь</w:t>
      </w:r>
      <w:r w:rsidRPr="002718D9">
        <w:rPr>
          <w:color w:val="000000"/>
          <w:spacing w:val="2"/>
        </w:rPr>
        <w:t xml:space="preserve"> </w:t>
      </w:r>
      <w:r>
        <w:rPr>
          <w:color w:val="000000"/>
          <w:spacing w:val="2"/>
        </w:rPr>
        <w:br/>
      </w:r>
      <w:r w:rsidRPr="002718D9">
        <w:rPr>
          <w:color w:val="000000"/>
          <w:spacing w:val="2"/>
        </w:rPr>
        <w:t>практики от Университета</w:t>
      </w:r>
      <w:r>
        <w:rPr>
          <w:color w:val="000000"/>
          <w:spacing w:val="2"/>
        </w:rPr>
        <w:t xml:space="preserve"> ______________</w:t>
      </w:r>
      <w:proofErr w:type="gramStart"/>
      <w:r>
        <w:rPr>
          <w:color w:val="000000"/>
          <w:spacing w:val="2"/>
        </w:rPr>
        <w:t xml:space="preserve">_ </w:t>
      </w:r>
      <w:r w:rsidR="00482E59">
        <w:rPr>
          <w:color w:val="000000"/>
          <w:spacing w:val="2"/>
        </w:rPr>
        <w:t xml:space="preserve"> </w:t>
      </w:r>
      <w:r w:rsidR="0025611B" w:rsidRPr="00482E59">
        <w:rPr>
          <w:color w:val="000000"/>
          <w:spacing w:val="2"/>
          <w:u w:val="single"/>
        </w:rPr>
        <w:t>Грибанова</w:t>
      </w:r>
      <w:proofErr w:type="gramEnd"/>
      <w:r w:rsidR="0025611B" w:rsidRPr="00482E59">
        <w:rPr>
          <w:color w:val="000000"/>
          <w:spacing w:val="2"/>
          <w:u w:val="single"/>
        </w:rPr>
        <w:t xml:space="preserve"> Е.Б</w:t>
      </w:r>
      <w:r w:rsidR="00086B9B" w:rsidRPr="00482E59">
        <w:rPr>
          <w:color w:val="000000"/>
          <w:spacing w:val="2"/>
          <w:u w:val="single"/>
        </w:rPr>
        <w:t>.</w:t>
      </w:r>
    </w:p>
    <w:p w14:paraId="1C56E015" w14:textId="77777777" w:rsidR="00B80D73" w:rsidRPr="00001A7B" w:rsidRDefault="00B80D73" w:rsidP="00B80D73">
      <w:pPr>
        <w:shd w:val="clear" w:color="auto" w:fill="FFFFFF"/>
        <w:tabs>
          <w:tab w:val="left" w:leader="dot" w:pos="6300"/>
        </w:tabs>
        <w:spacing w:before="79"/>
        <w:ind w:left="3402"/>
        <w:rPr>
          <w:vertAlign w:val="superscript"/>
        </w:rPr>
      </w:pPr>
      <w:r w:rsidRPr="00001A7B">
        <w:rPr>
          <w:color w:val="000000"/>
          <w:spacing w:val="2"/>
          <w:vertAlign w:val="superscript"/>
        </w:rPr>
        <w:t>(</w:t>
      </w:r>
      <w:proofErr w:type="gramStart"/>
      <w:r w:rsidRPr="00001A7B">
        <w:rPr>
          <w:color w:val="000000"/>
          <w:spacing w:val="2"/>
          <w:vertAlign w:val="superscript"/>
        </w:rPr>
        <w:t xml:space="preserve">Подпись) </w:t>
      </w:r>
      <w:r>
        <w:rPr>
          <w:color w:val="000000"/>
          <w:spacing w:val="2"/>
          <w:vertAlign w:val="superscript"/>
        </w:rPr>
        <w:t xml:space="preserve">  </w:t>
      </w:r>
      <w:proofErr w:type="gramEnd"/>
      <w:r>
        <w:rPr>
          <w:color w:val="000000"/>
          <w:spacing w:val="2"/>
          <w:vertAlign w:val="superscript"/>
        </w:rPr>
        <w:t xml:space="preserve">                          </w:t>
      </w:r>
      <w:r w:rsidRPr="00001A7B">
        <w:rPr>
          <w:color w:val="000000"/>
          <w:spacing w:val="2"/>
          <w:vertAlign w:val="superscript"/>
        </w:rPr>
        <w:t>(Ф.И.О.)</w:t>
      </w:r>
    </w:p>
    <w:p w14:paraId="4BDF579A" w14:textId="77777777" w:rsidR="00B80D73" w:rsidRPr="00001A7B" w:rsidRDefault="00B80D73" w:rsidP="00B80D7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Cs w:val="28"/>
        </w:rPr>
      </w:pPr>
      <w:r w:rsidRPr="00001A7B">
        <w:rPr>
          <w:color w:val="000000"/>
          <w:szCs w:val="28"/>
        </w:rPr>
        <w:t>«____» ____________</w:t>
      </w:r>
      <w:proofErr w:type="gramStart"/>
      <w:r w:rsidRPr="00001A7B">
        <w:rPr>
          <w:color w:val="000000"/>
          <w:szCs w:val="28"/>
        </w:rPr>
        <w:t xml:space="preserve">_  </w:t>
      </w:r>
      <w:r w:rsidRPr="00001A7B">
        <w:rPr>
          <w:color w:val="000000"/>
          <w:spacing w:val="-10"/>
          <w:szCs w:val="28"/>
        </w:rPr>
        <w:t>20</w:t>
      </w:r>
      <w:proofErr w:type="gramEnd"/>
      <w:r w:rsidRPr="00001A7B">
        <w:rPr>
          <w:color w:val="000000"/>
          <w:spacing w:val="-10"/>
          <w:szCs w:val="28"/>
        </w:rPr>
        <w:t>__</w:t>
      </w:r>
      <w:r w:rsidRPr="00001A7B">
        <w:rPr>
          <w:color w:val="000000"/>
          <w:spacing w:val="-12"/>
          <w:szCs w:val="28"/>
        </w:rPr>
        <w:t>г.</w:t>
      </w:r>
    </w:p>
    <w:p w14:paraId="52307DD8" w14:textId="77777777" w:rsidR="00B80D73" w:rsidRPr="00001A7B" w:rsidRDefault="00B80D73" w:rsidP="00B80D7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001A7B">
        <w:rPr>
          <w:color w:val="000000"/>
          <w:spacing w:val="-2"/>
          <w:sz w:val="12"/>
          <w:szCs w:val="12"/>
        </w:rPr>
        <w:lastRenderedPageBreak/>
        <w:t>11</w:t>
      </w:r>
    </w:p>
    <w:p w14:paraId="2958AB93" w14:textId="77777777" w:rsidR="00B80D73" w:rsidRPr="0073749C" w:rsidRDefault="00B80D73" w:rsidP="00B80D73">
      <w:pPr>
        <w:shd w:val="clear" w:color="auto" w:fill="FFFFFF"/>
        <w:jc w:val="center"/>
        <w:rPr>
          <w:rFonts w:ascii="Arial" w:hAnsi="Arial" w:cs="Arial"/>
          <w:color w:val="000000"/>
          <w:spacing w:val="-2"/>
          <w:sz w:val="12"/>
          <w:szCs w:val="12"/>
        </w:rPr>
      </w:pPr>
    </w:p>
    <w:p w14:paraId="49BAF3A7" w14:textId="77777777" w:rsidR="00B80D73" w:rsidRPr="002718D9" w:rsidRDefault="00B80D73" w:rsidP="00B80D73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ДЛЯ ЗАМЕТОК</w:t>
      </w:r>
    </w:p>
    <w:p w14:paraId="242231ED" w14:textId="77777777" w:rsidR="00B80D73" w:rsidRPr="002718D9" w:rsidRDefault="00B80D73" w:rsidP="00B80D73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B80D73" w:rsidRPr="002718D9" w14:paraId="500A0AB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EE205EC" w14:textId="77777777" w:rsidR="00B80D73" w:rsidRPr="002718D9" w:rsidRDefault="00B80D73" w:rsidP="00EF27B5"/>
        </w:tc>
      </w:tr>
      <w:tr w:rsidR="00B80D73" w:rsidRPr="002718D9" w14:paraId="58B0CE1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C4B1D53" w14:textId="77777777" w:rsidR="00B80D73" w:rsidRPr="002718D9" w:rsidRDefault="00B80D73" w:rsidP="00EF27B5"/>
        </w:tc>
      </w:tr>
      <w:tr w:rsidR="00B80D73" w:rsidRPr="002718D9" w14:paraId="6610D969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1E0545B" w14:textId="77777777" w:rsidR="00B80D73" w:rsidRPr="002718D9" w:rsidRDefault="00B80D73" w:rsidP="00EF27B5"/>
        </w:tc>
      </w:tr>
      <w:tr w:rsidR="00B80D73" w:rsidRPr="002718D9" w14:paraId="2D7E1315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F716D62" w14:textId="77777777" w:rsidR="00B80D73" w:rsidRPr="002718D9" w:rsidRDefault="00B80D73" w:rsidP="00EF27B5"/>
        </w:tc>
      </w:tr>
      <w:tr w:rsidR="00B80D73" w:rsidRPr="002718D9" w14:paraId="46373903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8AED53C" w14:textId="77777777" w:rsidR="00B80D73" w:rsidRPr="002718D9" w:rsidRDefault="00B80D73" w:rsidP="00EF27B5"/>
        </w:tc>
      </w:tr>
      <w:tr w:rsidR="00B80D73" w:rsidRPr="002718D9" w14:paraId="53FD6D4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F92F63D" w14:textId="77777777" w:rsidR="00B80D73" w:rsidRPr="002718D9" w:rsidRDefault="00B80D73" w:rsidP="00EF27B5"/>
        </w:tc>
      </w:tr>
      <w:tr w:rsidR="00B80D73" w:rsidRPr="002718D9" w14:paraId="7A37559D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C573FCC" w14:textId="77777777" w:rsidR="00B80D73" w:rsidRPr="002718D9" w:rsidRDefault="00B80D73" w:rsidP="00EF27B5"/>
        </w:tc>
      </w:tr>
      <w:tr w:rsidR="00B80D73" w:rsidRPr="002718D9" w14:paraId="1D52C103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7DC6671" w14:textId="77777777" w:rsidR="00B80D73" w:rsidRPr="002718D9" w:rsidRDefault="00B80D73" w:rsidP="00EF27B5"/>
        </w:tc>
      </w:tr>
      <w:tr w:rsidR="00B80D73" w:rsidRPr="002718D9" w14:paraId="0450D1D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AC36044" w14:textId="77777777" w:rsidR="00B80D73" w:rsidRPr="002718D9" w:rsidRDefault="00B80D73" w:rsidP="00EF27B5"/>
        </w:tc>
      </w:tr>
      <w:tr w:rsidR="00B80D73" w:rsidRPr="002718D9" w14:paraId="0475D318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B8E12D9" w14:textId="77777777" w:rsidR="00B80D73" w:rsidRPr="002718D9" w:rsidRDefault="00B80D73" w:rsidP="00EF27B5"/>
        </w:tc>
      </w:tr>
      <w:tr w:rsidR="00B80D73" w:rsidRPr="002718D9" w14:paraId="484C1769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7300567" w14:textId="77777777" w:rsidR="00B80D73" w:rsidRPr="002718D9" w:rsidRDefault="00B80D73" w:rsidP="00EF27B5"/>
        </w:tc>
      </w:tr>
      <w:tr w:rsidR="00B80D73" w:rsidRPr="002718D9" w14:paraId="4BC22CD9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A2AEC90" w14:textId="77777777" w:rsidR="00B80D73" w:rsidRPr="002718D9" w:rsidRDefault="00B80D73" w:rsidP="00EF27B5"/>
        </w:tc>
      </w:tr>
      <w:tr w:rsidR="00B80D73" w:rsidRPr="002718D9" w14:paraId="6266548F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33F672E" w14:textId="77777777" w:rsidR="00B80D73" w:rsidRPr="002718D9" w:rsidRDefault="00B80D73" w:rsidP="00EF27B5"/>
        </w:tc>
      </w:tr>
      <w:tr w:rsidR="00B80D73" w:rsidRPr="002718D9" w14:paraId="07CF92B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AC6CDBD" w14:textId="77777777" w:rsidR="00B80D73" w:rsidRPr="002718D9" w:rsidRDefault="00B80D73" w:rsidP="00EF27B5"/>
        </w:tc>
      </w:tr>
      <w:tr w:rsidR="00B80D73" w:rsidRPr="002718D9" w14:paraId="20832BD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13B71A2" w14:textId="77777777" w:rsidR="00B80D73" w:rsidRPr="002718D9" w:rsidRDefault="00B80D73" w:rsidP="00EF27B5"/>
        </w:tc>
      </w:tr>
      <w:tr w:rsidR="00B80D73" w:rsidRPr="002718D9" w14:paraId="7CBDC294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334D434" w14:textId="77777777" w:rsidR="00B80D73" w:rsidRPr="002718D9" w:rsidRDefault="00B80D73" w:rsidP="00EF27B5"/>
        </w:tc>
      </w:tr>
      <w:tr w:rsidR="00B80D73" w:rsidRPr="002718D9" w14:paraId="73B9CB0D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6DE92FE" w14:textId="77777777" w:rsidR="00B80D73" w:rsidRPr="002718D9" w:rsidRDefault="00B80D73" w:rsidP="00EF27B5"/>
        </w:tc>
      </w:tr>
      <w:tr w:rsidR="00B80D73" w:rsidRPr="002718D9" w14:paraId="1FF6F4B6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9AF9514" w14:textId="77777777" w:rsidR="00B80D73" w:rsidRPr="002718D9" w:rsidRDefault="00B80D73" w:rsidP="00EF27B5"/>
        </w:tc>
      </w:tr>
      <w:tr w:rsidR="00B80D73" w:rsidRPr="002718D9" w14:paraId="62BC12F2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016B8CA" w14:textId="77777777" w:rsidR="00B80D73" w:rsidRPr="002718D9" w:rsidRDefault="00B80D73" w:rsidP="00EF27B5"/>
        </w:tc>
      </w:tr>
      <w:tr w:rsidR="00B80D73" w:rsidRPr="002718D9" w14:paraId="133AC92D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42FA787" w14:textId="77777777" w:rsidR="00B80D73" w:rsidRPr="002718D9" w:rsidRDefault="00B80D73" w:rsidP="00EF27B5"/>
        </w:tc>
      </w:tr>
      <w:tr w:rsidR="00B80D73" w:rsidRPr="002718D9" w14:paraId="4C5859C3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14482BC" w14:textId="77777777" w:rsidR="00B80D73" w:rsidRPr="002718D9" w:rsidRDefault="00B80D73" w:rsidP="00EF27B5"/>
        </w:tc>
      </w:tr>
      <w:tr w:rsidR="00B80D73" w:rsidRPr="002718D9" w14:paraId="49A735F6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4786428" w14:textId="77777777" w:rsidR="00B80D73" w:rsidRPr="002718D9" w:rsidRDefault="00B80D73" w:rsidP="00EF27B5"/>
        </w:tc>
      </w:tr>
      <w:tr w:rsidR="00B80D73" w:rsidRPr="002718D9" w14:paraId="2EF15857" w14:textId="77777777" w:rsidTr="00EF27B5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ECDF9B5" w14:textId="77777777" w:rsidR="00B80D73" w:rsidRPr="002718D9" w:rsidRDefault="00B80D73" w:rsidP="00EF27B5"/>
        </w:tc>
      </w:tr>
    </w:tbl>
    <w:p w14:paraId="7BD6D54C" w14:textId="77777777" w:rsidR="00B80D73" w:rsidRDefault="00B80D73" w:rsidP="00B80D73">
      <w:pPr>
        <w:sectPr w:rsidR="00B80D73" w:rsidSect="00EF27B5">
          <w:type w:val="continuous"/>
          <w:pgSz w:w="16837" w:h="11905" w:orient="landscape"/>
          <w:pgMar w:top="1134" w:right="819" w:bottom="919" w:left="1440" w:header="1134" w:footer="720" w:gutter="0"/>
          <w:cols w:num="2" w:space="567"/>
          <w:noEndnote/>
          <w:docGrid w:linePitch="326"/>
        </w:sectPr>
      </w:pPr>
    </w:p>
    <w:p w14:paraId="7BC1C0B0" w14:textId="77777777" w:rsidR="00B80D73" w:rsidRDefault="00B80D73" w:rsidP="00792A61">
      <w:pPr>
        <w:rPr>
          <w:b/>
        </w:rPr>
      </w:pPr>
    </w:p>
    <w:sectPr w:rsidR="00B80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7772D" w14:textId="77777777" w:rsidR="00885145" w:rsidRDefault="00885145">
      <w:r>
        <w:separator/>
      </w:r>
    </w:p>
  </w:endnote>
  <w:endnote w:type="continuationSeparator" w:id="0">
    <w:p w14:paraId="73F5F6D6" w14:textId="77777777" w:rsidR="00885145" w:rsidRDefault="00885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08351" w14:textId="77777777" w:rsidR="00885145" w:rsidRDefault="00885145">
      <w:r>
        <w:separator/>
      </w:r>
    </w:p>
  </w:footnote>
  <w:footnote w:type="continuationSeparator" w:id="0">
    <w:p w14:paraId="5CE9B6CC" w14:textId="77777777" w:rsidR="00885145" w:rsidRDefault="00885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33A9C" w14:textId="77777777" w:rsidR="00EF27B5" w:rsidRDefault="00EF27B5">
    <w:pPr>
      <w:pStyle w:val="af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66A27"/>
    <w:multiLevelType w:val="hybridMultilevel"/>
    <w:tmpl w:val="420EA5FC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15FB3"/>
    <w:multiLevelType w:val="multilevel"/>
    <w:tmpl w:val="966C3C5C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114" w:hanging="40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29124B06"/>
    <w:multiLevelType w:val="multilevel"/>
    <w:tmpl w:val="C916FDDE"/>
    <w:lvl w:ilvl="0">
      <w:start w:val="1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CE471CA"/>
    <w:multiLevelType w:val="hybridMultilevel"/>
    <w:tmpl w:val="28E2F470"/>
    <w:lvl w:ilvl="0" w:tplc="5ECE5868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332342C"/>
    <w:multiLevelType w:val="multilevel"/>
    <w:tmpl w:val="99B07470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76855C7"/>
    <w:multiLevelType w:val="hybridMultilevel"/>
    <w:tmpl w:val="A1FCEC92"/>
    <w:lvl w:ilvl="0" w:tplc="36BC22DA">
      <w:start w:val="1"/>
      <w:numFmt w:val="decimal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7226"/>
    <w:multiLevelType w:val="hybridMultilevel"/>
    <w:tmpl w:val="F00804BE"/>
    <w:lvl w:ilvl="0" w:tplc="4ED6CEBC">
      <w:start w:val="1"/>
      <w:numFmt w:val="decimal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230F3"/>
    <w:multiLevelType w:val="multilevel"/>
    <w:tmpl w:val="8A927122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720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C2E0186"/>
    <w:multiLevelType w:val="hybridMultilevel"/>
    <w:tmpl w:val="82E883F2"/>
    <w:lvl w:ilvl="0" w:tplc="3DAAF3C6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C010E"/>
    <w:multiLevelType w:val="hybridMultilevel"/>
    <w:tmpl w:val="3A74C290"/>
    <w:lvl w:ilvl="0" w:tplc="A0B0F5D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8616E11"/>
    <w:multiLevelType w:val="multilevel"/>
    <w:tmpl w:val="C7B60AA0"/>
    <w:lvl w:ilvl="0">
      <w:start w:val="11"/>
      <w:numFmt w:val="decimal"/>
      <w:lvlText w:val="%1"/>
      <w:lvlJc w:val="left"/>
      <w:pPr>
        <w:ind w:left="4957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DA63DE"/>
    <w:multiLevelType w:val="hybridMultilevel"/>
    <w:tmpl w:val="648E110A"/>
    <w:lvl w:ilvl="0" w:tplc="DF880C38">
      <w:start w:val="1"/>
      <w:numFmt w:val="decimal"/>
      <w:lvlText w:val="3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9F926C0"/>
    <w:multiLevelType w:val="hybridMultilevel"/>
    <w:tmpl w:val="9CA870D2"/>
    <w:lvl w:ilvl="0" w:tplc="7EA4C568">
      <w:start w:val="30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A973FFC"/>
    <w:multiLevelType w:val="hybridMultilevel"/>
    <w:tmpl w:val="ED14ACF0"/>
    <w:lvl w:ilvl="0" w:tplc="19960B3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B12B6"/>
    <w:multiLevelType w:val="hybridMultilevel"/>
    <w:tmpl w:val="7CD21458"/>
    <w:lvl w:ilvl="0" w:tplc="B518E67C">
      <w:start w:val="1"/>
      <w:numFmt w:val="bullet"/>
      <w:lvlText w:val="–"/>
      <w:lvlJc w:val="left"/>
      <w:pPr>
        <w:ind w:left="928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28920AE"/>
    <w:multiLevelType w:val="hybridMultilevel"/>
    <w:tmpl w:val="D5A2355A"/>
    <w:lvl w:ilvl="0" w:tplc="10447BA6">
      <w:start w:val="1"/>
      <w:numFmt w:val="decimal"/>
      <w:lvlText w:val="2.%1.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68166CF"/>
    <w:multiLevelType w:val="hybridMultilevel"/>
    <w:tmpl w:val="43161BF4"/>
    <w:lvl w:ilvl="0" w:tplc="DD989724">
      <w:start w:val="1"/>
      <w:numFmt w:val="decimal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DB4C66"/>
    <w:multiLevelType w:val="multilevel"/>
    <w:tmpl w:val="3BC6669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E9136C4"/>
    <w:multiLevelType w:val="multilevel"/>
    <w:tmpl w:val="27C8A78A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0"/>
      </w:rPr>
    </w:lvl>
  </w:abstractNum>
  <w:abstractNum w:abstractNumId="22" w15:restartNumberingAfterBreak="0">
    <w:nsid w:val="5FAC050F"/>
    <w:multiLevelType w:val="hybridMultilevel"/>
    <w:tmpl w:val="889A10CA"/>
    <w:lvl w:ilvl="0" w:tplc="34B0BD78">
      <w:start w:val="1"/>
      <w:numFmt w:val="decimal"/>
      <w:lvlText w:val="5.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E4061A7"/>
    <w:multiLevelType w:val="hybridMultilevel"/>
    <w:tmpl w:val="B9708570"/>
    <w:lvl w:ilvl="0" w:tplc="C28CF05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41DBA"/>
    <w:multiLevelType w:val="hybridMultilevel"/>
    <w:tmpl w:val="22A2E544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F696DCB"/>
    <w:multiLevelType w:val="multilevel"/>
    <w:tmpl w:val="9198DDAE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C2045"/>
    <w:multiLevelType w:val="multilevel"/>
    <w:tmpl w:val="AE266BC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3170C7C"/>
    <w:multiLevelType w:val="multilevel"/>
    <w:tmpl w:val="2BB4278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FDA1854"/>
    <w:multiLevelType w:val="hybridMultilevel"/>
    <w:tmpl w:val="EC8EC91C"/>
    <w:lvl w:ilvl="0" w:tplc="7EA4C568">
      <w:start w:val="30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35730899">
    <w:abstractNumId w:val="16"/>
  </w:num>
  <w:num w:numId="2" w16cid:durableId="1939674280">
    <w:abstractNumId w:val="20"/>
  </w:num>
  <w:num w:numId="3" w16cid:durableId="1988853565">
    <w:abstractNumId w:val="15"/>
  </w:num>
  <w:num w:numId="4" w16cid:durableId="1014453264">
    <w:abstractNumId w:val="10"/>
  </w:num>
  <w:num w:numId="5" w16cid:durableId="830873869">
    <w:abstractNumId w:val="19"/>
  </w:num>
  <w:num w:numId="6" w16cid:durableId="1608852926">
    <w:abstractNumId w:val="8"/>
  </w:num>
  <w:num w:numId="7" w16cid:durableId="4136582">
    <w:abstractNumId w:val="6"/>
  </w:num>
  <w:num w:numId="8" w16cid:durableId="283973364">
    <w:abstractNumId w:val="21"/>
  </w:num>
  <w:num w:numId="9" w16cid:durableId="997802220">
    <w:abstractNumId w:val="17"/>
  </w:num>
  <w:num w:numId="10" w16cid:durableId="1722441747">
    <w:abstractNumId w:val="26"/>
  </w:num>
  <w:num w:numId="11" w16cid:durableId="1296445734">
    <w:abstractNumId w:val="5"/>
  </w:num>
  <w:num w:numId="12" w16cid:durableId="345207504">
    <w:abstractNumId w:val="25"/>
  </w:num>
  <w:num w:numId="13" w16cid:durableId="253826677">
    <w:abstractNumId w:val="9"/>
  </w:num>
  <w:num w:numId="14" w16cid:durableId="1945140397">
    <w:abstractNumId w:val="27"/>
  </w:num>
  <w:num w:numId="15" w16cid:durableId="1291936524">
    <w:abstractNumId w:val="2"/>
  </w:num>
  <w:num w:numId="16" w16cid:durableId="1221596003">
    <w:abstractNumId w:val="12"/>
  </w:num>
  <w:num w:numId="17" w16cid:durableId="1789620897">
    <w:abstractNumId w:val="3"/>
  </w:num>
  <w:num w:numId="18" w16cid:durableId="28141538">
    <w:abstractNumId w:val="18"/>
  </w:num>
  <w:num w:numId="19" w16cid:durableId="566838411">
    <w:abstractNumId w:val="14"/>
  </w:num>
  <w:num w:numId="20" w16cid:durableId="2057973589">
    <w:abstractNumId w:val="4"/>
  </w:num>
  <w:num w:numId="21" w16cid:durableId="1910730318">
    <w:abstractNumId w:val="22"/>
  </w:num>
  <w:num w:numId="22" w16cid:durableId="613170782">
    <w:abstractNumId w:val="13"/>
  </w:num>
  <w:num w:numId="23" w16cid:durableId="1176072709">
    <w:abstractNumId w:val="23"/>
  </w:num>
  <w:num w:numId="24" w16cid:durableId="868491609">
    <w:abstractNumId w:val="7"/>
  </w:num>
  <w:num w:numId="25" w16cid:durableId="1090078140">
    <w:abstractNumId w:val="0"/>
  </w:num>
  <w:num w:numId="26" w16cid:durableId="959342060">
    <w:abstractNumId w:val="1"/>
  </w:num>
  <w:num w:numId="27" w16cid:durableId="2075273317">
    <w:abstractNumId w:val="24"/>
  </w:num>
  <w:num w:numId="28" w16cid:durableId="373580564">
    <w:abstractNumId w:val="28"/>
  </w:num>
  <w:num w:numId="29" w16cid:durableId="432557702">
    <w:abstractNumId w:val="16"/>
    <w:lvlOverride w:ilvl="0">
      <w:startOverride w:val="6"/>
    </w:lvlOverride>
    <w:lvlOverride w:ilvl="1">
      <w:startOverride w:val="2"/>
    </w:lvlOverride>
  </w:num>
  <w:num w:numId="30" w16cid:durableId="195655148">
    <w:abstractNumId w:val="11"/>
  </w:num>
  <w:num w:numId="31" w16cid:durableId="11386921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D73"/>
    <w:rsid w:val="0000195C"/>
    <w:rsid w:val="00002078"/>
    <w:rsid w:val="000303E9"/>
    <w:rsid w:val="000708C9"/>
    <w:rsid w:val="00072696"/>
    <w:rsid w:val="00074CAE"/>
    <w:rsid w:val="00086B9B"/>
    <w:rsid w:val="00091609"/>
    <w:rsid w:val="000E120F"/>
    <w:rsid w:val="00113B5D"/>
    <w:rsid w:val="001228FC"/>
    <w:rsid w:val="001233AC"/>
    <w:rsid w:val="0013336E"/>
    <w:rsid w:val="00183156"/>
    <w:rsid w:val="001977D2"/>
    <w:rsid w:val="001E1DC0"/>
    <w:rsid w:val="002311B6"/>
    <w:rsid w:val="00242B5C"/>
    <w:rsid w:val="0025611B"/>
    <w:rsid w:val="00294D7E"/>
    <w:rsid w:val="002D00AC"/>
    <w:rsid w:val="00361FC4"/>
    <w:rsid w:val="00386CA3"/>
    <w:rsid w:val="00430A1F"/>
    <w:rsid w:val="00453B2C"/>
    <w:rsid w:val="00482E59"/>
    <w:rsid w:val="00484C29"/>
    <w:rsid w:val="004876E9"/>
    <w:rsid w:val="00487768"/>
    <w:rsid w:val="004A5978"/>
    <w:rsid w:val="00582835"/>
    <w:rsid w:val="005C0A2C"/>
    <w:rsid w:val="005C0AE5"/>
    <w:rsid w:val="006019C7"/>
    <w:rsid w:val="00603E16"/>
    <w:rsid w:val="0065309C"/>
    <w:rsid w:val="006D5DF7"/>
    <w:rsid w:val="0072389B"/>
    <w:rsid w:val="007266E4"/>
    <w:rsid w:val="00754E0D"/>
    <w:rsid w:val="007648BC"/>
    <w:rsid w:val="00792A61"/>
    <w:rsid w:val="007A3BD5"/>
    <w:rsid w:val="007C245A"/>
    <w:rsid w:val="008035EC"/>
    <w:rsid w:val="00885145"/>
    <w:rsid w:val="00887BDD"/>
    <w:rsid w:val="008A186F"/>
    <w:rsid w:val="008D0D0B"/>
    <w:rsid w:val="008F445E"/>
    <w:rsid w:val="00902F4E"/>
    <w:rsid w:val="00906D44"/>
    <w:rsid w:val="00910A73"/>
    <w:rsid w:val="00947273"/>
    <w:rsid w:val="00974944"/>
    <w:rsid w:val="0097777D"/>
    <w:rsid w:val="00A01D48"/>
    <w:rsid w:val="00A14080"/>
    <w:rsid w:val="00A1671C"/>
    <w:rsid w:val="00A24613"/>
    <w:rsid w:val="00A5164F"/>
    <w:rsid w:val="00A52A6D"/>
    <w:rsid w:val="00AD6399"/>
    <w:rsid w:val="00B34AB3"/>
    <w:rsid w:val="00B35E74"/>
    <w:rsid w:val="00B3719F"/>
    <w:rsid w:val="00B42749"/>
    <w:rsid w:val="00B80D73"/>
    <w:rsid w:val="00B92EAC"/>
    <w:rsid w:val="00BC6AA6"/>
    <w:rsid w:val="00C21051"/>
    <w:rsid w:val="00C378CB"/>
    <w:rsid w:val="00C80B59"/>
    <w:rsid w:val="00C94D1C"/>
    <w:rsid w:val="00CC05C1"/>
    <w:rsid w:val="00D654AA"/>
    <w:rsid w:val="00DB36EF"/>
    <w:rsid w:val="00DB425E"/>
    <w:rsid w:val="00E455E4"/>
    <w:rsid w:val="00E74925"/>
    <w:rsid w:val="00E933F8"/>
    <w:rsid w:val="00EC4382"/>
    <w:rsid w:val="00ED3D4D"/>
    <w:rsid w:val="00EF27B5"/>
    <w:rsid w:val="00F22659"/>
    <w:rsid w:val="00F57CD8"/>
    <w:rsid w:val="00F70C3C"/>
    <w:rsid w:val="00F864D3"/>
    <w:rsid w:val="00F875DF"/>
    <w:rsid w:val="00FB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139D8"/>
  <w15:chartTrackingRefBased/>
  <w15:docId w15:val="{4D593592-7991-49FB-8942-7E1859B7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228FC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B80D73"/>
    <w:pPr>
      <w:keepNext/>
      <w:ind w:firstLine="709"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B80D73"/>
    <w:pPr>
      <w:keepNext/>
      <w:ind w:firstLine="709"/>
      <w:jc w:val="center"/>
      <w:outlineLvl w:val="2"/>
    </w:pPr>
    <w:rPr>
      <w:b/>
      <w:sz w:val="28"/>
      <w:szCs w:val="20"/>
    </w:rPr>
  </w:style>
  <w:style w:type="paragraph" w:styleId="4">
    <w:name w:val="heading 4"/>
    <w:basedOn w:val="a"/>
    <w:next w:val="a"/>
    <w:link w:val="40"/>
    <w:qFormat/>
    <w:rsid w:val="00B80D73"/>
    <w:pPr>
      <w:keepNext/>
      <w:jc w:val="center"/>
      <w:outlineLvl w:val="3"/>
    </w:pPr>
    <w:rPr>
      <w:sz w:val="28"/>
      <w:szCs w:val="20"/>
    </w:rPr>
  </w:style>
  <w:style w:type="paragraph" w:styleId="5">
    <w:name w:val="heading 5"/>
    <w:basedOn w:val="a"/>
    <w:next w:val="a"/>
    <w:link w:val="50"/>
    <w:qFormat/>
    <w:rsid w:val="00B80D73"/>
    <w:pPr>
      <w:keepNext/>
      <w:jc w:val="center"/>
      <w:outlineLvl w:val="4"/>
    </w:pPr>
    <w:rPr>
      <w:b/>
      <w:bCs/>
      <w:szCs w:val="20"/>
    </w:rPr>
  </w:style>
  <w:style w:type="paragraph" w:styleId="6">
    <w:name w:val="heading 6"/>
    <w:basedOn w:val="a"/>
    <w:next w:val="a"/>
    <w:link w:val="60"/>
    <w:qFormat/>
    <w:rsid w:val="00B80D73"/>
    <w:pPr>
      <w:keepNext/>
      <w:spacing w:line="288" w:lineRule="auto"/>
      <w:ind w:left="425" w:firstLine="568"/>
      <w:outlineLvl w:val="5"/>
    </w:pPr>
    <w:rPr>
      <w:sz w:val="26"/>
      <w:szCs w:val="20"/>
    </w:rPr>
  </w:style>
  <w:style w:type="paragraph" w:styleId="7">
    <w:name w:val="heading 7"/>
    <w:basedOn w:val="a"/>
    <w:next w:val="a"/>
    <w:link w:val="70"/>
    <w:qFormat/>
    <w:rsid w:val="00B80D73"/>
    <w:pPr>
      <w:keepNext/>
      <w:spacing w:line="288" w:lineRule="auto"/>
      <w:outlineLvl w:val="6"/>
    </w:pPr>
    <w:rPr>
      <w:sz w:val="28"/>
    </w:rPr>
  </w:style>
  <w:style w:type="paragraph" w:styleId="8">
    <w:name w:val="heading 8"/>
    <w:basedOn w:val="a"/>
    <w:next w:val="a"/>
    <w:link w:val="80"/>
    <w:qFormat/>
    <w:rsid w:val="00B80D73"/>
    <w:pPr>
      <w:keepNext/>
      <w:ind w:left="2160" w:right="419" w:firstLine="720"/>
      <w:outlineLvl w:val="7"/>
    </w:pPr>
    <w:rPr>
      <w:sz w:val="28"/>
      <w:szCs w:val="20"/>
    </w:rPr>
  </w:style>
  <w:style w:type="paragraph" w:styleId="9">
    <w:name w:val="heading 9"/>
    <w:basedOn w:val="a"/>
    <w:next w:val="a"/>
    <w:link w:val="90"/>
    <w:qFormat/>
    <w:rsid w:val="00B80D73"/>
    <w:pPr>
      <w:keepNext/>
      <w:spacing w:line="288" w:lineRule="auto"/>
      <w:ind w:left="142"/>
      <w:jc w:val="center"/>
      <w:outlineLvl w:val="8"/>
    </w:pPr>
    <w:rPr>
      <w:b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3"/>
    <w:next w:val="a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lang w:eastAsia="ar-SA"/>
    </w:rPr>
  </w:style>
  <w:style w:type="character" w:customStyle="1" w:styleId="12">
    <w:name w:val="Стиль1 Знак"/>
    <w:basedOn w:val="a0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3">
    <w:name w:val="Bibliography"/>
    <w:basedOn w:val="a"/>
    <w:next w:val="a"/>
    <w:uiPriority w:val="37"/>
    <w:semiHidden/>
    <w:unhideWhenUsed/>
    <w:rsid w:val="00F864D3"/>
  </w:style>
  <w:style w:type="character" w:customStyle="1" w:styleId="10">
    <w:name w:val="Заголовок 1 Знак"/>
    <w:basedOn w:val="a0"/>
    <w:link w:val="1"/>
    <w:uiPriority w:val="9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80D73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B80D73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0"/>
    <w:link w:val="4"/>
    <w:rsid w:val="00B80D73"/>
    <w:rPr>
      <w:rFonts w:ascii="Times New Roman" w:eastAsia="Times New Roman" w:hAnsi="Times New Roman" w:cs="Times New Roman"/>
      <w:sz w:val="28"/>
      <w:szCs w:val="20"/>
    </w:rPr>
  </w:style>
  <w:style w:type="character" w:customStyle="1" w:styleId="50">
    <w:name w:val="Заголовок 5 Знак"/>
    <w:basedOn w:val="a0"/>
    <w:link w:val="5"/>
    <w:rsid w:val="00B80D73"/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60">
    <w:name w:val="Заголовок 6 Знак"/>
    <w:basedOn w:val="a0"/>
    <w:link w:val="6"/>
    <w:rsid w:val="00B80D73"/>
    <w:rPr>
      <w:rFonts w:ascii="Times New Roman" w:eastAsia="Times New Roman" w:hAnsi="Times New Roman" w:cs="Times New Roman"/>
      <w:sz w:val="26"/>
      <w:szCs w:val="20"/>
    </w:rPr>
  </w:style>
  <w:style w:type="character" w:customStyle="1" w:styleId="70">
    <w:name w:val="Заголовок 7 Знак"/>
    <w:basedOn w:val="a0"/>
    <w:link w:val="7"/>
    <w:rsid w:val="00B80D73"/>
    <w:rPr>
      <w:rFonts w:ascii="Times New Roman" w:eastAsia="Times New Roman" w:hAnsi="Times New Roman" w:cs="Times New Roman"/>
      <w:sz w:val="28"/>
      <w:szCs w:val="24"/>
    </w:rPr>
  </w:style>
  <w:style w:type="character" w:customStyle="1" w:styleId="80">
    <w:name w:val="Заголовок 8 Знак"/>
    <w:basedOn w:val="a0"/>
    <w:link w:val="8"/>
    <w:rsid w:val="00B80D73"/>
    <w:rPr>
      <w:rFonts w:ascii="Times New Roman" w:eastAsia="Times New Roman" w:hAnsi="Times New Roman" w:cs="Times New Roman"/>
      <w:sz w:val="28"/>
      <w:szCs w:val="20"/>
    </w:rPr>
  </w:style>
  <w:style w:type="character" w:customStyle="1" w:styleId="90">
    <w:name w:val="Заголовок 9 Знак"/>
    <w:basedOn w:val="a0"/>
    <w:link w:val="9"/>
    <w:rsid w:val="00B80D73"/>
    <w:rPr>
      <w:rFonts w:ascii="Times New Roman" w:eastAsia="Times New Roman" w:hAnsi="Times New Roman" w:cs="Times New Roman"/>
      <w:b/>
      <w:sz w:val="26"/>
      <w:szCs w:val="20"/>
    </w:rPr>
  </w:style>
  <w:style w:type="paragraph" w:styleId="a4">
    <w:name w:val="Body Text Indent"/>
    <w:basedOn w:val="a"/>
    <w:link w:val="a5"/>
    <w:rsid w:val="00B80D73"/>
    <w:pPr>
      <w:ind w:firstLine="709"/>
      <w:jc w:val="center"/>
    </w:pPr>
    <w:rPr>
      <w:sz w:val="28"/>
    </w:rPr>
  </w:style>
  <w:style w:type="character" w:customStyle="1" w:styleId="a5">
    <w:name w:val="Основной текст с отступом Знак"/>
    <w:basedOn w:val="a0"/>
    <w:link w:val="a4"/>
    <w:rsid w:val="00B80D73"/>
    <w:rPr>
      <w:rFonts w:ascii="Times New Roman" w:eastAsia="Times New Roman" w:hAnsi="Times New Roman" w:cs="Times New Roman"/>
      <w:sz w:val="28"/>
      <w:szCs w:val="24"/>
    </w:rPr>
  </w:style>
  <w:style w:type="paragraph" w:customStyle="1" w:styleId="13">
    <w:name w:val="Обычный1"/>
    <w:rsid w:val="00B80D7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a6">
    <w:name w:val="Body Text"/>
    <w:basedOn w:val="a"/>
    <w:link w:val="a7"/>
    <w:rsid w:val="00B80D73"/>
    <w:pPr>
      <w:tabs>
        <w:tab w:val="left" w:pos="8778"/>
      </w:tabs>
    </w:pPr>
    <w:rPr>
      <w:sz w:val="28"/>
      <w:szCs w:val="20"/>
      <w:lang w:val="en-US"/>
    </w:rPr>
  </w:style>
  <w:style w:type="character" w:customStyle="1" w:styleId="a7">
    <w:name w:val="Основной текст Знак"/>
    <w:basedOn w:val="a0"/>
    <w:link w:val="a6"/>
    <w:rsid w:val="00B80D73"/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21">
    <w:name w:val="Body Text Indent 2"/>
    <w:basedOn w:val="a"/>
    <w:link w:val="22"/>
    <w:rsid w:val="00B80D73"/>
    <w:pPr>
      <w:ind w:firstLine="709"/>
      <w:jc w:val="both"/>
    </w:pPr>
    <w:rPr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rsid w:val="00B80D73"/>
    <w:rPr>
      <w:rFonts w:ascii="Times New Roman" w:eastAsia="Times New Roman" w:hAnsi="Times New Roman" w:cs="Times New Roman"/>
      <w:sz w:val="28"/>
      <w:szCs w:val="20"/>
    </w:rPr>
  </w:style>
  <w:style w:type="paragraph" w:styleId="23">
    <w:name w:val="Body Text 2"/>
    <w:basedOn w:val="a"/>
    <w:link w:val="24"/>
    <w:rsid w:val="00B80D73"/>
    <w:pPr>
      <w:spacing w:line="288" w:lineRule="auto"/>
    </w:pPr>
    <w:rPr>
      <w:sz w:val="22"/>
    </w:rPr>
  </w:style>
  <w:style w:type="character" w:customStyle="1" w:styleId="24">
    <w:name w:val="Основной текст 2 Знак"/>
    <w:basedOn w:val="a0"/>
    <w:link w:val="23"/>
    <w:rsid w:val="00B80D73"/>
    <w:rPr>
      <w:rFonts w:ascii="Times New Roman" w:eastAsia="Times New Roman" w:hAnsi="Times New Roman" w:cs="Times New Roman"/>
      <w:szCs w:val="24"/>
    </w:rPr>
  </w:style>
  <w:style w:type="paragraph" w:styleId="a8">
    <w:name w:val="Document Map"/>
    <w:basedOn w:val="a"/>
    <w:link w:val="a9"/>
    <w:semiHidden/>
    <w:rsid w:val="00B80D7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9">
    <w:name w:val="Схема документа Знак"/>
    <w:basedOn w:val="a0"/>
    <w:link w:val="a8"/>
    <w:semiHidden/>
    <w:rsid w:val="00B80D73"/>
    <w:rPr>
      <w:rFonts w:ascii="Tahoma" w:eastAsia="Times New Roman" w:hAnsi="Tahoma" w:cs="Tahoma"/>
      <w:sz w:val="20"/>
      <w:szCs w:val="20"/>
      <w:shd w:val="clear" w:color="auto" w:fill="000080"/>
    </w:rPr>
  </w:style>
  <w:style w:type="table" w:styleId="aa">
    <w:name w:val="Table Grid"/>
    <w:basedOn w:val="a1"/>
    <w:uiPriority w:val="59"/>
    <w:rsid w:val="00B80D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ac"/>
    <w:uiPriority w:val="99"/>
    <w:rsid w:val="00B80D7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0D73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page number"/>
    <w:basedOn w:val="a0"/>
    <w:rsid w:val="00B80D73"/>
  </w:style>
  <w:style w:type="character" w:styleId="ae">
    <w:name w:val="Hyperlink"/>
    <w:uiPriority w:val="99"/>
    <w:rsid w:val="00B80D73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rsid w:val="00B80D7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rsid w:val="00B80D73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rsid w:val="00B80D7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rsid w:val="00B80D73"/>
    <w:rPr>
      <w:rFonts w:ascii="Arial" w:eastAsia="Times New Roman" w:hAnsi="Arial" w:cs="Arial"/>
      <w:vanish/>
      <w:sz w:val="16"/>
      <w:szCs w:val="16"/>
    </w:rPr>
  </w:style>
  <w:style w:type="paragraph" w:styleId="af">
    <w:name w:val="Normal (Web)"/>
    <w:basedOn w:val="a"/>
    <w:rsid w:val="00B80D73"/>
    <w:pPr>
      <w:spacing w:before="100" w:beforeAutospacing="1" w:after="100" w:afterAutospacing="1"/>
    </w:pPr>
  </w:style>
  <w:style w:type="paragraph" w:customStyle="1" w:styleId="descr">
    <w:name w:val="descr"/>
    <w:basedOn w:val="a"/>
    <w:rsid w:val="00B80D73"/>
    <w:pPr>
      <w:spacing w:before="100" w:beforeAutospacing="1" w:after="100" w:afterAutospacing="1"/>
    </w:pPr>
  </w:style>
  <w:style w:type="character" w:customStyle="1" w:styleId="catalogzag">
    <w:name w:val="catalog_zag"/>
    <w:basedOn w:val="a0"/>
    <w:rsid w:val="00B80D73"/>
  </w:style>
  <w:style w:type="character" w:styleId="af0">
    <w:name w:val="FollowedHyperlink"/>
    <w:rsid w:val="00B80D73"/>
    <w:rPr>
      <w:color w:val="800080"/>
      <w:u w:val="single"/>
    </w:rPr>
  </w:style>
  <w:style w:type="character" w:customStyle="1" w:styleId="blk">
    <w:name w:val="blk"/>
    <w:basedOn w:val="a0"/>
    <w:rsid w:val="00B80D73"/>
  </w:style>
  <w:style w:type="character" w:customStyle="1" w:styleId="apple-converted-space">
    <w:name w:val="apple-converted-space"/>
    <w:rsid w:val="00B80D73"/>
  </w:style>
  <w:style w:type="character" w:customStyle="1" w:styleId="buylink">
    <w:name w:val="buylink"/>
    <w:basedOn w:val="a0"/>
    <w:rsid w:val="00B80D73"/>
  </w:style>
  <w:style w:type="character" w:styleId="af1">
    <w:name w:val="Emphasis"/>
    <w:basedOn w:val="a0"/>
    <w:qFormat/>
    <w:rsid w:val="00B80D73"/>
    <w:rPr>
      <w:i/>
      <w:iCs/>
    </w:rPr>
  </w:style>
  <w:style w:type="character" w:styleId="af2">
    <w:name w:val="Strong"/>
    <w:basedOn w:val="a0"/>
    <w:qFormat/>
    <w:rsid w:val="00B80D73"/>
    <w:rPr>
      <w:b/>
      <w:bCs/>
    </w:rPr>
  </w:style>
  <w:style w:type="paragraph" w:styleId="af3">
    <w:name w:val="header"/>
    <w:basedOn w:val="a"/>
    <w:link w:val="af4"/>
    <w:uiPriority w:val="99"/>
    <w:rsid w:val="00B80D73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80D73"/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Balloon Text"/>
    <w:basedOn w:val="a"/>
    <w:link w:val="af6"/>
    <w:rsid w:val="00B80D73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B80D73"/>
    <w:rPr>
      <w:rFonts w:ascii="Tahoma" w:eastAsia="Times New Roman" w:hAnsi="Tahoma" w:cs="Tahoma"/>
      <w:sz w:val="16"/>
      <w:szCs w:val="16"/>
    </w:rPr>
  </w:style>
  <w:style w:type="character" w:customStyle="1" w:styleId="FontStyle31">
    <w:name w:val="Font Style31"/>
    <w:basedOn w:val="a0"/>
    <w:uiPriority w:val="99"/>
    <w:rsid w:val="00B80D73"/>
    <w:rPr>
      <w:rFonts w:ascii="Times New Roman" w:hAnsi="Times New Roman" w:cs="Times New Roman"/>
      <w:sz w:val="26"/>
      <w:szCs w:val="26"/>
    </w:rPr>
  </w:style>
  <w:style w:type="paragraph" w:styleId="af7">
    <w:name w:val="List Paragraph"/>
    <w:basedOn w:val="a"/>
    <w:uiPriority w:val="34"/>
    <w:qFormat/>
    <w:rsid w:val="00B80D73"/>
    <w:pPr>
      <w:ind w:left="720"/>
      <w:contextualSpacing/>
    </w:pPr>
  </w:style>
  <w:style w:type="character" w:styleId="af8">
    <w:name w:val="annotation reference"/>
    <w:basedOn w:val="a0"/>
    <w:uiPriority w:val="99"/>
    <w:semiHidden/>
    <w:rsid w:val="00B80D73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B80D73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B80D73"/>
    <w:rPr>
      <w:rFonts w:ascii="Times New Roman" w:eastAsia="Times New Roman" w:hAnsi="Times New Roman" w:cs="Times New Roman"/>
      <w:sz w:val="20"/>
      <w:szCs w:val="20"/>
    </w:rPr>
  </w:style>
  <w:style w:type="character" w:customStyle="1" w:styleId="afb">
    <w:name w:val="Гипертекстовая ссылка"/>
    <w:basedOn w:val="a0"/>
    <w:uiPriority w:val="99"/>
    <w:rsid w:val="00B80D73"/>
    <w:rPr>
      <w:color w:val="106BBE"/>
    </w:rPr>
  </w:style>
  <w:style w:type="paragraph" w:customStyle="1" w:styleId="afc">
    <w:name w:val="Нормальный (таблица)"/>
    <w:basedOn w:val="a"/>
    <w:next w:val="a"/>
    <w:uiPriority w:val="99"/>
    <w:rsid w:val="00B80D73"/>
    <w:pPr>
      <w:widowControl w:val="0"/>
      <w:autoSpaceDE w:val="0"/>
      <w:autoSpaceDN w:val="0"/>
      <w:adjustRightInd w:val="0"/>
      <w:jc w:val="both"/>
    </w:pPr>
    <w:rPr>
      <w:rFonts w:ascii="Times New Roman CYR" w:eastAsiaTheme="minorEastAsia" w:hAnsi="Times New Roman CYR" w:cs="Times New Roman CYR"/>
    </w:rPr>
  </w:style>
  <w:style w:type="paragraph" w:customStyle="1" w:styleId="afd">
    <w:name w:val="Прижатый влево"/>
    <w:basedOn w:val="a"/>
    <w:next w:val="a"/>
    <w:uiPriority w:val="99"/>
    <w:rsid w:val="00B80D73"/>
    <w:pPr>
      <w:widowControl w:val="0"/>
      <w:autoSpaceDE w:val="0"/>
      <w:autoSpaceDN w:val="0"/>
      <w:adjustRightInd w:val="0"/>
    </w:pPr>
    <w:rPr>
      <w:rFonts w:ascii="Times New Roman CYR" w:eastAsiaTheme="minorEastAsia" w:hAnsi="Times New Roman CYR" w:cs="Times New Roman CYR"/>
    </w:rPr>
  </w:style>
  <w:style w:type="character" w:customStyle="1" w:styleId="afe">
    <w:name w:val="Цветовое выделение"/>
    <w:uiPriority w:val="99"/>
    <w:rsid w:val="00B80D73"/>
    <w:rPr>
      <w:b/>
      <w:color w:val="26282F"/>
    </w:rPr>
  </w:style>
  <w:style w:type="character" w:customStyle="1" w:styleId="fontstyle01">
    <w:name w:val="fontstyle01"/>
    <w:basedOn w:val="a0"/>
    <w:rsid w:val="00B80D7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ff">
    <w:name w:val="caption"/>
    <w:basedOn w:val="a"/>
    <w:next w:val="a"/>
    <w:qFormat/>
    <w:rsid w:val="00B80D73"/>
    <w:pPr>
      <w:widowControl w:val="0"/>
      <w:shd w:val="clear" w:color="auto" w:fill="FFFFFF"/>
      <w:autoSpaceDE w:val="0"/>
      <w:autoSpaceDN w:val="0"/>
      <w:adjustRightInd w:val="0"/>
      <w:ind w:left="-1701" w:right="-1236"/>
      <w:jc w:val="center"/>
    </w:pPr>
    <w:rPr>
      <w:color w:val="000000"/>
      <w:spacing w:val="-1"/>
      <w:szCs w:val="16"/>
    </w:rPr>
  </w:style>
  <w:style w:type="paragraph" w:customStyle="1" w:styleId="Style4">
    <w:name w:val="Style4"/>
    <w:basedOn w:val="a"/>
    <w:uiPriority w:val="99"/>
    <w:rsid w:val="00B80D73"/>
    <w:pPr>
      <w:widowControl w:val="0"/>
      <w:autoSpaceDE w:val="0"/>
      <w:autoSpaceDN w:val="0"/>
      <w:adjustRightInd w:val="0"/>
      <w:spacing w:line="197" w:lineRule="exact"/>
      <w:jc w:val="both"/>
    </w:pPr>
  </w:style>
  <w:style w:type="paragraph" w:customStyle="1" w:styleId="ConsPlusNormal">
    <w:name w:val="ConsPlusNormal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f0">
    <w:name w:val="No Spacing"/>
    <w:qFormat/>
    <w:rsid w:val="00B80D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a"/>
    <w:rsid w:val="00B80D73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3">
    <w:name w:val="Style3"/>
    <w:basedOn w:val="a"/>
    <w:rsid w:val="00B80D73"/>
    <w:pPr>
      <w:widowControl w:val="0"/>
      <w:autoSpaceDE w:val="0"/>
      <w:autoSpaceDN w:val="0"/>
      <w:adjustRightInd w:val="0"/>
      <w:spacing w:line="237" w:lineRule="exact"/>
      <w:ind w:hanging="1042"/>
    </w:pPr>
    <w:rPr>
      <w:rFonts w:eastAsiaTheme="minorEastAsia"/>
    </w:rPr>
  </w:style>
  <w:style w:type="character" w:customStyle="1" w:styleId="FontStyle11">
    <w:name w:val="Font Style11"/>
    <w:basedOn w:val="a0"/>
    <w:rsid w:val="00B80D73"/>
    <w:rPr>
      <w:rFonts w:ascii="Times New Roman" w:hAnsi="Times New Roman" w:cs="Times New Roman"/>
      <w:sz w:val="20"/>
      <w:szCs w:val="20"/>
    </w:rPr>
  </w:style>
  <w:style w:type="character" w:customStyle="1" w:styleId="fontstyle21">
    <w:name w:val="fontstyle21"/>
    <w:basedOn w:val="a0"/>
    <w:rsid w:val="00B80D73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B80D73"/>
    <w:rPr>
      <w:color w:val="605E5C"/>
      <w:shd w:val="clear" w:color="auto" w:fill="E1DFDD"/>
    </w:rPr>
  </w:style>
  <w:style w:type="character" w:customStyle="1" w:styleId="FontStyle92">
    <w:name w:val="Font Style92"/>
    <w:rsid w:val="00B80D73"/>
    <w:rPr>
      <w:rFonts w:ascii="Times New Roman" w:hAnsi="Times New Roman" w:cs="Times New Roman"/>
      <w:b/>
      <w:bCs/>
      <w:sz w:val="20"/>
      <w:szCs w:val="20"/>
    </w:rPr>
  </w:style>
  <w:style w:type="paragraph" w:styleId="aff1">
    <w:name w:val="TOC Heading"/>
    <w:basedOn w:val="1"/>
    <w:next w:val="a"/>
    <w:uiPriority w:val="39"/>
    <w:unhideWhenUsed/>
    <w:qFormat/>
    <w:rsid w:val="00B80D73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5">
    <w:name w:val="toc 1"/>
    <w:basedOn w:val="a"/>
    <w:next w:val="a"/>
    <w:autoRedefine/>
    <w:uiPriority w:val="39"/>
    <w:unhideWhenUsed/>
    <w:rsid w:val="00B80D73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B80D73"/>
    <w:pPr>
      <w:spacing w:after="100"/>
      <w:ind w:left="480"/>
    </w:pPr>
  </w:style>
  <w:style w:type="paragraph" w:customStyle="1" w:styleId="Style32">
    <w:name w:val="Style32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styleId="aff2">
    <w:name w:val="Title"/>
    <w:basedOn w:val="a"/>
    <w:link w:val="aff3"/>
    <w:qFormat/>
    <w:rsid w:val="00B80D73"/>
    <w:pPr>
      <w:widowControl w:val="0"/>
      <w:overflowPunct w:val="0"/>
      <w:autoSpaceDE w:val="0"/>
      <w:autoSpaceDN w:val="0"/>
      <w:adjustRightInd w:val="0"/>
      <w:ind w:right="-766"/>
      <w:jc w:val="center"/>
      <w:textAlignment w:val="baseline"/>
    </w:pPr>
    <w:rPr>
      <w:szCs w:val="20"/>
      <w:lang w:eastAsia="ru-RU"/>
    </w:rPr>
  </w:style>
  <w:style w:type="character" w:customStyle="1" w:styleId="aff3">
    <w:name w:val="Заголовок Знак"/>
    <w:basedOn w:val="a0"/>
    <w:link w:val="aff2"/>
    <w:rsid w:val="00B80D7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7">
    <w:name w:val="Style7"/>
    <w:basedOn w:val="a"/>
    <w:rsid w:val="00B80D73"/>
    <w:pPr>
      <w:widowControl w:val="0"/>
      <w:autoSpaceDE w:val="0"/>
      <w:autoSpaceDN w:val="0"/>
      <w:adjustRightInd w:val="0"/>
      <w:spacing w:line="278" w:lineRule="exact"/>
      <w:ind w:firstLine="3614"/>
    </w:pPr>
    <w:rPr>
      <w:lang w:eastAsia="ru-RU"/>
    </w:rPr>
  </w:style>
  <w:style w:type="paragraph" w:customStyle="1" w:styleId="310">
    <w:name w:val="Основной текст с отступом 31"/>
    <w:basedOn w:val="a"/>
    <w:rsid w:val="00B80D73"/>
    <w:pPr>
      <w:suppressAutoHyphens/>
      <w:spacing w:after="120"/>
      <w:ind w:left="283"/>
    </w:pPr>
    <w:rPr>
      <w:sz w:val="16"/>
      <w:szCs w:val="16"/>
      <w:lang w:eastAsia="ar-SA"/>
    </w:rPr>
  </w:style>
  <w:style w:type="table" w:customStyle="1" w:styleId="16">
    <w:name w:val="Сетка таблицы1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a"/>
    <w:uiPriority w:val="39"/>
    <w:rsid w:val="00B80D7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9">
    <w:name w:val="Style9"/>
    <w:basedOn w:val="a"/>
    <w:rsid w:val="00B80D73"/>
    <w:pPr>
      <w:widowControl w:val="0"/>
      <w:autoSpaceDE w:val="0"/>
      <w:autoSpaceDN w:val="0"/>
      <w:adjustRightInd w:val="0"/>
      <w:jc w:val="center"/>
    </w:pPr>
    <w:rPr>
      <w:lang w:eastAsia="ru-RU"/>
    </w:rPr>
  </w:style>
  <w:style w:type="paragraph" w:customStyle="1" w:styleId="Style14">
    <w:name w:val="Style14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0">
    <w:name w:val="Style60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2">
    <w:name w:val="Style62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Style65">
    <w:name w:val="Style65"/>
    <w:basedOn w:val="a"/>
    <w:rsid w:val="00B80D73"/>
    <w:pPr>
      <w:widowControl w:val="0"/>
      <w:autoSpaceDE w:val="0"/>
      <w:autoSpaceDN w:val="0"/>
      <w:adjustRightInd w:val="0"/>
    </w:pPr>
    <w:rPr>
      <w:lang w:eastAsia="ru-RU"/>
    </w:rPr>
  </w:style>
  <w:style w:type="character" w:customStyle="1" w:styleId="FontStyle90">
    <w:name w:val="Font Style90"/>
    <w:rsid w:val="00B80D73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B80D73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B80D73"/>
    <w:rPr>
      <w:rFonts w:ascii="Times New Roman" w:hAnsi="Times New Roman" w:cs="Times New Roman"/>
      <w:b/>
      <w:bCs/>
      <w:sz w:val="18"/>
      <w:szCs w:val="18"/>
    </w:rPr>
  </w:style>
  <w:style w:type="paragraph" w:customStyle="1" w:styleId="aff4">
    <w:name w:val="Книга"/>
    <w:link w:val="aff5"/>
    <w:qFormat/>
    <w:rsid w:val="00B80D73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f5">
    <w:name w:val="Книга Знак"/>
    <w:link w:val="aff4"/>
    <w:rsid w:val="00B80D73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paragraph" w:customStyle="1" w:styleId="aff6">
    <w:name w:val="Список (маркированный)"/>
    <w:basedOn w:val="a"/>
    <w:rsid w:val="00E455E4"/>
    <w:pPr>
      <w:tabs>
        <w:tab w:val="left" w:pos="1077"/>
      </w:tabs>
      <w:spacing w:line="360" w:lineRule="auto"/>
      <w:ind w:firstLine="709"/>
      <w:jc w:val="both"/>
    </w:pPr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701D6-7CBB-4848-BD04-F23C3CF80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Иван Федорцов</cp:lastModifiedBy>
  <cp:revision>78</cp:revision>
  <cp:lastPrinted>2020-02-03T16:21:00Z</cp:lastPrinted>
  <dcterms:created xsi:type="dcterms:W3CDTF">2020-01-10T07:20:00Z</dcterms:created>
  <dcterms:modified xsi:type="dcterms:W3CDTF">2026-05-18T10:12:00Z</dcterms:modified>
</cp:coreProperties>
</file>