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I am writing to express my keen interest in the Software Engineering Trainee position advertised. My academic pursuits in software engineering, coupled with practical experience in developing end-to-end applications, align directly with the requirements of this role and my ambition to contribute to your team's innovative projects.</w:t>
      </w:r>
    </w:p>
    <w:p>
      <w:r>
        <w:t>My proficiency in Java, a core requirement for this trainee position, is complemented by my experience building full-stack applications using React and Node.js. This hands-on development experience has provided me with a robust understanding of the software development lifecycle, from conceptualization to implementation, enabling me to translate complex requirements into functional solutions. I am eager to leverage this foundation and my passion for learning to rapidly acquire new skills and contribute meaningfully to your engineering initiatives.</w:t>
      </w:r>
    </w:p>
    <w:p>
      <w:r>
        <w:t>I am enthusiastic about the opportunity to grow as a software engineer within your organization and am confident that my proactive approach and technical aptitude will make me a valuable asset. I welcome the chance to discuss how my skills and dedication can benefit your team in an interview.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2026-02-04T08:55:04Z</dcterms:created>
  <dc:creator>Apache POI</dc:creator>
</cp:coreProperties>
</file>