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F4" w:rsidRDefault="006465F4" w:rsidP="000E4D9A">
      <w:pPr>
        <w:spacing w:line="560" w:lineRule="exact"/>
        <w:jc w:val="center"/>
        <w:rPr>
          <w:rFonts w:ascii="仿宋" w:eastAsia="仿宋" w:hAnsi="仿宋" w:cs="Times New Roman"/>
          <w:b/>
          <w:sz w:val="44"/>
          <w:szCs w:val="44"/>
        </w:rPr>
      </w:pPr>
    </w:p>
    <w:p w:rsidR="000E4D9A" w:rsidRPr="007E43B6" w:rsidRDefault="000E4D9A" w:rsidP="000E4D9A">
      <w:pPr>
        <w:spacing w:line="560" w:lineRule="exact"/>
        <w:jc w:val="center"/>
        <w:rPr>
          <w:rFonts w:ascii="仿宋" w:eastAsia="仿宋" w:hAnsi="仿宋" w:cs="Times New Roman"/>
          <w:b/>
          <w:sz w:val="44"/>
          <w:szCs w:val="44"/>
        </w:rPr>
      </w:pPr>
      <w:r w:rsidRPr="00386B28">
        <w:rPr>
          <w:rFonts w:ascii="仿宋" w:eastAsia="仿宋" w:hAnsi="仿宋" w:cs="Times New Roman" w:hint="eastAsia"/>
          <w:b/>
          <w:sz w:val="44"/>
          <w:szCs w:val="44"/>
        </w:rPr>
        <w:t>2020“传</w:t>
      </w:r>
      <w:r w:rsidRPr="00386B28">
        <w:rPr>
          <w:rFonts w:ascii="宋体" w:eastAsia="宋体" w:hAnsi="宋体" w:cs="宋体" w:hint="eastAsia"/>
          <w:b/>
          <w:sz w:val="44"/>
          <w:szCs w:val="44"/>
        </w:rPr>
        <w:t>•</w:t>
      </w:r>
      <w:r w:rsidRPr="00386B28">
        <w:rPr>
          <w:rFonts w:ascii="仿宋" w:eastAsia="仿宋" w:hAnsi="仿宋" w:cs="仿宋" w:hint="eastAsia"/>
          <w:b/>
          <w:sz w:val="44"/>
          <w:szCs w:val="44"/>
        </w:rPr>
        <w:t>老少同乐”温州老年春晚“我要上春晚”海</w:t>
      </w:r>
      <w:proofErr w:type="gramStart"/>
      <w:r w:rsidRPr="00386B28">
        <w:rPr>
          <w:rFonts w:ascii="仿宋" w:eastAsia="仿宋" w:hAnsi="仿宋" w:cs="Times New Roman" w:hint="eastAsia"/>
          <w:b/>
          <w:sz w:val="44"/>
          <w:szCs w:val="44"/>
        </w:rPr>
        <w:t>选</w:t>
      </w:r>
      <w:r w:rsidRPr="007E43B6">
        <w:rPr>
          <w:rFonts w:ascii="仿宋" w:eastAsia="仿宋" w:hAnsi="仿宋" w:cs="Times New Roman" w:hint="eastAsia"/>
          <w:b/>
          <w:sz w:val="44"/>
          <w:szCs w:val="44"/>
        </w:rPr>
        <w:t>节目</w:t>
      </w:r>
      <w:proofErr w:type="gramEnd"/>
      <w:r w:rsidRPr="007E43B6">
        <w:rPr>
          <w:rFonts w:ascii="仿宋" w:eastAsia="仿宋" w:hAnsi="仿宋" w:cs="Times New Roman" w:hint="eastAsia"/>
          <w:b/>
          <w:sz w:val="44"/>
          <w:szCs w:val="44"/>
        </w:rPr>
        <w:t>报名表</w:t>
      </w:r>
    </w:p>
    <w:p w:rsidR="000E4D9A" w:rsidRPr="00D3489B" w:rsidRDefault="000E4D9A" w:rsidP="000E4D9A">
      <w:pPr>
        <w:spacing w:line="560" w:lineRule="exact"/>
        <w:jc w:val="center"/>
        <w:rPr>
          <w:rFonts w:ascii="仿宋" w:eastAsia="仿宋" w:hAnsi="仿宋" w:cs="Times New Roman"/>
          <w:b/>
          <w:sz w:val="32"/>
          <w:szCs w:val="32"/>
        </w:rPr>
      </w:pPr>
      <w:bookmarkStart w:id="0" w:name="_GoBack"/>
      <w:bookmarkEnd w:id="0"/>
      <w:r w:rsidRPr="007E43B6">
        <w:rPr>
          <w:rFonts w:ascii="仿宋" w:eastAsia="仿宋" w:hAnsi="仿宋" w:cs="Times New Roman" w:hint="eastAsia"/>
          <w:b/>
          <w:sz w:val="44"/>
          <w:szCs w:val="44"/>
        </w:rPr>
        <w:t xml:space="preserve">                        </w:t>
      </w:r>
      <w:r>
        <w:rPr>
          <w:rFonts w:ascii="仿宋" w:eastAsia="仿宋" w:hAnsi="仿宋" w:cs="Times New Roman" w:hint="eastAsia"/>
          <w:b/>
          <w:sz w:val="44"/>
          <w:szCs w:val="44"/>
        </w:rPr>
        <w:t xml:space="preserve">                 </w:t>
      </w:r>
      <w:r w:rsidRPr="007E43B6">
        <w:rPr>
          <w:rFonts w:ascii="仿宋" w:eastAsia="仿宋" w:hAnsi="仿宋" w:cs="Times New Roman" w:hint="eastAsia"/>
          <w:b/>
          <w:sz w:val="44"/>
          <w:szCs w:val="44"/>
        </w:rPr>
        <w:t xml:space="preserve"> </w:t>
      </w:r>
      <w:r w:rsidR="006F53C1">
        <w:rPr>
          <w:rFonts w:ascii="仿宋" w:eastAsia="仿宋" w:hAnsi="仿宋" w:cs="Times New Roman" w:hint="eastAsia"/>
          <w:b/>
          <w:sz w:val="44"/>
          <w:szCs w:val="44"/>
        </w:rPr>
        <w:t xml:space="preserve">               </w:t>
      </w:r>
      <w:r w:rsidRPr="00D3489B">
        <w:rPr>
          <w:rFonts w:ascii="仿宋" w:eastAsia="仿宋" w:hAnsi="仿宋" w:cs="Times New Roman" w:hint="eastAsia"/>
          <w:b/>
          <w:sz w:val="32"/>
          <w:szCs w:val="32"/>
        </w:rPr>
        <w:t>年   月   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2953"/>
        <w:gridCol w:w="1535"/>
        <w:gridCol w:w="2956"/>
      </w:tblGrid>
      <w:tr w:rsidR="000E4D9A" w:rsidRPr="007E43B6" w:rsidTr="00CD738E">
        <w:trPr>
          <w:trHeight w:val="765"/>
        </w:trPr>
        <w:tc>
          <w:tcPr>
            <w:tcW w:w="1848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选送单位</w:t>
            </w:r>
          </w:p>
        </w:tc>
        <w:tc>
          <w:tcPr>
            <w:tcW w:w="12186" w:type="dxa"/>
            <w:gridSpan w:val="3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</w:tr>
      <w:tr w:rsidR="000E4D9A" w:rsidRPr="007E43B6" w:rsidTr="00CD738E">
        <w:trPr>
          <w:trHeight w:val="765"/>
        </w:trPr>
        <w:tc>
          <w:tcPr>
            <w:tcW w:w="1848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节目形式</w:t>
            </w:r>
          </w:p>
        </w:tc>
        <w:tc>
          <w:tcPr>
            <w:tcW w:w="4956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节目</w:t>
            </w: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名称</w:t>
            </w:r>
          </w:p>
        </w:tc>
        <w:tc>
          <w:tcPr>
            <w:tcW w:w="4962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</w:tr>
      <w:tr w:rsidR="000E4D9A" w:rsidRPr="007E43B6" w:rsidTr="00CD738E">
        <w:trPr>
          <w:trHeight w:val="765"/>
        </w:trPr>
        <w:tc>
          <w:tcPr>
            <w:tcW w:w="1848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表演人数</w:t>
            </w:r>
          </w:p>
        </w:tc>
        <w:tc>
          <w:tcPr>
            <w:tcW w:w="4956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节目时长</w:t>
            </w:r>
          </w:p>
        </w:tc>
        <w:tc>
          <w:tcPr>
            <w:tcW w:w="4962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</w:tr>
      <w:tr w:rsidR="000E4D9A" w:rsidRPr="007E43B6" w:rsidTr="00CD738E">
        <w:trPr>
          <w:trHeight w:val="765"/>
        </w:trPr>
        <w:tc>
          <w:tcPr>
            <w:tcW w:w="1848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领队</w:t>
            </w:r>
            <w:r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名字</w:t>
            </w:r>
          </w:p>
        </w:tc>
        <w:tc>
          <w:tcPr>
            <w:tcW w:w="4956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联系号码</w:t>
            </w:r>
          </w:p>
        </w:tc>
        <w:tc>
          <w:tcPr>
            <w:tcW w:w="4962" w:type="dxa"/>
            <w:vAlign w:val="center"/>
          </w:tcPr>
          <w:p w:rsidR="000E4D9A" w:rsidRPr="007E43B6" w:rsidRDefault="000E4D9A" w:rsidP="00CD738E">
            <w:pPr>
              <w:spacing w:line="56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</w:tr>
      <w:tr w:rsidR="000E4D9A" w:rsidRPr="007E43B6" w:rsidTr="00CD738E">
        <w:trPr>
          <w:trHeight w:val="1681"/>
        </w:trPr>
        <w:tc>
          <w:tcPr>
            <w:tcW w:w="1848" w:type="dxa"/>
            <w:vAlign w:val="center"/>
          </w:tcPr>
          <w:p w:rsidR="000E4D9A" w:rsidRPr="007E43B6" w:rsidRDefault="000E4D9A" w:rsidP="00CD738E">
            <w:pPr>
              <w:spacing w:line="40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节目内容</w:t>
            </w:r>
          </w:p>
          <w:p w:rsidR="000E4D9A" w:rsidRPr="007E43B6" w:rsidRDefault="000E4D9A" w:rsidP="00CD738E">
            <w:pPr>
              <w:spacing w:line="40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 w:rsidRPr="007E43B6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简介</w:t>
            </w:r>
          </w:p>
        </w:tc>
        <w:tc>
          <w:tcPr>
            <w:tcW w:w="12186" w:type="dxa"/>
            <w:gridSpan w:val="3"/>
          </w:tcPr>
          <w:p w:rsidR="000E4D9A" w:rsidRPr="007E43B6" w:rsidRDefault="000E4D9A" w:rsidP="00CD738E">
            <w:pPr>
              <w:spacing w:line="560" w:lineRule="exact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</w:tr>
      <w:tr w:rsidR="000E4D9A" w:rsidRPr="007E43B6" w:rsidTr="00CD738E">
        <w:trPr>
          <w:trHeight w:val="1845"/>
        </w:trPr>
        <w:tc>
          <w:tcPr>
            <w:tcW w:w="1848" w:type="dxa"/>
            <w:vAlign w:val="center"/>
          </w:tcPr>
          <w:p w:rsidR="000E4D9A" w:rsidRPr="007E43B6" w:rsidRDefault="000E4D9A" w:rsidP="00CD738E">
            <w:pPr>
              <w:spacing w:line="400" w:lineRule="exact"/>
              <w:jc w:val="center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  <w:r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团队介绍</w:t>
            </w:r>
            <w:r w:rsidRPr="00D3489B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（</w:t>
            </w:r>
            <w:proofErr w:type="gramStart"/>
            <w:r w:rsidRPr="00D3489B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含队员</w:t>
            </w:r>
            <w:proofErr w:type="gramEnd"/>
            <w:r w:rsidRPr="00D3489B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平均年龄）</w:t>
            </w:r>
          </w:p>
        </w:tc>
        <w:tc>
          <w:tcPr>
            <w:tcW w:w="12186" w:type="dxa"/>
            <w:gridSpan w:val="3"/>
          </w:tcPr>
          <w:p w:rsidR="000E4D9A" w:rsidRPr="007E43B6" w:rsidRDefault="000E4D9A" w:rsidP="00CD738E">
            <w:pPr>
              <w:spacing w:line="560" w:lineRule="exact"/>
              <w:rPr>
                <w:rFonts w:ascii="仿宋_GB2312" w:eastAsia="仿宋_GB2312" w:hAnsi="Times New Roman" w:cs="Times New Roman"/>
                <w:sz w:val="32"/>
                <w:szCs w:val="32"/>
              </w:rPr>
            </w:pPr>
          </w:p>
        </w:tc>
      </w:tr>
    </w:tbl>
    <w:p w:rsidR="000E4D9A" w:rsidRDefault="000E4D9A" w:rsidP="000E4D9A"/>
    <w:p w:rsidR="005E5A42" w:rsidRPr="000E4D9A" w:rsidRDefault="005E5A42" w:rsidP="00591372">
      <w:pPr>
        <w:spacing w:after="0" w:line="540" w:lineRule="exact"/>
        <w:rPr>
          <w:rFonts w:ascii="仿宋" w:eastAsia="仿宋" w:hAnsi="仿宋"/>
          <w:sz w:val="32"/>
          <w:szCs w:val="32"/>
        </w:rPr>
      </w:pPr>
    </w:p>
    <w:p w:rsidR="005E5A42" w:rsidRPr="0057622A" w:rsidRDefault="005E5A42" w:rsidP="00591372">
      <w:pPr>
        <w:spacing w:after="0" w:line="540" w:lineRule="exact"/>
        <w:rPr>
          <w:rFonts w:ascii="仿宋" w:eastAsia="仿宋" w:hAnsi="仿宋"/>
          <w:sz w:val="32"/>
          <w:szCs w:val="32"/>
        </w:rPr>
      </w:pPr>
    </w:p>
    <w:sectPr w:rsidR="005E5A42" w:rsidRPr="0057622A" w:rsidSect="0057622A">
      <w:pgSz w:w="11906" w:h="16838"/>
      <w:pgMar w:top="1440" w:right="1588" w:bottom="1440" w:left="15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4A8" w:rsidRDefault="001934A8" w:rsidP="00ED6102">
      <w:pPr>
        <w:spacing w:after="0"/>
      </w:pPr>
      <w:r>
        <w:separator/>
      </w:r>
    </w:p>
  </w:endnote>
  <w:endnote w:type="continuationSeparator" w:id="0">
    <w:p w:rsidR="001934A8" w:rsidRDefault="001934A8" w:rsidP="00ED61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4A8" w:rsidRDefault="001934A8" w:rsidP="00ED6102">
      <w:pPr>
        <w:spacing w:after="0"/>
      </w:pPr>
      <w:r>
        <w:separator/>
      </w:r>
    </w:p>
  </w:footnote>
  <w:footnote w:type="continuationSeparator" w:id="0">
    <w:p w:rsidR="001934A8" w:rsidRDefault="001934A8" w:rsidP="00ED61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1E5"/>
    <w:rsid w:val="00037E34"/>
    <w:rsid w:val="000C22F2"/>
    <w:rsid w:val="000E4D9A"/>
    <w:rsid w:val="001934A8"/>
    <w:rsid w:val="001A1BC6"/>
    <w:rsid w:val="002551BC"/>
    <w:rsid w:val="002A07DB"/>
    <w:rsid w:val="002E7596"/>
    <w:rsid w:val="00305CD2"/>
    <w:rsid w:val="00323B43"/>
    <w:rsid w:val="003D37D8"/>
    <w:rsid w:val="003E2A69"/>
    <w:rsid w:val="003E2E5F"/>
    <w:rsid w:val="00426133"/>
    <w:rsid w:val="00430624"/>
    <w:rsid w:val="004358AB"/>
    <w:rsid w:val="004749F4"/>
    <w:rsid w:val="004D45AA"/>
    <w:rsid w:val="005214D5"/>
    <w:rsid w:val="00530E28"/>
    <w:rsid w:val="00543A9D"/>
    <w:rsid w:val="0057622A"/>
    <w:rsid w:val="005800E2"/>
    <w:rsid w:val="00591372"/>
    <w:rsid w:val="005E5A42"/>
    <w:rsid w:val="00640F35"/>
    <w:rsid w:val="006465F4"/>
    <w:rsid w:val="006A477F"/>
    <w:rsid w:val="006E6FCA"/>
    <w:rsid w:val="006F53C1"/>
    <w:rsid w:val="0074265C"/>
    <w:rsid w:val="00750076"/>
    <w:rsid w:val="00757B73"/>
    <w:rsid w:val="00777B7C"/>
    <w:rsid w:val="007C209F"/>
    <w:rsid w:val="00805EF6"/>
    <w:rsid w:val="00835537"/>
    <w:rsid w:val="008B2882"/>
    <w:rsid w:val="008B6E6A"/>
    <w:rsid w:val="008B7726"/>
    <w:rsid w:val="008E0324"/>
    <w:rsid w:val="008E4B5E"/>
    <w:rsid w:val="009325BD"/>
    <w:rsid w:val="009420D0"/>
    <w:rsid w:val="00960BE1"/>
    <w:rsid w:val="009A06D3"/>
    <w:rsid w:val="009C5537"/>
    <w:rsid w:val="009E5F7B"/>
    <w:rsid w:val="00A25A32"/>
    <w:rsid w:val="00A2605D"/>
    <w:rsid w:val="00AF7541"/>
    <w:rsid w:val="00B8577B"/>
    <w:rsid w:val="00C50F47"/>
    <w:rsid w:val="00C5202F"/>
    <w:rsid w:val="00C73B1C"/>
    <w:rsid w:val="00C76CFF"/>
    <w:rsid w:val="00CE722D"/>
    <w:rsid w:val="00D2309A"/>
    <w:rsid w:val="00D31D50"/>
    <w:rsid w:val="00D61C9F"/>
    <w:rsid w:val="00D769EE"/>
    <w:rsid w:val="00DB79F6"/>
    <w:rsid w:val="00E16695"/>
    <w:rsid w:val="00E3135C"/>
    <w:rsid w:val="00E548A4"/>
    <w:rsid w:val="00EA119D"/>
    <w:rsid w:val="00EA3702"/>
    <w:rsid w:val="00ED6102"/>
    <w:rsid w:val="00F307AA"/>
    <w:rsid w:val="00F63080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D30E7"/>
  <w15:docId w15:val="{70DBBE44-2BB0-4D78-864F-1DE2985D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1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10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1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1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Lion C.</cp:lastModifiedBy>
  <cp:revision>17</cp:revision>
  <dcterms:created xsi:type="dcterms:W3CDTF">2019-09-26T05:25:00Z</dcterms:created>
  <dcterms:modified xsi:type="dcterms:W3CDTF">2019-09-30T08:50:00Z</dcterms:modified>
</cp:coreProperties>
</file>