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391A" w14:textId="12E2ECB2" w:rsidR="000F29B2" w:rsidRDefault="003C408B" w:rsidP="00976C19">
      <w:pPr>
        <w:pStyle w:val="a3"/>
      </w:pPr>
      <w:r>
        <w:t>Дикий Тир</w:t>
      </w:r>
    </w:p>
    <w:p w14:paraId="7EF1BBEC" w14:textId="49C5972C" w:rsidR="008C157C" w:rsidRPr="0090130E" w:rsidRDefault="0090130E" w:rsidP="008C157C">
      <w:r>
        <w:t>Приложение «Дикий Тир» - ретро 2д шутер, который позволит отдохнуть от повседневной суеты.</w:t>
      </w:r>
    </w:p>
    <w:p w14:paraId="35BF03AF" w14:textId="0CD0126B" w:rsidR="00976C19" w:rsidRDefault="00976C19" w:rsidP="00976C19">
      <w:pPr>
        <w:pStyle w:val="a3"/>
      </w:pPr>
      <w:r>
        <w:t>Примененные технологии</w:t>
      </w:r>
    </w:p>
    <w:p w14:paraId="4A80BBD3" w14:textId="47B270EF" w:rsidR="007D7344" w:rsidRDefault="00976C19" w:rsidP="007D7344">
      <w:r>
        <w:t>В ходе разработки были применены следующие технологии:</w:t>
      </w:r>
    </w:p>
    <w:p w14:paraId="4AF9F307" w14:textId="3D10D794" w:rsidR="007D7344" w:rsidRPr="007D7344" w:rsidRDefault="007D7344" w:rsidP="007D7344">
      <w:pPr>
        <w:pStyle w:val="a5"/>
        <w:numPr>
          <w:ilvl w:val="0"/>
          <w:numId w:val="2"/>
        </w:numPr>
      </w:pPr>
      <w:r>
        <w:t xml:space="preserve">Язык разработки – </w:t>
      </w:r>
      <w:r>
        <w:rPr>
          <w:lang w:val="en-US"/>
        </w:rPr>
        <w:t>Python;</w:t>
      </w:r>
    </w:p>
    <w:p w14:paraId="0D31FFE7" w14:textId="23A34E27" w:rsidR="007D7344" w:rsidRPr="00451107" w:rsidRDefault="00CC5D8D" w:rsidP="007D7344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Библ</w:t>
      </w:r>
      <w:r w:rsidR="007D7344">
        <w:rPr>
          <w:lang w:val="en-US"/>
        </w:rPr>
        <w:t>и</w:t>
      </w:r>
      <w:r>
        <w:rPr>
          <w:lang w:val="en-US"/>
        </w:rPr>
        <w:t>отек</w:t>
      </w:r>
      <w:r w:rsidR="007D7344">
        <w:rPr>
          <w:lang w:val="en-US"/>
        </w:rPr>
        <w:t>а</w:t>
      </w:r>
      <w:proofErr w:type="spellEnd"/>
      <w:r w:rsidR="007D7344">
        <w:rPr>
          <w:lang w:val="en-US"/>
        </w:rPr>
        <w:t xml:space="preserve"> </w:t>
      </w:r>
      <w:r>
        <w:rPr>
          <w:lang w:val="en-US"/>
        </w:rPr>
        <w:t xml:space="preserve">2д </w:t>
      </w:r>
      <w:proofErr w:type="spellStart"/>
      <w:r>
        <w:rPr>
          <w:lang w:val="en-US"/>
        </w:rPr>
        <w:t>игр</w:t>
      </w:r>
      <w:proofErr w:type="spellEnd"/>
      <w:r>
        <w:rPr>
          <w:lang w:val="en-US"/>
        </w:rPr>
        <w:t xml:space="preserve"> </w:t>
      </w:r>
      <w:r w:rsidR="007D7344">
        <w:rPr>
          <w:lang w:val="en-US"/>
        </w:rPr>
        <w:t xml:space="preserve">– </w:t>
      </w:r>
      <w:proofErr w:type="spellStart"/>
      <w:r w:rsidR="00976C19">
        <w:rPr>
          <w:lang w:val="en-US"/>
        </w:rPr>
        <w:t>Py</w:t>
      </w:r>
      <w:r w:rsidR="003C408B">
        <w:rPr>
          <w:lang w:val="en-US"/>
        </w:rPr>
        <w:t>game</w:t>
      </w:r>
      <w:proofErr w:type="spellEnd"/>
      <w:r w:rsidR="007D7344">
        <w:rPr>
          <w:lang w:val="en-US"/>
        </w:rPr>
        <w:t>;</w:t>
      </w:r>
    </w:p>
    <w:p w14:paraId="1B86112A" w14:textId="3BC569DD" w:rsidR="007D7344" w:rsidRPr="00976C19" w:rsidRDefault="00CC5D8D" w:rsidP="007D7344">
      <w:pPr>
        <w:pStyle w:val="a5"/>
        <w:numPr>
          <w:ilvl w:val="0"/>
          <w:numId w:val="2"/>
        </w:numPr>
      </w:pPr>
      <w:r>
        <w:t xml:space="preserve">Движок базы данных </w:t>
      </w:r>
      <w:r w:rsidR="007D7344">
        <w:rPr>
          <w:lang w:val="en-US"/>
        </w:rPr>
        <w:t xml:space="preserve">– </w:t>
      </w:r>
      <w:r w:rsidR="00451107" w:rsidRPr="007D7344">
        <w:rPr>
          <w:lang w:val="en-US"/>
        </w:rPr>
        <w:t>SqLite</w:t>
      </w:r>
      <w:r w:rsidRPr="007D7344">
        <w:rPr>
          <w:lang w:val="en-US"/>
        </w:rPr>
        <w:t>3</w:t>
      </w:r>
      <w:r w:rsidR="007D7344" w:rsidRPr="007D7344">
        <w:rPr>
          <w:lang w:val="en-US"/>
        </w:rPr>
        <w:t>;</w:t>
      </w:r>
    </w:p>
    <w:p w14:paraId="012D9547" w14:textId="511A37BE" w:rsidR="00976C19" w:rsidRPr="00710C2B" w:rsidRDefault="00976C19" w:rsidP="00710C2B">
      <w:pPr>
        <w:pStyle w:val="a5"/>
        <w:numPr>
          <w:ilvl w:val="0"/>
          <w:numId w:val="2"/>
        </w:numPr>
      </w:pPr>
      <w:r>
        <w:t xml:space="preserve">Система контроля версий </w:t>
      </w:r>
      <w:r>
        <w:rPr>
          <w:lang w:val="en-US"/>
        </w:rPr>
        <w:t>git</w:t>
      </w:r>
      <w:r w:rsidR="007D7344">
        <w:rPr>
          <w:lang w:val="en-US"/>
        </w:rPr>
        <w:t>;</w:t>
      </w:r>
    </w:p>
    <w:p w14:paraId="6D7D0AB4" w14:textId="0FD193E7" w:rsidR="0011764F" w:rsidRDefault="0011764F" w:rsidP="0011764F">
      <w:pPr>
        <w:pStyle w:val="a3"/>
      </w:pPr>
      <w:r>
        <w:t>Установка</w:t>
      </w:r>
    </w:p>
    <w:p w14:paraId="534BED87" w14:textId="20323D5F" w:rsidR="0011764F" w:rsidRDefault="0011764F" w:rsidP="0011764F">
      <w:r>
        <w:t xml:space="preserve">Для установки приложения достаточно загрузить файл </w:t>
      </w:r>
      <w:r>
        <w:rPr>
          <w:lang w:val="en-US"/>
        </w:rPr>
        <w:t>main</w:t>
      </w:r>
      <w:r w:rsidRPr="0011764F">
        <w:t>.</w:t>
      </w:r>
      <w:r>
        <w:rPr>
          <w:lang w:val="en-US"/>
        </w:rPr>
        <w:t>exe</w:t>
      </w:r>
      <w:r w:rsidRPr="0011764F">
        <w:t xml:space="preserve"> </w:t>
      </w:r>
      <w:r>
        <w:t xml:space="preserve">на свой компьютер. После этого вы можете </w:t>
      </w:r>
      <w:r w:rsidR="00CC5D8D">
        <w:t>начать его использование.</w:t>
      </w:r>
    </w:p>
    <w:p w14:paraId="5794B3AC" w14:textId="3FED79B7" w:rsidR="0011764F" w:rsidRDefault="0011764F" w:rsidP="0011764F">
      <w:pPr>
        <w:pStyle w:val="a3"/>
      </w:pPr>
      <w:r>
        <w:t>Использование</w:t>
      </w:r>
    </w:p>
    <w:p w14:paraId="4B445005" w14:textId="7215048B" w:rsidR="00CC5D8D" w:rsidRDefault="0011764F" w:rsidP="0011764F">
      <w:r>
        <w:t xml:space="preserve">После запуска приложения перед вами </w:t>
      </w:r>
      <w:r w:rsidR="00CC5D8D">
        <w:t>появится</w:t>
      </w:r>
      <w:r>
        <w:t xml:space="preserve"> главное окно приложения</w:t>
      </w:r>
      <w:r w:rsidR="00CC5D8D">
        <w:t xml:space="preserve"> – меню из четырех пунктов:</w:t>
      </w:r>
    </w:p>
    <w:p w14:paraId="0B27B1C4" w14:textId="6C3FBA2B" w:rsidR="00CC5D8D" w:rsidRDefault="00CC5D8D" w:rsidP="00CC5D8D">
      <w:pPr>
        <w:pStyle w:val="a5"/>
        <w:numPr>
          <w:ilvl w:val="0"/>
          <w:numId w:val="3"/>
        </w:numPr>
      </w:pPr>
      <w:r>
        <w:t>Играть</w:t>
      </w:r>
    </w:p>
    <w:p w14:paraId="21B1662E" w14:textId="5DAEB83E" w:rsidR="00CC5D8D" w:rsidRDefault="00CC5D8D" w:rsidP="00CC5D8D">
      <w:pPr>
        <w:pStyle w:val="a5"/>
        <w:numPr>
          <w:ilvl w:val="0"/>
          <w:numId w:val="3"/>
        </w:numPr>
      </w:pPr>
      <w:r>
        <w:t>Рекорды</w:t>
      </w:r>
    </w:p>
    <w:p w14:paraId="139A9E63" w14:textId="6B1D45C0" w:rsidR="00CC5D8D" w:rsidRDefault="00CC5D8D" w:rsidP="00CC5D8D">
      <w:pPr>
        <w:pStyle w:val="a5"/>
        <w:numPr>
          <w:ilvl w:val="0"/>
          <w:numId w:val="3"/>
        </w:numPr>
      </w:pPr>
      <w:r>
        <w:t>Магазин</w:t>
      </w:r>
    </w:p>
    <w:p w14:paraId="595AD07F" w14:textId="697E9402" w:rsidR="00CC5D8D" w:rsidRDefault="00CC5D8D" w:rsidP="00CC5D8D">
      <w:pPr>
        <w:pStyle w:val="a5"/>
        <w:numPr>
          <w:ilvl w:val="0"/>
          <w:numId w:val="3"/>
        </w:numPr>
      </w:pPr>
      <w:r>
        <w:t>Выход</w:t>
      </w:r>
    </w:p>
    <w:p w14:paraId="3EFE5DEB" w14:textId="55681353" w:rsidR="0011764F" w:rsidRDefault="00FC6477" w:rsidP="0011764F">
      <w:r>
        <w:t>При нажатии на пункт «Играть», запускается игра. На этом экране пользователь может управлять стрелковым оружием для попадания по целям – животные, которые перемещаются по экрану.</w:t>
      </w:r>
    </w:p>
    <w:p w14:paraId="4A18225A" w14:textId="2FC5C664" w:rsidR="00FC6477" w:rsidRDefault="00FC6477" w:rsidP="0011764F">
      <w:r>
        <w:t>Выбрав «Рекорды», игрок может посмотреть свою статистику. 10 лучших результатов набранных очков за один игровой сеанс.</w:t>
      </w:r>
    </w:p>
    <w:p w14:paraId="5325D16A" w14:textId="69A90234" w:rsidR="00FC6477" w:rsidRDefault="00FC6477" w:rsidP="0011764F">
      <w:r>
        <w:t>Далее находится «Магазин», который находится в разработке и будет являться интересным дополнением к игре. Здесь пользователь сможет покупать не только оружие, но и разные бонусы, что сделает игру намного интересней.</w:t>
      </w:r>
    </w:p>
    <w:p w14:paraId="3FCA93F6" w14:textId="5E3D3FBE" w:rsidR="00FC6477" w:rsidRDefault="00F86A53" w:rsidP="0011764F">
      <w:r>
        <w:t>Заключительный пункт – «Выход» для завершения текущего игрового сеанса. После закрытия приложения, игровые данные сохраняются.</w:t>
      </w:r>
    </w:p>
    <w:p w14:paraId="4D2D474C" w14:textId="77777777" w:rsidR="00FC6477" w:rsidRPr="00FC6477" w:rsidRDefault="00FC6477" w:rsidP="0011764F"/>
    <w:sectPr w:rsidR="00FC6477" w:rsidRPr="00FC6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3263"/>
    <w:multiLevelType w:val="hybridMultilevel"/>
    <w:tmpl w:val="79CACE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4366C8"/>
    <w:multiLevelType w:val="hybridMultilevel"/>
    <w:tmpl w:val="C18E1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1142DE8"/>
    <w:multiLevelType w:val="hybridMultilevel"/>
    <w:tmpl w:val="CAA25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0669845">
    <w:abstractNumId w:val="1"/>
  </w:num>
  <w:num w:numId="2" w16cid:durableId="1686974969">
    <w:abstractNumId w:val="2"/>
  </w:num>
  <w:num w:numId="3" w16cid:durableId="32073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AC"/>
    <w:rsid w:val="000E358C"/>
    <w:rsid w:val="000F29B2"/>
    <w:rsid w:val="0011764F"/>
    <w:rsid w:val="00172802"/>
    <w:rsid w:val="001C57A4"/>
    <w:rsid w:val="0039292F"/>
    <w:rsid w:val="003C408B"/>
    <w:rsid w:val="003C70BF"/>
    <w:rsid w:val="003D5342"/>
    <w:rsid w:val="00410E26"/>
    <w:rsid w:val="00451107"/>
    <w:rsid w:val="005C0266"/>
    <w:rsid w:val="005E5430"/>
    <w:rsid w:val="00710C2B"/>
    <w:rsid w:val="007D7344"/>
    <w:rsid w:val="008C157C"/>
    <w:rsid w:val="0090130E"/>
    <w:rsid w:val="00966584"/>
    <w:rsid w:val="00976C19"/>
    <w:rsid w:val="00A52BFA"/>
    <w:rsid w:val="00AC787D"/>
    <w:rsid w:val="00B25CAC"/>
    <w:rsid w:val="00BA4742"/>
    <w:rsid w:val="00CC5D8D"/>
    <w:rsid w:val="00D60E0A"/>
    <w:rsid w:val="00D626EA"/>
    <w:rsid w:val="00E56334"/>
    <w:rsid w:val="00E81FF0"/>
    <w:rsid w:val="00EE50B2"/>
    <w:rsid w:val="00F36FE1"/>
    <w:rsid w:val="00F82B91"/>
    <w:rsid w:val="00F86A53"/>
    <w:rsid w:val="00FC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369DF"/>
  <w15:chartTrackingRefBased/>
  <w15:docId w15:val="{54C35C5F-5007-4CFC-B8B5-CDD29C9A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C19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6C19"/>
    <w:pPr>
      <w:spacing w:after="0" w:line="36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C1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976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Хороший Человек2</dc:creator>
  <cp:keywords/>
  <dc:description/>
  <cp:lastModifiedBy>Хороший Человек2</cp:lastModifiedBy>
  <cp:revision>2</cp:revision>
  <dcterms:created xsi:type="dcterms:W3CDTF">2024-01-23T10:28:00Z</dcterms:created>
  <dcterms:modified xsi:type="dcterms:W3CDTF">2024-01-23T10:28:00Z</dcterms:modified>
</cp:coreProperties>
</file>