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069" w:rsidRDefault="00BA3035">
      <w:r>
        <w:t>I have literally zero professional photos can I please upload them later</w:t>
      </w:r>
      <w:bookmarkStart w:id="0" w:name="_GoBack"/>
      <w:bookmarkEnd w:id="0"/>
    </w:p>
    <w:sectPr w:rsidR="005D0069" w:rsidSect="00CE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35"/>
    <w:rsid w:val="00BA3035"/>
    <w:rsid w:val="00BE5073"/>
    <w:rsid w:val="00C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BD0B"/>
  <w14:defaultImageDpi w14:val="32767"/>
  <w15:chartTrackingRefBased/>
  <w15:docId w15:val="{CE9B6C08-7C0B-714E-85DC-4EF7831D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Chu</dc:creator>
  <cp:keywords/>
  <dc:description/>
  <cp:lastModifiedBy>Cherie Chu</cp:lastModifiedBy>
  <cp:revision>1</cp:revision>
  <dcterms:created xsi:type="dcterms:W3CDTF">2018-12-06T02:15:00Z</dcterms:created>
  <dcterms:modified xsi:type="dcterms:W3CDTF">2018-12-06T02:16:00Z</dcterms:modified>
</cp:coreProperties>
</file>