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프로젝트명 : 다크에덴M Bug Report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Title : 애니메이션 멈춤현상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환경 : 모바일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심각도(Severity) : 긴급 </w:t>
      </w:r>
      <w:r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  <w:t xml:space="preserve">높음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보통 낮음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우선순위(Priority) : </w:t>
      </w:r>
      <w:r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  <w:t xml:space="preserve">긴급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높음 보통 낮음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발생빈도(Frequency) : 20번중 3~4번 발생할 정도의 낮은 빈도이지만 PK가 주 컨텐츠인 </w:t>
        <w:br/>
        <w:tab/>
        <w:tab/>
        <w:t xml:space="preserve">    게임 특성상 존재자체가 문제가 된다고 봄.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설명(Description) : 적 플레이어 추격시 슬라이딩 스킬을 이용하는데 스킬을 사용하여 근접한 후 공격범위 내에서 공격스킬을 사용함에도 듣지 않고 랜덤한 시간동안 굳어있게 된다.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기댓값(Expected Result) : 스킬사용 animation - 슬라이딩 애니메이션 - 스킬사용애니메이션의 상호작용이 원활히 되어 멈춤현상이 없어야한다.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시전조건(Precondition) : 스킬을 사용하고 슬라이딩을 한 후 곧바로 스킬을 사용하면 타겟은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지정되어 있으나 간헐적으로 캐릭터의 모든 동작이 멈춤.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