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프로젝트명 : 다크에덴M Bug Report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Title :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스킬 모션은 취하는데 스킬이 나가지 않는다!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환경 : 모바일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심각도(Severity) :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긴급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높음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우선순위(Priority) :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긴급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높음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발생빈도(Frequency) : 10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 중 10번 다 발생.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설명(Description)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타겟에 공격스킬을 사용하는 도중에 다른 플레이어가 먼저 공격하여 타겟된 몬스터를 잡으면 스킬이펙트가 나오지 않으며 스킬은 사용한 상태가 된다.(재사용대기시간이 적용된다.)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방법(Step) : </w:t>
        <w:tab/>
        <w:t xml:space="preserve">1. 본인이든 상대방 플레이어든 몬스터를 향해 스킬을 사용한다.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2. 본인이든 상대방 플레이어든 먼저 스킬을 사용해 몬스터를 잡는다.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3. 스킬을 사용했지만, 이펙트가 나가지 않으며 재사용대기시간이 돈다.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기댓값(Expected Result)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실제론 스킬을 사용하지 않은 것이므로 스킬을 사용하지 않은 상태여야 한다.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시전조건(Precondition)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상대방이 느린모션의 스킬을 사용할때 더 빠른 모션의 스킬을 사용하여 타겟팅된 몬스터를 먼저 잡으면 무조건 발생한다.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