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프로젝트명 : 다크에덴M Bug Report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Title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흡혈을 하는데 끝나지 않는다!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환경 : 모바일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심각도(Severity) :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긴급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높음 보통 낮음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우선순위(Priority) :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긴급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높음 보통 낮음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발생빈도(Frequency)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특수한 경우 발생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10번 중 2~3번  발생)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설명(Description)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종족끼리 성서를 탈취하기 위해 싸우는 성서전 컨텐츠에서 슬레이어가 뱀파이어를 공격하면 은도금이 쌓여서 최대 HP가 감소하는데 뱀파이어는 흡혈을 통해 이 은도금을 해체한다. 그런데 여기서 뱀파이어가 슬레이어 흡혈시 간헐적으로 흡혈하는 상태에서 고정으로 멈추게 된다.(죽을때까지)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방법(Step) : </w:t>
        <w:tab/>
        <w:t xml:space="preserve">1.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성서전 시간에 성서전에 입장한다.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2.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슬레이어에게 맞아 은도금을 쌓는다.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3.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은도금을 해체하기 위해 흡혈을 한다.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기댓값(Expected Result)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슬레이어 흡혈시 쌓인 은도금을 회복하며 일정량 체력이 회복되고 몇</w:t>
        <w:tab/>
        <w:tab/>
        <w:tab/>
        <w:tab/>
        <w:t xml:space="preserve">초 후 기본상태로 돌아와야한다.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시전조건(Precondition)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슬레이어에게 피격당해 은도금이 쌓이고 적의 HP를 달게 하여 흡혈 할 수 있는 상태가 되어 흡혈을 하면 간헐적으로 발생한다.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Regression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원래 성서전에서 흡혈스킬을 사용해도 HP회복이 안되는 버그가 있었는데 이를 고쳤다는 내용이 올라오고 나서부터 간헐적으로 랙상태로 멈추는 버그가 생겼다.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