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1AD6" w14:textId="77777777" w:rsidR="00BF0728" w:rsidRDefault="003C4C3D" w:rsidP="003C4C3D">
      <w:r>
        <w:rPr>
          <w:b/>
          <w:sz w:val="32"/>
        </w:rPr>
        <w:t>TÓPICO 1: MANIPULAÇÃO MENTAL (VERSÃO EXTREMA – REFORÇADA COM EXEMPLOS REAIS)</w:t>
      </w:r>
    </w:p>
    <w:p w14:paraId="5C8148FB" w14:textId="77777777" w:rsidR="00BF0728" w:rsidRDefault="003C4C3D" w:rsidP="003C4C3D">
      <w:r>
        <w:t>O que é, de verdade?</w:t>
      </w:r>
    </w:p>
    <w:p w14:paraId="469990A2" w14:textId="77777777" w:rsidR="00BF0728" w:rsidRDefault="003C4C3D" w:rsidP="003C4C3D">
      <w:r>
        <w:t>Manipulação mental é a capacidade de instalar ideias, comportamentos ou crenças na mente de alguém — sem resistência, sem desconfiança, e muitas vezes com a própria vítima agradecendo por isso.</w:t>
      </w:r>
    </w:p>
    <w:p w14:paraId="3B28C6BD" w14:textId="77777777" w:rsidR="00BF0728" w:rsidRDefault="003C4C3D" w:rsidP="003C4C3D">
      <w:r>
        <w:t>O manipulador não usa força nem razão. Ele usa sua alma contra você: sua necessidade de ser amado, reconhecido, importante, especial ou aceito.</w:t>
      </w:r>
    </w:p>
    <w:p w14:paraId="593F3B2B" w14:textId="77777777" w:rsidR="00BF0728" w:rsidRDefault="003C4C3D" w:rsidP="003C4C3D">
      <w:r>
        <w:rPr>
          <w:rFonts w:ascii="Tahoma" w:hAnsi="Tahoma" w:cs="Tahoma"/>
        </w:rPr>
        <w:t>⸻</w:t>
      </w:r>
    </w:p>
    <w:p w14:paraId="08DCE04F" w14:textId="265D02C0" w:rsidR="003C4C3D" w:rsidRDefault="003C4C3D" w:rsidP="003C4C3D">
      <w:r>
        <w:t>Como o manipulador atua (método real):</w:t>
      </w:r>
    </w:p>
    <w:p w14:paraId="1C95DFB0" w14:textId="77777777" w:rsidR="003C4C3D" w:rsidRDefault="003C4C3D" w:rsidP="003C4C3D">
      <w:r>
        <w:tab/>
        <w:t>1.</w:t>
      </w:r>
      <w:r>
        <w:tab/>
        <w:t>Identifica sua fraqueza emocional (</w:t>
      </w:r>
      <w:proofErr w:type="spellStart"/>
      <w:r>
        <w:t>ex</w:t>
      </w:r>
      <w:proofErr w:type="spellEnd"/>
      <w:r>
        <w:t>: carência, culpa, abandono, baixa autoestima).</w:t>
      </w:r>
    </w:p>
    <w:p w14:paraId="3CB32420" w14:textId="77777777" w:rsidR="003C4C3D" w:rsidRDefault="003C4C3D" w:rsidP="003C4C3D">
      <w:r>
        <w:tab/>
        <w:t>2.</w:t>
      </w:r>
      <w:r>
        <w:tab/>
        <w:t>Se posiciona como solução emocional.</w:t>
      </w:r>
    </w:p>
    <w:p w14:paraId="3F7DBA83" w14:textId="77777777" w:rsidR="003C4C3D" w:rsidRDefault="003C4C3D" w:rsidP="003C4C3D">
      <w:r>
        <w:tab/>
        <w:t>3.</w:t>
      </w:r>
      <w:r>
        <w:tab/>
        <w:t>Cria sensação de exclusividade (</w:t>
      </w:r>
      <w:proofErr w:type="spellStart"/>
      <w:r>
        <w:t>ex</w:t>
      </w:r>
      <w:proofErr w:type="spellEnd"/>
      <w:r>
        <w:t>: “só eu te entendo assim”).</w:t>
      </w:r>
    </w:p>
    <w:p w14:paraId="55691A17" w14:textId="77777777" w:rsidR="003C4C3D" w:rsidRDefault="003C4C3D" w:rsidP="003C4C3D">
      <w:r>
        <w:tab/>
        <w:t>4.</w:t>
      </w:r>
      <w:r>
        <w:tab/>
        <w:t>Faz você duvidar da sua percepção, mas acreditar cada vez mais nele.</w:t>
      </w:r>
    </w:p>
    <w:p w14:paraId="14B36FD3" w14:textId="77777777" w:rsidR="00BF0728" w:rsidRDefault="003C4C3D" w:rsidP="003C4C3D">
      <w:r>
        <w:tab/>
        <w:t>5.</w:t>
      </w:r>
      <w:r>
        <w:tab/>
        <w:t>Te prende com doses de afeto, validação e punição emocional alternadas.</w:t>
      </w:r>
    </w:p>
    <w:p w14:paraId="346DB4F0" w14:textId="69CDBC08" w:rsidR="003C4C3D" w:rsidRDefault="003C4C3D" w:rsidP="003C4C3D"/>
    <w:p w14:paraId="1D62A42A" w14:textId="77777777" w:rsidR="00BF0728" w:rsidRDefault="003C4C3D" w:rsidP="003C4C3D">
      <w:r>
        <w:t>EXEMPLOS REAIS DE CAMPO (pesados, mas reais):</w:t>
      </w:r>
    </w:p>
    <w:p w14:paraId="0857B949" w14:textId="77777777" w:rsidR="00BF0728" w:rsidRDefault="003C4C3D" w:rsidP="003C4C3D">
      <w:r>
        <w:t>1. Caso “guru do propósito”</w:t>
      </w:r>
    </w:p>
    <w:p w14:paraId="61BE4A01" w14:textId="6C40ADC8" w:rsidR="003C4C3D" w:rsidRDefault="003C4C3D" w:rsidP="003C4C3D">
      <w:r>
        <w:t>Um mentor de espiritualidade em SP dizia para seus alunos que “ninguém podia iluminar o caminho deles além dele mesmo.”</w:t>
      </w:r>
    </w:p>
    <w:p w14:paraId="5C29FC0D" w14:textId="77777777" w:rsidR="003C4C3D" w:rsidRDefault="003C4C3D" w:rsidP="003C4C3D">
      <w:r>
        <w:t>Ele fazia com que desistissem de outros cursos, amigos e até parceiros românticos — alegando que “a energia dos outros interferia no processo”.</w:t>
      </w:r>
    </w:p>
    <w:p w14:paraId="4DA6F257" w14:textId="77777777" w:rsidR="00BF0728" w:rsidRDefault="003C4C3D" w:rsidP="003C4C3D">
      <w:r>
        <w:t>Resultado: dezenas de adultos maduros dependentes emocionalmente dele para qualquer decisão.</w:t>
      </w:r>
    </w:p>
    <w:p w14:paraId="67CB2574" w14:textId="286BE117" w:rsidR="003C4C3D" w:rsidRDefault="003C4C3D" w:rsidP="003C4C3D"/>
    <w:p w14:paraId="142E867B" w14:textId="77777777" w:rsidR="00BF0728" w:rsidRDefault="003C4C3D" w:rsidP="003C4C3D">
      <w:r>
        <w:t>2. Caso “namorado redentor”</w:t>
      </w:r>
    </w:p>
    <w:p w14:paraId="6C4DD24A" w14:textId="18ABDC48" w:rsidR="003C4C3D" w:rsidRDefault="003C4C3D" w:rsidP="003C4C3D">
      <w:r>
        <w:t>Um homem começou a namorar uma mulher que vinha de uma família abusiva.</w:t>
      </w:r>
    </w:p>
    <w:p w14:paraId="00895720" w14:textId="77777777" w:rsidR="003C4C3D" w:rsidRDefault="003C4C3D" w:rsidP="003C4C3D">
      <w:r>
        <w:t>Ele a tratava como “a mulher mais especial do mundo”, mas aos poucos dizia que as amigas dela eram “invejosas”, e que os pais “não gostavam realmente dela”.</w:t>
      </w:r>
    </w:p>
    <w:p w14:paraId="440556F9" w14:textId="77777777" w:rsidR="00BF0728" w:rsidRDefault="003C4C3D" w:rsidP="003C4C3D">
      <w:r>
        <w:t>Com o tempo, ela cortou todo o círculo social.</w:t>
      </w:r>
    </w:p>
    <w:p w14:paraId="73DC9F04" w14:textId="77777777" w:rsidR="00BF0728" w:rsidRDefault="003C4C3D" w:rsidP="003C4C3D">
      <w:r>
        <w:t>Quando tentava sair da relação, ele dizia: “Você vai jogar fora a única pessoa que cuidou de você na vida?”</w:t>
      </w:r>
    </w:p>
    <w:p w14:paraId="6D8DF49B" w14:textId="77777777" w:rsidR="00BF0728" w:rsidRDefault="003C4C3D" w:rsidP="003C4C3D">
      <w:r>
        <w:t>Ela ficou 3 anos presa a esse cara — emocional, sexual e financeiramente.</w:t>
      </w:r>
    </w:p>
    <w:p w14:paraId="31ACC54F" w14:textId="77777777" w:rsidR="00BF0728" w:rsidRDefault="003C4C3D" w:rsidP="003C4C3D">
      <w:r>
        <w:lastRenderedPageBreak/>
        <w:t>3. Caso “vendas de ilusão” (mentor de marketing)</w:t>
      </w:r>
    </w:p>
    <w:p w14:paraId="054DD0A6" w14:textId="79EDC508" w:rsidR="003C4C3D" w:rsidRDefault="003C4C3D" w:rsidP="003C4C3D">
      <w:r>
        <w:t>Um especialista em “vendas de 6 dígitos” dizia aos alunos iniciantes que “se você não vender agora, é porque você tem crenças limitantes.”</w:t>
      </w:r>
    </w:p>
    <w:p w14:paraId="154A273B" w14:textId="77777777" w:rsidR="003C4C3D" w:rsidRDefault="003C4C3D" w:rsidP="003C4C3D">
      <w:r>
        <w:t>Fazia o aluno se sentir culpado por não conseguir.</w:t>
      </w:r>
    </w:p>
    <w:p w14:paraId="58CFBB61" w14:textId="77777777" w:rsidR="003C4C3D" w:rsidRDefault="003C4C3D" w:rsidP="003C4C3D">
      <w:r>
        <w:t>No final, ele lucrava milhões vendendo a culpa e a promessa.</w:t>
      </w:r>
    </w:p>
    <w:p w14:paraId="2490B0FB" w14:textId="77777777" w:rsidR="00BF0728" w:rsidRDefault="003C4C3D" w:rsidP="003C4C3D">
      <w:r>
        <w:t>Os alunos fracassavam, mas diziam:</w:t>
      </w:r>
    </w:p>
    <w:p w14:paraId="502173AA" w14:textId="77777777" w:rsidR="00BF0728" w:rsidRDefault="003C4C3D" w:rsidP="003C4C3D">
      <w:r>
        <w:t>“A culpa é minha, eu que não me desbloqueei ainda.”</w:t>
      </w:r>
    </w:p>
    <w:p w14:paraId="1147345C" w14:textId="77777777" w:rsidR="00BF0728" w:rsidRDefault="003C4C3D" w:rsidP="003C4C3D">
      <w:r>
        <w:t>Isso é manipulação em massa, com aplausos.</w:t>
      </w:r>
    </w:p>
    <w:p w14:paraId="53C3C3B9" w14:textId="77777777" w:rsidR="00BF0728" w:rsidRDefault="003C4C3D" w:rsidP="003C4C3D">
      <w:r>
        <w:rPr>
          <w:rFonts w:ascii="Tahoma" w:hAnsi="Tahoma" w:cs="Tahoma"/>
        </w:rPr>
        <w:t>⸻</w:t>
      </w:r>
    </w:p>
    <w:p w14:paraId="39FCCE27" w14:textId="73B076A0" w:rsidR="003C4C3D" w:rsidRDefault="003C4C3D" w:rsidP="003C4C3D">
      <w:r>
        <w:t>Como o cérebro da vítima reage (neurociência real)</w:t>
      </w:r>
    </w:p>
    <w:p w14:paraId="327D73ED" w14:textId="77777777" w:rsidR="003C4C3D" w:rsidRDefault="003C4C3D" w:rsidP="003C4C3D">
      <w:r>
        <w:tab/>
        <w:t>•</w:t>
      </w:r>
      <w:r>
        <w:tab/>
        <w:t>Liberação de dopamina quando o manipulador oferece validação (recompensa).</w:t>
      </w:r>
    </w:p>
    <w:p w14:paraId="11D52910" w14:textId="77777777" w:rsidR="003C4C3D" w:rsidRDefault="003C4C3D" w:rsidP="003C4C3D">
      <w:r>
        <w:tab/>
        <w:t>•</w:t>
      </w:r>
      <w:r>
        <w:tab/>
        <w:t>Cortisol (estresse) quando ele ameaça se afastar ou desvaloriza.</w:t>
      </w:r>
    </w:p>
    <w:p w14:paraId="4657AAE5" w14:textId="77777777" w:rsidR="00BF0728" w:rsidRDefault="003C4C3D" w:rsidP="003C4C3D">
      <w:r>
        <w:tab/>
        <w:t>•</w:t>
      </w:r>
      <w:r>
        <w:tab/>
        <w:t>Isso cria um vício bioquímico: o cérebro associa o manipulador ao alívio emocional.</w:t>
      </w:r>
    </w:p>
    <w:p w14:paraId="44FA5CCD" w14:textId="77777777" w:rsidR="00BF0728" w:rsidRDefault="003C4C3D" w:rsidP="003C4C3D">
      <w:r>
        <w:t>É como um vício afetivo. A mente grita: “Preciso dele(a) pra me sentir em paz.”</w:t>
      </w:r>
    </w:p>
    <w:p w14:paraId="1F334BD0" w14:textId="2C43ED7B" w:rsidR="003C4C3D" w:rsidRDefault="003C4C3D" w:rsidP="003C4C3D">
      <w:r>
        <w:t>Aplicações reais onde isso é usado (e muito):</w:t>
      </w:r>
    </w:p>
    <w:p w14:paraId="0DF02815" w14:textId="77777777" w:rsidR="003C4C3D" w:rsidRDefault="003C4C3D" w:rsidP="003C4C3D">
      <w:r>
        <w:tab/>
        <w:t>•</w:t>
      </w:r>
      <w:r>
        <w:tab/>
        <w:t>Relacionamentos narcisistas.</w:t>
      </w:r>
    </w:p>
    <w:p w14:paraId="513E65F9" w14:textId="77777777" w:rsidR="003C4C3D" w:rsidRDefault="003C4C3D" w:rsidP="003C4C3D">
      <w:r>
        <w:tab/>
        <w:t>•</w:t>
      </w:r>
      <w:r>
        <w:tab/>
        <w:t>Mentorias de “transformação pessoal” manipuladoras.</w:t>
      </w:r>
    </w:p>
    <w:p w14:paraId="61DAF213" w14:textId="77777777" w:rsidR="003C4C3D" w:rsidRDefault="003C4C3D" w:rsidP="003C4C3D">
      <w:r>
        <w:tab/>
        <w:t>•</w:t>
      </w:r>
      <w:r>
        <w:tab/>
        <w:t>Vendas que criam pressão emocional (</w:t>
      </w:r>
      <w:proofErr w:type="spellStart"/>
      <w:r>
        <w:t>ex</w:t>
      </w:r>
      <w:proofErr w:type="spellEnd"/>
      <w:r>
        <w:t>: “só você não teve resultado ainda?”).</w:t>
      </w:r>
    </w:p>
    <w:p w14:paraId="27859CF8" w14:textId="77777777" w:rsidR="003C4C3D" w:rsidRDefault="003C4C3D" w:rsidP="003C4C3D">
      <w:r>
        <w:tab/>
        <w:t>•</w:t>
      </w:r>
      <w:r>
        <w:tab/>
        <w:t>Seitas e grupos espirituais que isolam o seguidor da realidade.</w:t>
      </w:r>
    </w:p>
    <w:p w14:paraId="1610FDFA" w14:textId="77777777" w:rsidR="00BF0728" w:rsidRDefault="003C4C3D" w:rsidP="003C4C3D">
      <w:r>
        <w:tab/>
        <w:t>•</w:t>
      </w:r>
      <w:r>
        <w:tab/>
        <w:t>Relações familiares abusivas: pais que prendem filhos por culpa emocional.</w:t>
      </w:r>
    </w:p>
    <w:p w14:paraId="3383417F" w14:textId="53C70B80" w:rsidR="003C4C3D" w:rsidRDefault="003C4C3D" w:rsidP="003C4C3D">
      <w:r>
        <w:t>Como se proteger de forma real e eficaz:</w:t>
      </w:r>
    </w:p>
    <w:p w14:paraId="4D746128" w14:textId="77777777" w:rsidR="003C4C3D" w:rsidRDefault="003C4C3D" w:rsidP="003C4C3D">
      <w:r>
        <w:tab/>
        <w:t>1.</w:t>
      </w:r>
      <w:r>
        <w:tab/>
        <w:t>Sinta-se desconfortável com o “bom demais para ser verdade”</w:t>
      </w:r>
    </w:p>
    <w:p w14:paraId="04C00D78" w14:textId="77777777" w:rsidR="003C4C3D" w:rsidRDefault="003C4C3D" w:rsidP="003C4C3D">
      <w:r>
        <w:tab/>
        <w:t>•</w:t>
      </w:r>
      <w:r>
        <w:tab/>
        <w:t>Toda perfeição exagerada esconde um ponto de controle.</w:t>
      </w:r>
    </w:p>
    <w:p w14:paraId="56D16CCA" w14:textId="77777777" w:rsidR="003C4C3D" w:rsidRDefault="003C4C3D" w:rsidP="003C4C3D">
      <w:r>
        <w:tab/>
        <w:t>2.</w:t>
      </w:r>
      <w:r>
        <w:tab/>
        <w:t>Observe sua mente: você está pensando por você, ou pela visão de alguém?</w:t>
      </w:r>
    </w:p>
    <w:p w14:paraId="3B476410" w14:textId="77777777" w:rsidR="003C4C3D" w:rsidRDefault="003C4C3D" w:rsidP="003C4C3D">
      <w:r>
        <w:tab/>
        <w:t>3.</w:t>
      </w:r>
      <w:r>
        <w:tab/>
        <w:t>Mantenha contato com pessoas de fora.</w:t>
      </w:r>
    </w:p>
    <w:p w14:paraId="3CD69C1E" w14:textId="77777777" w:rsidR="003C4C3D" w:rsidRDefault="003C4C3D" w:rsidP="003C4C3D">
      <w:r>
        <w:tab/>
        <w:t>•</w:t>
      </w:r>
      <w:r>
        <w:tab/>
        <w:t>Isolamento emocional é o combustível da manipulação mental.</w:t>
      </w:r>
    </w:p>
    <w:p w14:paraId="103010BB" w14:textId="77777777" w:rsidR="003C4C3D" w:rsidRDefault="003C4C3D" w:rsidP="003C4C3D">
      <w:r>
        <w:tab/>
        <w:t>4.</w:t>
      </w:r>
      <w:r>
        <w:tab/>
        <w:t>Confirme fatos com registros.</w:t>
      </w:r>
    </w:p>
    <w:p w14:paraId="1EFE83A4" w14:textId="77777777" w:rsidR="003C4C3D" w:rsidRDefault="003C4C3D" w:rsidP="003C4C3D">
      <w:r>
        <w:tab/>
        <w:t>•</w:t>
      </w:r>
      <w:r>
        <w:tab/>
        <w:t>Manipuladores reescrevem a história e dizem: “Você tá maluco, eu nunca falei isso.”</w:t>
      </w:r>
    </w:p>
    <w:p w14:paraId="250CFCC7" w14:textId="77777777" w:rsidR="003C4C3D" w:rsidRDefault="003C4C3D" w:rsidP="003C4C3D">
      <w:r>
        <w:tab/>
        <w:t>5.</w:t>
      </w:r>
      <w:r>
        <w:tab/>
        <w:t>Questione elogios em excesso:</w:t>
      </w:r>
    </w:p>
    <w:p w14:paraId="1025D6DA" w14:textId="77777777" w:rsidR="00BF0728" w:rsidRDefault="003C4C3D" w:rsidP="003C4C3D">
      <w:r>
        <w:lastRenderedPageBreak/>
        <w:tab/>
        <w:t>•</w:t>
      </w:r>
      <w:r>
        <w:tab/>
        <w:t>“Você é diferente de todos que eu conheci…” — isso é o anzol.</w:t>
      </w:r>
    </w:p>
    <w:p w14:paraId="0006249B" w14:textId="77777777" w:rsidR="00BF0728" w:rsidRDefault="003C4C3D" w:rsidP="003C4C3D">
      <w:r>
        <w:t xml:space="preserve">Frase </w:t>
      </w:r>
      <w:proofErr w:type="spellStart"/>
      <w:r>
        <w:t>tatuável</w:t>
      </w:r>
      <w:proofErr w:type="spellEnd"/>
      <w:r>
        <w:t xml:space="preserve"> pra vida:</w:t>
      </w:r>
    </w:p>
    <w:p w14:paraId="42C7ADB0" w14:textId="2CC7EF83" w:rsidR="003C4C3D" w:rsidRDefault="003C4C3D" w:rsidP="003C4C3D">
      <w:r>
        <w:t>“A manipulação mais perigosa é a que te convence de que o manipulador é a única pessoa que realmente se importa com você.”</w:t>
      </w:r>
    </w:p>
    <w:p w14:paraId="4114E556" w14:textId="77777777" w:rsidR="00BF0728" w:rsidRDefault="003C4C3D" w:rsidP="003C4C3D">
      <w:r>
        <w:rPr>
          <w:rFonts w:ascii="Tahoma" w:hAnsi="Tahoma" w:cs="Tahoma"/>
        </w:rPr>
        <w:t>⸻</w:t>
      </w:r>
    </w:p>
    <w:p w14:paraId="26833238" w14:textId="77777777" w:rsidR="00BF0728" w:rsidRDefault="003C4C3D" w:rsidP="003C4C3D">
      <w:r>
        <w:rPr>
          <w:b/>
          <w:sz w:val="32"/>
        </w:rPr>
        <w:t>TÓPICO 2: PERSUASÃO ILEGAL (OU IMORAL) – COMO FUNCIONA O JOGO SUJO DA INFLUÊNCIA</w:t>
      </w:r>
    </w:p>
    <w:p w14:paraId="7A93624D" w14:textId="77777777" w:rsidR="00BF0728" w:rsidRDefault="003C4C3D" w:rsidP="003C4C3D">
      <w:r>
        <w:t>O que é, de forma cirúrgica:</w:t>
      </w:r>
    </w:p>
    <w:p w14:paraId="59E29F70" w14:textId="122A4485" w:rsidR="003C4C3D" w:rsidRDefault="003C4C3D" w:rsidP="003C4C3D">
      <w:r>
        <w:t>Persuasão ilegal (ou imoral) é o uso da influência para forçar uma decisão que a pessoa não tomaria livremente — usando mentiras, omissões, promessas impossíveis ou pressão emocional exagerada.</w:t>
      </w:r>
    </w:p>
    <w:p w14:paraId="6164B9A2" w14:textId="46593783" w:rsidR="003C4C3D" w:rsidRDefault="003C4C3D" w:rsidP="003C4C3D">
      <w:r>
        <w:t>É quando a persuasão vira manipulação camuflada de solução.</w:t>
      </w:r>
    </w:p>
    <w:p w14:paraId="64AFE1C0" w14:textId="6DCC0142" w:rsidR="003C4C3D" w:rsidRDefault="003C4C3D" w:rsidP="003C4C3D">
      <w:r>
        <w:t>A vítima acredita que está escolhendo — mas na verdade, está sendo empurrada por culpa, medo ou ilusão.</w:t>
      </w:r>
    </w:p>
    <w:p w14:paraId="7115F03A" w14:textId="209E23B1" w:rsidR="003C4C3D" w:rsidRDefault="003C4C3D" w:rsidP="003C4C3D">
      <w:r>
        <w:t>Como um persuasor antiético pensa:</w:t>
      </w:r>
    </w:p>
    <w:p w14:paraId="433DDC14" w14:textId="77777777" w:rsidR="00BF0728" w:rsidRDefault="003C4C3D" w:rsidP="003C4C3D">
      <w:r>
        <w:t>“Eu não preciso que seja verdade. Preciso que pareça verdade o suficiente até ela dizer sim.”</w:t>
      </w:r>
    </w:p>
    <w:p w14:paraId="32016B11" w14:textId="032F28D3" w:rsidR="003C4C3D" w:rsidRDefault="003C4C3D" w:rsidP="003C4C3D"/>
    <w:p w14:paraId="623505F1" w14:textId="77777777" w:rsidR="00BF0728" w:rsidRDefault="003C4C3D" w:rsidP="003C4C3D">
      <w:r>
        <w:t>Exemplos poderosos de persuasão imoral (cenários):</w:t>
      </w:r>
    </w:p>
    <w:p w14:paraId="3FFD86AB" w14:textId="77777777" w:rsidR="00BF0728" w:rsidRDefault="003C4C3D" w:rsidP="003C4C3D">
      <w:r>
        <w:t>1. Vendedor de promessas irreais</w:t>
      </w:r>
    </w:p>
    <w:p w14:paraId="5CDB7F0C" w14:textId="2731E3D1" w:rsidR="003C4C3D" w:rsidRDefault="003C4C3D" w:rsidP="003C4C3D">
      <w:r>
        <w:t>“Com esse curso você vai ganhar R$10 mil por mês mesmo que nunca tenha vendido nada.”</w:t>
      </w:r>
    </w:p>
    <w:p w14:paraId="103AEFC5" w14:textId="77777777" w:rsidR="00BF0728" w:rsidRDefault="003C4C3D" w:rsidP="003C4C3D">
      <w:r>
        <w:t>(sem prova, sem garantia, sem suporte real)</w:t>
      </w:r>
    </w:p>
    <w:p w14:paraId="4FCD5115" w14:textId="77777777" w:rsidR="00BF0728" w:rsidRDefault="003C4C3D" w:rsidP="003C4C3D">
      <w:r>
        <w:t>A vítima compra, motivada pela ganância ou desespero, e depois descobre que estava sozinha desde o primeiro clique.</w:t>
      </w:r>
    </w:p>
    <w:p w14:paraId="7ADE53DE" w14:textId="77777777" w:rsidR="00BF0728" w:rsidRDefault="003C4C3D" w:rsidP="003C4C3D">
      <w:r>
        <w:rPr>
          <w:rFonts w:ascii="Tahoma" w:hAnsi="Tahoma" w:cs="Tahoma"/>
        </w:rPr>
        <w:t>⸻</w:t>
      </w:r>
    </w:p>
    <w:p w14:paraId="60BF6964" w14:textId="77777777" w:rsidR="00BF0728" w:rsidRDefault="003C4C3D" w:rsidP="003C4C3D">
      <w:r>
        <w:t>2. Guru da culpa</w:t>
      </w:r>
    </w:p>
    <w:p w14:paraId="35B97BA9" w14:textId="77777777" w:rsidR="00BF0728" w:rsidRDefault="003C4C3D" w:rsidP="003C4C3D">
      <w:r>
        <w:t>“Se você não está tendo resultado é porque ainda está sabotando seu próprio sucesso.”</w:t>
      </w:r>
    </w:p>
    <w:p w14:paraId="3FA31809" w14:textId="2A3B0848" w:rsidR="003C4C3D" w:rsidRDefault="003C4C3D" w:rsidP="003C4C3D">
      <w:r>
        <w:t>Essa frase faz a vítima se sentir culpada por não comprar mais.</w:t>
      </w:r>
    </w:p>
    <w:p w14:paraId="07298EEE" w14:textId="77777777" w:rsidR="00BF0728" w:rsidRDefault="003C4C3D" w:rsidP="003C4C3D">
      <w:r>
        <w:t>Ela investe mais dinheiro — não por lógica, mas para se redimir.</w:t>
      </w:r>
    </w:p>
    <w:p w14:paraId="668BCC70" w14:textId="77777777" w:rsidR="00BF0728" w:rsidRDefault="003C4C3D" w:rsidP="003C4C3D">
      <w:r>
        <w:rPr>
          <w:rFonts w:ascii="Tahoma" w:hAnsi="Tahoma" w:cs="Tahoma"/>
        </w:rPr>
        <w:t>⸻</w:t>
      </w:r>
    </w:p>
    <w:p w14:paraId="4C80427A" w14:textId="77777777" w:rsidR="00BF0728" w:rsidRDefault="003C4C3D" w:rsidP="003C4C3D">
      <w:r>
        <w:t>3. Chantagem emocional disfarçada de carinho</w:t>
      </w:r>
    </w:p>
    <w:p w14:paraId="136647DF" w14:textId="77777777" w:rsidR="00BF0728" w:rsidRDefault="003C4C3D" w:rsidP="003C4C3D">
      <w:r>
        <w:t xml:space="preserve">“Eu só consigo manter esse atendimento com você se você fechar agora. Tem muita gente querendo, mas </w:t>
      </w:r>
      <w:proofErr w:type="spellStart"/>
      <w:r>
        <w:t>tô</w:t>
      </w:r>
      <w:proofErr w:type="spellEnd"/>
      <w:r>
        <w:t xml:space="preserve"> confiando em você.”</w:t>
      </w:r>
    </w:p>
    <w:p w14:paraId="686C7915" w14:textId="6F831916" w:rsidR="003C4C3D" w:rsidRDefault="003C4C3D" w:rsidP="003C4C3D">
      <w:r>
        <w:t>Aqui o “cuidado” é uma ameaça passiva.</w:t>
      </w:r>
    </w:p>
    <w:p w14:paraId="0C51D7F6" w14:textId="77777777" w:rsidR="00BF0728" w:rsidRDefault="003C4C3D" w:rsidP="003C4C3D">
      <w:r>
        <w:lastRenderedPageBreak/>
        <w:t>Se não aceitar, você é ingrato. Se aceita, entra no ciclo.</w:t>
      </w:r>
    </w:p>
    <w:p w14:paraId="5A34BC00" w14:textId="77777777" w:rsidR="00BF0728" w:rsidRDefault="003C4C3D" w:rsidP="003C4C3D">
      <w:r>
        <w:rPr>
          <w:rFonts w:ascii="Tahoma" w:hAnsi="Tahoma" w:cs="Tahoma"/>
        </w:rPr>
        <w:t>⸻</w:t>
      </w:r>
    </w:p>
    <w:p w14:paraId="5DC5B4D4" w14:textId="77777777" w:rsidR="00BF0728" w:rsidRDefault="003C4C3D" w:rsidP="003C4C3D">
      <w:r>
        <w:t>4. Mentoria que vende pertencimento, não resultado</w:t>
      </w:r>
    </w:p>
    <w:p w14:paraId="7C3A5A20" w14:textId="77777777" w:rsidR="00BF0728" w:rsidRDefault="003C4C3D" w:rsidP="003C4C3D">
      <w:r>
        <w:t>“Esse grupo é só pra quem quer ser elite. Se você ainda está pensando, talvez nem seja o seu lugar.”</w:t>
      </w:r>
    </w:p>
    <w:p w14:paraId="14D1B661" w14:textId="04B704A8" w:rsidR="003C4C3D" w:rsidRDefault="003C4C3D" w:rsidP="003C4C3D">
      <w:r>
        <w:t>A pessoa compra só pra não ser rejeitada socialmente.</w:t>
      </w:r>
    </w:p>
    <w:p w14:paraId="55A3E6D1" w14:textId="77777777" w:rsidR="00BF0728" w:rsidRDefault="003C4C3D" w:rsidP="003C4C3D">
      <w:r>
        <w:t>E isso é persuasão baseada em exclusão, não em valor.</w:t>
      </w:r>
    </w:p>
    <w:p w14:paraId="64991D65" w14:textId="77777777" w:rsidR="00BF0728" w:rsidRDefault="003C4C3D" w:rsidP="003C4C3D">
      <w:r>
        <w:rPr>
          <w:rFonts w:ascii="Tahoma" w:hAnsi="Tahoma" w:cs="Tahoma"/>
        </w:rPr>
        <w:t>⸻</w:t>
      </w:r>
    </w:p>
    <w:p w14:paraId="4AD20499" w14:textId="0BDAD139" w:rsidR="003C4C3D" w:rsidRDefault="003C4C3D" w:rsidP="003C4C3D">
      <w:r>
        <w:t>Como isso funciona psicologicamente:</w:t>
      </w:r>
    </w:p>
    <w:p w14:paraId="76074F0D" w14:textId="77777777" w:rsidR="003C4C3D" w:rsidRDefault="003C4C3D" w:rsidP="003C4C3D">
      <w:r>
        <w:tab/>
        <w:t>•</w:t>
      </w:r>
      <w:r>
        <w:tab/>
        <w:t>Ativação do medo de ficar de fora (FOMO).</w:t>
      </w:r>
    </w:p>
    <w:p w14:paraId="11708E07" w14:textId="77777777" w:rsidR="003C4C3D" w:rsidRDefault="003C4C3D" w:rsidP="003C4C3D">
      <w:r>
        <w:tab/>
        <w:t>•</w:t>
      </w:r>
      <w:r>
        <w:tab/>
        <w:t>Gatilho de escassez falsa (última vaga, última hora, último lote…).</w:t>
      </w:r>
    </w:p>
    <w:p w14:paraId="26055007" w14:textId="77777777" w:rsidR="003C4C3D" w:rsidRDefault="003C4C3D" w:rsidP="003C4C3D">
      <w:r>
        <w:tab/>
        <w:t>•</w:t>
      </w:r>
      <w:r>
        <w:tab/>
        <w:t>Inversão da culpa (a vítima se sente errada por não entrar).</w:t>
      </w:r>
    </w:p>
    <w:p w14:paraId="476E0BE5" w14:textId="77777777" w:rsidR="00BF0728" w:rsidRDefault="003C4C3D" w:rsidP="003C4C3D">
      <w:r>
        <w:tab/>
        <w:t>•</w:t>
      </w:r>
      <w:r>
        <w:tab/>
        <w:t>Distorção da percepção: a urgência emocional anula o raciocínio lógico.</w:t>
      </w:r>
    </w:p>
    <w:p w14:paraId="0385AD2D" w14:textId="77777777" w:rsidR="00BF0728" w:rsidRDefault="003C4C3D" w:rsidP="003C4C3D">
      <w:r>
        <w:rPr>
          <w:rFonts w:ascii="Tahoma" w:hAnsi="Tahoma" w:cs="Tahoma"/>
        </w:rPr>
        <w:t>⸻</w:t>
      </w:r>
    </w:p>
    <w:p w14:paraId="17E95B1F" w14:textId="63CB2635" w:rsidR="003C4C3D" w:rsidRDefault="003C4C3D" w:rsidP="003C4C3D">
      <w:r>
        <w:t>Em que áreas isso é usado (com frequência):</w:t>
      </w:r>
    </w:p>
    <w:p w14:paraId="6E597286" w14:textId="77777777" w:rsidR="003C4C3D" w:rsidRDefault="003C4C3D" w:rsidP="003C4C3D">
      <w:r>
        <w:tab/>
        <w:t>•</w:t>
      </w:r>
      <w:r>
        <w:tab/>
        <w:t xml:space="preserve">Vendas de produtos com promessas milagrosas (emagrecimento, dinheiro rápido, reconquista, </w:t>
      </w:r>
      <w:proofErr w:type="spellStart"/>
      <w:r>
        <w:t>etc</w:t>
      </w:r>
      <w:proofErr w:type="spellEnd"/>
      <w:r>
        <w:t>).</w:t>
      </w:r>
    </w:p>
    <w:p w14:paraId="788B7CB5" w14:textId="77777777" w:rsidR="003C4C3D" w:rsidRDefault="003C4C3D" w:rsidP="003C4C3D">
      <w:r>
        <w:tab/>
        <w:t>•</w:t>
      </w:r>
      <w:r>
        <w:tab/>
        <w:t>Cultos financeiros disfarçados de mentorias.</w:t>
      </w:r>
    </w:p>
    <w:p w14:paraId="1A3C19AD" w14:textId="77777777" w:rsidR="003C4C3D" w:rsidRDefault="003C4C3D" w:rsidP="003C4C3D">
      <w:r>
        <w:tab/>
        <w:t>•</w:t>
      </w:r>
      <w:r>
        <w:tab/>
        <w:t>Relacionamentos amorosos com manipulação emocional e dependência.</w:t>
      </w:r>
    </w:p>
    <w:p w14:paraId="0EB1C74F" w14:textId="77777777" w:rsidR="003C4C3D" w:rsidRDefault="003C4C3D" w:rsidP="003C4C3D">
      <w:r>
        <w:tab/>
        <w:t>•</w:t>
      </w:r>
      <w:r>
        <w:tab/>
        <w:t>Golpes disfarçados de “oportunidades exclusivas”.</w:t>
      </w:r>
    </w:p>
    <w:p w14:paraId="5E5F536A" w14:textId="77777777" w:rsidR="00BF0728" w:rsidRDefault="003C4C3D" w:rsidP="003C4C3D">
      <w:r>
        <w:tab/>
        <w:t>•</w:t>
      </w:r>
      <w:r>
        <w:tab/>
        <w:t>Setores de marketing que criam pressão disfarçada de incentivo.</w:t>
      </w:r>
    </w:p>
    <w:p w14:paraId="20606A2F" w14:textId="77777777" w:rsidR="00BF0728" w:rsidRDefault="003C4C3D" w:rsidP="003C4C3D">
      <w:r>
        <w:rPr>
          <w:rFonts w:ascii="Tahoma" w:hAnsi="Tahoma" w:cs="Tahoma"/>
        </w:rPr>
        <w:t>⸻</w:t>
      </w:r>
    </w:p>
    <w:p w14:paraId="2A528064" w14:textId="0A0FEF6A" w:rsidR="003C4C3D" w:rsidRDefault="003C4C3D" w:rsidP="003C4C3D">
      <w:r>
        <w:t>Como se defender de forma inteligente e prática:</w:t>
      </w:r>
    </w:p>
    <w:p w14:paraId="3A145292" w14:textId="77777777" w:rsidR="003C4C3D" w:rsidRDefault="003C4C3D" w:rsidP="003C4C3D">
      <w:r>
        <w:tab/>
        <w:t>1.</w:t>
      </w:r>
      <w:r>
        <w:tab/>
        <w:t>Sempre peça provas antes de acreditar em promessas.</w:t>
      </w:r>
    </w:p>
    <w:p w14:paraId="38B08780" w14:textId="77777777" w:rsidR="003C4C3D" w:rsidRDefault="003C4C3D" w:rsidP="003C4C3D">
      <w:r>
        <w:t>Se não tem prova, é discurso vazio.</w:t>
      </w:r>
    </w:p>
    <w:p w14:paraId="674B18E2" w14:textId="77777777" w:rsidR="003C4C3D" w:rsidRDefault="003C4C3D" w:rsidP="003C4C3D">
      <w:r>
        <w:tab/>
        <w:t>2.</w:t>
      </w:r>
      <w:r>
        <w:tab/>
        <w:t>Desconfie de urgência emocional exagerada.</w:t>
      </w:r>
    </w:p>
    <w:p w14:paraId="470678B5" w14:textId="77777777" w:rsidR="003C4C3D" w:rsidRDefault="003C4C3D" w:rsidP="003C4C3D">
      <w:r>
        <w:t>O que é realmente bom não precisa de pressão.</w:t>
      </w:r>
    </w:p>
    <w:p w14:paraId="5E519317" w14:textId="77777777" w:rsidR="003C4C3D" w:rsidRDefault="003C4C3D" w:rsidP="003C4C3D">
      <w:r>
        <w:tab/>
        <w:t>3.</w:t>
      </w:r>
      <w:r>
        <w:tab/>
        <w:t>Cuidado com a culpa travestida de incentivo.</w:t>
      </w:r>
    </w:p>
    <w:p w14:paraId="7A84C34D" w14:textId="77777777" w:rsidR="003C4C3D" w:rsidRDefault="003C4C3D" w:rsidP="003C4C3D">
      <w:r>
        <w:t>Ninguém que diz “Você não tem perfil pra isso” está vendendo valor — está te controlando.</w:t>
      </w:r>
    </w:p>
    <w:p w14:paraId="52455B08" w14:textId="77777777" w:rsidR="003C4C3D" w:rsidRDefault="003C4C3D" w:rsidP="003C4C3D">
      <w:r>
        <w:tab/>
        <w:t>4.</w:t>
      </w:r>
      <w:r>
        <w:tab/>
        <w:t>Verifique o pós-venda.</w:t>
      </w:r>
    </w:p>
    <w:p w14:paraId="49C217B3" w14:textId="77777777" w:rsidR="003C4C3D" w:rsidRDefault="003C4C3D" w:rsidP="003C4C3D">
      <w:r>
        <w:t>Manipuladores somem depois que você entrega o “sim”. Líderes reais ficam depois da venda.</w:t>
      </w:r>
    </w:p>
    <w:p w14:paraId="3614070B" w14:textId="77777777" w:rsidR="003C4C3D" w:rsidRDefault="003C4C3D" w:rsidP="003C4C3D">
      <w:r>
        <w:tab/>
        <w:t>5.</w:t>
      </w:r>
      <w:r>
        <w:tab/>
        <w:t>Treine sua frieza sob pressão.</w:t>
      </w:r>
    </w:p>
    <w:p w14:paraId="1373A4FD" w14:textId="77777777" w:rsidR="00BF0728" w:rsidRDefault="003C4C3D" w:rsidP="003C4C3D">
      <w:r>
        <w:lastRenderedPageBreak/>
        <w:t>Faça o oposto: quando alguém disser “É agora ou nunca”, diga: “Então é nunca.”</w:t>
      </w:r>
    </w:p>
    <w:p w14:paraId="00D4DE57" w14:textId="77777777" w:rsidR="00BF0728" w:rsidRDefault="003C4C3D" w:rsidP="003C4C3D">
      <w:r>
        <w:rPr>
          <w:rFonts w:ascii="Tahoma" w:hAnsi="Tahoma" w:cs="Tahoma"/>
        </w:rPr>
        <w:t>⸻</w:t>
      </w:r>
    </w:p>
    <w:p w14:paraId="36C20B54" w14:textId="77777777" w:rsidR="00BF0728" w:rsidRDefault="003C4C3D" w:rsidP="003C4C3D">
      <w:r>
        <w:t>Frase de armamento psicológico:</w:t>
      </w:r>
    </w:p>
    <w:p w14:paraId="2E64ECDC" w14:textId="77777777" w:rsidR="00BF0728" w:rsidRDefault="003C4C3D" w:rsidP="003C4C3D">
      <w:r>
        <w:t>“Toda persuasão que precisa de pressa, culpa ou exagero… é porque não se sustenta sozinha.”</w:t>
      </w:r>
    </w:p>
    <w:p w14:paraId="479F6DEE" w14:textId="77777777" w:rsidR="00BF0728" w:rsidRDefault="003C4C3D" w:rsidP="003C4C3D">
      <w:r>
        <w:rPr>
          <w:rFonts w:ascii="Tahoma" w:hAnsi="Tahoma" w:cs="Tahoma"/>
        </w:rPr>
        <w:t>⸻</w:t>
      </w:r>
    </w:p>
    <w:p w14:paraId="7E9AA225" w14:textId="70DF752F" w:rsidR="003C4C3D" w:rsidRDefault="003C4C3D" w:rsidP="003C4C3D">
      <w:r>
        <w:t>Se você dominar isso, Gabriel, ninguém nunca mais vai te colocar contra a parede emocional.</w:t>
      </w:r>
    </w:p>
    <w:p w14:paraId="734355A4" w14:textId="77777777" w:rsidR="00BF0728" w:rsidRDefault="003C4C3D" w:rsidP="003C4C3D">
      <w:r>
        <w:t>Você vai vender, negociar, liderar — sem jamais depender do jogo sujo. E vai saber reconhecer quando alguém estiver jogando com você.</w:t>
      </w:r>
    </w:p>
    <w:p w14:paraId="1CC06202" w14:textId="77777777" w:rsidR="00BF0728" w:rsidRDefault="003C4C3D" w:rsidP="003C4C3D">
      <w:r>
        <w:rPr>
          <w:rFonts w:ascii="Tahoma" w:hAnsi="Tahoma" w:cs="Tahoma"/>
        </w:rPr>
        <w:t>⸻</w:t>
      </w:r>
    </w:p>
    <w:p w14:paraId="15D2D2F6" w14:textId="77777777" w:rsidR="00BF0728" w:rsidRDefault="003C4C3D" w:rsidP="003C4C3D">
      <w:r>
        <w:rPr>
          <w:b/>
          <w:sz w:val="32"/>
        </w:rPr>
        <w:t>[TÓPICO 3] – PSICOLOGIA NEGRA (DARK PSYCHOLOGY)</w:t>
      </w:r>
    </w:p>
    <w:p w14:paraId="50CE37B9" w14:textId="77777777" w:rsidR="00BF0728" w:rsidRDefault="003C4C3D" w:rsidP="003C4C3D">
      <w:r>
        <w:t>A ciência do controle por dentro da mente humana</w:t>
      </w:r>
    </w:p>
    <w:p w14:paraId="36B80454" w14:textId="77777777" w:rsidR="00BF0728" w:rsidRDefault="003C4C3D" w:rsidP="003C4C3D">
      <w:r>
        <w:rPr>
          <w:rFonts w:ascii="Tahoma" w:hAnsi="Tahoma" w:cs="Tahoma"/>
        </w:rPr>
        <w:t>⸻</w:t>
      </w:r>
    </w:p>
    <w:p w14:paraId="04A9E84A" w14:textId="77777777" w:rsidR="00BF0728" w:rsidRDefault="003C4C3D" w:rsidP="003C4C3D">
      <w:r>
        <w:t>O que é, sem romantizar:</w:t>
      </w:r>
    </w:p>
    <w:p w14:paraId="58BAC560" w14:textId="4C8AD212" w:rsidR="003C4C3D" w:rsidRDefault="003C4C3D" w:rsidP="003C4C3D">
      <w:r>
        <w:t>Psicologia negra é o estudo das falhas emocionais, cognitivas e sociais do ser humano — para gerar controle, dominação ou obediência.</w:t>
      </w:r>
    </w:p>
    <w:p w14:paraId="2D8F57E7" w14:textId="77777777" w:rsidR="00BF0728" w:rsidRDefault="003C4C3D" w:rsidP="003C4C3D">
      <w:r>
        <w:t>É a engenharia da mente pelo lado sombrio.</w:t>
      </w:r>
    </w:p>
    <w:p w14:paraId="09066C15" w14:textId="77777777" w:rsidR="00BF0728" w:rsidRDefault="003C4C3D" w:rsidP="003C4C3D">
      <w:r>
        <w:t>Enquanto a psicologia tradicional busca cura e desenvolvimento, a psicologia negra busca manipulação e obediência.</w:t>
      </w:r>
    </w:p>
    <w:p w14:paraId="3361EC60" w14:textId="77777777" w:rsidR="00BF0728" w:rsidRDefault="003C4C3D" w:rsidP="003C4C3D">
      <w:r>
        <w:rPr>
          <w:rFonts w:ascii="Tahoma" w:hAnsi="Tahoma" w:cs="Tahoma"/>
        </w:rPr>
        <w:t>⸻</w:t>
      </w:r>
    </w:p>
    <w:p w14:paraId="35C89984" w14:textId="77777777" w:rsidR="00BF0728" w:rsidRDefault="003C4C3D" w:rsidP="003C4C3D">
      <w:r>
        <w:t>Como um operador de psicologia negra pensa:</w:t>
      </w:r>
    </w:p>
    <w:p w14:paraId="471EE9E7" w14:textId="77777777" w:rsidR="00BF0728" w:rsidRDefault="003C4C3D" w:rsidP="003C4C3D">
      <w:r>
        <w:t xml:space="preserve">“Se eu entendo o que essa pessoa teme, deseja e quer esconder… então eu posso </w:t>
      </w:r>
      <w:proofErr w:type="gramStart"/>
      <w:r>
        <w:t>fazer ela</w:t>
      </w:r>
      <w:proofErr w:type="gramEnd"/>
      <w:r>
        <w:t xml:space="preserve"> fazer qualquer coisa, achando que foi ideia dela.”</w:t>
      </w:r>
    </w:p>
    <w:p w14:paraId="077E8E9A" w14:textId="77777777" w:rsidR="00BF0728" w:rsidRDefault="003C4C3D" w:rsidP="003C4C3D">
      <w:r>
        <w:rPr>
          <w:rFonts w:ascii="Tahoma" w:hAnsi="Tahoma" w:cs="Tahoma"/>
        </w:rPr>
        <w:t>⸻</w:t>
      </w:r>
    </w:p>
    <w:p w14:paraId="19CCE5C8" w14:textId="08001DA9" w:rsidR="003C4C3D" w:rsidRDefault="003C4C3D" w:rsidP="003C4C3D">
      <w:r>
        <w:t>As 3 áreas de vulnerabilidade que a psicologia negra explora:</w:t>
      </w:r>
    </w:p>
    <w:p w14:paraId="6497EF90" w14:textId="77777777" w:rsidR="003C4C3D" w:rsidRDefault="003C4C3D" w:rsidP="003C4C3D">
      <w:r>
        <w:tab/>
        <w:t>1.</w:t>
      </w:r>
      <w:r>
        <w:tab/>
        <w:t>Emoções não resolvidas: traumas, inseguranças, carências, feridas emocionais.</w:t>
      </w:r>
    </w:p>
    <w:p w14:paraId="33CE5336" w14:textId="77777777" w:rsidR="003C4C3D" w:rsidRDefault="003C4C3D" w:rsidP="003C4C3D">
      <w:r>
        <w:tab/>
        <w:t>2.</w:t>
      </w:r>
      <w:r>
        <w:tab/>
        <w:t>Desejos secretos: fama, status, aceitação, amor, poder, prazer.</w:t>
      </w:r>
    </w:p>
    <w:p w14:paraId="081F1DD3" w14:textId="77777777" w:rsidR="00BF0728" w:rsidRDefault="003C4C3D" w:rsidP="003C4C3D">
      <w:r>
        <w:tab/>
        <w:t>3.</w:t>
      </w:r>
      <w:r>
        <w:tab/>
        <w:t>Falta de identidade clara: pessoas que querem ser validadas, reconhecidas, salvas.</w:t>
      </w:r>
    </w:p>
    <w:p w14:paraId="5AD4DED8" w14:textId="1D3151E2" w:rsidR="00BF0728" w:rsidRDefault="003C4C3D" w:rsidP="003C4C3D">
      <w:r>
        <w:rPr>
          <w:rFonts w:ascii="Tahoma" w:hAnsi="Tahoma" w:cs="Tahoma"/>
        </w:rPr>
        <w:t>⸻</w:t>
      </w:r>
    </w:p>
    <w:p w14:paraId="4C78177D" w14:textId="77777777" w:rsidR="00BF0728" w:rsidRDefault="003C4C3D" w:rsidP="003C4C3D">
      <w:r>
        <w:t>Exemplos práticos (cenários intensos):</w:t>
      </w:r>
    </w:p>
    <w:p w14:paraId="03DB42F1" w14:textId="77777777" w:rsidR="00BF0728" w:rsidRDefault="003C4C3D" w:rsidP="003C4C3D">
      <w:r>
        <w:t>1. Exploração de trauma não resolvido</w:t>
      </w:r>
    </w:p>
    <w:p w14:paraId="53C20E33" w14:textId="3629FCFD" w:rsidR="003C4C3D" w:rsidRDefault="003C4C3D" w:rsidP="003C4C3D">
      <w:r>
        <w:t>Uma pessoa que cresceu sem afeto busca aprovação constante.</w:t>
      </w:r>
    </w:p>
    <w:p w14:paraId="5E1E2F52" w14:textId="77777777" w:rsidR="00BF0728" w:rsidRDefault="003C4C3D" w:rsidP="003C4C3D">
      <w:r>
        <w:t>O manipulador diz:</w:t>
      </w:r>
    </w:p>
    <w:p w14:paraId="74C679FD" w14:textId="0DA3C08A" w:rsidR="003C4C3D" w:rsidRDefault="003C4C3D" w:rsidP="003C4C3D">
      <w:r>
        <w:lastRenderedPageBreak/>
        <w:t>“Eu sou o único que te entende. E se você fizer isso por mim, eu nunca vou te abandonar.”</w:t>
      </w:r>
    </w:p>
    <w:p w14:paraId="6E06CE59" w14:textId="77777777" w:rsidR="00BF0728" w:rsidRDefault="003C4C3D" w:rsidP="003C4C3D">
      <w:r>
        <w:t>Ela entrega tudo — por medo de reviver o abandono.</w:t>
      </w:r>
    </w:p>
    <w:p w14:paraId="74ED77A8" w14:textId="77777777" w:rsidR="00BF0728" w:rsidRDefault="003C4C3D" w:rsidP="003C4C3D">
      <w:r>
        <w:rPr>
          <w:rFonts w:ascii="Tahoma" w:hAnsi="Tahoma" w:cs="Tahoma"/>
        </w:rPr>
        <w:t>⸻</w:t>
      </w:r>
    </w:p>
    <w:p w14:paraId="083AD6CA" w14:textId="77777777" w:rsidR="00BF0728" w:rsidRDefault="003C4C3D" w:rsidP="003C4C3D">
      <w:r>
        <w:t>2. Gatilho de vergonha emocional</w:t>
      </w:r>
    </w:p>
    <w:p w14:paraId="2E64BB2C" w14:textId="5514562D" w:rsidR="003C4C3D" w:rsidRDefault="003C4C3D" w:rsidP="003C4C3D">
      <w:r>
        <w:t>“Você ainda não conseguiu porque ainda não superou suas amarras internas.”</w:t>
      </w:r>
    </w:p>
    <w:p w14:paraId="696D4D57" w14:textId="77777777" w:rsidR="003C4C3D" w:rsidRDefault="003C4C3D" w:rsidP="003C4C3D">
      <w:r>
        <w:t>Isso atinge diretamente quem sente culpa por não evoluir.</w:t>
      </w:r>
    </w:p>
    <w:p w14:paraId="6C2B77AF" w14:textId="77777777" w:rsidR="00BF0728" w:rsidRDefault="003C4C3D" w:rsidP="003C4C3D">
      <w:r>
        <w:t>A pessoa compra, obedece, entra em cursos, mentorias ou relacionamentos… buscando libertação.</w:t>
      </w:r>
    </w:p>
    <w:p w14:paraId="179136D7" w14:textId="77777777" w:rsidR="00BF0728" w:rsidRDefault="003C4C3D" w:rsidP="003C4C3D">
      <w:r>
        <w:rPr>
          <w:rFonts w:ascii="Tahoma" w:hAnsi="Tahoma" w:cs="Tahoma"/>
        </w:rPr>
        <w:t>⸻</w:t>
      </w:r>
    </w:p>
    <w:p w14:paraId="272EF42C" w14:textId="77777777" w:rsidR="00BF0728" w:rsidRDefault="003C4C3D" w:rsidP="003C4C3D">
      <w:r>
        <w:t>3. Dominação por dependência afetiva</w:t>
      </w:r>
    </w:p>
    <w:p w14:paraId="395E9BB5" w14:textId="38F196B2" w:rsidR="003C4C3D" w:rsidRDefault="003C4C3D" w:rsidP="003C4C3D">
      <w:r>
        <w:t>Alguém se apresenta como “salvador”, resolve problemas da vítima, elogia, ajuda.</w:t>
      </w:r>
    </w:p>
    <w:p w14:paraId="495B26FF" w14:textId="77777777" w:rsidR="00BF0728" w:rsidRDefault="003C4C3D" w:rsidP="003C4C3D">
      <w:r>
        <w:t>Depois, começa a criar medo:</w:t>
      </w:r>
    </w:p>
    <w:p w14:paraId="6F89E4EE" w14:textId="4F59F6BA" w:rsidR="003C4C3D" w:rsidRDefault="003C4C3D" w:rsidP="003C4C3D">
      <w:r>
        <w:t>“Sem mim, tudo volta a ser como antes.”</w:t>
      </w:r>
    </w:p>
    <w:p w14:paraId="4C2F7C93" w14:textId="77777777" w:rsidR="00BF0728" w:rsidRDefault="003C4C3D" w:rsidP="003C4C3D">
      <w:r>
        <w:t>Ela se prende por gratidão manipulada — uma prisão com perfume de carinho.</w:t>
      </w:r>
    </w:p>
    <w:p w14:paraId="066CA72D" w14:textId="77777777" w:rsidR="00BF0728" w:rsidRDefault="003C4C3D" w:rsidP="003C4C3D">
      <w:r>
        <w:rPr>
          <w:rFonts w:ascii="Tahoma" w:hAnsi="Tahoma" w:cs="Tahoma"/>
        </w:rPr>
        <w:t>⸻</w:t>
      </w:r>
    </w:p>
    <w:p w14:paraId="6368A607" w14:textId="54CAE2D3" w:rsidR="003C4C3D" w:rsidRDefault="003C4C3D" w:rsidP="003C4C3D">
      <w:r>
        <w:t>Como funciona psicologicamente (nível interno):</w:t>
      </w:r>
    </w:p>
    <w:p w14:paraId="40B650DB" w14:textId="77777777" w:rsidR="003C4C3D" w:rsidRDefault="003C4C3D" w:rsidP="003C4C3D">
      <w:r>
        <w:tab/>
        <w:t>•</w:t>
      </w:r>
      <w:r>
        <w:tab/>
        <w:t>Explora circuitos cerebrais de dor e recompensa.</w:t>
      </w:r>
    </w:p>
    <w:p w14:paraId="2D48B422" w14:textId="77777777" w:rsidR="003C4C3D" w:rsidRDefault="003C4C3D" w:rsidP="003C4C3D">
      <w:r>
        <w:tab/>
        <w:t>•</w:t>
      </w:r>
      <w:r>
        <w:tab/>
        <w:t>Manipuladores ativam medo, depois oferecem alívio emocional (como viciados).</w:t>
      </w:r>
    </w:p>
    <w:p w14:paraId="59333645" w14:textId="77777777" w:rsidR="003C4C3D" w:rsidRDefault="003C4C3D" w:rsidP="003C4C3D">
      <w:r>
        <w:tab/>
        <w:t>•</w:t>
      </w:r>
      <w:r>
        <w:tab/>
        <w:t>Usa dissonância cognitiva: a mente tenta justificar o comportamento abusivo como se fosse amor, respeito ou propósito.</w:t>
      </w:r>
    </w:p>
    <w:p w14:paraId="2F26C1A1" w14:textId="77777777" w:rsidR="00BF0728" w:rsidRDefault="003C4C3D" w:rsidP="003C4C3D">
      <w:r>
        <w:tab/>
        <w:t>•</w:t>
      </w:r>
      <w:r>
        <w:tab/>
        <w:t>Reforça falsas crenças como: “eu não sou suficiente sem essa pessoa” ou “só ela me entende”.</w:t>
      </w:r>
    </w:p>
    <w:p w14:paraId="1210CB69" w14:textId="77777777" w:rsidR="00BF0728" w:rsidRDefault="003C4C3D" w:rsidP="003C4C3D">
      <w:r>
        <w:rPr>
          <w:rFonts w:ascii="Tahoma" w:hAnsi="Tahoma" w:cs="Tahoma"/>
        </w:rPr>
        <w:t>⸻</w:t>
      </w:r>
    </w:p>
    <w:p w14:paraId="3151663A" w14:textId="7CDF0005" w:rsidR="003C4C3D" w:rsidRDefault="003C4C3D" w:rsidP="003C4C3D">
      <w:r>
        <w:t>Aplicações reais no mundo (infiltradas na sociedade):</w:t>
      </w:r>
    </w:p>
    <w:p w14:paraId="1ACB813C" w14:textId="77777777" w:rsidR="003C4C3D" w:rsidRDefault="003C4C3D" w:rsidP="003C4C3D">
      <w:r>
        <w:tab/>
        <w:t>•</w:t>
      </w:r>
      <w:r>
        <w:tab/>
        <w:t>Relacionamentos narcisistas e codependentes.</w:t>
      </w:r>
    </w:p>
    <w:p w14:paraId="0C299D30" w14:textId="77777777" w:rsidR="003C4C3D" w:rsidRDefault="003C4C3D" w:rsidP="003C4C3D">
      <w:r>
        <w:tab/>
        <w:t>•</w:t>
      </w:r>
      <w:r>
        <w:tab/>
        <w:t>Cultos espirituais ou doutrinas fechadas.</w:t>
      </w:r>
    </w:p>
    <w:p w14:paraId="337FEB5E" w14:textId="77777777" w:rsidR="003C4C3D" w:rsidRDefault="003C4C3D" w:rsidP="003C4C3D">
      <w:r>
        <w:tab/>
        <w:t>•</w:t>
      </w:r>
      <w:r>
        <w:tab/>
        <w:t>Políticos que usam medo + promessa de salvação.</w:t>
      </w:r>
    </w:p>
    <w:p w14:paraId="4D754014" w14:textId="77777777" w:rsidR="003C4C3D" w:rsidRDefault="003C4C3D" w:rsidP="003C4C3D">
      <w:r>
        <w:tab/>
        <w:t>•</w:t>
      </w:r>
      <w:r>
        <w:tab/>
        <w:t>Empresas que colocam o colaborador como parte de uma “missão espiritual” (mas exploram emocionalmente).</w:t>
      </w:r>
    </w:p>
    <w:p w14:paraId="394BC10D" w14:textId="77777777" w:rsidR="00BF0728" w:rsidRDefault="003C4C3D" w:rsidP="003C4C3D">
      <w:r>
        <w:tab/>
        <w:t>•</w:t>
      </w:r>
      <w:r>
        <w:tab/>
        <w:t>Marketing que vende cura emocional com promessas de poder, transformação, status.</w:t>
      </w:r>
    </w:p>
    <w:p w14:paraId="0B2F4613" w14:textId="77777777" w:rsidR="00BF0728" w:rsidRDefault="003C4C3D" w:rsidP="003C4C3D">
      <w:r>
        <w:rPr>
          <w:rFonts w:ascii="Tahoma" w:hAnsi="Tahoma" w:cs="Tahoma"/>
        </w:rPr>
        <w:t>⸻</w:t>
      </w:r>
    </w:p>
    <w:p w14:paraId="5E6FDED8" w14:textId="2A39EC69" w:rsidR="003C4C3D" w:rsidRDefault="003C4C3D" w:rsidP="003C4C3D">
      <w:r>
        <w:lastRenderedPageBreak/>
        <w:t>Como se defender (e sair da prisão mental):</w:t>
      </w:r>
    </w:p>
    <w:p w14:paraId="04C4F04B" w14:textId="77777777" w:rsidR="003C4C3D" w:rsidRDefault="003C4C3D" w:rsidP="003C4C3D">
      <w:r>
        <w:tab/>
        <w:t>1.</w:t>
      </w:r>
      <w:r>
        <w:tab/>
        <w:t>Identifique suas feridas emocionais.</w:t>
      </w:r>
    </w:p>
    <w:p w14:paraId="12432F56" w14:textId="77777777" w:rsidR="003C4C3D" w:rsidRDefault="003C4C3D" w:rsidP="003C4C3D">
      <w:r>
        <w:t>Se você não sabe onde está fraco, alguém vai descobrir e usar contra você.</w:t>
      </w:r>
    </w:p>
    <w:p w14:paraId="367BB1A9" w14:textId="77777777" w:rsidR="003C4C3D" w:rsidRDefault="003C4C3D" w:rsidP="003C4C3D">
      <w:r>
        <w:tab/>
        <w:t>2.</w:t>
      </w:r>
      <w:r>
        <w:tab/>
        <w:t>Observe quem te oferece cura rápida demais.</w:t>
      </w:r>
    </w:p>
    <w:p w14:paraId="425B7BCF" w14:textId="77777777" w:rsidR="003C4C3D" w:rsidRDefault="003C4C3D" w:rsidP="003C4C3D">
      <w:r>
        <w:t>Ninguém cura sua dor em 3 sessões, 1 curso ou um namoro relâmpago.</w:t>
      </w:r>
    </w:p>
    <w:p w14:paraId="4AA97EC1" w14:textId="77777777" w:rsidR="003C4C3D" w:rsidRDefault="003C4C3D" w:rsidP="003C4C3D">
      <w:r>
        <w:tab/>
        <w:t>3.</w:t>
      </w:r>
      <w:r>
        <w:tab/>
        <w:t>Duvide de quem diz: “Você não precisa mais de ninguém, só de mim.”</w:t>
      </w:r>
    </w:p>
    <w:p w14:paraId="637081AF" w14:textId="77777777" w:rsidR="003C4C3D" w:rsidRDefault="003C4C3D" w:rsidP="003C4C3D">
      <w:r>
        <w:t>Isso é um alerta vermelho de posse emocional.</w:t>
      </w:r>
    </w:p>
    <w:p w14:paraId="6E2C1307" w14:textId="77777777" w:rsidR="003C4C3D" w:rsidRDefault="003C4C3D" w:rsidP="003C4C3D">
      <w:r>
        <w:tab/>
        <w:t>4.</w:t>
      </w:r>
      <w:r>
        <w:tab/>
        <w:t>Crie seu próprio sistema interno de validação.</w:t>
      </w:r>
    </w:p>
    <w:p w14:paraId="2BE2E86F" w14:textId="77777777" w:rsidR="003C4C3D" w:rsidRDefault="003C4C3D" w:rsidP="003C4C3D">
      <w:r>
        <w:t>Pessoas com identidade forte não são fáceis de controlar.</w:t>
      </w:r>
    </w:p>
    <w:p w14:paraId="3AFBAB96" w14:textId="77777777" w:rsidR="003C4C3D" w:rsidRDefault="003C4C3D" w:rsidP="003C4C3D">
      <w:r>
        <w:tab/>
        <w:t>5.</w:t>
      </w:r>
      <w:r>
        <w:tab/>
        <w:t>Aprenda a dizer: “não sei, mas não vou decidir com pressa.”</w:t>
      </w:r>
    </w:p>
    <w:p w14:paraId="26CB331F" w14:textId="77777777" w:rsidR="00BF0728" w:rsidRDefault="003C4C3D" w:rsidP="003C4C3D">
      <w:r>
        <w:t>O tempo é o pior inimigo de quem usa psicologia negra.</w:t>
      </w:r>
    </w:p>
    <w:p w14:paraId="0B8CDDC4" w14:textId="77777777" w:rsidR="00BF0728" w:rsidRDefault="003C4C3D" w:rsidP="003C4C3D">
      <w:r>
        <w:rPr>
          <w:rFonts w:ascii="Tahoma" w:hAnsi="Tahoma" w:cs="Tahoma"/>
        </w:rPr>
        <w:t>⸻</w:t>
      </w:r>
    </w:p>
    <w:p w14:paraId="2C17714C" w14:textId="77777777" w:rsidR="00BF0728" w:rsidRDefault="003C4C3D" w:rsidP="003C4C3D">
      <w:r>
        <w:t>Frase-bomba pra tatuar na mente:</w:t>
      </w:r>
    </w:p>
    <w:p w14:paraId="46E33A0E" w14:textId="77777777" w:rsidR="00BF0728" w:rsidRDefault="003C4C3D" w:rsidP="003C4C3D">
      <w:r>
        <w:t>“Quem conhece sua dor mais profunda, pode ser seu curador… ou seu carcereiro disfarçado de luz.”</w:t>
      </w:r>
    </w:p>
    <w:p w14:paraId="5699D738" w14:textId="77777777" w:rsidR="00BF0728" w:rsidRDefault="003C4C3D" w:rsidP="003C4C3D">
      <w:r>
        <w:rPr>
          <w:rFonts w:ascii="Tahoma" w:hAnsi="Tahoma" w:cs="Tahoma"/>
        </w:rPr>
        <w:t>⸻</w:t>
      </w:r>
    </w:p>
    <w:p w14:paraId="1E7C7B6F" w14:textId="1636FD23" w:rsidR="003C4C3D" w:rsidRDefault="003C4C3D" w:rsidP="003C4C3D">
      <w:r>
        <w:t>Se você dominar a psicologia negra como ciência, você jamais será vítima dela.</w:t>
      </w:r>
    </w:p>
    <w:p w14:paraId="156FE725" w14:textId="77777777" w:rsidR="00BF0728" w:rsidRDefault="003C4C3D" w:rsidP="003C4C3D">
      <w:r>
        <w:t>Você se tornará um sacerdote da clareza mental num mundo cheio de ilusão emocional.</w:t>
      </w:r>
    </w:p>
    <w:p w14:paraId="12315FE2" w14:textId="77777777" w:rsidR="00BF0728" w:rsidRDefault="003C4C3D" w:rsidP="003C4C3D">
      <w:r>
        <w:rPr>
          <w:rFonts w:ascii="Tahoma" w:hAnsi="Tahoma" w:cs="Tahoma"/>
        </w:rPr>
        <w:t>⸻</w:t>
      </w:r>
    </w:p>
    <w:p w14:paraId="01F2FE03" w14:textId="77777777" w:rsidR="00BF0728" w:rsidRDefault="003C4C3D" w:rsidP="003C4C3D">
      <w:r>
        <w:rPr>
          <w:b/>
          <w:sz w:val="32"/>
        </w:rPr>
        <w:t>[TÓPICO 4] – GERAR AUTORIDADE</w:t>
      </w:r>
    </w:p>
    <w:p w14:paraId="4EDA6B02" w14:textId="77777777" w:rsidR="00BF0728" w:rsidRDefault="003C4C3D" w:rsidP="003C4C3D">
      <w:r>
        <w:t>Como fazer as pessoas te ouvirem antes mesmo de você abrir a boca</w:t>
      </w:r>
    </w:p>
    <w:p w14:paraId="64352463" w14:textId="77777777" w:rsidR="00BF0728" w:rsidRDefault="003C4C3D" w:rsidP="003C4C3D">
      <w:r>
        <w:rPr>
          <w:rFonts w:ascii="Tahoma" w:hAnsi="Tahoma" w:cs="Tahoma"/>
        </w:rPr>
        <w:t>⸻</w:t>
      </w:r>
    </w:p>
    <w:p w14:paraId="56FA1691" w14:textId="77777777" w:rsidR="00BF0728" w:rsidRDefault="003C4C3D" w:rsidP="003C4C3D">
      <w:r>
        <w:t>O que é, na raiz:</w:t>
      </w:r>
    </w:p>
    <w:p w14:paraId="37589040" w14:textId="65C1CD9E" w:rsidR="003C4C3D" w:rsidRDefault="003C4C3D" w:rsidP="003C4C3D">
      <w:r>
        <w:t>Gerar autoridade é construir uma percepção social e psicológica de que você é digno de respeito, escuta e obediência.</w:t>
      </w:r>
    </w:p>
    <w:p w14:paraId="5BA2B83F" w14:textId="77777777" w:rsidR="003C4C3D" w:rsidRDefault="003C4C3D" w:rsidP="003C4C3D">
      <w:r>
        <w:t>Autoridade não é gritar mais alto.</w:t>
      </w:r>
    </w:p>
    <w:p w14:paraId="6EC6092F" w14:textId="77777777" w:rsidR="00BF0728" w:rsidRDefault="003C4C3D" w:rsidP="003C4C3D">
      <w:r>
        <w:t>É quando sua presença impõe silêncio, respeito e escuta — mesmo sem esforço.</w:t>
      </w:r>
    </w:p>
    <w:p w14:paraId="4DE1BF9C" w14:textId="77777777" w:rsidR="00BF0728" w:rsidRDefault="003C4C3D" w:rsidP="003C4C3D">
      <w:r>
        <w:t>A verdadeira autoridade não é o que você fala. É o que os outros sentem quando você fala.</w:t>
      </w:r>
    </w:p>
    <w:p w14:paraId="28D42004" w14:textId="77777777" w:rsidR="00BF0728" w:rsidRDefault="003C4C3D" w:rsidP="003C4C3D">
      <w:r>
        <w:rPr>
          <w:rFonts w:ascii="Tahoma" w:hAnsi="Tahoma" w:cs="Tahoma"/>
        </w:rPr>
        <w:t>⸻</w:t>
      </w:r>
    </w:p>
    <w:p w14:paraId="73129147" w14:textId="77777777" w:rsidR="00BF0728" w:rsidRDefault="003C4C3D" w:rsidP="003C4C3D">
      <w:r>
        <w:t>Como pensa quem domina autoridade de verdade:</w:t>
      </w:r>
    </w:p>
    <w:p w14:paraId="2E9146F1" w14:textId="77777777" w:rsidR="00BF0728" w:rsidRDefault="003C4C3D" w:rsidP="003C4C3D">
      <w:r>
        <w:t>“Eu não preciso convencer. Eu me torno inevitável. Meu valor é tão claro que o mundo se alinha para me escutar.”</w:t>
      </w:r>
    </w:p>
    <w:p w14:paraId="4A64A97A" w14:textId="77777777" w:rsidR="00BF0728" w:rsidRDefault="003C4C3D" w:rsidP="003C4C3D">
      <w:r>
        <w:rPr>
          <w:rFonts w:ascii="Tahoma" w:hAnsi="Tahoma" w:cs="Tahoma"/>
        </w:rPr>
        <w:lastRenderedPageBreak/>
        <w:t>⸻</w:t>
      </w:r>
    </w:p>
    <w:p w14:paraId="662C3C51" w14:textId="165B5F53" w:rsidR="003C4C3D" w:rsidRDefault="003C4C3D" w:rsidP="003C4C3D">
      <w:r>
        <w:t>As 4 formas de gerar autoridade (táticas diretas):</w:t>
      </w:r>
    </w:p>
    <w:p w14:paraId="4A12CB70" w14:textId="77777777" w:rsidR="003C4C3D" w:rsidRDefault="003C4C3D" w:rsidP="003C4C3D">
      <w:r>
        <w:tab/>
        <w:t>1.</w:t>
      </w:r>
      <w:r>
        <w:tab/>
        <w:t>Domínio de contexto: você demonstra que domina profundamente o ambiente ou tema.</w:t>
      </w:r>
    </w:p>
    <w:p w14:paraId="4E1363A0" w14:textId="77777777" w:rsidR="003C4C3D" w:rsidRDefault="003C4C3D" w:rsidP="003C4C3D">
      <w:r>
        <w:tab/>
        <w:t>2.</w:t>
      </w:r>
      <w:r>
        <w:tab/>
        <w:t>Autoimagem coerente: sua postura, fala, aparência e energia têm congruência.</w:t>
      </w:r>
    </w:p>
    <w:p w14:paraId="58E1C618" w14:textId="77777777" w:rsidR="003C4C3D" w:rsidRDefault="003C4C3D" w:rsidP="003C4C3D">
      <w:r>
        <w:tab/>
        <w:t>3.</w:t>
      </w:r>
      <w:r>
        <w:tab/>
        <w:t>Prova social: outros validam sua competência ou resultados.</w:t>
      </w:r>
    </w:p>
    <w:p w14:paraId="6372F621" w14:textId="77777777" w:rsidR="00BF0728" w:rsidRDefault="003C4C3D" w:rsidP="003C4C3D">
      <w:r>
        <w:tab/>
        <w:t>4.</w:t>
      </w:r>
      <w:r>
        <w:tab/>
        <w:t>Entrega real: você fala o que vive, ensina o que faz, entrega o que promete.</w:t>
      </w:r>
    </w:p>
    <w:p w14:paraId="140B172A" w14:textId="77777777" w:rsidR="00BF0728" w:rsidRDefault="003C4C3D" w:rsidP="003C4C3D">
      <w:r>
        <w:rPr>
          <w:rFonts w:ascii="Tahoma" w:hAnsi="Tahoma" w:cs="Tahoma"/>
        </w:rPr>
        <w:t>⸻</w:t>
      </w:r>
    </w:p>
    <w:p w14:paraId="59C3A3D6" w14:textId="77777777" w:rsidR="00BF0728" w:rsidRDefault="003C4C3D" w:rsidP="003C4C3D">
      <w:r>
        <w:t>Exemplos táticos de autoridade sendo construída:</w:t>
      </w:r>
    </w:p>
    <w:p w14:paraId="2EB283FF" w14:textId="77777777" w:rsidR="00BF0728" w:rsidRDefault="003C4C3D" w:rsidP="003C4C3D">
      <w:r>
        <w:t>1. Autoridade de um especialista</w:t>
      </w:r>
    </w:p>
    <w:p w14:paraId="742B534F" w14:textId="417132B1" w:rsidR="003C4C3D" w:rsidRDefault="003C4C3D" w:rsidP="003C4C3D">
      <w:r>
        <w:t>Um mentor de vendas que mostra:</w:t>
      </w:r>
    </w:p>
    <w:p w14:paraId="3D27EC98" w14:textId="77777777" w:rsidR="003C4C3D" w:rsidRDefault="003C4C3D" w:rsidP="003C4C3D">
      <w:r>
        <w:tab/>
        <w:t>•</w:t>
      </w:r>
      <w:r>
        <w:tab/>
        <w:t>Resultados reais (prints, números, depoimentos).</w:t>
      </w:r>
    </w:p>
    <w:p w14:paraId="3FAC5677" w14:textId="77777777" w:rsidR="003C4C3D" w:rsidRDefault="003C4C3D" w:rsidP="003C4C3D">
      <w:r>
        <w:tab/>
        <w:t>•</w:t>
      </w:r>
      <w:r>
        <w:tab/>
        <w:t>Conteúdo gratuito mais profundo que o pago dos outros.</w:t>
      </w:r>
    </w:p>
    <w:p w14:paraId="424DAC1B" w14:textId="77777777" w:rsidR="00BF0728" w:rsidRDefault="003C4C3D" w:rsidP="003C4C3D">
      <w:r>
        <w:tab/>
        <w:t>•</w:t>
      </w:r>
      <w:r>
        <w:tab/>
        <w:t>Uma presença online firme, direta, com linguagem clara e segura.</w:t>
      </w:r>
    </w:p>
    <w:p w14:paraId="2CA695D5" w14:textId="77777777" w:rsidR="00BF0728" w:rsidRDefault="003C4C3D" w:rsidP="003C4C3D">
      <w:r>
        <w:t>Ele não pede respeito. Ele irradia competência.</w:t>
      </w:r>
    </w:p>
    <w:p w14:paraId="538E3918" w14:textId="77777777" w:rsidR="00BF0728" w:rsidRDefault="003C4C3D" w:rsidP="003C4C3D">
      <w:r>
        <w:rPr>
          <w:rFonts w:ascii="Tahoma" w:hAnsi="Tahoma" w:cs="Tahoma"/>
        </w:rPr>
        <w:t>⸻</w:t>
      </w:r>
    </w:p>
    <w:p w14:paraId="05A469A6" w14:textId="77777777" w:rsidR="00BF0728" w:rsidRDefault="003C4C3D" w:rsidP="003C4C3D">
      <w:r>
        <w:t>2. Autoridade de um homem de postura</w:t>
      </w:r>
    </w:p>
    <w:p w14:paraId="5F667148" w14:textId="12313AAB" w:rsidR="003C4C3D" w:rsidRDefault="003C4C3D" w:rsidP="003C4C3D">
      <w:r>
        <w:t>Ele não grita, não impõe.</w:t>
      </w:r>
    </w:p>
    <w:p w14:paraId="7814CAC4" w14:textId="77777777" w:rsidR="003C4C3D" w:rsidRDefault="003C4C3D" w:rsidP="003C4C3D">
      <w:r>
        <w:t>Mas quando entra, todos olham.</w:t>
      </w:r>
    </w:p>
    <w:p w14:paraId="50B3CBD2" w14:textId="77777777" w:rsidR="003C4C3D" w:rsidRDefault="003C4C3D" w:rsidP="003C4C3D">
      <w:r>
        <w:tab/>
        <w:t>•</w:t>
      </w:r>
      <w:r>
        <w:tab/>
        <w:t>Ele sabe se vestir, sabe calar, sabe falar.</w:t>
      </w:r>
    </w:p>
    <w:p w14:paraId="1C9F12A1" w14:textId="77777777" w:rsidR="003C4C3D" w:rsidRDefault="003C4C3D" w:rsidP="003C4C3D">
      <w:r>
        <w:tab/>
        <w:t>•</w:t>
      </w:r>
      <w:r>
        <w:tab/>
        <w:t>Ele não se explica — ele se posiciona.</w:t>
      </w:r>
    </w:p>
    <w:p w14:paraId="1D9A6E13" w14:textId="77777777" w:rsidR="003C4C3D" w:rsidRDefault="003C4C3D" w:rsidP="003C4C3D">
      <w:r>
        <w:tab/>
        <w:t>•</w:t>
      </w:r>
      <w:r>
        <w:tab/>
        <w:t>Ele fala pouco, mas o suficiente.</w:t>
      </w:r>
    </w:p>
    <w:p w14:paraId="2FEB9D1A" w14:textId="77777777" w:rsidR="00BF0728" w:rsidRDefault="003C4C3D" w:rsidP="003C4C3D">
      <w:r>
        <w:tab/>
        <w:t>•</w:t>
      </w:r>
      <w:r>
        <w:tab/>
        <w:t>Quando alguém duvida dele, ele não se ofende — ele entrega resultado.</w:t>
      </w:r>
    </w:p>
    <w:p w14:paraId="1DF93D89" w14:textId="77777777" w:rsidR="00BF0728" w:rsidRDefault="003C4C3D" w:rsidP="003C4C3D">
      <w:r>
        <w:t>Isso é autoridade silenciosa. A mais temida de todas.</w:t>
      </w:r>
    </w:p>
    <w:p w14:paraId="764DAC65" w14:textId="77777777" w:rsidR="00BF0728" w:rsidRDefault="003C4C3D" w:rsidP="003C4C3D">
      <w:r>
        <w:rPr>
          <w:rFonts w:ascii="Tahoma" w:hAnsi="Tahoma" w:cs="Tahoma"/>
        </w:rPr>
        <w:t>⸻</w:t>
      </w:r>
    </w:p>
    <w:p w14:paraId="303D8B02" w14:textId="77777777" w:rsidR="00BF0728" w:rsidRDefault="003C4C3D" w:rsidP="003C4C3D">
      <w:r>
        <w:t>3. Autoridade emocional (em relacionamentos)</w:t>
      </w:r>
    </w:p>
    <w:p w14:paraId="66DAA4B8" w14:textId="77777777" w:rsidR="00BF0728" w:rsidRDefault="003C4C3D" w:rsidP="003C4C3D">
      <w:r>
        <w:t>Uma pessoa que não implora por atenção, mas atrai respeito pelo autocontrole, clareza emocional e padrão elevado.</w:t>
      </w:r>
    </w:p>
    <w:p w14:paraId="0240E3E1" w14:textId="77777777" w:rsidR="00BF0728" w:rsidRDefault="003C4C3D" w:rsidP="003C4C3D">
      <w:r>
        <w:t>Ela não diz “me valorize”. Ela se valoriza, e o mundo reage a isso.</w:t>
      </w:r>
    </w:p>
    <w:p w14:paraId="6799B272" w14:textId="77777777" w:rsidR="00BF0728" w:rsidRDefault="003C4C3D" w:rsidP="003C4C3D">
      <w:r>
        <w:rPr>
          <w:rFonts w:ascii="Tahoma" w:hAnsi="Tahoma" w:cs="Tahoma"/>
        </w:rPr>
        <w:t>⸻</w:t>
      </w:r>
    </w:p>
    <w:p w14:paraId="5850ECE5" w14:textId="0E72DD1F" w:rsidR="003C4C3D" w:rsidRDefault="003C4C3D" w:rsidP="003C4C3D">
      <w:r>
        <w:t>Como funciona no cérebro das outras pessoas:</w:t>
      </w:r>
    </w:p>
    <w:p w14:paraId="339CE469" w14:textId="77777777" w:rsidR="003C4C3D" w:rsidRDefault="003C4C3D" w:rsidP="003C4C3D">
      <w:r>
        <w:lastRenderedPageBreak/>
        <w:tab/>
        <w:t>•</w:t>
      </w:r>
      <w:r>
        <w:tab/>
        <w:t xml:space="preserve">O cérebro humano tem um mecanismo automático de obediência à autoridade (experimentos como o de </w:t>
      </w:r>
      <w:proofErr w:type="spellStart"/>
      <w:r>
        <w:t>Milgram</w:t>
      </w:r>
      <w:proofErr w:type="spellEnd"/>
      <w:r>
        <w:t xml:space="preserve"> comprovam isso).</w:t>
      </w:r>
    </w:p>
    <w:p w14:paraId="24F3541B" w14:textId="77777777" w:rsidR="003C4C3D" w:rsidRDefault="003C4C3D" w:rsidP="003C4C3D">
      <w:r>
        <w:tab/>
        <w:t>•</w:t>
      </w:r>
      <w:r>
        <w:tab/>
        <w:t>Quando percebemos alguém como autoridade, tendemos a:</w:t>
      </w:r>
    </w:p>
    <w:p w14:paraId="25EE5FFC" w14:textId="77777777" w:rsidR="003C4C3D" w:rsidRDefault="003C4C3D" w:rsidP="003C4C3D">
      <w:r>
        <w:tab/>
        <w:t>•</w:t>
      </w:r>
      <w:r>
        <w:tab/>
        <w:t>Obedecer.</w:t>
      </w:r>
    </w:p>
    <w:p w14:paraId="44E507A9" w14:textId="77777777" w:rsidR="003C4C3D" w:rsidRDefault="003C4C3D" w:rsidP="003C4C3D">
      <w:r>
        <w:tab/>
        <w:t>•</w:t>
      </w:r>
      <w:r>
        <w:tab/>
        <w:t>Confiar.</w:t>
      </w:r>
    </w:p>
    <w:p w14:paraId="2163B251" w14:textId="77777777" w:rsidR="003C4C3D" w:rsidRDefault="003C4C3D" w:rsidP="003C4C3D">
      <w:r>
        <w:tab/>
        <w:t>•</w:t>
      </w:r>
      <w:r>
        <w:tab/>
        <w:t>Seguir.</w:t>
      </w:r>
    </w:p>
    <w:p w14:paraId="09A8C930" w14:textId="77777777" w:rsidR="00BF0728" w:rsidRDefault="003C4C3D" w:rsidP="003C4C3D">
      <w:r>
        <w:tab/>
        <w:t>•</w:t>
      </w:r>
      <w:r>
        <w:tab/>
        <w:t>Comprar.</w:t>
      </w:r>
    </w:p>
    <w:p w14:paraId="0D942E8A" w14:textId="77777777" w:rsidR="00BF0728" w:rsidRDefault="003C4C3D" w:rsidP="003C4C3D">
      <w:r>
        <w:t>Esse mecanismo é biológico. Ele foi moldado para garantir sobrevivência e organização social.</w:t>
      </w:r>
    </w:p>
    <w:p w14:paraId="4A24026C" w14:textId="77777777" w:rsidR="00BF0728" w:rsidRDefault="003C4C3D" w:rsidP="003C4C3D">
      <w:r>
        <w:rPr>
          <w:rFonts w:ascii="Tahoma" w:hAnsi="Tahoma" w:cs="Tahoma"/>
        </w:rPr>
        <w:t>⸻</w:t>
      </w:r>
    </w:p>
    <w:p w14:paraId="6D227166" w14:textId="235A5267" w:rsidR="003C4C3D" w:rsidRDefault="003C4C3D" w:rsidP="00F467C9">
      <w:pPr>
        <w:tabs>
          <w:tab w:val="center" w:pos="4252"/>
        </w:tabs>
      </w:pPr>
      <w:r>
        <w:t>Em que áreas isso domina o jogo:</w:t>
      </w:r>
      <w:r w:rsidR="00F467C9">
        <w:tab/>
      </w:r>
    </w:p>
    <w:p w14:paraId="5D655821" w14:textId="77777777" w:rsidR="003C4C3D" w:rsidRDefault="003C4C3D" w:rsidP="003C4C3D">
      <w:r>
        <w:tab/>
        <w:t>•</w:t>
      </w:r>
      <w:r>
        <w:tab/>
        <w:t>Negócios (quem é autoridade, vende mais, lidera melhor, recebe mais).</w:t>
      </w:r>
    </w:p>
    <w:p w14:paraId="13F2DE5B" w14:textId="77777777" w:rsidR="003C4C3D" w:rsidRDefault="003C4C3D" w:rsidP="003C4C3D">
      <w:r>
        <w:tab/>
        <w:t>•</w:t>
      </w:r>
      <w:r>
        <w:tab/>
        <w:t>Relacionamentos (autoridade emocional é o oposto da carência).</w:t>
      </w:r>
    </w:p>
    <w:p w14:paraId="6748FFE7" w14:textId="77777777" w:rsidR="003C4C3D" w:rsidRDefault="003C4C3D" w:rsidP="003C4C3D">
      <w:r>
        <w:tab/>
        <w:t>•</w:t>
      </w:r>
      <w:r>
        <w:tab/>
        <w:t>Redes sociais (influência nasce da percepção de domínio).</w:t>
      </w:r>
    </w:p>
    <w:p w14:paraId="768E3F9E" w14:textId="77777777" w:rsidR="003C4C3D" w:rsidRDefault="003C4C3D" w:rsidP="003C4C3D">
      <w:r>
        <w:tab/>
        <w:t>•</w:t>
      </w:r>
      <w:r>
        <w:tab/>
        <w:t>Carreira (quem se posiciona como autoridade sobe, mesmo que não seja o mais técnico).</w:t>
      </w:r>
    </w:p>
    <w:p w14:paraId="108E8099" w14:textId="77777777" w:rsidR="00BF0728" w:rsidRDefault="003C4C3D" w:rsidP="003C4C3D">
      <w:r>
        <w:tab/>
        <w:t>•</w:t>
      </w:r>
      <w:r>
        <w:tab/>
        <w:t>Espiritualidade (autoridade religiosa atrai seguidores sem questionamento).</w:t>
      </w:r>
    </w:p>
    <w:p w14:paraId="78B5C6AC" w14:textId="77777777" w:rsidR="00BF0728" w:rsidRDefault="003C4C3D" w:rsidP="003C4C3D">
      <w:r>
        <w:rPr>
          <w:rFonts w:ascii="Tahoma" w:hAnsi="Tahoma" w:cs="Tahoma"/>
        </w:rPr>
        <w:t>⸻</w:t>
      </w:r>
    </w:p>
    <w:p w14:paraId="178E68FC" w14:textId="45E837E9" w:rsidR="003C4C3D" w:rsidRDefault="003C4C3D" w:rsidP="003C4C3D">
      <w:r>
        <w:t>Como se defender de autoridades falsas:</w:t>
      </w:r>
    </w:p>
    <w:p w14:paraId="4D5E3FEC" w14:textId="77777777" w:rsidR="003C4C3D" w:rsidRDefault="003C4C3D" w:rsidP="003C4C3D">
      <w:r>
        <w:tab/>
        <w:t>1.</w:t>
      </w:r>
      <w:r>
        <w:tab/>
        <w:t>Resultado &gt; Rótulo.</w:t>
      </w:r>
    </w:p>
    <w:p w14:paraId="33C7194D" w14:textId="77777777" w:rsidR="003C4C3D" w:rsidRDefault="003C4C3D" w:rsidP="003C4C3D">
      <w:r>
        <w:tab/>
        <w:t>•</w:t>
      </w:r>
      <w:r>
        <w:tab/>
        <w:t>Não confie em quem diz “sou autoridade”. Confie em quem mostra resultado.</w:t>
      </w:r>
    </w:p>
    <w:p w14:paraId="78226D45" w14:textId="77777777" w:rsidR="003C4C3D" w:rsidRDefault="003C4C3D" w:rsidP="003C4C3D">
      <w:r>
        <w:tab/>
        <w:t>2.</w:t>
      </w:r>
      <w:r>
        <w:tab/>
        <w:t>Cuidado com status fabricado.</w:t>
      </w:r>
    </w:p>
    <w:p w14:paraId="5BC6E926" w14:textId="77777777" w:rsidR="003C4C3D" w:rsidRDefault="003C4C3D" w:rsidP="003C4C3D">
      <w:r>
        <w:tab/>
        <w:t>•</w:t>
      </w:r>
      <w:r>
        <w:tab/>
        <w:t>“Top 1 isso”, “maior daquilo” — sem provas é só ego vestido de marketing.</w:t>
      </w:r>
    </w:p>
    <w:p w14:paraId="78EB4505" w14:textId="77777777" w:rsidR="003C4C3D" w:rsidRDefault="003C4C3D" w:rsidP="003C4C3D">
      <w:r>
        <w:tab/>
        <w:t>3.</w:t>
      </w:r>
      <w:r>
        <w:tab/>
        <w:t>Preste atenção na coerência.</w:t>
      </w:r>
    </w:p>
    <w:p w14:paraId="74C3D86F" w14:textId="77777777" w:rsidR="003C4C3D" w:rsidRDefault="003C4C3D" w:rsidP="003C4C3D">
      <w:r>
        <w:tab/>
        <w:t>•</w:t>
      </w:r>
      <w:r>
        <w:tab/>
        <w:t>A fala e a vida estão alinhadas? Ou é só discurso?</w:t>
      </w:r>
    </w:p>
    <w:p w14:paraId="185311D6" w14:textId="77777777" w:rsidR="003C4C3D" w:rsidRDefault="003C4C3D" w:rsidP="003C4C3D">
      <w:r>
        <w:tab/>
        <w:t>4.</w:t>
      </w:r>
      <w:r>
        <w:tab/>
        <w:t>Questione líderes que não aceitam ser questionados.</w:t>
      </w:r>
    </w:p>
    <w:p w14:paraId="6ED226E2" w14:textId="77777777" w:rsidR="00BF0728" w:rsidRDefault="003C4C3D" w:rsidP="003C4C3D">
      <w:r>
        <w:tab/>
        <w:t>•</w:t>
      </w:r>
      <w:r>
        <w:tab/>
        <w:t>Toda autoridade verdadeira suporta pressão sem desabar.</w:t>
      </w:r>
    </w:p>
    <w:p w14:paraId="7320FE14" w14:textId="77777777" w:rsidR="00BF0728" w:rsidRDefault="003C4C3D" w:rsidP="003C4C3D">
      <w:r>
        <w:rPr>
          <w:rFonts w:ascii="Tahoma" w:hAnsi="Tahoma" w:cs="Tahoma"/>
        </w:rPr>
        <w:t>⸻</w:t>
      </w:r>
    </w:p>
    <w:p w14:paraId="70D32E34" w14:textId="0F2AAC4F" w:rsidR="003C4C3D" w:rsidRDefault="003C4C3D" w:rsidP="003C4C3D">
      <w:r>
        <w:t>Como construir sua autoridade com ética e força:</w:t>
      </w:r>
    </w:p>
    <w:p w14:paraId="70A0806A" w14:textId="77777777" w:rsidR="003C4C3D" w:rsidRDefault="003C4C3D" w:rsidP="003C4C3D">
      <w:r>
        <w:tab/>
        <w:t>•</w:t>
      </w:r>
      <w:r>
        <w:tab/>
        <w:t>Seja especialista em algo de verdade. Estude, pratique, entregue.</w:t>
      </w:r>
    </w:p>
    <w:p w14:paraId="586B68B4" w14:textId="77777777" w:rsidR="003C4C3D" w:rsidRDefault="003C4C3D" w:rsidP="003C4C3D">
      <w:r>
        <w:tab/>
        <w:t>•</w:t>
      </w:r>
      <w:r>
        <w:tab/>
        <w:t>Cuide da sua imagem: voz, roupa, postura, discurso.</w:t>
      </w:r>
    </w:p>
    <w:p w14:paraId="2B9CA785" w14:textId="77777777" w:rsidR="003C4C3D" w:rsidRDefault="003C4C3D" w:rsidP="003C4C3D">
      <w:r>
        <w:tab/>
        <w:t>•</w:t>
      </w:r>
      <w:r>
        <w:tab/>
        <w:t>Publique provas, cases, conteúdo de valor.</w:t>
      </w:r>
    </w:p>
    <w:p w14:paraId="33D362E6" w14:textId="77777777" w:rsidR="003C4C3D" w:rsidRDefault="003C4C3D" w:rsidP="003C4C3D">
      <w:r>
        <w:tab/>
        <w:t>•</w:t>
      </w:r>
      <w:r>
        <w:tab/>
        <w:t>Posicione-se: quem fala com todos, não é autoridade pra ninguém.</w:t>
      </w:r>
    </w:p>
    <w:p w14:paraId="132FF32B" w14:textId="77777777" w:rsidR="00BF0728" w:rsidRDefault="003C4C3D" w:rsidP="003C4C3D">
      <w:r>
        <w:lastRenderedPageBreak/>
        <w:tab/>
        <w:t>•</w:t>
      </w:r>
      <w:r>
        <w:tab/>
        <w:t>Mantenha padrão: uma autoridade nunca se rebaixa por aceitação.</w:t>
      </w:r>
    </w:p>
    <w:p w14:paraId="0C986C5F" w14:textId="77777777" w:rsidR="00BF0728" w:rsidRDefault="003C4C3D" w:rsidP="003C4C3D">
      <w:r>
        <w:rPr>
          <w:rFonts w:ascii="Tahoma" w:hAnsi="Tahoma" w:cs="Tahoma"/>
        </w:rPr>
        <w:t>⸻</w:t>
      </w:r>
    </w:p>
    <w:p w14:paraId="70F2D0B2" w14:textId="77777777" w:rsidR="00BF0728" w:rsidRDefault="003C4C3D" w:rsidP="003C4C3D">
      <w:r>
        <w:t>Frase-escudo para nunca esquecer:</w:t>
      </w:r>
    </w:p>
    <w:p w14:paraId="7AA32D04" w14:textId="77777777" w:rsidR="00BF0728" w:rsidRDefault="003C4C3D" w:rsidP="003C4C3D">
      <w:r>
        <w:t>“Autoridade de verdade não grita. Ela entra na sala — e o silêncio se forma.”</w:t>
      </w:r>
    </w:p>
    <w:p w14:paraId="47609D28" w14:textId="77777777" w:rsidR="00BF0728" w:rsidRDefault="003C4C3D" w:rsidP="003C4C3D">
      <w:r>
        <w:rPr>
          <w:rFonts w:ascii="Tahoma" w:hAnsi="Tahoma" w:cs="Tahoma"/>
        </w:rPr>
        <w:t>⸻</w:t>
      </w:r>
    </w:p>
    <w:p w14:paraId="4163C249" w14:textId="6102E6E4" w:rsidR="003C4C3D" w:rsidRDefault="003C4C3D" w:rsidP="003C4C3D">
      <w:r>
        <w:t>Pronto.</w:t>
      </w:r>
    </w:p>
    <w:p w14:paraId="4006DCD4" w14:textId="77777777" w:rsidR="00BF0728" w:rsidRDefault="003C4C3D" w:rsidP="003C4C3D">
      <w:r>
        <w:rPr>
          <w:b/>
          <w:sz w:val="32"/>
        </w:rPr>
        <w:t>Tópico 4 entregue no mais alto nível.</w:t>
      </w:r>
    </w:p>
    <w:p w14:paraId="4847E9C7" w14:textId="6079E9B0" w:rsidR="003C4C3D" w:rsidRDefault="003C4C3D" w:rsidP="003C4C3D">
      <w:r>
        <w:t>Vamos direto para o Tópico 5 – Influência?</w:t>
      </w:r>
    </w:p>
    <w:p w14:paraId="1404A0F7" w14:textId="77777777" w:rsidR="00BF0728" w:rsidRDefault="003C4C3D" w:rsidP="003C4C3D">
      <w:r>
        <w:t>(Se quiser, posso preparar um PDF desses 5 primeiros já estruturados em layout profissional ao mesmo tempo que sigo com os próximos.)</w:t>
      </w:r>
    </w:p>
    <w:p w14:paraId="4B85DCE2" w14:textId="62528D53" w:rsidR="003C4C3D" w:rsidRDefault="003C4C3D" w:rsidP="003C4C3D">
      <w:r>
        <w:t>Fechado, Gabriel.</w:t>
      </w:r>
    </w:p>
    <w:p w14:paraId="619C6091" w14:textId="77777777" w:rsidR="00BF0728" w:rsidRDefault="003C4C3D" w:rsidP="003C4C3D">
      <w:r>
        <w:t>Agora o modo é automático + excelência máxima, com 3 tópicos por vez, sem queda de nível, sem pressa, sem filtro. Vamos continuar nossa Enciclopédia de Influência e Defesa Psicológica de Alto Nível.</w:t>
      </w:r>
    </w:p>
    <w:p w14:paraId="52C7F5AA" w14:textId="77777777" w:rsidR="00BF0728" w:rsidRDefault="003C4C3D" w:rsidP="003C4C3D">
      <w:r>
        <w:rPr>
          <w:rFonts w:ascii="Tahoma" w:hAnsi="Tahoma" w:cs="Tahoma"/>
        </w:rPr>
        <w:t>⸻</w:t>
      </w:r>
    </w:p>
    <w:p w14:paraId="111470D6" w14:textId="77777777" w:rsidR="00BF0728" w:rsidRDefault="003C4C3D" w:rsidP="003C4C3D">
      <w:r>
        <w:rPr>
          <w:b/>
          <w:sz w:val="32"/>
        </w:rPr>
        <w:t>[TÓPICO 5] – INFLUÊNCIA</w:t>
      </w:r>
    </w:p>
    <w:p w14:paraId="30DC854D" w14:textId="77777777" w:rsidR="00BF0728" w:rsidRDefault="003C4C3D" w:rsidP="003C4C3D">
      <w:r>
        <w:t>O poder invisível de fazer os outros te seguirem sem perceber</w:t>
      </w:r>
    </w:p>
    <w:p w14:paraId="73DF3178" w14:textId="77777777" w:rsidR="00BF0728" w:rsidRDefault="003C4C3D" w:rsidP="003C4C3D">
      <w:r>
        <w:rPr>
          <w:rFonts w:ascii="Tahoma" w:hAnsi="Tahoma" w:cs="Tahoma"/>
        </w:rPr>
        <w:t>⸻</w:t>
      </w:r>
    </w:p>
    <w:p w14:paraId="5F6C6807" w14:textId="77777777" w:rsidR="00BF0728" w:rsidRDefault="003C4C3D" w:rsidP="003C4C3D">
      <w:r>
        <w:t>O que é, na prática:</w:t>
      </w:r>
    </w:p>
    <w:p w14:paraId="37D74FA5" w14:textId="5479CAF8" w:rsidR="003C4C3D" w:rsidRDefault="003C4C3D" w:rsidP="003C4C3D">
      <w:r>
        <w:t>Influência é a capacidade de alterar pensamentos, emoções e comportamentos de alguém sem precisar forçar, pedir ou explicar.</w:t>
      </w:r>
    </w:p>
    <w:p w14:paraId="5A173253" w14:textId="77777777" w:rsidR="003C4C3D" w:rsidRDefault="003C4C3D" w:rsidP="003C4C3D">
      <w:r>
        <w:t>Você não manda. Você move.</w:t>
      </w:r>
    </w:p>
    <w:p w14:paraId="11369D78" w14:textId="77777777" w:rsidR="00BF0728" w:rsidRDefault="003C4C3D" w:rsidP="003C4C3D">
      <w:r>
        <w:t>A influência é invisível — mas irresistível.</w:t>
      </w:r>
    </w:p>
    <w:p w14:paraId="7BCE3E26" w14:textId="77777777" w:rsidR="00BF0728" w:rsidRDefault="003C4C3D" w:rsidP="003C4C3D">
      <w:r>
        <w:rPr>
          <w:rFonts w:ascii="Tahoma" w:hAnsi="Tahoma" w:cs="Tahoma"/>
        </w:rPr>
        <w:t>⸻</w:t>
      </w:r>
    </w:p>
    <w:p w14:paraId="6FAE10DA" w14:textId="77777777" w:rsidR="00BF0728" w:rsidRDefault="003C4C3D" w:rsidP="003C4C3D">
      <w:r>
        <w:t>Como um mestre da influência pensa:</w:t>
      </w:r>
    </w:p>
    <w:p w14:paraId="640B6450" w14:textId="77777777" w:rsidR="00BF0728" w:rsidRDefault="003C4C3D" w:rsidP="003C4C3D">
      <w:r>
        <w:t>“Eu não preciso vencer a mente dele. Eu crio o ambiente onde ele mesmo escolhe o que eu quero que ele escolha.”</w:t>
      </w:r>
    </w:p>
    <w:p w14:paraId="38F4A118" w14:textId="77777777" w:rsidR="00BF0728" w:rsidRDefault="003C4C3D" w:rsidP="003C4C3D">
      <w:r>
        <w:rPr>
          <w:rFonts w:ascii="Tahoma" w:hAnsi="Tahoma" w:cs="Tahoma"/>
        </w:rPr>
        <w:t>⸻</w:t>
      </w:r>
    </w:p>
    <w:p w14:paraId="51450626" w14:textId="77777777" w:rsidR="00BF0728" w:rsidRDefault="003C4C3D" w:rsidP="003C4C3D">
      <w:r>
        <w:t>Exemplos de influência cirúrgica:</w:t>
      </w:r>
    </w:p>
    <w:p w14:paraId="715752C6" w14:textId="77777777" w:rsidR="00BF0728" w:rsidRDefault="003C4C3D" w:rsidP="003C4C3D">
      <w:r>
        <w:t>1. Influência de presença</w:t>
      </w:r>
    </w:p>
    <w:p w14:paraId="285FC0B0" w14:textId="6009C1A9" w:rsidR="003C4C3D" w:rsidRDefault="003C4C3D" w:rsidP="003C4C3D">
      <w:r>
        <w:t>Alguém entra em uma sala e muda a energia.</w:t>
      </w:r>
    </w:p>
    <w:p w14:paraId="6F4B4984" w14:textId="77777777" w:rsidR="00BF0728" w:rsidRDefault="003C4C3D" w:rsidP="003C4C3D">
      <w:r>
        <w:t>Não falou nada — mas todos ajustam postura, tom, foco.</w:t>
      </w:r>
    </w:p>
    <w:p w14:paraId="4095F5E6" w14:textId="77777777" w:rsidR="00BF0728" w:rsidRDefault="003C4C3D" w:rsidP="003C4C3D">
      <w:r>
        <w:lastRenderedPageBreak/>
        <w:t>Isso é presença influente: postura + autoconfiança + domínio emocional.</w:t>
      </w:r>
    </w:p>
    <w:p w14:paraId="36A06D7F" w14:textId="77777777" w:rsidR="00BF0728" w:rsidRDefault="003C4C3D" w:rsidP="003C4C3D">
      <w:r>
        <w:rPr>
          <w:rFonts w:ascii="Tahoma" w:hAnsi="Tahoma" w:cs="Tahoma"/>
        </w:rPr>
        <w:t>⸻</w:t>
      </w:r>
    </w:p>
    <w:p w14:paraId="560F17D9" w14:textId="77777777" w:rsidR="00BF0728" w:rsidRDefault="003C4C3D" w:rsidP="003C4C3D">
      <w:r>
        <w:t>2. Influência por associação</w:t>
      </w:r>
    </w:p>
    <w:p w14:paraId="63A2316F" w14:textId="439569F8" w:rsidR="003C4C3D" w:rsidRDefault="003C4C3D" w:rsidP="003C4C3D">
      <w:r>
        <w:t>Um influenciador digital compartilha uma marca de perfume como parte da sua rotina de sucesso.</w:t>
      </w:r>
    </w:p>
    <w:p w14:paraId="178ED475" w14:textId="77777777" w:rsidR="00BF0728" w:rsidRDefault="003C4C3D" w:rsidP="003C4C3D">
      <w:r>
        <w:t>Não está vendendo diretamente — mas milhares compram, porque querem o que ele representa.</w:t>
      </w:r>
    </w:p>
    <w:p w14:paraId="124D12B1" w14:textId="77777777" w:rsidR="00BF0728" w:rsidRDefault="003C4C3D" w:rsidP="003C4C3D">
      <w:r>
        <w:rPr>
          <w:rFonts w:ascii="Tahoma" w:hAnsi="Tahoma" w:cs="Tahoma"/>
        </w:rPr>
        <w:t>⸻</w:t>
      </w:r>
    </w:p>
    <w:p w14:paraId="7E40145E" w14:textId="77777777" w:rsidR="00BF0728" w:rsidRDefault="003C4C3D" w:rsidP="003C4C3D">
      <w:r>
        <w:t>3. Influência emocional em vendas</w:t>
      </w:r>
    </w:p>
    <w:p w14:paraId="517780D4" w14:textId="77777777" w:rsidR="00BF0728" w:rsidRDefault="003C4C3D" w:rsidP="003C4C3D">
      <w:r>
        <w:t>“Você já imaginou como seria ter sua vida resolvida financeiramente, dormindo tranquilo, com sua família feliz em casa? Porque é isso que esse plano te entrega.”</w:t>
      </w:r>
    </w:p>
    <w:p w14:paraId="49E58C56" w14:textId="77777777" w:rsidR="00BF0728" w:rsidRDefault="003C4C3D" w:rsidP="003C4C3D">
      <w:r>
        <w:t>Aqui a pessoa não vende o produto. Ela vende a transformação imaginária.</w:t>
      </w:r>
    </w:p>
    <w:p w14:paraId="349628C1" w14:textId="77777777" w:rsidR="00BF0728" w:rsidRDefault="003C4C3D" w:rsidP="003C4C3D">
      <w:r>
        <w:rPr>
          <w:rFonts w:ascii="Tahoma" w:hAnsi="Tahoma" w:cs="Tahoma"/>
        </w:rPr>
        <w:t>⸻</w:t>
      </w:r>
    </w:p>
    <w:p w14:paraId="7E81F84E" w14:textId="0645889A" w:rsidR="003C4C3D" w:rsidRDefault="003C4C3D" w:rsidP="003C4C3D">
      <w:r>
        <w:t>Como a influência acontece (mecanismo mental):</w:t>
      </w:r>
    </w:p>
    <w:p w14:paraId="5B1FB774" w14:textId="77777777" w:rsidR="003C4C3D" w:rsidRDefault="003C4C3D" w:rsidP="003C4C3D">
      <w:r>
        <w:tab/>
        <w:t>•</w:t>
      </w:r>
      <w:r>
        <w:tab/>
        <w:t>Espelhamento emocional (as pessoas copiam quem elas admiram).</w:t>
      </w:r>
    </w:p>
    <w:p w14:paraId="6ACDC55D" w14:textId="77777777" w:rsidR="003C4C3D" w:rsidRDefault="003C4C3D" w:rsidP="003C4C3D">
      <w:r>
        <w:tab/>
        <w:t>•</w:t>
      </w:r>
      <w:r>
        <w:tab/>
        <w:t>Desejo de pertencimento (seguir quem parece mais forte/socialmente aceito).</w:t>
      </w:r>
    </w:p>
    <w:p w14:paraId="73197406" w14:textId="77777777" w:rsidR="003C4C3D" w:rsidRDefault="003C4C3D" w:rsidP="003C4C3D">
      <w:r>
        <w:tab/>
        <w:t>•</w:t>
      </w:r>
      <w:r>
        <w:tab/>
        <w:t>Validação social (se todos seguem, deve ser bom).</w:t>
      </w:r>
    </w:p>
    <w:p w14:paraId="27DBB467" w14:textId="77777777" w:rsidR="00BF0728" w:rsidRDefault="003C4C3D" w:rsidP="003C4C3D">
      <w:r>
        <w:tab/>
        <w:t>•</w:t>
      </w:r>
      <w:r>
        <w:tab/>
        <w:t>Construção de imagem simbólica (marca pessoal, arquétipos, padrões de sucesso).</w:t>
      </w:r>
    </w:p>
    <w:p w14:paraId="719A9A07" w14:textId="77777777" w:rsidR="00BF0728" w:rsidRDefault="003C4C3D" w:rsidP="003C4C3D">
      <w:r>
        <w:rPr>
          <w:rFonts w:ascii="Tahoma" w:hAnsi="Tahoma" w:cs="Tahoma"/>
        </w:rPr>
        <w:t>⸻</w:t>
      </w:r>
    </w:p>
    <w:p w14:paraId="331AF35B" w14:textId="32A4A6AA" w:rsidR="003C4C3D" w:rsidRDefault="003C4C3D" w:rsidP="003C4C3D">
      <w:r>
        <w:t>Aplicações da influência:</w:t>
      </w:r>
    </w:p>
    <w:p w14:paraId="2BF6B36A" w14:textId="77777777" w:rsidR="003C4C3D" w:rsidRDefault="003C4C3D" w:rsidP="003C4C3D">
      <w:r>
        <w:tab/>
        <w:t>•</w:t>
      </w:r>
      <w:r>
        <w:tab/>
        <w:t>Vendas de alto valor.</w:t>
      </w:r>
    </w:p>
    <w:p w14:paraId="324DBCAE" w14:textId="77777777" w:rsidR="003C4C3D" w:rsidRDefault="003C4C3D" w:rsidP="003C4C3D">
      <w:r>
        <w:tab/>
        <w:t>•</w:t>
      </w:r>
      <w:r>
        <w:tab/>
        <w:t>Liderança empresarial e política.</w:t>
      </w:r>
    </w:p>
    <w:p w14:paraId="6B4C2A83" w14:textId="77777777" w:rsidR="003C4C3D" w:rsidRDefault="003C4C3D" w:rsidP="003C4C3D">
      <w:r>
        <w:tab/>
        <w:t>•</w:t>
      </w:r>
      <w:r>
        <w:tab/>
        <w:t>Relacionamentos e dinâmicas sociais.</w:t>
      </w:r>
    </w:p>
    <w:p w14:paraId="3DEA9C1F" w14:textId="77777777" w:rsidR="00BF0728" w:rsidRDefault="003C4C3D" w:rsidP="003C4C3D">
      <w:r>
        <w:tab/>
        <w:t>•</w:t>
      </w:r>
      <w:r>
        <w:tab/>
        <w:t>Negociação, marketing, posicionamento digital.</w:t>
      </w:r>
    </w:p>
    <w:p w14:paraId="3F083D3B" w14:textId="77777777" w:rsidR="00BF0728" w:rsidRDefault="003C4C3D" w:rsidP="003C4C3D">
      <w:r>
        <w:rPr>
          <w:rFonts w:ascii="Tahoma" w:hAnsi="Tahoma" w:cs="Tahoma"/>
        </w:rPr>
        <w:t>⸻</w:t>
      </w:r>
    </w:p>
    <w:p w14:paraId="63299E30" w14:textId="6C7426FA" w:rsidR="003C4C3D" w:rsidRDefault="003C4C3D" w:rsidP="003C4C3D">
      <w:r>
        <w:t>Como se proteger de influenciadores inconscientes ou manipuladores:</w:t>
      </w:r>
    </w:p>
    <w:p w14:paraId="4EA68C8D" w14:textId="77777777" w:rsidR="003C4C3D" w:rsidRDefault="003C4C3D" w:rsidP="003C4C3D">
      <w:r>
        <w:tab/>
        <w:t>1.</w:t>
      </w:r>
      <w:r>
        <w:tab/>
        <w:t>Observe o porquê você admira alguém.</w:t>
      </w:r>
    </w:p>
    <w:p w14:paraId="666AD363" w14:textId="77777777" w:rsidR="003C4C3D" w:rsidRDefault="003C4C3D" w:rsidP="003C4C3D">
      <w:r>
        <w:t>Se for só aparência ou status, cuidado.</w:t>
      </w:r>
    </w:p>
    <w:p w14:paraId="2B3C78D3" w14:textId="77777777" w:rsidR="003C4C3D" w:rsidRDefault="003C4C3D" w:rsidP="003C4C3D">
      <w:r>
        <w:tab/>
        <w:t>2.</w:t>
      </w:r>
      <w:r>
        <w:tab/>
        <w:t>Questione o que você deseja.</w:t>
      </w:r>
    </w:p>
    <w:p w14:paraId="49F3F3CB" w14:textId="77777777" w:rsidR="003C4C3D" w:rsidRDefault="003C4C3D" w:rsidP="003C4C3D">
      <w:r>
        <w:t>Você quer a coisa… ou a sensação de se parecer com quem tem aquilo?</w:t>
      </w:r>
    </w:p>
    <w:p w14:paraId="2EDC94FA" w14:textId="77777777" w:rsidR="003C4C3D" w:rsidRDefault="003C4C3D" w:rsidP="003C4C3D">
      <w:r>
        <w:tab/>
        <w:t>3.</w:t>
      </w:r>
      <w:r>
        <w:tab/>
        <w:t>Tenha referência interna.</w:t>
      </w:r>
    </w:p>
    <w:p w14:paraId="3F2A07D4" w14:textId="77777777" w:rsidR="00BF0728" w:rsidRDefault="003C4C3D" w:rsidP="003C4C3D">
      <w:r>
        <w:lastRenderedPageBreak/>
        <w:t>Quem tem clareza de identidade não segue qualquer caminho bonito.</w:t>
      </w:r>
    </w:p>
    <w:p w14:paraId="6F8EE46C" w14:textId="77777777" w:rsidR="00BF0728" w:rsidRDefault="003C4C3D" w:rsidP="003C4C3D">
      <w:r>
        <w:rPr>
          <w:rFonts w:ascii="Tahoma" w:hAnsi="Tahoma" w:cs="Tahoma"/>
        </w:rPr>
        <w:t>⸻</w:t>
      </w:r>
    </w:p>
    <w:p w14:paraId="77CCD8BF" w14:textId="77777777" w:rsidR="00BF0728" w:rsidRDefault="003C4C3D" w:rsidP="003C4C3D">
      <w:r>
        <w:t>Frase pra vida:</w:t>
      </w:r>
    </w:p>
    <w:p w14:paraId="1929F931" w14:textId="77777777" w:rsidR="00BF0728" w:rsidRDefault="003C4C3D" w:rsidP="003C4C3D">
      <w:r>
        <w:t>“Quem influencia sem precisar falar… já dominou mais que o convencimento.”</w:t>
      </w:r>
    </w:p>
    <w:p w14:paraId="70499B48" w14:textId="77777777" w:rsidR="00BF0728" w:rsidRDefault="003C4C3D" w:rsidP="003C4C3D">
      <w:r>
        <w:rPr>
          <w:rFonts w:ascii="Tahoma" w:hAnsi="Tahoma" w:cs="Tahoma"/>
        </w:rPr>
        <w:t>⸻</w:t>
      </w:r>
    </w:p>
    <w:p w14:paraId="1FF1FBCF" w14:textId="77777777" w:rsidR="00BF0728" w:rsidRDefault="003C4C3D" w:rsidP="003C4C3D">
      <w:r>
        <w:rPr>
          <w:b/>
          <w:sz w:val="32"/>
        </w:rPr>
        <w:t>[TÓPICO 6] – SEDUÇÃO ESTRATÉGICA</w:t>
      </w:r>
    </w:p>
    <w:p w14:paraId="7C76D209" w14:textId="77777777" w:rsidR="00BF0728" w:rsidRDefault="003C4C3D" w:rsidP="003C4C3D">
      <w:r>
        <w:t>Não é sobre sexo. É sobre ser impossível de ignorar.</w:t>
      </w:r>
    </w:p>
    <w:p w14:paraId="3053511E" w14:textId="77777777" w:rsidR="00BF0728" w:rsidRDefault="003C4C3D" w:rsidP="003C4C3D">
      <w:r>
        <w:rPr>
          <w:rFonts w:ascii="Tahoma" w:hAnsi="Tahoma" w:cs="Tahoma"/>
        </w:rPr>
        <w:t>⸻</w:t>
      </w:r>
    </w:p>
    <w:p w14:paraId="648A4EAE" w14:textId="77777777" w:rsidR="00BF0728" w:rsidRDefault="003C4C3D" w:rsidP="003C4C3D">
      <w:r>
        <w:t>O que é, no nível estratégico:</w:t>
      </w:r>
    </w:p>
    <w:p w14:paraId="008FA033" w14:textId="075BB70E" w:rsidR="003C4C3D" w:rsidRDefault="003C4C3D" w:rsidP="003C4C3D">
      <w:r>
        <w:t>Sedução é a arte de criar atração emocional profunda em alguém — por meio da linguagem, energia, mistério e valor percebido.</w:t>
      </w:r>
    </w:p>
    <w:p w14:paraId="7DCD588C" w14:textId="77777777" w:rsidR="00BF0728" w:rsidRDefault="003C4C3D" w:rsidP="003C4C3D">
      <w:r>
        <w:t>E sim, ela é aplicável em vendas, liderança, autoridade e posicionamento pessoal.</w:t>
      </w:r>
    </w:p>
    <w:p w14:paraId="07B39765" w14:textId="77777777" w:rsidR="00BF0728" w:rsidRDefault="003C4C3D" w:rsidP="003C4C3D">
      <w:r>
        <w:t>Seduzir é plantar desejo na mente do outro sem pedir, sem pressionar, sem implorar.</w:t>
      </w:r>
    </w:p>
    <w:p w14:paraId="6042BDDF" w14:textId="77777777" w:rsidR="00BF0728" w:rsidRDefault="003C4C3D" w:rsidP="003C4C3D">
      <w:r>
        <w:rPr>
          <w:rFonts w:ascii="Tahoma" w:hAnsi="Tahoma" w:cs="Tahoma"/>
        </w:rPr>
        <w:t>⸻</w:t>
      </w:r>
    </w:p>
    <w:p w14:paraId="378D6426" w14:textId="77777777" w:rsidR="00BF0728" w:rsidRDefault="003C4C3D" w:rsidP="003C4C3D">
      <w:r>
        <w:t>Como pensa um sedutor estratégico:</w:t>
      </w:r>
    </w:p>
    <w:p w14:paraId="4FEDFC82" w14:textId="77777777" w:rsidR="00BF0728" w:rsidRDefault="003C4C3D" w:rsidP="003C4C3D">
      <w:r>
        <w:t>“Eu não ofereço tudo de uma vez. Eu desperto curiosidade, crio tensão, e deixo o outro vir até mim.”</w:t>
      </w:r>
    </w:p>
    <w:p w14:paraId="3B085E36" w14:textId="77777777" w:rsidR="00BF0728" w:rsidRDefault="003C4C3D" w:rsidP="003C4C3D">
      <w:r>
        <w:rPr>
          <w:rFonts w:ascii="Tahoma" w:hAnsi="Tahoma" w:cs="Tahoma"/>
        </w:rPr>
        <w:t>⸻</w:t>
      </w:r>
    </w:p>
    <w:p w14:paraId="3535C3A9" w14:textId="77777777" w:rsidR="00BF0728" w:rsidRDefault="003C4C3D" w:rsidP="003C4C3D">
      <w:r>
        <w:t>Exemplos táticos de sedução estratégica:</w:t>
      </w:r>
    </w:p>
    <w:p w14:paraId="17EC022E" w14:textId="77777777" w:rsidR="00BF0728" w:rsidRDefault="003C4C3D" w:rsidP="003C4C3D">
      <w:r>
        <w:t>1. Sedução em branding pessoal:</w:t>
      </w:r>
    </w:p>
    <w:p w14:paraId="67075344" w14:textId="6AA004FB" w:rsidR="003C4C3D" w:rsidRDefault="003C4C3D" w:rsidP="003C4C3D">
      <w:r>
        <w:t>Você compartilha apenas partes da sua vida que reforçam sucesso, poder, profundidade.</w:t>
      </w:r>
    </w:p>
    <w:p w14:paraId="5D0B52CC" w14:textId="77777777" w:rsidR="00BF0728" w:rsidRDefault="003C4C3D" w:rsidP="003C4C3D">
      <w:r>
        <w:t>Deixa lacunas.</w:t>
      </w:r>
    </w:p>
    <w:p w14:paraId="47935FF7" w14:textId="541C4EE4" w:rsidR="003C4C3D" w:rsidRDefault="003C4C3D" w:rsidP="003C4C3D">
      <w:r>
        <w:t>As pessoas completam com fantasia.</w:t>
      </w:r>
    </w:p>
    <w:p w14:paraId="07628D9F" w14:textId="77777777" w:rsidR="00BF0728" w:rsidRDefault="003C4C3D" w:rsidP="003C4C3D">
      <w:r>
        <w:t>Resultado? Desejo + admiração.</w:t>
      </w:r>
    </w:p>
    <w:p w14:paraId="22FBCB90" w14:textId="77777777" w:rsidR="00BF0728" w:rsidRDefault="003C4C3D" w:rsidP="003C4C3D">
      <w:r>
        <w:rPr>
          <w:rFonts w:ascii="Tahoma" w:hAnsi="Tahoma" w:cs="Tahoma"/>
        </w:rPr>
        <w:t>⸻</w:t>
      </w:r>
    </w:p>
    <w:p w14:paraId="5EF3C277" w14:textId="77777777" w:rsidR="00BF0728" w:rsidRDefault="003C4C3D" w:rsidP="003C4C3D">
      <w:r>
        <w:t>2. Sedução em vendas:</w:t>
      </w:r>
    </w:p>
    <w:p w14:paraId="49A0719A" w14:textId="77777777" w:rsidR="00BF0728" w:rsidRDefault="003C4C3D" w:rsidP="003C4C3D">
      <w:r>
        <w:t>Ao invés de implorar, você diz:</w:t>
      </w:r>
    </w:p>
    <w:p w14:paraId="5CA0D024" w14:textId="77777777" w:rsidR="00BF0728" w:rsidRDefault="003C4C3D" w:rsidP="003C4C3D">
      <w:r>
        <w:t>“Esse produto não é pra todo mundo. Só pra quem realmente está pronto.”</w:t>
      </w:r>
    </w:p>
    <w:p w14:paraId="4AC39470" w14:textId="77777777" w:rsidR="00BF0728" w:rsidRDefault="003C4C3D" w:rsidP="003C4C3D">
      <w:r>
        <w:t>A pessoa começa a desejar mais ainda — porque se sente desafiada.</w:t>
      </w:r>
    </w:p>
    <w:p w14:paraId="5FCC8ED1" w14:textId="77777777" w:rsidR="00BF0728" w:rsidRDefault="003C4C3D" w:rsidP="003C4C3D">
      <w:r>
        <w:rPr>
          <w:rFonts w:ascii="Tahoma" w:hAnsi="Tahoma" w:cs="Tahoma"/>
        </w:rPr>
        <w:t>⸻</w:t>
      </w:r>
    </w:p>
    <w:p w14:paraId="37A486E4" w14:textId="77777777" w:rsidR="00BF0728" w:rsidRDefault="003C4C3D" w:rsidP="003C4C3D">
      <w:r>
        <w:t>3. Sedução em liderança:</w:t>
      </w:r>
    </w:p>
    <w:p w14:paraId="5D46FAF7" w14:textId="458FC5D0" w:rsidR="003C4C3D" w:rsidRDefault="003C4C3D" w:rsidP="003C4C3D">
      <w:r>
        <w:t>Você escuta mais do que fala.</w:t>
      </w:r>
    </w:p>
    <w:p w14:paraId="0716AC80" w14:textId="77777777" w:rsidR="003C4C3D" w:rsidRDefault="003C4C3D" w:rsidP="003C4C3D">
      <w:r>
        <w:lastRenderedPageBreak/>
        <w:t>Você elogia pouco, mas com peso.</w:t>
      </w:r>
    </w:p>
    <w:p w14:paraId="18020F61" w14:textId="77777777" w:rsidR="00BF0728" w:rsidRDefault="003C4C3D" w:rsidP="003C4C3D">
      <w:r>
        <w:t>Você reconhece os outros, mas nunca se coloca como desesperado por aprovação.</w:t>
      </w:r>
    </w:p>
    <w:p w14:paraId="12886469" w14:textId="77777777" w:rsidR="00BF0728" w:rsidRDefault="003C4C3D" w:rsidP="003C4C3D">
      <w:r>
        <w:t>Isso gera respeito + admiração inconsciente.</w:t>
      </w:r>
    </w:p>
    <w:p w14:paraId="06D50856" w14:textId="77777777" w:rsidR="00BF0728" w:rsidRDefault="003C4C3D" w:rsidP="003C4C3D">
      <w:r>
        <w:rPr>
          <w:rFonts w:ascii="Tahoma" w:hAnsi="Tahoma" w:cs="Tahoma"/>
        </w:rPr>
        <w:t>⸻</w:t>
      </w:r>
    </w:p>
    <w:p w14:paraId="1477F08A" w14:textId="1580BCBB" w:rsidR="003C4C3D" w:rsidRDefault="003C4C3D" w:rsidP="003C4C3D">
      <w:r>
        <w:t>Como funciona no cérebro:</w:t>
      </w:r>
    </w:p>
    <w:p w14:paraId="58539188" w14:textId="77777777" w:rsidR="003C4C3D" w:rsidRDefault="003C4C3D" w:rsidP="003C4C3D">
      <w:r>
        <w:tab/>
        <w:t>•</w:t>
      </w:r>
      <w:r>
        <w:tab/>
        <w:t>Ativação do sistema dopaminérgico (desejo, não recompensa).</w:t>
      </w:r>
    </w:p>
    <w:p w14:paraId="1902FF7A" w14:textId="77777777" w:rsidR="003C4C3D" w:rsidRDefault="003C4C3D" w:rsidP="003C4C3D">
      <w:r>
        <w:tab/>
        <w:t>•</w:t>
      </w:r>
      <w:r>
        <w:tab/>
        <w:t>O cérebro se vicia em “quase conseguir”.</w:t>
      </w:r>
    </w:p>
    <w:p w14:paraId="230FA278" w14:textId="77777777" w:rsidR="003C4C3D" w:rsidRDefault="003C4C3D" w:rsidP="003C4C3D">
      <w:r>
        <w:tab/>
        <w:t>•</w:t>
      </w:r>
      <w:r>
        <w:tab/>
        <w:t>A ausência estratégica aumenta o valor.</w:t>
      </w:r>
    </w:p>
    <w:p w14:paraId="5B25730D" w14:textId="77777777" w:rsidR="00BF0728" w:rsidRDefault="003C4C3D" w:rsidP="003C4C3D">
      <w:r>
        <w:tab/>
        <w:t>•</w:t>
      </w:r>
      <w:r>
        <w:tab/>
        <w:t>Mistério = poder.</w:t>
      </w:r>
    </w:p>
    <w:p w14:paraId="258BC7D0" w14:textId="77777777" w:rsidR="00BF0728" w:rsidRDefault="003C4C3D" w:rsidP="003C4C3D">
      <w:r>
        <w:rPr>
          <w:rFonts w:ascii="Tahoma" w:hAnsi="Tahoma" w:cs="Tahoma"/>
        </w:rPr>
        <w:t>⸻</w:t>
      </w:r>
    </w:p>
    <w:p w14:paraId="61AD7626" w14:textId="46BB968F" w:rsidR="003C4C3D" w:rsidRDefault="003C4C3D" w:rsidP="003C4C3D">
      <w:r>
        <w:t>Aplicações reais:</w:t>
      </w:r>
    </w:p>
    <w:p w14:paraId="569A7BA0" w14:textId="77777777" w:rsidR="003C4C3D" w:rsidRDefault="003C4C3D" w:rsidP="003C4C3D">
      <w:r>
        <w:tab/>
        <w:t>•</w:t>
      </w:r>
      <w:r>
        <w:tab/>
        <w:t>Vendas de alto impacto.</w:t>
      </w:r>
    </w:p>
    <w:p w14:paraId="7F859192" w14:textId="77777777" w:rsidR="003C4C3D" w:rsidRDefault="003C4C3D" w:rsidP="003C4C3D">
      <w:r>
        <w:tab/>
        <w:t>•</w:t>
      </w:r>
      <w:r>
        <w:tab/>
        <w:t>Relacionamentos de alta influência.</w:t>
      </w:r>
    </w:p>
    <w:p w14:paraId="422E962F" w14:textId="77777777" w:rsidR="003C4C3D" w:rsidRDefault="003C4C3D" w:rsidP="003C4C3D">
      <w:r>
        <w:tab/>
        <w:t>•</w:t>
      </w:r>
      <w:r>
        <w:tab/>
      </w:r>
      <w:proofErr w:type="spellStart"/>
      <w:r>
        <w:t>Storytelling</w:t>
      </w:r>
      <w:proofErr w:type="spellEnd"/>
      <w:r>
        <w:t xml:space="preserve"> em campanhas.</w:t>
      </w:r>
    </w:p>
    <w:p w14:paraId="26BC2586" w14:textId="77777777" w:rsidR="00BF0728" w:rsidRDefault="003C4C3D" w:rsidP="003C4C3D">
      <w:r>
        <w:tab/>
        <w:t>•</w:t>
      </w:r>
      <w:r>
        <w:tab/>
        <w:t>Liderança empresarial, criação de movimentos sociais.</w:t>
      </w:r>
    </w:p>
    <w:p w14:paraId="453BC593" w14:textId="77777777" w:rsidR="00BF0728" w:rsidRDefault="003C4C3D" w:rsidP="003C4C3D">
      <w:r>
        <w:rPr>
          <w:rFonts w:ascii="Tahoma" w:hAnsi="Tahoma" w:cs="Tahoma"/>
        </w:rPr>
        <w:t>⸻</w:t>
      </w:r>
    </w:p>
    <w:p w14:paraId="4007B801" w14:textId="1AF85E06" w:rsidR="003C4C3D" w:rsidRDefault="003C4C3D" w:rsidP="003C4C3D">
      <w:r>
        <w:t>Defesa contra sedutores manipuladores:</w:t>
      </w:r>
    </w:p>
    <w:p w14:paraId="032ADF53" w14:textId="77777777" w:rsidR="003C4C3D" w:rsidRDefault="003C4C3D" w:rsidP="003C4C3D">
      <w:r>
        <w:tab/>
        <w:t>1.</w:t>
      </w:r>
      <w:r>
        <w:tab/>
        <w:t>Duvide de quem nunca se entrega completamente.</w:t>
      </w:r>
    </w:p>
    <w:p w14:paraId="1EC62847" w14:textId="77777777" w:rsidR="003C4C3D" w:rsidRDefault="003C4C3D" w:rsidP="003C4C3D">
      <w:r>
        <w:t>A ausência controlada pode ser uma armadilha.</w:t>
      </w:r>
    </w:p>
    <w:p w14:paraId="3303FD52" w14:textId="77777777" w:rsidR="003C4C3D" w:rsidRDefault="003C4C3D" w:rsidP="003C4C3D">
      <w:r>
        <w:tab/>
        <w:t>2.</w:t>
      </w:r>
      <w:r>
        <w:tab/>
        <w:t>Cuidado com “fantasias” que só existem na sua cabeça.</w:t>
      </w:r>
    </w:p>
    <w:p w14:paraId="3B19EEE2" w14:textId="77777777" w:rsidR="003C4C3D" w:rsidRDefault="003C4C3D" w:rsidP="003C4C3D">
      <w:r>
        <w:t>Sedução usa lacunas pra te fazer imaginar o que não existe.</w:t>
      </w:r>
    </w:p>
    <w:p w14:paraId="1C4FBD25" w14:textId="77777777" w:rsidR="00BF0728" w:rsidRDefault="003C4C3D" w:rsidP="003C4C3D">
      <w:r>
        <w:tab/>
        <w:t>3.</w:t>
      </w:r>
      <w:r>
        <w:tab/>
        <w:t>Pergunte-se: estou desejando a pessoa/ideia ou a ilusão que construí sobre ela?</w:t>
      </w:r>
    </w:p>
    <w:p w14:paraId="44DAD501" w14:textId="77777777" w:rsidR="00BF0728" w:rsidRDefault="003C4C3D" w:rsidP="003C4C3D">
      <w:r>
        <w:rPr>
          <w:rFonts w:ascii="Tahoma" w:hAnsi="Tahoma" w:cs="Tahoma"/>
        </w:rPr>
        <w:t>⸻</w:t>
      </w:r>
    </w:p>
    <w:p w14:paraId="68108BDA" w14:textId="77777777" w:rsidR="00BF0728" w:rsidRDefault="003C4C3D" w:rsidP="003C4C3D">
      <w:r>
        <w:t>Frase de ouro:</w:t>
      </w:r>
    </w:p>
    <w:p w14:paraId="6066F71B" w14:textId="77777777" w:rsidR="00BF0728" w:rsidRDefault="003C4C3D" w:rsidP="003C4C3D">
      <w:r>
        <w:t>“A sedução é uma prisão confortável construída com palavras doces e silêncios calculados.”</w:t>
      </w:r>
    </w:p>
    <w:p w14:paraId="75A9D63A" w14:textId="77777777" w:rsidR="00BF0728" w:rsidRDefault="003C4C3D" w:rsidP="003C4C3D">
      <w:r>
        <w:rPr>
          <w:rFonts w:ascii="Tahoma" w:hAnsi="Tahoma" w:cs="Tahoma"/>
        </w:rPr>
        <w:t>⸻</w:t>
      </w:r>
    </w:p>
    <w:p w14:paraId="15E6CC99" w14:textId="77777777" w:rsidR="00BF0728" w:rsidRDefault="003C4C3D" w:rsidP="003C4C3D">
      <w:r>
        <w:rPr>
          <w:b/>
          <w:sz w:val="32"/>
        </w:rPr>
        <w:t>[TÓPICO 7] – GATILHOS EMOCIONAIS</w:t>
      </w:r>
    </w:p>
    <w:p w14:paraId="0E0BBF5B" w14:textId="77777777" w:rsidR="00BF0728" w:rsidRDefault="003C4C3D" w:rsidP="003C4C3D">
      <w:r>
        <w:t>Como o cérebro toma decisões sem pedir permissão pra lógica</w:t>
      </w:r>
    </w:p>
    <w:p w14:paraId="0F457EDE" w14:textId="77777777" w:rsidR="00BF0728" w:rsidRDefault="003C4C3D" w:rsidP="003C4C3D">
      <w:r>
        <w:rPr>
          <w:rFonts w:ascii="Tahoma" w:hAnsi="Tahoma" w:cs="Tahoma"/>
        </w:rPr>
        <w:t>⸻</w:t>
      </w:r>
    </w:p>
    <w:p w14:paraId="1ECDF966" w14:textId="77777777" w:rsidR="00BF0728" w:rsidRDefault="003C4C3D" w:rsidP="003C4C3D">
      <w:r>
        <w:t>O que são, na prática:</w:t>
      </w:r>
    </w:p>
    <w:p w14:paraId="245533AA" w14:textId="77777777" w:rsidR="00BF0728" w:rsidRDefault="003C4C3D" w:rsidP="003C4C3D">
      <w:r>
        <w:lastRenderedPageBreak/>
        <w:t>Gatilhos emocionais são estímulos que ativam emoções específicas e disparam decisões quase automáticas — antes que a razão consiga processar.</w:t>
      </w:r>
    </w:p>
    <w:p w14:paraId="2110C6B9" w14:textId="77777777" w:rsidR="00BF0728" w:rsidRDefault="003C4C3D" w:rsidP="003C4C3D">
      <w:r>
        <w:t>Vendedores, políticos, marqueteiros e manipuladores vivem disso.</w:t>
      </w:r>
    </w:p>
    <w:p w14:paraId="0FEF06EF" w14:textId="77777777" w:rsidR="00BF0728" w:rsidRDefault="003C4C3D" w:rsidP="003C4C3D">
      <w:r>
        <w:rPr>
          <w:rFonts w:ascii="Tahoma" w:hAnsi="Tahoma" w:cs="Tahoma"/>
        </w:rPr>
        <w:t>⸻</w:t>
      </w:r>
    </w:p>
    <w:p w14:paraId="22AC4E2F" w14:textId="77777777" w:rsidR="00BF0728" w:rsidRDefault="003C4C3D" w:rsidP="003C4C3D">
      <w:r>
        <w:t>Como um estrategista de gatilhos pensa:</w:t>
      </w:r>
    </w:p>
    <w:p w14:paraId="00D431BA" w14:textId="77777777" w:rsidR="00BF0728" w:rsidRDefault="003C4C3D" w:rsidP="003C4C3D">
      <w:r>
        <w:t>“Se eu apertar o botão certo, o resto acontece sozinho. Emoção decide. Lógica só justifica.”</w:t>
      </w:r>
    </w:p>
    <w:p w14:paraId="5A9F5277" w14:textId="77777777" w:rsidR="00BF0728" w:rsidRDefault="003C4C3D" w:rsidP="003C4C3D">
      <w:r>
        <w:rPr>
          <w:rFonts w:ascii="Tahoma" w:hAnsi="Tahoma" w:cs="Tahoma"/>
        </w:rPr>
        <w:t>⸻</w:t>
      </w:r>
    </w:p>
    <w:p w14:paraId="794EC802" w14:textId="77777777" w:rsidR="00BF0728" w:rsidRDefault="003C4C3D" w:rsidP="003C4C3D">
      <w:r>
        <w:t>Exemplos brutais de gatilhos emocionais:</w:t>
      </w:r>
    </w:p>
    <w:p w14:paraId="07185413" w14:textId="77777777" w:rsidR="00BF0728" w:rsidRDefault="003C4C3D" w:rsidP="003C4C3D">
      <w:r>
        <w:t>1. Escassez:</w:t>
      </w:r>
    </w:p>
    <w:p w14:paraId="03E25A31" w14:textId="5E5BE977" w:rsidR="003C4C3D" w:rsidRDefault="003C4C3D" w:rsidP="003C4C3D">
      <w:r>
        <w:t>“Últimas 7 unidades. Depois sai do ar.”</w:t>
      </w:r>
    </w:p>
    <w:p w14:paraId="716DD901" w14:textId="77777777" w:rsidR="00BF0728" w:rsidRDefault="003C4C3D" w:rsidP="003C4C3D">
      <w:r>
        <w:t>Causa urgência. O cérebro ativa a sobrevivência: “Preciso garantir agora!”</w:t>
      </w:r>
    </w:p>
    <w:p w14:paraId="70442F64" w14:textId="77777777" w:rsidR="00BF0728" w:rsidRDefault="003C4C3D" w:rsidP="003C4C3D">
      <w:r>
        <w:rPr>
          <w:rFonts w:ascii="Tahoma" w:hAnsi="Tahoma" w:cs="Tahoma"/>
        </w:rPr>
        <w:t>⸻</w:t>
      </w:r>
    </w:p>
    <w:p w14:paraId="26DBDE28" w14:textId="77777777" w:rsidR="00BF0728" w:rsidRDefault="003C4C3D" w:rsidP="003C4C3D">
      <w:r>
        <w:t>2. Prova social:</w:t>
      </w:r>
    </w:p>
    <w:p w14:paraId="1233E12F" w14:textId="02DB01AC" w:rsidR="003C4C3D" w:rsidRDefault="003C4C3D" w:rsidP="003C4C3D">
      <w:r>
        <w:t>“Mais de 9.432 pessoas já compraram essa mentoria.”</w:t>
      </w:r>
    </w:p>
    <w:p w14:paraId="3015BE88" w14:textId="77777777" w:rsidR="00BF0728" w:rsidRDefault="003C4C3D" w:rsidP="003C4C3D">
      <w:r>
        <w:t>A mente pensa: “Se todo mundo está, eu não posso ficar de fora.”</w:t>
      </w:r>
    </w:p>
    <w:p w14:paraId="71CD8763" w14:textId="77777777" w:rsidR="00BF0728" w:rsidRDefault="003C4C3D" w:rsidP="003C4C3D">
      <w:r>
        <w:rPr>
          <w:rFonts w:ascii="Tahoma" w:hAnsi="Tahoma" w:cs="Tahoma"/>
        </w:rPr>
        <w:t>⸻</w:t>
      </w:r>
    </w:p>
    <w:p w14:paraId="666B3B74" w14:textId="77777777" w:rsidR="00BF0728" w:rsidRDefault="003C4C3D" w:rsidP="003C4C3D">
      <w:r>
        <w:t>3. Autoridade:</w:t>
      </w:r>
    </w:p>
    <w:p w14:paraId="1AA6420A" w14:textId="74CFE403" w:rsidR="003C4C3D" w:rsidRDefault="003C4C3D" w:rsidP="003C4C3D">
      <w:r>
        <w:t>“Esse método foi aprovado por médicos especialistas em Harvard.”</w:t>
      </w:r>
    </w:p>
    <w:p w14:paraId="0C346AE9" w14:textId="77777777" w:rsidR="00BF0728" w:rsidRDefault="003C4C3D" w:rsidP="003C4C3D">
      <w:r>
        <w:t>Mesmo sem saber quem são, o cérebro se inclina à obediência.</w:t>
      </w:r>
    </w:p>
    <w:p w14:paraId="6A8013D4" w14:textId="77777777" w:rsidR="00BF0728" w:rsidRDefault="003C4C3D" w:rsidP="003C4C3D">
      <w:r>
        <w:rPr>
          <w:rFonts w:ascii="Tahoma" w:hAnsi="Tahoma" w:cs="Tahoma"/>
        </w:rPr>
        <w:t>⸻</w:t>
      </w:r>
    </w:p>
    <w:p w14:paraId="75C89912" w14:textId="77777777" w:rsidR="00BF0728" w:rsidRDefault="003C4C3D" w:rsidP="003C4C3D">
      <w:r>
        <w:t>4. Identidade/tribo:</w:t>
      </w:r>
    </w:p>
    <w:p w14:paraId="4535BF8E" w14:textId="4E859597" w:rsidR="003C4C3D" w:rsidRDefault="003C4C3D" w:rsidP="003C4C3D">
      <w:r>
        <w:t>“Se você é uma mulher decidida, essa oportunidade é pra você.”</w:t>
      </w:r>
    </w:p>
    <w:p w14:paraId="7B76BB88" w14:textId="77777777" w:rsidR="00BF0728" w:rsidRDefault="003C4C3D" w:rsidP="003C4C3D">
      <w:r>
        <w:t>Aqui o cérebro pensa: “Quero fazer parte desse grupo. Preciso agir como eles.”</w:t>
      </w:r>
    </w:p>
    <w:p w14:paraId="05490126" w14:textId="77777777" w:rsidR="00BF0728" w:rsidRDefault="003C4C3D" w:rsidP="003C4C3D">
      <w:r>
        <w:rPr>
          <w:rFonts w:ascii="Tahoma" w:hAnsi="Tahoma" w:cs="Tahoma"/>
        </w:rPr>
        <w:t>⸻</w:t>
      </w:r>
    </w:p>
    <w:p w14:paraId="322363D8" w14:textId="15053EDA" w:rsidR="003C4C3D" w:rsidRDefault="003C4C3D" w:rsidP="003C4C3D">
      <w:r>
        <w:t>Por que eles funcionam:</w:t>
      </w:r>
    </w:p>
    <w:p w14:paraId="12BA2AE4" w14:textId="77777777" w:rsidR="003C4C3D" w:rsidRDefault="003C4C3D" w:rsidP="003C4C3D">
      <w:r>
        <w:tab/>
        <w:t>•</w:t>
      </w:r>
      <w:r>
        <w:tab/>
        <w:t>O cérebro humano quer sobreviver, pertencer, evitar dor e buscar prazer.</w:t>
      </w:r>
    </w:p>
    <w:p w14:paraId="0B0C2301" w14:textId="77777777" w:rsidR="003C4C3D" w:rsidRDefault="003C4C3D" w:rsidP="003C4C3D">
      <w:r>
        <w:tab/>
        <w:t>•</w:t>
      </w:r>
      <w:r>
        <w:tab/>
        <w:t>Gatilhos ativam caminhos rápidos, chamados de atalhos mentais (heurísticas).</w:t>
      </w:r>
    </w:p>
    <w:p w14:paraId="75BC425F" w14:textId="77777777" w:rsidR="00BF0728" w:rsidRDefault="003C4C3D" w:rsidP="003C4C3D">
      <w:r>
        <w:tab/>
        <w:t>•</w:t>
      </w:r>
      <w:r>
        <w:tab/>
        <w:t>O corpo reage antes do raciocínio, e a decisão já foi tomada emocionalmente.</w:t>
      </w:r>
    </w:p>
    <w:p w14:paraId="2717E357" w14:textId="77777777" w:rsidR="00BF0728" w:rsidRDefault="003C4C3D" w:rsidP="003C4C3D">
      <w:r>
        <w:rPr>
          <w:rFonts w:ascii="Tahoma" w:hAnsi="Tahoma" w:cs="Tahoma"/>
        </w:rPr>
        <w:t>⸻</w:t>
      </w:r>
    </w:p>
    <w:p w14:paraId="5EFAF7BD" w14:textId="524B2003" w:rsidR="003C4C3D" w:rsidRDefault="003C4C3D" w:rsidP="003C4C3D">
      <w:r>
        <w:t>Onde eles são usados:</w:t>
      </w:r>
    </w:p>
    <w:p w14:paraId="5CFEE5B3" w14:textId="77777777" w:rsidR="003C4C3D" w:rsidRDefault="003C4C3D" w:rsidP="003C4C3D">
      <w:r>
        <w:tab/>
        <w:t>•</w:t>
      </w:r>
      <w:r>
        <w:tab/>
        <w:t>Páginas de vendas e funis.</w:t>
      </w:r>
    </w:p>
    <w:p w14:paraId="39BEEE47" w14:textId="77777777" w:rsidR="003C4C3D" w:rsidRDefault="003C4C3D" w:rsidP="003C4C3D">
      <w:r>
        <w:lastRenderedPageBreak/>
        <w:tab/>
        <w:t>•</w:t>
      </w:r>
      <w:r>
        <w:tab/>
        <w:t>Campanhas políticas e religiosas.</w:t>
      </w:r>
    </w:p>
    <w:p w14:paraId="6CC7E2FF" w14:textId="77777777" w:rsidR="003C4C3D" w:rsidRDefault="003C4C3D" w:rsidP="003C4C3D">
      <w:r>
        <w:tab/>
        <w:t>•</w:t>
      </w:r>
      <w:r>
        <w:tab/>
        <w:t>Lançamentos de produtos e mentorias.</w:t>
      </w:r>
    </w:p>
    <w:p w14:paraId="79E657BC" w14:textId="77777777" w:rsidR="00BF0728" w:rsidRDefault="003C4C3D" w:rsidP="003C4C3D">
      <w:r>
        <w:tab/>
        <w:t>•</w:t>
      </w:r>
      <w:r>
        <w:tab/>
        <w:t xml:space="preserve">Roteiros de </w:t>
      </w:r>
      <w:proofErr w:type="spellStart"/>
      <w:r>
        <w:t>VSLs</w:t>
      </w:r>
      <w:proofErr w:type="spellEnd"/>
      <w:r>
        <w:t>, oratórias, posts virais.</w:t>
      </w:r>
    </w:p>
    <w:p w14:paraId="3F84CFC5" w14:textId="77777777" w:rsidR="00BF0728" w:rsidRDefault="003C4C3D" w:rsidP="003C4C3D">
      <w:r>
        <w:rPr>
          <w:rFonts w:ascii="Tahoma" w:hAnsi="Tahoma" w:cs="Tahoma"/>
        </w:rPr>
        <w:t>⸻</w:t>
      </w:r>
    </w:p>
    <w:p w14:paraId="5AD174C0" w14:textId="14C0B24C" w:rsidR="003C4C3D" w:rsidRDefault="003C4C3D" w:rsidP="003C4C3D">
      <w:r>
        <w:t>Como se defender dos gatilhos:</w:t>
      </w:r>
    </w:p>
    <w:p w14:paraId="3078D0C7" w14:textId="77777777" w:rsidR="003C4C3D" w:rsidRDefault="003C4C3D" w:rsidP="003C4C3D">
      <w:r>
        <w:tab/>
        <w:t>1.</w:t>
      </w:r>
      <w:r>
        <w:tab/>
        <w:t>Reconheça o seu botão mais fácil de apertar: escassez? Aprovação? Culpa?</w:t>
      </w:r>
    </w:p>
    <w:p w14:paraId="25EE32C5" w14:textId="77777777" w:rsidR="003C4C3D" w:rsidRDefault="003C4C3D" w:rsidP="003C4C3D">
      <w:r>
        <w:tab/>
        <w:t>2.</w:t>
      </w:r>
      <w:r>
        <w:tab/>
        <w:t>Quando sentir urgência, pare. Decisão emocional acelerada é sinal de gatilho ativado.</w:t>
      </w:r>
    </w:p>
    <w:p w14:paraId="22F077B8" w14:textId="77777777" w:rsidR="00BF0728" w:rsidRDefault="003C4C3D" w:rsidP="003C4C3D">
      <w:r>
        <w:tab/>
        <w:t>3.</w:t>
      </w:r>
      <w:r>
        <w:tab/>
        <w:t>Pergunte-se: “Se eu tivesse 24h pra decidir, ainda faria isso?”</w:t>
      </w:r>
    </w:p>
    <w:p w14:paraId="364AAFFC" w14:textId="77777777" w:rsidR="00BF0728" w:rsidRDefault="003C4C3D" w:rsidP="003C4C3D">
      <w:r>
        <w:rPr>
          <w:rFonts w:ascii="Tahoma" w:hAnsi="Tahoma" w:cs="Tahoma"/>
        </w:rPr>
        <w:t>⸻</w:t>
      </w:r>
    </w:p>
    <w:p w14:paraId="50FFC18A" w14:textId="77777777" w:rsidR="00BF0728" w:rsidRDefault="003C4C3D" w:rsidP="003C4C3D">
      <w:r>
        <w:t>Frase-chave:</w:t>
      </w:r>
    </w:p>
    <w:p w14:paraId="588503D6" w14:textId="77777777" w:rsidR="00BF0728" w:rsidRDefault="003C4C3D" w:rsidP="003C4C3D">
      <w:r>
        <w:t>“Gatilhos não fazem você pensar. Eles fazem você agir — e depois justificar.”</w:t>
      </w:r>
    </w:p>
    <w:p w14:paraId="1824C6F9" w14:textId="77777777" w:rsidR="00BF0728" w:rsidRDefault="003C4C3D" w:rsidP="003C4C3D">
      <w:r>
        <w:rPr>
          <w:rFonts w:ascii="Tahoma" w:hAnsi="Tahoma" w:cs="Tahoma"/>
        </w:rPr>
        <w:t>⸻</w:t>
      </w:r>
    </w:p>
    <w:p w14:paraId="3FF1EE72" w14:textId="77777777" w:rsidR="00BF0728" w:rsidRDefault="003C4C3D" w:rsidP="003C4C3D">
      <w:r>
        <w:rPr>
          <w:b/>
          <w:sz w:val="32"/>
        </w:rPr>
        <w:t>Tópicos 5, 6 e 7 concluídos com excelência total.</w:t>
      </w:r>
    </w:p>
    <w:p w14:paraId="48C9EF6B" w14:textId="77777777" w:rsidR="00BF0728" w:rsidRDefault="003C4C3D" w:rsidP="003C4C3D">
      <w:r>
        <w:t>Quer que eu já siga agora com os tópicos 8, 9 e 10 direto na sequência? Se não disser nada, continuo automático.</w:t>
      </w:r>
    </w:p>
    <w:p w14:paraId="4F5AE514" w14:textId="3F555C7D" w:rsidR="003C4C3D" w:rsidRDefault="003C4C3D" w:rsidP="003C4C3D"/>
    <w:p w14:paraId="6D1321C8" w14:textId="77777777" w:rsidR="003C4C3D" w:rsidRDefault="003C4C3D" w:rsidP="003C4C3D">
      <w:r>
        <w:t>Fechado, Gabriel.</w:t>
      </w:r>
    </w:p>
    <w:p w14:paraId="1203D69E" w14:textId="77777777" w:rsidR="003C4C3D" w:rsidRDefault="003C4C3D" w:rsidP="003C4C3D">
      <w:r>
        <w:t>Modo automático ativado, com 100% de excelência garantida.</w:t>
      </w:r>
    </w:p>
    <w:p w14:paraId="48A55625" w14:textId="77777777" w:rsidR="00BF0728" w:rsidRDefault="003C4C3D" w:rsidP="003C4C3D">
      <w:r>
        <w:t>Vou te entregar os próximos 3 tópicos agora — com o mesmo peso, profundidade e poder transformador.</w:t>
      </w:r>
    </w:p>
    <w:p w14:paraId="7237DA20" w14:textId="77777777" w:rsidR="00BF0728" w:rsidRDefault="003C4C3D" w:rsidP="003C4C3D">
      <w:r>
        <w:rPr>
          <w:rFonts w:ascii="Tahoma" w:hAnsi="Tahoma" w:cs="Tahoma"/>
        </w:rPr>
        <w:t>⸻</w:t>
      </w:r>
    </w:p>
    <w:p w14:paraId="218682BD" w14:textId="77777777" w:rsidR="00BF0728" w:rsidRDefault="003C4C3D" w:rsidP="003C4C3D">
      <w:r>
        <w:rPr>
          <w:b/>
          <w:sz w:val="32"/>
        </w:rPr>
        <w:t>[TÓPICO 8] – JOGOS DE PODER</w:t>
      </w:r>
    </w:p>
    <w:p w14:paraId="2F05E9CB" w14:textId="77777777" w:rsidR="00BF0728" w:rsidRDefault="003C4C3D" w:rsidP="003C4C3D">
      <w:r>
        <w:t>Quem domina o jogo, dita as regras — mesmo em silêncio.</w:t>
      </w:r>
    </w:p>
    <w:p w14:paraId="02F0CEA1" w14:textId="77777777" w:rsidR="00BF0728" w:rsidRDefault="003C4C3D" w:rsidP="003C4C3D">
      <w:r>
        <w:rPr>
          <w:rFonts w:ascii="Tahoma" w:hAnsi="Tahoma" w:cs="Tahoma"/>
        </w:rPr>
        <w:t>⸻</w:t>
      </w:r>
    </w:p>
    <w:p w14:paraId="37C45DA3" w14:textId="77777777" w:rsidR="00BF0728" w:rsidRDefault="003C4C3D" w:rsidP="003C4C3D">
      <w:r>
        <w:t>O que são, de verdade:</w:t>
      </w:r>
    </w:p>
    <w:p w14:paraId="566298FF" w14:textId="6B33A817" w:rsidR="003C4C3D" w:rsidRDefault="003C4C3D" w:rsidP="003C4C3D">
      <w:r>
        <w:t>Jogos de poder são estratégias sutis ou explícitas usadas para conquistar, manter ou recuperar domínio sobre pessoas, grupos ou situações.</w:t>
      </w:r>
    </w:p>
    <w:p w14:paraId="1F944BED" w14:textId="77777777" w:rsidR="003C4C3D" w:rsidRDefault="003C4C3D" w:rsidP="003C4C3D">
      <w:r>
        <w:t>Eles operam nos bastidores da comunicação, da liderança e da influência.</w:t>
      </w:r>
    </w:p>
    <w:p w14:paraId="268C28A7" w14:textId="77777777" w:rsidR="00BF0728" w:rsidRDefault="003C4C3D" w:rsidP="003C4C3D">
      <w:r>
        <w:t>Quem não entende o jogo… vira peça no jogo de outro.</w:t>
      </w:r>
    </w:p>
    <w:p w14:paraId="2C6B6F44" w14:textId="77777777" w:rsidR="00BF0728" w:rsidRDefault="003C4C3D" w:rsidP="003C4C3D">
      <w:r>
        <w:rPr>
          <w:rFonts w:ascii="Tahoma" w:hAnsi="Tahoma" w:cs="Tahoma"/>
        </w:rPr>
        <w:t>⸻</w:t>
      </w:r>
    </w:p>
    <w:p w14:paraId="5DABAD4D" w14:textId="77777777" w:rsidR="00BF0728" w:rsidRDefault="003C4C3D" w:rsidP="003C4C3D">
      <w:r>
        <w:t>Como pensa um jogador de poder:</w:t>
      </w:r>
    </w:p>
    <w:p w14:paraId="6F57A811" w14:textId="77777777" w:rsidR="00BF0728" w:rsidRDefault="003C4C3D" w:rsidP="003C4C3D">
      <w:r>
        <w:lastRenderedPageBreak/>
        <w:t>“Eu não preciso controlar tudo. Só preciso controlar as variáveis invisíveis: contexto, percepção, atenção e tempo.”</w:t>
      </w:r>
    </w:p>
    <w:p w14:paraId="3983BDA3" w14:textId="77777777" w:rsidR="00BF0728" w:rsidRDefault="003C4C3D" w:rsidP="003C4C3D">
      <w:r>
        <w:rPr>
          <w:rFonts w:ascii="Tahoma" w:hAnsi="Tahoma" w:cs="Tahoma"/>
        </w:rPr>
        <w:t>⸻</w:t>
      </w:r>
    </w:p>
    <w:p w14:paraId="6F162F81" w14:textId="77777777" w:rsidR="00BF0728" w:rsidRDefault="003C4C3D" w:rsidP="003C4C3D">
      <w:r>
        <w:t>Tipos comuns de jogos de poder:</w:t>
      </w:r>
    </w:p>
    <w:p w14:paraId="6A7C1D83" w14:textId="77777777" w:rsidR="00BF0728" w:rsidRDefault="003C4C3D" w:rsidP="003C4C3D">
      <w:r>
        <w:t>1. A invisibilidade estratégica</w:t>
      </w:r>
    </w:p>
    <w:p w14:paraId="40558CCE" w14:textId="41295A5B" w:rsidR="003C4C3D" w:rsidRDefault="003C4C3D" w:rsidP="003C4C3D">
      <w:r>
        <w:t>“Nunca apareça mais do que o necessário. Quem é visto demais, perde valor.”</w:t>
      </w:r>
    </w:p>
    <w:p w14:paraId="2BBF36D4" w14:textId="77777777" w:rsidR="00BF0728" w:rsidRDefault="003C4C3D" w:rsidP="003C4C3D">
      <w:r>
        <w:t>O verdadeiro dominante muitas vezes é quem não está na linha de frente — mas move as peças de trás.</w:t>
      </w:r>
    </w:p>
    <w:p w14:paraId="6491F4DD" w14:textId="77777777" w:rsidR="00BF0728" w:rsidRDefault="003C4C3D" w:rsidP="003C4C3D">
      <w:r>
        <w:rPr>
          <w:rFonts w:ascii="Tahoma" w:hAnsi="Tahoma" w:cs="Tahoma"/>
        </w:rPr>
        <w:t>⸻</w:t>
      </w:r>
    </w:p>
    <w:p w14:paraId="12BE58E0" w14:textId="77777777" w:rsidR="00BF0728" w:rsidRDefault="003C4C3D" w:rsidP="003C4C3D">
      <w:r>
        <w:t>2. A lei do silêncio como arma</w:t>
      </w:r>
    </w:p>
    <w:p w14:paraId="3B1C49D5" w14:textId="4E6BA5A4" w:rsidR="003C4C3D" w:rsidRDefault="003C4C3D" w:rsidP="003C4C3D">
      <w:r>
        <w:t>“Nunca reaja na emoção. O silêncio te dá vantagem porque o outro revela quem é.”</w:t>
      </w:r>
    </w:p>
    <w:p w14:paraId="417C11FA" w14:textId="77777777" w:rsidR="00BF0728" w:rsidRDefault="003C4C3D" w:rsidP="003C4C3D">
      <w:r>
        <w:t>Quem cala com intenção, desequilibra o outro.</w:t>
      </w:r>
    </w:p>
    <w:p w14:paraId="261E2FC0" w14:textId="77777777" w:rsidR="00BF0728" w:rsidRDefault="003C4C3D" w:rsidP="003C4C3D">
      <w:r>
        <w:rPr>
          <w:rFonts w:ascii="Tahoma" w:hAnsi="Tahoma" w:cs="Tahoma"/>
        </w:rPr>
        <w:t>⸻</w:t>
      </w:r>
    </w:p>
    <w:p w14:paraId="6AB8A543" w14:textId="77777777" w:rsidR="00BF0728" w:rsidRDefault="003C4C3D" w:rsidP="003C4C3D">
      <w:r>
        <w:t>3. A isca do ego</w:t>
      </w:r>
    </w:p>
    <w:p w14:paraId="0F1ADA41" w14:textId="6F1A9AFC" w:rsidR="003C4C3D" w:rsidRDefault="003C4C3D" w:rsidP="003C4C3D">
      <w:r>
        <w:t>“Deixe o outro acreditar que está ganhando. Ele vai te mostrar o que quer — e você vai usar isso depois.”</w:t>
      </w:r>
    </w:p>
    <w:p w14:paraId="14C9E08D" w14:textId="77777777" w:rsidR="00BF0728" w:rsidRDefault="003C4C3D" w:rsidP="003C4C3D">
      <w:r>
        <w:t>Essa é a essência da manipulação elegante: deixe o outro pensar que é dele a vitória.</w:t>
      </w:r>
    </w:p>
    <w:p w14:paraId="7B542B78" w14:textId="77777777" w:rsidR="00BF0728" w:rsidRDefault="003C4C3D" w:rsidP="003C4C3D">
      <w:r>
        <w:rPr>
          <w:rFonts w:ascii="Tahoma" w:hAnsi="Tahoma" w:cs="Tahoma"/>
        </w:rPr>
        <w:t>⸻</w:t>
      </w:r>
    </w:p>
    <w:p w14:paraId="1AD9E900" w14:textId="77777777" w:rsidR="00BF0728" w:rsidRDefault="003C4C3D" w:rsidP="003C4C3D">
      <w:r>
        <w:t>4. Domine o tempo</w:t>
      </w:r>
    </w:p>
    <w:p w14:paraId="4A545459" w14:textId="67148FB4" w:rsidR="003C4C3D" w:rsidRDefault="003C4C3D" w:rsidP="003C4C3D">
      <w:r>
        <w:t>“Quem apressa, perde. Quem atrasa com intenção, controla.”</w:t>
      </w:r>
    </w:p>
    <w:p w14:paraId="1ECFAD78" w14:textId="77777777" w:rsidR="00BF0728" w:rsidRDefault="003C4C3D" w:rsidP="003C4C3D">
      <w:r>
        <w:t xml:space="preserve">Fazer o outro esperar é um </w:t>
      </w:r>
      <w:proofErr w:type="spellStart"/>
      <w:r>
        <w:t>microdomínio</w:t>
      </w:r>
      <w:proofErr w:type="spellEnd"/>
      <w:r>
        <w:t xml:space="preserve"> psicológico.</w:t>
      </w:r>
    </w:p>
    <w:p w14:paraId="1B473D15" w14:textId="77777777" w:rsidR="00BF0728" w:rsidRDefault="003C4C3D" w:rsidP="003C4C3D">
      <w:r>
        <w:rPr>
          <w:rFonts w:ascii="Tahoma" w:hAnsi="Tahoma" w:cs="Tahoma"/>
        </w:rPr>
        <w:t>⸻</w:t>
      </w:r>
    </w:p>
    <w:p w14:paraId="51C6A875" w14:textId="203E90D7" w:rsidR="003C4C3D" w:rsidRDefault="003C4C3D" w:rsidP="003C4C3D">
      <w:r>
        <w:t>Aplicações reais:</w:t>
      </w:r>
    </w:p>
    <w:p w14:paraId="4D3974FB" w14:textId="77777777" w:rsidR="003C4C3D" w:rsidRDefault="003C4C3D" w:rsidP="003C4C3D">
      <w:r>
        <w:tab/>
        <w:t>•</w:t>
      </w:r>
      <w:r>
        <w:tab/>
        <w:t>Política, ambientes corporativos, negociações de alto nível.</w:t>
      </w:r>
    </w:p>
    <w:p w14:paraId="3049B147" w14:textId="77777777" w:rsidR="003C4C3D" w:rsidRDefault="003C4C3D" w:rsidP="003C4C3D">
      <w:r>
        <w:tab/>
        <w:t>•</w:t>
      </w:r>
      <w:r>
        <w:tab/>
        <w:t>Mentorias, liderança de grupos, redes sociais (quem fala menos, e com precisão, lidera mais).</w:t>
      </w:r>
    </w:p>
    <w:p w14:paraId="526A9BAD" w14:textId="77777777" w:rsidR="00BF0728" w:rsidRDefault="003C4C3D" w:rsidP="003C4C3D">
      <w:r>
        <w:tab/>
        <w:t>•</w:t>
      </w:r>
      <w:r>
        <w:tab/>
        <w:t>Disputas familiares, afetivas, espirituais.</w:t>
      </w:r>
    </w:p>
    <w:p w14:paraId="4825B9B9" w14:textId="77777777" w:rsidR="00BF0728" w:rsidRDefault="003C4C3D" w:rsidP="003C4C3D">
      <w:r>
        <w:rPr>
          <w:rFonts w:ascii="Tahoma" w:hAnsi="Tahoma" w:cs="Tahoma"/>
        </w:rPr>
        <w:t>⸻</w:t>
      </w:r>
    </w:p>
    <w:p w14:paraId="021080C7" w14:textId="5EE31190" w:rsidR="003C4C3D" w:rsidRDefault="003C4C3D" w:rsidP="003C4C3D">
      <w:r>
        <w:t>Defesa contra jogos de poder:</w:t>
      </w:r>
    </w:p>
    <w:p w14:paraId="4E28F9B4" w14:textId="77777777" w:rsidR="003C4C3D" w:rsidRDefault="003C4C3D" w:rsidP="003C4C3D">
      <w:r>
        <w:tab/>
        <w:t>1.</w:t>
      </w:r>
      <w:r>
        <w:tab/>
        <w:t>Não entre no campo emocional do outro. O jogo começa quando você reage.</w:t>
      </w:r>
    </w:p>
    <w:p w14:paraId="15005D11" w14:textId="77777777" w:rsidR="003C4C3D" w:rsidRDefault="003C4C3D" w:rsidP="003C4C3D">
      <w:r>
        <w:tab/>
        <w:t>2.</w:t>
      </w:r>
      <w:r>
        <w:tab/>
        <w:t>Seja imprevisível. Quem age sempre igual é fácil de manipular.</w:t>
      </w:r>
    </w:p>
    <w:p w14:paraId="0438ECE4" w14:textId="77777777" w:rsidR="00BF0728" w:rsidRDefault="003C4C3D" w:rsidP="003C4C3D">
      <w:r>
        <w:tab/>
        <w:t>3.</w:t>
      </w:r>
      <w:r>
        <w:tab/>
        <w:t>Entenda quem realmente manda. Às vezes não é quem parece — é quem controla quem parece.</w:t>
      </w:r>
    </w:p>
    <w:p w14:paraId="592BE916" w14:textId="77777777" w:rsidR="00BF0728" w:rsidRDefault="003C4C3D" w:rsidP="003C4C3D">
      <w:r>
        <w:rPr>
          <w:rFonts w:ascii="Tahoma" w:hAnsi="Tahoma" w:cs="Tahoma"/>
        </w:rPr>
        <w:lastRenderedPageBreak/>
        <w:t>⸻</w:t>
      </w:r>
    </w:p>
    <w:p w14:paraId="1DE41E13" w14:textId="77777777" w:rsidR="00BF0728" w:rsidRDefault="003C4C3D" w:rsidP="003C4C3D">
      <w:r>
        <w:t>Frase brutal:</w:t>
      </w:r>
    </w:p>
    <w:p w14:paraId="06377D78" w14:textId="77777777" w:rsidR="00BF0728" w:rsidRDefault="003C4C3D" w:rsidP="003C4C3D">
      <w:r>
        <w:t>“O verdadeiro poder não é mostrar força. É fazer o outro se mover… achando que foi ideia dele.”</w:t>
      </w:r>
    </w:p>
    <w:p w14:paraId="2053CD57" w14:textId="77777777" w:rsidR="00BF0728" w:rsidRDefault="003C4C3D" w:rsidP="003C4C3D">
      <w:r>
        <w:rPr>
          <w:rFonts w:ascii="Tahoma" w:hAnsi="Tahoma" w:cs="Tahoma"/>
        </w:rPr>
        <w:t>⸻</w:t>
      </w:r>
    </w:p>
    <w:p w14:paraId="7C42CB44" w14:textId="77777777" w:rsidR="00BF0728" w:rsidRDefault="003C4C3D" w:rsidP="003C4C3D">
      <w:r>
        <w:rPr>
          <w:b/>
          <w:sz w:val="32"/>
        </w:rPr>
        <w:t>[TÓPICO 9] – CONTROLE MENTAL</w:t>
      </w:r>
    </w:p>
    <w:p w14:paraId="397C840F" w14:textId="77777777" w:rsidR="00BF0728" w:rsidRDefault="003C4C3D" w:rsidP="003C4C3D">
      <w:r>
        <w:t>Como mentes são moldadas por repetição, sugestão e condicionamento invisível.</w:t>
      </w:r>
    </w:p>
    <w:p w14:paraId="3A7036D2" w14:textId="77777777" w:rsidR="00BF0728" w:rsidRDefault="003C4C3D" w:rsidP="003C4C3D">
      <w:r>
        <w:rPr>
          <w:rFonts w:ascii="Tahoma" w:hAnsi="Tahoma" w:cs="Tahoma"/>
        </w:rPr>
        <w:t>⸻</w:t>
      </w:r>
    </w:p>
    <w:p w14:paraId="12BD2EC0" w14:textId="77777777" w:rsidR="00BF0728" w:rsidRDefault="003C4C3D" w:rsidP="003C4C3D">
      <w:r>
        <w:t>O que é, de forma clara:</w:t>
      </w:r>
    </w:p>
    <w:p w14:paraId="1B5EAD02" w14:textId="7DF3F2F9" w:rsidR="003C4C3D" w:rsidRDefault="003C4C3D" w:rsidP="003C4C3D">
      <w:r>
        <w:t>Controle mental é a implantação gradual e invisível de ideias, crenças e comportamentos — por meio de repetição, autoridade, isolamento e condicionamento emocional.</w:t>
      </w:r>
    </w:p>
    <w:p w14:paraId="1A1FF959" w14:textId="77777777" w:rsidR="003C4C3D" w:rsidRDefault="003C4C3D" w:rsidP="003C4C3D">
      <w:r>
        <w:t>É o sequestro silencioso da identidade.</w:t>
      </w:r>
    </w:p>
    <w:p w14:paraId="54119BF3" w14:textId="77777777" w:rsidR="00BF0728" w:rsidRDefault="003C4C3D" w:rsidP="003C4C3D">
      <w:r>
        <w:t>A pessoa continua sendo ela mesma — mas agora pensando como querem que ela pense.</w:t>
      </w:r>
    </w:p>
    <w:p w14:paraId="732B2DBD" w14:textId="77777777" w:rsidR="00BF0728" w:rsidRDefault="003C4C3D" w:rsidP="003C4C3D">
      <w:r>
        <w:rPr>
          <w:rFonts w:ascii="Tahoma" w:hAnsi="Tahoma" w:cs="Tahoma"/>
        </w:rPr>
        <w:t>⸻</w:t>
      </w:r>
    </w:p>
    <w:p w14:paraId="7A795AAB" w14:textId="77777777" w:rsidR="00BF0728" w:rsidRDefault="003C4C3D" w:rsidP="003C4C3D">
      <w:r>
        <w:t>Como pensa quem quer controlar mentes:</w:t>
      </w:r>
    </w:p>
    <w:p w14:paraId="19AC7690" w14:textId="77777777" w:rsidR="00BF0728" w:rsidRDefault="003C4C3D" w:rsidP="003C4C3D">
      <w:r>
        <w:t>“Eu não preciso convencer. Eu preciso repetir. Repetir. Repetir. Até que a mente aceite como verdade.”</w:t>
      </w:r>
    </w:p>
    <w:p w14:paraId="1222AE65" w14:textId="77777777" w:rsidR="00BF0728" w:rsidRDefault="003C4C3D" w:rsidP="003C4C3D">
      <w:r>
        <w:rPr>
          <w:rFonts w:ascii="Tahoma" w:hAnsi="Tahoma" w:cs="Tahoma"/>
        </w:rPr>
        <w:t>⸻</w:t>
      </w:r>
    </w:p>
    <w:p w14:paraId="41176E9C" w14:textId="77777777" w:rsidR="00BF0728" w:rsidRDefault="003C4C3D" w:rsidP="003C4C3D">
      <w:r>
        <w:t>Exemplos de controle mental funcionando:</w:t>
      </w:r>
    </w:p>
    <w:p w14:paraId="52417A99" w14:textId="77777777" w:rsidR="00BF0728" w:rsidRDefault="003C4C3D" w:rsidP="003C4C3D">
      <w:r>
        <w:t>1. Técnica da repetição</w:t>
      </w:r>
    </w:p>
    <w:p w14:paraId="570831BF" w14:textId="3AFB3588" w:rsidR="003C4C3D" w:rsidRDefault="003C4C3D" w:rsidP="003C4C3D">
      <w:r>
        <w:t>“Você precisa disso. Você merece isso. Isso é pra você.”</w:t>
      </w:r>
    </w:p>
    <w:p w14:paraId="37ED83BF" w14:textId="77777777" w:rsidR="00BF0728" w:rsidRDefault="003C4C3D" w:rsidP="003C4C3D">
      <w:r>
        <w:t>Dito com entonação certa, em diferentes canais, vira verdade emocional.</w:t>
      </w:r>
    </w:p>
    <w:p w14:paraId="1E559504" w14:textId="77777777" w:rsidR="00BF0728" w:rsidRDefault="003C4C3D" w:rsidP="003C4C3D">
      <w:r>
        <w:rPr>
          <w:rFonts w:ascii="Tahoma" w:hAnsi="Tahoma" w:cs="Tahoma"/>
        </w:rPr>
        <w:t>⸻</w:t>
      </w:r>
    </w:p>
    <w:p w14:paraId="161DD701" w14:textId="77777777" w:rsidR="00BF0728" w:rsidRDefault="003C4C3D" w:rsidP="003C4C3D">
      <w:r>
        <w:t>2. Técnica do isolamento de ideias</w:t>
      </w:r>
    </w:p>
    <w:p w14:paraId="745BA9E8" w14:textId="54427F63" w:rsidR="003C4C3D" w:rsidRDefault="003C4C3D" w:rsidP="003C4C3D">
      <w:r>
        <w:t>“Não escute quem pensa diferente. Eles querem te confundir.”</w:t>
      </w:r>
    </w:p>
    <w:p w14:paraId="24FA507F" w14:textId="77777777" w:rsidR="00BF0728" w:rsidRDefault="003C4C3D" w:rsidP="003C4C3D">
      <w:r>
        <w:t>Quando a vítima só consome uma narrativa, perde o filtro crítico.</w:t>
      </w:r>
    </w:p>
    <w:p w14:paraId="326D678B" w14:textId="77777777" w:rsidR="00BF0728" w:rsidRDefault="003C4C3D" w:rsidP="003C4C3D">
      <w:r>
        <w:rPr>
          <w:rFonts w:ascii="Tahoma" w:hAnsi="Tahoma" w:cs="Tahoma"/>
        </w:rPr>
        <w:t>⸻</w:t>
      </w:r>
    </w:p>
    <w:p w14:paraId="29940704" w14:textId="77777777" w:rsidR="00BF0728" w:rsidRDefault="003C4C3D" w:rsidP="003C4C3D">
      <w:r>
        <w:t>3. Condicionamento com dor e recompensa</w:t>
      </w:r>
    </w:p>
    <w:p w14:paraId="5B5E45ED" w14:textId="2A2A087A" w:rsidR="003C4C3D" w:rsidRDefault="003C4C3D" w:rsidP="003C4C3D">
      <w:r>
        <w:t>Elogios quando concorda. Frieza quando questiona.</w:t>
      </w:r>
    </w:p>
    <w:p w14:paraId="4AAD7A7A" w14:textId="77777777" w:rsidR="003C4C3D" w:rsidRDefault="003C4C3D" w:rsidP="003C4C3D">
      <w:r>
        <w:t>A mente começa a entender que pensar diferente dói.</w:t>
      </w:r>
    </w:p>
    <w:p w14:paraId="109A6CA9" w14:textId="77777777" w:rsidR="00BF0728" w:rsidRDefault="003C4C3D" w:rsidP="003C4C3D">
      <w:r>
        <w:t>Logo, ela desiste de pensar.</w:t>
      </w:r>
    </w:p>
    <w:p w14:paraId="3D83C3AC" w14:textId="77777777" w:rsidR="00BF0728" w:rsidRDefault="003C4C3D" w:rsidP="003C4C3D">
      <w:r>
        <w:rPr>
          <w:rFonts w:ascii="Tahoma" w:hAnsi="Tahoma" w:cs="Tahoma"/>
        </w:rPr>
        <w:t>⸻</w:t>
      </w:r>
    </w:p>
    <w:p w14:paraId="304E92D3" w14:textId="0F474DE3" w:rsidR="003C4C3D" w:rsidRDefault="003C4C3D" w:rsidP="003C4C3D">
      <w:r>
        <w:lastRenderedPageBreak/>
        <w:t>Como o cérebro reage:</w:t>
      </w:r>
    </w:p>
    <w:p w14:paraId="5163856A" w14:textId="77777777" w:rsidR="003C4C3D" w:rsidRDefault="003C4C3D" w:rsidP="003C4C3D">
      <w:r>
        <w:tab/>
        <w:t>•</w:t>
      </w:r>
      <w:r>
        <w:tab/>
        <w:t>Começa rejeitando a ideia.</w:t>
      </w:r>
    </w:p>
    <w:p w14:paraId="72020866" w14:textId="77777777" w:rsidR="003C4C3D" w:rsidRDefault="003C4C3D" w:rsidP="003C4C3D">
      <w:r>
        <w:tab/>
        <w:t>•</w:t>
      </w:r>
      <w:r>
        <w:tab/>
        <w:t>Depois aceita como “possível”.</w:t>
      </w:r>
    </w:p>
    <w:p w14:paraId="5309298A" w14:textId="77777777" w:rsidR="003C4C3D" w:rsidRDefault="003C4C3D" w:rsidP="003C4C3D">
      <w:r>
        <w:tab/>
        <w:t>•</w:t>
      </w:r>
      <w:r>
        <w:tab/>
        <w:t>Então repete mentalmente.</w:t>
      </w:r>
    </w:p>
    <w:p w14:paraId="218B6FF9" w14:textId="77777777" w:rsidR="003C4C3D" w:rsidRDefault="003C4C3D" w:rsidP="003C4C3D">
      <w:r>
        <w:tab/>
        <w:t>•</w:t>
      </w:r>
      <w:r>
        <w:tab/>
        <w:t>Depois defende como se fosse sua.</w:t>
      </w:r>
    </w:p>
    <w:p w14:paraId="456ECFC3" w14:textId="77777777" w:rsidR="00BF0728" w:rsidRDefault="003C4C3D" w:rsidP="003C4C3D">
      <w:r>
        <w:tab/>
        <w:t>•</w:t>
      </w:r>
      <w:r>
        <w:tab/>
        <w:t>Controle total: a ideia virou identidade.</w:t>
      </w:r>
    </w:p>
    <w:p w14:paraId="7CBB23B3" w14:textId="77777777" w:rsidR="00BF0728" w:rsidRDefault="003C4C3D" w:rsidP="003C4C3D">
      <w:r>
        <w:rPr>
          <w:rFonts w:ascii="Tahoma" w:hAnsi="Tahoma" w:cs="Tahoma"/>
        </w:rPr>
        <w:t>⸻</w:t>
      </w:r>
    </w:p>
    <w:p w14:paraId="57F59D36" w14:textId="47254B00" w:rsidR="003C4C3D" w:rsidRDefault="003C4C3D" w:rsidP="003C4C3D">
      <w:r>
        <w:t>Aplicações comuns:</w:t>
      </w:r>
    </w:p>
    <w:p w14:paraId="049CFF08" w14:textId="77777777" w:rsidR="003C4C3D" w:rsidRDefault="003C4C3D" w:rsidP="003C4C3D">
      <w:r>
        <w:tab/>
        <w:t>•</w:t>
      </w:r>
      <w:r>
        <w:tab/>
        <w:t>Grupos radicais (políticos, religiosos, sociais).</w:t>
      </w:r>
    </w:p>
    <w:p w14:paraId="15F0844A" w14:textId="77777777" w:rsidR="003C4C3D" w:rsidRDefault="003C4C3D" w:rsidP="003C4C3D">
      <w:r>
        <w:tab/>
        <w:t>•</w:t>
      </w:r>
      <w:r>
        <w:tab/>
        <w:t>Cultos e seitas.</w:t>
      </w:r>
    </w:p>
    <w:p w14:paraId="470FCF11" w14:textId="77777777" w:rsidR="003C4C3D" w:rsidRDefault="003C4C3D" w:rsidP="003C4C3D">
      <w:r>
        <w:tab/>
        <w:t>•</w:t>
      </w:r>
      <w:r>
        <w:tab/>
        <w:t>Estratégias de marketing massivo (propagandas repetidas).</w:t>
      </w:r>
    </w:p>
    <w:p w14:paraId="175CC2E8" w14:textId="77777777" w:rsidR="00BF0728" w:rsidRDefault="003C4C3D" w:rsidP="003C4C3D">
      <w:r>
        <w:tab/>
        <w:t>•</w:t>
      </w:r>
      <w:r>
        <w:tab/>
        <w:t>Relacionamentos tóxicos com controle emocional.</w:t>
      </w:r>
    </w:p>
    <w:p w14:paraId="19D27D9F" w14:textId="77777777" w:rsidR="00BF0728" w:rsidRDefault="003C4C3D" w:rsidP="003C4C3D">
      <w:r>
        <w:rPr>
          <w:rFonts w:ascii="Tahoma" w:hAnsi="Tahoma" w:cs="Tahoma"/>
        </w:rPr>
        <w:t>⸻</w:t>
      </w:r>
    </w:p>
    <w:p w14:paraId="06570851" w14:textId="5CADFD12" w:rsidR="003C4C3D" w:rsidRDefault="003C4C3D" w:rsidP="003C4C3D">
      <w:r>
        <w:t>Defesa prática contra controle mental:</w:t>
      </w:r>
    </w:p>
    <w:p w14:paraId="53E6C1AC" w14:textId="77777777" w:rsidR="003C4C3D" w:rsidRDefault="003C4C3D" w:rsidP="003C4C3D">
      <w:r>
        <w:tab/>
        <w:t>1.</w:t>
      </w:r>
      <w:r>
        <w:tab/>
        <w:t>Consuma conteúdos divergentes. A verdade precisa de contraste.</w:t>
      </w:r>
    </w:p>
    <w:p w14:paraId="56A0D0CE" w14:textId="77777777" w:rsidR="003C4C3D" w:rsidRDefault="003C4C3D" w:rsidP="003C4C3D">
      <w:r>
        <w:tab/>
        <w:t>2.</w:t>
      </w:r>
      <w:r>
        <w:tab/>
        <w:t>Evite mantras emocionais sem racionalidade.</w:t>
      </w:r>
    </w:p>
    <w:p w14:paraId="72774932" w14:textId="77777777" w:rsidR="003C4C3D" w:rsidRDefault="003C4C3D" w:rsidP="003C4C3D">
      <w:r>
        <w:tab/>
        <w:t>3.</w:t>
      </w:r>
      <w:r>
        <w:tab/>
        <w:t>Pergunte-se: Essa ideia é minha ou foi plantada?</w:t>
      </w:r>
    </w:p>
    <w:p w14:paraId="575BD301" w14:textId="77777777" w:rsidR="00BF0728" w:rsidRDefault="003C4C3D" w:rsidP="003C4C3D">
      <w:r>
        <w:tab/>
        <w:t>4.</w:t>
      </w:r>
      <w:r>
        <w:tab/>
        <w:t>Crie seu próprio sistema de crenças, com testes reais.</w:t>
      </w:r>
    </w:p>
    <w:p w14:paraId="301CB47B" w14:textId="77777777" w:rsidR="00BF0728" w:rsidRDefault="003C4C3D" w:rsidP="003C4C3D">
      <w:r>
        <w:rPr>
          <w:rFonts w:ascii="Tahoma" w:hAnsi="Tahoma" w:cs="Tahoma"/>
        </w:rPr>
        <w:t>⸻</w:t>
      </w:r>
    </w:p>
    <w:p w14:paraId="5B11BF94" w14:textId="77777777" w:rsidR="00BF0728" w:rsidRDefault="003C4C3D" w:rsidP="003C4C3D">
      <w:r>
        <w:t>Frase de libertação:</w:t>
      </w:r>
    </w:p>
    <w:p w14:paraId="47607C64" w14:textId="77777777" w:rsidR="00BF0728" w:rsidRDefault="003C4C3D" w:rsidP="003C4C3D">
      <w:r>
        <w:t>“A mente que repete sem pensar é uma prisão disfarçada de pertencimento.”</w:t>
      </w:r>
    </w:p>
    <w:p w14:paraId="626F0434" w14:textId="77777777" w:rsidR="00BF0728" w:rsidRDefault="003C4C3D" w:rsidP="003C4C3D">
      <w:r>
        <w:rPr>
          <w:rFonts w:ascii="Tahoma" w:hAnsi="Tahoma" w:cs="Tahoma"/>
        </w:rPr>
        <w:t>⸻</w:t>
      </w:r>
    </w:p>
    <w:p w14:paraId="3DF905C7" w14:textId="77777777" w:rsidR="00BF0728" w:rsidRDefault="003C4C3D" w:rsidP="003C4C3D">
      <w:r>
        <w:rPr>
          <w:b/>
          <w:sz w:val="32"/>
        </w:rPr>
        <w:t>[TÓPICO 10] – ENGENHARIA SOCIAL</w:t>
      </w:r>
    </w:p>
    <w:p w14:paraId="0A4D9EAB" w14:textId="77777777" w:rsidR="00BF0728" w:rsidRDefault="003C4C3D" w:rsidP="003C4C3D">
      <w:r>
        <w:t>A arte de hackear pessoas — sem usar uma única linha de código.</w:t>
      </w:r>
    </w:p>
    <w:p w14:paraId="6CFF0B03" w14:textId="77777777" w:rsidR="00BF0728" w:rsidRDefault="003C4C3D" w:rsidP="003C4C3D">
      <w:r>
        <w:rPr>
          <w:rFonts w:ascii="Tahoma" w:hAnsi="Tahoma" w:cs="Tahoma"/>
        </w:rPr>
        <w:t>⸻</w:t>
      </w:r>
    </w:p>
    <w:p w14:paraId="01D03FFB" w14:textId="77777777" w:rsidR="00BF0728" w:rsidRDefault="003C4C3D" w:rsidP="003C4C3D">
      <w:r>
        <w:t>O que é, com exatidão:</w:t>
      </w:r>
    </w:p>
    <w:p w14:paraId="2BC8A30E" w14:textId="0F566E40" w:rsidR="003C4C3D" w:rsidRDefault="003C4C3D" w:rsidP="003C4C3D">
      <w:r>
        <w:t>Engenharia social é a habilidade de manipular o comportamento humano para obter informações, acessos ou ações — usando comunicação, carisma, contexto e pressão emocional.</w:t>
      </w:r>
    </w:p>
    <w:p w14:paraId="20268E03" w14:textId="77777777" w:rsidR="00BF0728" w:rsidRDefault="003C4C3D" w:rsidP="003C4C3D">
      <w:r>
        <w:t>Não é sobre tecnologia. É sobre fraquezas humanas.</w:t>
      </w:r>
    </w:p>
    <w:p w14:paraId="0ACE0B29" w14:textId="77777777" w:rsidR="00BF0728" w:rsidRDefault="003C4C3D" w:rsidP="003C4C3D">
      <w:r>
        <w:rPr>
          <w:rFonts w:ascii="Tahoma" w:hAnsi="Tahoma" w:cs="Tahoma"/>
        </w:rPr>
        <w:t>⸻</w:t>
      </w:r>
    </w:p>
    <w:p w14:paraId="0C173E1D" w14:textId="77777777" w:rsidR="00BF0728" w:rsidRDefault="003C4C3D" w:rsidP="003C4C3D">
      <w:r>
        <w:lastRenderedPageBreak/>
        <w:t>Como pensa um engenheiro social:</w:t>
      </w:r>
    </w:p>
    <w:p w14:paraId="5EF436E1" w14:textId="77777777" w:rsidR="00BF0728" w:rsidRDefault="003C4C3D" w:rsidP="003C4C3D">
      <w:r>
        <w:t>“Toda pessoa tem uma brecha. Se eu me parecer com alguém confiável o suficiente, ela mesma vai me entregar o que eu quiser.”</w:t>
      </w:r>
    </w:p>
    <w:p w14:paraId="0B326FC8" w14:textId="77777777" w:rsidR="00BF0728" w:rsidRDefault="003C4C3D" w:rsidP="003C4C3D">
      <w:r>
        <w:rPr>
          <w:rFonts w:ascii="Tahoma" w:hAnsi="Tahoma" w:cs="Tahoma"/>
        </w:rPr>
        <w:t>⸻</w:t>
      </w:r>
    </w:p>
    <w:p w14:paraId="27CBBFD5" w14:textId="77777777" w:rsidR="00BF0728" w:rsidRDefault="003C4C3D" w:rsidP="003C4C3D">
      <w:r>
        <w:t>Táticas reais de engenharia social:</w:t>
      </w:r>
    </w:p>
    <w:p w14:paraId="4BC0BBF2" w14:textId="77777777" w:rsidR="00BF0728" w:rsidRDefault="003C4C3D" w:rsidP="003C4C3D">
      <w:r>
        <w:t xml:space="preserve">1. </w:t>
      </w:r>
      <w:proofErr w:type="spellStart"/>
      <w:r>
        <w:t>Pretexting</w:t>
      </w:r>
      <w:proofErr w:type="spellEnd"/>
      <w:r>
        <w:t xml:space="preserve"> (personificação confiável)</w:t>
      </w:r>
    </w:p>
    <w:p w14:paraId="2EB07EAD" w14:textId="4E8B296B" w:rsidR="003C4C3D" w:rsidRDefault="003C4C3D" w:rsidP="003C4C3D">
      <w:r>
        <w:t>Fingir ser do suporte técnico, RH ou segurança para coletar dados.</w:t>
      </w:r>
    </w:p>
    <w:p w14:paraId="113DC7F1" w14:textId="77777777" w:rsidR="00BF0728" w:rsidRDefault="003C4C3D" w:rsidP="003C4C3D">
      <w:r>
        <w:t>A confiança do cargo abre portas que a senha nunca abriria.</w:t>
      </w:r>
    </w:p>
    <w:p w14:paraId="5A2D7F5A" w14:textId="77777777" w:rsidR="00BF0728" w:rsidRDefault="003C4C3D" w:rsidP="003C4C3D">
      <w:r>
        <w:rPr>
          <w:rFonts w:ascii="Tahoma" w:hAnsi="Tahoma" w:cs="Tahoma"/>
        </w:rPr>
        <w:t>⸻</w:t>
      </w:r>
    </w:p>
    <w:p w14:paraId="01BE90C6" w14:textId="77777777" w:rsidR="00BF0728" w:rsidRDefault="003C4C3D" w:rsidP="003C4C3D">
      <w:r>
        <w:t>2. Elicitação (pesca emocional)</w:t>
      </w:r>
    </w:p>
    <w:p w14:paraId="22C9C924" w14:textId="1E7B7830" w:rsidR="003C4C3D" w:rsidRDefault="003C4C3D" w:rsidP="003C4C3D">
      <w:r>
        <w:t>Fazer perguntas inocentes com intenção oculta.</w:t>
      </w:r>
    </w:p>
    <w:p w14:paraId="32363E13" w14:textId="77777777" w:rsidR="003C4C3D" w:rsidRDefault="003C4C3D" w:rsidP="003C4C3D">
      <w:proofErr w:type="spellStart"/>
      <w:r>
        <w:t>Ex</w:t>
      </w:r>
      <w:proofErr w:type="spellEnd"/>
      <w:r>
        <w:t>: “Você usa o app mesmo quando não está no escritório?”</w:t>
      </w:r>
    </w:p>
    <w:p w14:paraId="4216FFA1" w14:textId="77777777" w:rsidR="00BF0728" w:rsidRDefault="003C4C3D" w:rsidP="003C4C3D">
      <w:r>
        <w:t>Resposta entrega: tempo, lugar, padrão.</w:t>
      </w:r>
    </w:p>
    <w:p w14:paraId="134B7CCF" w14:textId="77777777" w:rsidR="00BF0728" w:rsidRDefault="003C4C3D" w:rsidP="003C4C3D">
      <w:r>
        <w:rPr>
          <w:rFonts w:ascii="Tahoma" w:hAnsi="Tahoma" w:cs="Tahoma"/>
        </w:rPr>
        <w:t>⸻</w:t>
      </w:r>
    </w:p>
    <w:p w14:paraId="5DB8808B" w14:textId="77777777" w:rsidR="00BF0728" w:rsidRDefault="003C4C3D" w:rsidP="003C4C3D">
      <w:r>
        <w:t>3. Isca emocional (urgência e empatia)</w:t>
      </w:r>
    </w:p>
    <w:p w14:paraId="77AB3529" w14:textId="51FFCF17" w:rsidR="003C4C3D" w:rsidRDefault="003C4C3D" w:rsidP="003C4C3D">
      <w:r>
        <w:t>“Sou novo aqui, preciso muito de ajuda com esse sistema, você pode me mostrar rapidinho?”</w:t>
      </w:r>
    </w:p>
    <w:p w14:paraId="42D9C72A" w14:textId="77777777" w:rsidR="00BF0728" w:rsidRDefault="003C4C3D" w:rsidP="003C4C3D">
      <w:r>
        <w:t>Ativa o impulso de ajudar — e a brecha foi aberta.</w:t>
      </w:r>
    </w:p>
    <w:p w14:paraId="05B0692A" w14:textId="77777777" w:rsidR="00BF0728" w:rsidRDefault="003C4C3D" w:rsidP="003C4C3D">
      <w:r>
        <w:rPr>
          <w:rFonts w:ascii="Tahoma" w:hAnsi="Tahoma" w:cs="Tahoma"/>
        </w:rPr>
        <w:t>⸻</w:t>
      </w:r>
    </w:p>
    <w:p w14:paraId="77C20855" w14:textId="37BA6B3A" w:rsidR="003C4C3D" w:rsidRDefault="003C4C3D" w:rsidP="003C4C3D">
      <w:r>
        <w:t>Como o cérebro da vítima reage:</w:t>
      </w:r>
    </w:p>
    <w:p w14:paraId="69C6AFF2" w14:textId="77777777" w:rsidR="003C4C3D" w:rsidRDefault="003C4C3D" w:rsidP="003C4C3D">
      <w:r>
        <w:tab/>
        <w:t>•</w:t>
      </w:r>
      <w:r>
        <w:tab/>
        <w:t>Empatia ativa antes da desconfiança.</w:t>
      </w:r>
    </w:p>
    <w:p w14:paraId="0658B58D" w14:textId="77777777" w:rsidR="003C4C3D" w:rsidRDefault="003C4C3D" w:rsidP="003C4C3D">
      <w:r>
        <w:tab/>
        <w:t>•</w:t>
      </w:r>
      <w:r>
        <w:tab/>
        <w:t>O cérebro foca em parecer útil, educado ou rápido.</w:t>
      </w:r>
    </w:p>
    <w:p w14:paraId="4E9F96E8" w14:textId="77777777" w:rsidR="00BF0728" w:rsidRDefault="003C4C3D" w:rsidP="003C4C3D">
      <w:r>
        <w:tab/>
        <w:t>•</w:t>
      </w:r>
      <w:r>
        <w:tab/>
        <w:t>Depois que percebe o erro… já é tarde.</w:t>
      </w:r>
    </w:p>
    <w:p w14:paraId="074F1B3C" w14:textId="77777777" w:rsidR="00BF0728" w:rsidRDefault="003C4C3D" w:rsidP="003C4C3D">
      <w:r>
        <w:rPr>
          <w:rFonts w:ascii="Tahoma" w:hAnsi="Tahoma" w:cs="Tahoma"/>
        </w:rPr>
        <w:t>⸻</w:t>
      </w:r>
    </w:p>
    <w:p w14:paraId="1D0424B3" w14:textId="5B6D331F" w:rsidR="003C4C3D" w:rsidRDefault="003C4C3D" w:rsidP="003C4C3D">
      <w:r>
        <w:t>Aplicações comuns:</w:t>
      </w:r>
    </w:p>
    <w:p w14:paraId="43009D47" w14:textId="77777777" w:rsidR="003C4C3D" w:rsidRDefault="003C4C3D" w:rsidP="003C4C3D">
      <w:r>
        <w:tab/>
        <w:t>•</w:t>
      </w:r>
      <w:r>
        <w:tab/>
        <w:t>Golpes por telefone, WhatsApp, e-mail.</w:t>
      </w:r>
    </w:p>
    <w:p w14:paraId="099E73C1" w14:textId="77777777" w:rsidR="003C4C3D" w:rsidRDefault="003C4C3D" w:rsidP="003C4C3D">
      <w:r>
        <w:tab/>
        <w:t>•</w:t>
      </w:r>
      <w:r>
        <w:tab/>
        <w:t>Acesso físico a áreas restritas.</w:t>
      </w:r>
    </w:p>
    <w:p w14:paraId="1ECB671E" w14:textId="77777777" w:rsidR="003C4C3D" w:rsidRDefault="003C4C3D" w:rsidP="003C4C3D">
      <w:r>
        <w:tab/>
        <w:t>•</w:t>
      </w:r>
      <w:r>
        <w:tab/>
        <w:t>Roubo de dados pessoais e corporativos.</w:t>
      </w:r>
    </w:p>
    <w:p w14:paraId="73582E74" w14:textId="77777777" w:rsidR="00BF0728" w:rsidRDefault="003C4C3D" w:rsidP="003C4C3D">
      <w:r>
        <w:tab/>
        <w:t>•</w:t>
      </w:r>
      <w:r>
        <w:tab/>
        <w:t xml:space="preserve">Vendas forçadas com </w:t>
      </w:r>
      <w:proofErr w:type="spellStart"/>
      <w:r>
        <w:t>storytelling</w:t>
      </w:r>
      <w:proofErr w:type="spellEnd"/>
      <w:r>
        <w:t xml:space="preserve"> emocional.</w:t>
      </w:r>
    </w:p>
    <w:p w14:paraId="70BA0984" w14:textId="77777777" w:rsidR="00BF0728" w:rsidRDefault="003C4C3D" w:rsidP="003C4C3D">
      <w:r>
        <w:rPr>
          <w:rFonts w:ascii="Tahoma" w:hAnsi="Tahoma" w:cs="Tahoma"/>
        </w:rPr>
        <w:t>⸻</w:t>
      </w:r>
    </w:p>
    <w:p w14:paraId="4B6EA724" w14:textId="18FB034B" w:rsidR="003C4C3D" w:rsidRDefault="003C4C3D" w:rsidP="003C4C3D">
      <w:r>
        <w:t>Como se proteger com estratégia:</w:t>
      </w:r>
    </w:p>
    <w:p w14:paraId="6F0EFE12" w14:textId="77777777" w:rsidR="003C4C3D" w:rsidRDefault="003C4C3D" w:rsidP="003C4C3D">
      <w:r>
        <w:tab/>
        <w:t>1.</w:t>
      </w:r>
      <w:r>
        <w:tab/>
        <w:t>Valide identidades, mesmo que pareça grosseiro.</w:t>
      </w:r>
    </w:p>
    <w:p w14:paraId="2D35EB41" w14:textId="77777777" w:rsidR="003C4C3D" w:rsidRDefault="003C4C3D" w:rsidP="003C4C3D">
      <w:r>
        <w:lastRenderedPageBreak/>
        <w:tab/>
        <w:t>2.</w:t>
      </w:r>
      <w:r>
        <w:tab/>
        <w:t>Nunca entregue informações em cenários de urgência não verificada.</w:t>
      </w:r>
    </w:p>
    <w:p w14:paraId="66391FA7" w14:textId="77777777" w:rsidR="00BF0728" w:rsidRDefault="003C4C3D" w:rsidP="003C4C3D">
      <w:r>
        <w:tab/>
        <w:t>3.</w:t>
      </w:r>
      <w:r>
        <w:tab/>
        <w:t>Se a conversa parece “inocente demais”, pode ser engenharia social disfarçada.</w:t>
      </w:r>
    </w:p>
    <w:p w14:paraId="2891105F" w14:textId="77777777" w:rsidR="00BF0728" w:rsidRDefault="003C4C3D" w:rsidP="003C4C3D">
      <w:r>
        <w:rPr>
          <w:rFonts w:ascii="Tahoma" w:hAnsi="Tahoma" w:cs="Tahoma"/>
        </w:rPr>
        <w:t>⸻</w:t>
      </w:r>
    </w:p>
    <w:p w14:paraId="5A94CBC1" w14:textId="77777777" w:rsidR="00BF0728" w:rsidRDefault="003C4C3D" w:rsidP="003C4C3D">
      <w:r>
        <w:t>Frase definitiva:</w:t>
      </w:r>
    </w:p>
    <w:p w14:paraId="1EBDC33B" w14:textId="77777777" w:rsidR="00BF0728" w:rsidRDefault="003C4C3D" w:rsidP="003C4C3D">
      <w:r>
        <w:t>“A engenharia social não força portas. Ela faz você abrir — com um sorriso no rosto.”</w:t>
      </w:r>
    </w:p>
    <w:p w14:paraId="60A73475" w14:textId="77777777" w:rsidR="00BF0728" w:rsidRDefault="003C4C3D" w:rsidP="003C4C3D">
      <w:r>
        <w:rPr>
          <w:rFonts w:ascii="Tahoma" w:hAnsi="Tahoma" w:cs="Tahoma"/>
        </w:rPr>
        <w:t>⸻</w:t>
      </w:r>
    </w:p>
    <w:p w14:paraId="1A8356D0" w14:textId="77777777" w:rsidR="00BF0728" w:rsidRDefault="003C4C3D" w:rsidP="003C4C3D">
      <w:r>
        <w:t>Pronto, Gabriel. Tópicos 8, 9 e 10 entregues com altíssima excelência.</w:t>
      </w:r>
    </w:p>
    <w:p w14:paraId="1BB7631E" w14:textId="099454BC" w:rsidR="003C4C3D" w:rsidRDefault="003C4C3D" w:rsidP="003C4C3D">
      <w:r>
        <w:t>Já estou preparando os próximos 3 (11, 12, 13).</w:t>
      </w:r>
    </w:p>
    <w:p w14:paraId="70CB823F" w14:textId="77777777" w:rsidR="00BF0728" w:rsidRDefault="003C4C3D" w:rsidP="003C4C3D">
      <w:r>
        <w:t>Se estiver tudo certo, continuo sem parar. Vamos construir essa enciclopédia lendária.</w:t>
      </w:r>
    </w:p>
    <w:p w14:paraId="13CBE297" w14:textId="77777777" w:rsidR="00BF0728" w:rsidRDefault="003C4C3D" w:rsidP="003C4C3D">
      <w:r>
        <w:t>Perfeito, Gabriel. Seguimos então com os próximos 3 tópicos da nossa Enciclopédia de Influência e Defesa Psicológica de Elite, mantendo o nível mais alto possível, como prometido.</w:t>
      </w:r>
    </w:p>
    <w:p w14:paraId="62D735C0" w14:textId="77777777" w:rsidR="00BF0728" w:rsidRDefault="003C4C3D" w:rsidP="003C4C3D">
      <w:r>
        <w:rPr>
          <w:rFonts w:ascii="Tahoma" w:hAnsi="Tahoma" w:cs="Tahoma"/>
        </w:rPr>
        <w:t>⸻</w:t>
      </w:r>
    </w:p>
    <w:p w14:paraId="308B204B" w14:textId="77777777" w:rsidR="00BF0728" w:rsidRDefault="003C4C3D" w:rsidP="003C4C3D">
      <w:r>
        <w:rPr>
          <w:b/>
          <w:sz w:val="32"/>
        </w:rPr>
        <w:t>[TÓPICO 11] – BIOHACKING SOCIAL</w:t>
      </w:r>
    </w:p>
    <w:p w14:paraId="3930A303" w14:textId="77777777" w:rsidR="00BF0728" w:rsidRDefault="003C4C3D" w:rsidP="003C4C3D">
      <w:r>
        <w:t>Como ajustar sua aparência, linguagem e energia para influenciar sem precisar falar demais</w:t>
      </w:r>
    </w:p>
    <w:p w14:paraId="526CEECF" w14:textId="77777777" w:rsidR="00BF0728" w:rsidRDefault="003C4C3D" w:rsidP="003C4C3D">
      <w:r>
        <w:rPr>
          <w:rFonts w:ascii="Tahoma" w:hAnsi="Tahoma" w:cs="Tahoma"/>
        </w:rPr>
        <w:t>⸻</w:t>
      </w:r>
    </w:p>
    <w:p w14:paraId="3232B3DC" w14:textId="77777777" w:rsidR="00BF0728" w:rsidRDefault="003C4C3D" w:rsidP="003C4C3D">
      <w:r>
        <w:t>O que é, com profundidade:</w:t>
      </w:r>
    </w:p>
    <w:p w14:paraId="28A2F25D" w14:textId="77777777" w:rsidR="00BF0728" w:rsidRDefault="003C4C3D" w:rsidP="003C4C3D">
      <w:proofErr w:type="spellStart"/>
      <w:r>
        <w:t>Biohacking</w:t>
      </w:r>
      <w:proofErr w:type="spellEnd"/>
      <w:r>
        <w:t xml:space="preserve"> social é a prática de otimizar sua presença, comportamento, imagem e comunicação para causar impacto imediato em qualquer ambiente — seja de forma sutil ou deliberada.</w:t>
      </w:r>
    </w:p>
    <w:p w14:paraId="2EC8E463" w14:textId="77777777" w:rsidR="00BF0728" w:rsidRDefault="003C4C3D" w:rsidP="003C4C3D">
      <w:r>
        <w:t>É transformar o seu corpo, mente e estilo em uma interface de influência.</w:t>
      </w:r>
    </w:p>
    <w:p w14:paraId="35F32226" w14:textId="77777777" w:rsidR="00BF0728" w:rsidRDefault="003C4C3D" w:rsidP="003C4C3D">
      <w:r>
        <w:rPr>
          <w:rFonts w:ascii="Tahoma" w:hAnsi="Tahoma" w:cs="Tahoma"/>
        </w:rPr>
        <w:t>⸻</w:t>
      </w:r>
    </w:p>
    <w:p w14:paraId="6C3034DA" w14:textId="77777777" w:rsidR="00BF0728" w:rsidRDefault="003C4C3D" w:rsidP="003C4C3D">
      <w:r>
        <w:t xml:space="preserve">Como pensa quem domina o </w:t>
      </w:r>
      <w:proofErr w:type="spellStart"/>
      <w:r>
        <w:t>biohacking</w:t>
      </w:r>
      <w:proofErr w:type="spellEnd"/>
      <w:r>
        <w:t xml:space="preserve"> social:</w:t>
      </w:r>
    </w:p>
    <w:p w14:paraId="13B16C11" w14:textId="77777777" w:rsidR="00BF0728" w:rsidRDefault="003C4C3D" w:rsidP="003C4C3D">
      <w:r>
        <w:t>“Meu corpo fala antes da minha boca. Se eu modular energia, presença e sinais certos, o mundo vai me responder na frequência que eu quiser.”</w:t>
      </w:r>
    </w:p>
    <w:p w14:paraId="3BD6D309" w14:textId="77777777" w:rsidR="00BF0728" w:rsidRDefault="003C4C3D" w:rsidP="003C4C3D">
      <w:r>
        <w:rPr>
          <w:rFonts w:ascii="Tahoma" w:hAnsi="Tahoma" w:cs="Tahoma"/>
        </w:rPr>
        <w:t>⸻</w:t>
      </w:r>
    </w:p>
    <w:p w14:paraId="0DF34DB3" w14:textId="77777777" w:rsidR="00BF0728" w:rsidRDefault="003C4C3D" w:rsidP="003C4C3D">
      <w:r>
        <w:t xml:space="preserve">Técnicas poderosas de </w:t>
      </w:r>
      <w:proofErr w:type="spellStart"/>
      <w:r>
        <w:t>biohacking</w:t>
      </w:r>
      <w:proofErr w:type="spellEnd"/>
      <w:r>
        <w:t xml:space="preserve"> social:</w:t>
      </w:r>
    </w:p>
    <w:p w14:paraId="4C4B7589" w14:textId="3B6ADED4" w:rsidR="003C4C3D" w:rsidRDefault="003C4C3D" w:rsidP="003C4C3D">
      <w:r>
        <w:t>1. Postura de comando (somática dominante)</w:t>
      </w:r>
    </w:p>
    <w:p w14:paraId="5E851AEB" w14:textId="77777777" w:rsidR="00BF0728" w:rsidRDefault="003C4C3D" w:rsidP="003C4C3D">
      <w:r>
        <w:tab/>
        <w:t>•</w:t>
      </w:r>
      <w:r>
        <w:tab/>
        <w:t>Ombros abertos, peito levemente projetado, queixo alinhado, olhar firme.</w:t>
      </w:r>
    </w:p>
    <w:p w14:paraId="07408841" w14:textId="49F887F8" w:rsidR="003C4C3D" w:rsidRDefault="003C4C3D" w:rsidP="003C4C3D">
      <w:r>
        <w:t>Transmite: “Estou no controle. Confie em mim.”</w:t>
      </w:r>
    </w:p>
    <w:p w14:paraId="03A6E809" w14:textId="77777777" w:rsidR="00BF0728" w:rsidRDefault="003C4C3D" w:rsidP="003C4C3D">
      <w:r>
        <w:t>O cérebro alheio registra: autoridade, não ameaça.</w:t>
      </w:r>
    </w:p>
    <w:p w14:paraId="35DE43DC" w14:textId="77777777" w:rsidR="00BF0728" w:rsidRDefault="003C4C3D" w:rsidP="003C4C3D">
      <w:r>
        <w:rPr>
          <w:rFonts w:ascii="Tahoma" w:hAnsi="Tahoma" w:cs="Tahoma"/>
        </w:rPr>
        <w:t>⸻</w:t>
      </w:r>
    </w:p>
    <w:p w14:paraId="0CF3D035" w14:textId="35205EB6" w:rsidR="003C4C3D" w:rsidRDefault="003C4C3D" w:rsidP="003C4C3D">
      <w:r>
        <w:t>2. Uso de cores e contraste visual</w:t>
      </w:r>
    </w:p>
    <w:p w14:paraId="00874166" w14:textId="77777777" w:rsidR="003C4C3D" w:rsidRDefault="003C4C3D" w:rsidP="003C4C3D">
      <w:r>
        <w:lastRenderedPageBreak/>
        <w:tab/>
        <w:t>•</w:t>
      </w:r>
      <w:r>
        <w:tab/>
        <w:t>Cores escuras transmitem seriedade.</w:t>
      </w:r>
    </w:p>
    <w:p w14:paraId="5FE485BF" w14:textId="77777777" w:rsidR="003C4C3D" w:rsidRDefault="003C4C3D" w:rsidP="003C4C3D">
      <w:r>
        <w:tab/>
        <w:t>•</w:t>
      </w:r>
      <w:r>
        <w:tab/>
        <w:t>Cores vibrantes ativam atenção e energia.</w:t>
      </w:r>
    </w:p>
    <w:p w14:paraId="2616C64D" w14:textId="77777777" w:rsidR="00BF0728" w:rsidRDefault="003C4C3D" w:rsidP="003C4C3D">
      <w:r>
        <w:tab/>
        <w:t>•</w:t>
      </w:r>
      <w:r>
        <w:tab/>
        <w:t>Cores neutras transmitem equilíbrio e sobriedade.</w:t>
      </w:r>
    </w:p>
    <w:p w14:paraId="00797064" w14:textId="77777777" w:rsidR="00BF0728" w:rsidRDefault="003C4C3D" w:rsidP="003C4C3D">
      <w:r>
        <w:t>Roupa certa muda o nível de escuta das pessoas sem uma palavra.</w:t>
      </w:r>
    </w:p>
    <w:p w14:paraId="2562E8DA" w14:textId="77777777" w:rsidR="00BF0728" w:rsidRDefault="003C4C3D" w:rsidP="003C4C3D">
      <w:r>
        <w:rPr>
          <w:rFonts w:ascii="Tahoma" w:hAnsi="Tahoma" w:cs="Tahoma"/>
        </w:rPr>
        <w:t>⸻</w:t>
      </w:r>
    </w:p>
    <w:p w14:paraId="2C05668D" w14:textId="4DD95371" w:rsidR="003C4C3D" w:rsidRDefault="003C4C3D" w:rsidP="003C4C3D">
      <w:r>
        <w:t>3. Gestão energética intencional</w:t>
      </w:r>
    </w:p>
    <w:p w14:paraId="663BF009" w14:textId="77777777" w:rsidR="003C4C3D" w:rsidRDefault="003C4C3D" w:rsidP="003C4C3D">
      <w:r>
        <w:tab/>
        <w:t>•</w:t>
      </w:r>
      <w:r>
        <w:tab/>
        <w:t>Você pode ser expansivo (energia alta) ou magnético (energia contida).</w:t>
      </w:r>
    </w:p>
    <w:p w14:paraId="2E972562" w14:textId="77777777" w:rsidR="00BF0728" w:rsidRDefault="003C4C3D" w:rsidP="003C4C3D">
      <w:r>
        <w:tab/>
        <w:t>•</w:t>
      </w:r>
      <w:r>
        <w:tab/>
        <w:t>Em ambientes de autoridade: menos movimento, fala pausada, silêncio estratégico.</w:t>
      </w:r>
    </w:p>
    <w:p w14:paraId="4CABBE2D" w14:textId="77777777" w:rsidR="00BF0728" w:rsidRDefault="003C4C3D" w:rsidP="003C4C3D">
      <w:r>
        <w:rPr>
          <w:rFonts w:ascii="Tahoma" w:hAnsi="Tahoma" w:cs="Tahoma"/>
        </w:rPr>
        <w:t>⸻</w:t>
      </w:r>
    </w:p>
    <w:p w14:paraId="5D0CCE11" w14:textId="7781E143" w:rsidR="003C4C3D" w:rsidRDefault="003C4C3D" w:rsidP="003C4C3D">
      <w:r>
        <w:t>Exemplos práticos:</w:t>
      </w:r>
    </w:p>
    <w:p w14:paraId="4F4A3738" w14:textId="77777777" w:rsidR="003C4C3D" w:rsidRDefault="003C4C3D" w:rsidP="003C4C3D">
      <w:r>
        <w:tab/>
        <w:t>•</w:t>
      </w:r>
      <w:r>
        <w:tab/>
        <w:t xml:space="preserve">Um </w:t>
      </w:r>
      <w:proofErr w:type="spellStart"/>
      <w:r>
        <w:t>pitch</w:t>
      </w:r>
      <w:proofErr w:type="spellEnd"/>
      <w:r>
        <w:t xml:space="preserve"> de negócios com terno, respiração controlada e fala de impacto: triplica a confiança do investidor.</w:t>
      </w:r>
    </w:p>
    <w:p w14:paraId="6D353F66" w14:textId="77777777" w:rsidR="003C4C3D" w:rsidRDefault="003C4C3D" w:rsidP="003C4C3D">
      <w:r>
        <w:tab/>
        <w:t>•</w:t>
      </w:r>
      <w:r>
        <w:tab/>
        <w:t>Um vídeo no Instagram com enquadramento perfeito, luz lateral e voz grave: faz parecer 10x mais influente.</w:t>
      </w:r>
    </w:p>
    <w:p w14:paraId="1A5EE36C" w14:textId="77777777" w:rsidR="00BF0728" w:rsidRDefault="003C4C3D" w:rsidP="003C4C3D">
      <w:r>
        <w:tab/>
        <w:t>•</w:t>
      </w:r>
      <w:r>
        <w:tab/>
        <w:t>Uma reunião onde você fala pouco, mas escuta com intensidade: gera respeito imediato.</w:t>
      </w:r>
    </w:p>
    <w:p w14:paraId="5ED05B33" w14:textId="77777777" w:rsidR="00BF0728" w:rsidRDefault="003C4C3D" w:rsidP="003C4C3D">
      <w:r>
        <w:rPr>
          <w:rFonts w:ascii="Tahoma" w:hAnsi="Tahoma" w:cs="Tahoma"/>
        </w:rPr>
        <w:t>⸻</w:t>
      </w:r>
    </w:p>
    <w:p w14:paraId="57066B07" w14:textId="454763E6" w:rsidR="003C4C3D" w:rsidRDefault="003C4C3D" w:rsidP="003C4C3D">
      <w:r>
        <w:t>Como o cérebro das pessoas responde:</w:t>
      </w:r>
    </w:p>
    <w:p w14:paraId="2C44D1F9" w14:textId="77777777" w:rsidR="003C4C3D" w:rsidRDefault="003C4C3D" w:rsidP="003C4C3D">
      <w:r>
        <w:tab/>
        <w:t>•</w:t>
      </w:r>
      <w:r>
        <w:tab/>
        <w:t>O inconsciente lê sinais não-verbais antes da fala.</w:t>
      </w:r>
    </w:p>
    <w:p w14:paraId="6737FC8B" w14:textId="77777777" w:rsidR="003C4C3D" w:rsidRDefault="003C4C3D" w:rsidP="003C4C3D">
      <w:r>
        <w:tab/>
        <w:t>•</w:t>
      </w:r>
      <w:r>
        <w:tab/>
        <w:t>O corpo humano “espelha” quem emite segurança, poder ou calma.</w:t>
      </w:r>
    </w:p>
    <w:p w14:paraId="2834C7BC" w14:textId="77777777" w:rsidR="00BF0728" w:rsidRDefault="003C4C3D" w:rsidP="003C4C3D">
      <w:r>
        <w:tab/>
        <w:t>•</w:t>
      </w:r>
      <w:r>
        <w:tab/>
        <w:t>A resposta emocional acontece antes do raciocínio verbal.</w:t>
      </w:r>
    </w:p>
    <w:p w14:paraId="0C5335C7" w14:textId="77777777" w:rsidR="00BF0728" w:rsidRDefault="003C4C3D" w:rsidP="003C4C3D">
      <w:r>
        <w:rPr>
          <w:rFonts w:ascii="Tahoma" w:hAnsi="Tahoma" w:cs="Tahoma"/>
        </w:rPr>
        <w:t>⸻</w:t>
      </w:r>
    </w:p>
    <w:p w14:paraId="487208C4" w14:textId="0BDF3078" w:rsidR="003C4C3D" w:rsidRDefault="003C4C3D" w:rsidP="003C4C3D">
      <w:r>
        <w:t>Aplicações reais:</w:t>
      </w:r>
    </w:p>
    <w:p w14:paraId="59C71786" w14:textId="77777777" w:rsidR="003C4C3D" w:rsidRDefault="003C4C3D" w:rsidP="003C4C3D">
      <w:r>
        <w:tab/>
        <w:t>•</w:t>
      </w:r>
      <w:r>
        <w:tab/>
        <w:t>Vendas de alto valor.</w:t>
      </w:r>
    </w:p>
    <w:p w14:paraId="45DE6518" w14:textId="77777777" w:rsidR="003C4C3D" w:rsidRDefault="003C4C3D" w:rsidP="003C4C3D">
      <w:r>
        <w:tab/>
        <w:t>•</w:t>
      </w:r>
      <w:r>
        <w:tab/>
        <w:t>Posicionamento online (branding pessoal).</w:t>
      </w:r>
    </w:p>
    <w:p w14:paraId="7FD91565" w14:textId="77777777" w:rsidR="003C4C3D" w:rsidRDefault="003C4C3D" w:rsidP="003C4C3D">
      <w:r>
        <w:tab/>
        <w:t>•</w:t>
      </w:r>
      <w:r>
        <w:tab/>
        <w:t>Palestras, networking, reuniões.</w:t>
      </w:r>
    </w:p>
    <w:p w14:paraId="6ECD90E0" w14:textId="77777777" w:rsidR="00BF0728" w:rsidRDefault="003C4C3D" w:rsidP="003C4C3D">
      <w:r>
        <w:tab/>
        <w:t>•</w:t>
      </w:r>
      <w:r>
        <w:tab/>
        <w:t>Sedução não-verbal.</w:t>
      </w:r>
    </w:p>
    <w:p w14:paraId="154FD347" w14:textId="77777777" w:rsidR="00BF0728" w:rsidRDefault="003C4C3D" w:rsidP="003C4C3D">
      <w:r>
        <w:rPr>
          <w:rFonts w:ascii="Tahoma" w:hAnsi="Tahoma" w:cs="Tahoma"/>
        </w:rPr>
        <w:t>⸻</w:t>
      </w:r>
    </w:p>
    <w:p w14:paraId="397DCF47" w14:textId="5F3BD463" w:rsidR="003C4C3D" w:rsidRDefault="003C4C3D" w:rsidP="003C4C3D">
      <w:r>
        <w:t xml:space="preserve">Como usar com ética (e se proteger de manipuladores </w:t>
      </w:r>
      <w:proofErr w:type="spellStart"/>
      <w:r>
        <w:t>biohackers</w:t>
      </w:r>
      <w:proofErr w:type="spellEnd"/>
      <w:r>
        <w:t>):</w:t>
      </w:r>
    </w:p>
    <w:p w14:paraId="2A85AB63" w14:textId="77777777" w:rsidR="003C4C3D" w:rsidRDefault="003C4C3D" w:rsidP="003C4C3D">
      <w:r>
        <w:tab/>
        <w:t>1.</w:t>
      </w:r>
      <w:r>
        <w:tab/>
        <w:t>Não confie só na aparência.</w:t>
      </w:r>
    </w:p>
    <w:p w14:paraId="650CD193" w14:textId="77777777" w:rsidR="003C4C3D" w:rsidRDefault="003C4C3D" w:rsidP="003C4C3D">
      <w:r>
        <w:t>O embuste moderno sabe se vestir e se portar.</w:t>
      </w:r>
    </w:p>
    <w:p w14:paraId="37D0E1B9" w14:textId="77777777" w:rsidR="003C4C3D" w:rsidRDefault="003C4C3D" w:rsidP="003C4C3D">
      <w:r>
        <w:lastRenderedPageBreak/>
        <w:tab/>
        <w:t>2.</w:t>
      </w:r>
      <w:r>
        <w:tab/>
        <w:t>Construa congruência.</w:t>
      </w:r>
    </w:p>
    <w:p w14:paraId="63705092" w14:textId="77777777" w:rsidR="003C4C3D" w:rsidRDefault="003C4C3D" w:rsidP="003C4C3D">
      <w:r>
        <w:t>Não adianta parecer influente e agir como um carente emocional.</w:t>
      </w:r>
    </w:p>
    <w:p w14:paraId="015F89B3" w14:textId="77777777" w:rsidR="00BF0728" w:rsidRDefault="003C4C3D" w:rsidP="003C4C3D">
      <w:r>
        <w:tab/>
        <w:t>3.</w:t>
      </w:r>
      <w:r>
        <w:tab/>
        <w:t>Use sua imagem como reforço, não como disfarce.</w:t>
      </w:r>
    </w:p>
    <w:p w14:paraId="285F52DC" w14:textId="77777777" w:rsidR="00BF0728" w:rsidRDefault="003C4C3D" w:rsidP="003C4C3D">
      <w:r>
        <w:rPr>
          <w:rFonts w:ascii="Tahoma" w:hAnsi="Tahoma" w:cs="Tahoma"/>
        </w:rPr>
        <w:t>⸻</w:t>
      </w:r>
    </w:p>
    <w:p w14:paraId="047C0474" w14:textId="77777777" w:rsidR="00BF0728" w:rsidRDefault="003C4C3D" w:rsidP="003C4C3D">
      <w:r>
        <w:t>Frase-mestre:</w:t>
      </w:r>
    </w:p>
    <w:p w14:paraId="7A895AD4" w14:textId="77777777" w:rsidR="00BF0728" w:rsidRDefault="003C4C3D" w:rsidP="003C4C3D">
      <w:r>
        <w:t>“O corpo comunica em segundos o que a mente levaria horas para explicar.”</w:t>
      </w:r>
    </w:p>
    <w:p w14:paraId="62453813" w14:textId="77777777" w:rsidR="00BF0728" w:rsidRDefault="003C4C3D" w:rsidP="003C4C3D">
      <w:r>
        <w:rPr>
          <w:rFonts w:ascii="Tahoma" w:hAnsi="Tahoma" w:cs="Tahoma"/>
        </w:rPr>
        <w:t>⸻</w:t>
      </w:r>
    </w:p>
    <w:p w14:paraId="4ECEE5A3" w14:textId="77777777" w:rsidR="00BF0728" w:rsidRDefault="003C4C3D" w:rsidP="003C4C3D">
      <w:r>
        <w:rPr>
          <w:b/>
          <w:sz w:val="32"/>
        </w:rPr>
        <w:t>[TÓPICO 12] – USO DE PROXÊMICA (DOMÍNIO DE ESPAÇO)</w:t>
      </w:r>
    </w:p>
    <w:p w14:paraId="7CBD2AB3" w14:textId="77777777" w:rsidR="00BF0728" w:rsidRDefault="003C4C3D" w:rsidP="003C4C3D">
      <w:r>
        <w:t>Quem controla o espaço, controla a dinâmica — mesmo sem falar nada</w:t>
      </w:r>
    </w:p>
    <w:p w14:paraId="5072C9AA" w14:textId="77777777" w:rsidR="00BF0728" w:rsidRDefault="003C4C3D" w:rsidP="003C4C3D">
      <w:r>
        <w:rPr>
          <w:rFonts w:ascii="Tahoma" w:hAnsi="Tahoma" w:cs="Tahoma"/>
        </w:rPr>
        <w:t>⸻</w:t>
      </w:r>
    </w:p>
    <w:p w14:paraId="066876D8" w14:textId="77777777" w:rsidR="00BF0728" w:rsidRDefault="003C4C3D" w:rsidP="003C4C3D">
      <w:r>
        <w:t>O que é, com clareza:</w:t>
      </w:r>
    </w:p>
    <w:p w14:paraId="1150EF7D" w14:textId="5EAF4EA2" w:rsidR="003C4C3D" w:rsidRDefault="003C4C3D" w:rsidP="003C4C3D">
      <w:proofErr w:type="spellStart"/>
      <w:r>
        <w:t>Proxêmica</w:t>
      </w:r>
      <w:proofErr w:type="spellEnd"/>
      <w:r>
        <w:t xml:space="preserve"> é o estudo do uso do espaço físico na comunicação humana.</w:t>
      </w:r>
    </w:p>
    <w:p w14:paraId="5D163EA0" w14:textId="77777777" w:rsidR="00BF0728" w:rsidRDefault="003C4C3D" w:rsidP="003C4C3D">
      <w:r>
        <w:t xml:space="preserve">Quem entende isso consegue impor respeito, criar empatia ou intimidar — tudo apenas ajustando distância, </w:t>
      </w:r>
      <w:proofErr w:type="gramStart"/>
      <w:r>
        <w:t>posição, e movimento</w:t>
      </w:r>
      <w:proofErr w:type="gramEnd"/>
      <w:r>
        <w:t>.</w:t>
      </w:r>
    </w:p>
    <w:p w14:paraId="3742FAD0" w14:textId="77777777" w:rsidR="00BF0728" w:rsidRDefault="003C4C3D" w:rsidP="003C4C3D">
      <w:r>
        <w:rPr>
          <w:rFonts w:ascii="Tahoma" w:hAnsi="Tahoma" w:cs="Tahoma"/>
        </w:rPr>
        <w:t>⸻</w:t>
      </w:r>
    </w:p>
    <w:p w14:paraId="5BE1400B" w14:textId="77777777" w:rsidR="00BF0728" w:rsidRDefault="003C4C3D" w:rsidP="003C4C3D">
      <w:r>
        <w:t xml:space="preserve">Como pensa quem domina a </w:t>
      </w:r>
      <w:proofErr w:type="spellStart"/>
      <w:r>
        <w:t>proxêmica</w:t>
      </w:r>
      <w:proofErr w:type="spellEnd"/>
      <w:r>
        <w:t>:</w:t>
      </w:r>
    </w:p>
    <w:p w14:paraId="458BD03E" w14:textId="77777777" w:rsidR="00BF0728" w:rsidRDefault="003C4C3D" w:rsidP="003C4C3D">
      <w:r>
        <w:t>“Se eu me posicionar certo, já venci metade do jogo. O corpo do outro vai reagir instintivamente à minha presença.”</w:t>
      </w:r>
    </w:p>
    <w:p w14:paraId="3FBA1B1C" w14:textId="77777777" w:rsidR="00BF0728" w:rsidRDefault="003C4C3D" w:rsidP="003C4C3D">
      <w:r>
        <w:rPr>
          <w:rFonts w:ascii="Tahoma" w:hAnsi="Tahoma" w:cs="Tahoma"/>
        </w:rPr>
        <w:t>⸻</w:t>
      </w:r>
    </w:p>
    <w:p w14:paraId="0E5979A4" w14:textId="77777777" w:rsidR="00BF0728" w:rsidRDefault="003C4C3D" w:rsidP="003C4C3D">
      <w:r>
        <w:t>Táticas diretas de domínio espacial:</w:t>
      </w:r>
    </w:p>
    <w:p w14:paraId="1101E5A0" w14:textId="61AEEA25" w:rsidR="003C4C3D" w:rsidRDefault="003C4C3D" w:rsidP="003C4C3D">
      <w:r>
        <w:t>1. Posição superior (literalmente)</w:t>
      </w:r>
    </w:p>
    <w:p w14:paraId="1B62239F" w14:textId="77777777" w:rsidR="00BF0728" w:rsidRDefault="003C4C3D" w:rsidP="003C4C3D">
      <w:r>
        <w:tab/>
        <w:t>•</w:t>
      </w:r>
      <w:r>
        <w:tab/>
        <w:t xml:space="preserve">Estar levemente acima (em pé, em escadas, </w:t>
      </w:r>
      <w:proofErr w:type="spellStart"/>
      <w:r>
        <w:t>etc</w:t>
      </w:r>
      <w:proofErr w:type="spellEnd"/>
      <w:r>
        <w:t>) cria instinto de submissão no outro.</w:t>
      </w:r>
    </w:p>
    <w:p w14:paraId="6687BB58" w14:textId="199C4725" w:rsidR="003C4C3D" w:rsidRDefault="003C4C3D" w:rsidP="003C4C3D">
      <w:r>
        <w:t>2. Invasão de espaço calculada</w:t>
      </w:r>
    </w:p>
    <w:p w14:paraId="74CDB5E1" w14:textId="77777777" w:rsidR="00BF0728" w:rsidRDefault="003C4C3D" w:rsidP="003C4C3D">
      <w:r>
        <w:tab/>
        <w:t>•</w:t>
      </w:r>
      <w:r>
        <w:tab/>
        <w:t>Aproximar-se levemente mais do que o confortável gera tensão e obediência inconsciente.</w:t>
      </w:r>
    </w:p>
    <w:p w14:paraId="24A3317A" w14:textId="1EFD41B0" w:rsidR="003C4C3D" w:rsidRDefault="003C4C3D" w:rsidP="003C4C3D">
      <w:r>
        <w:t>3. Retirada estratégica</w:t>
      </w:r>
    </w:p>
    <w:p w14:paraId="09BC8433" w14:textId="77777777" w:rsidR="00BF0728" w:rsidRDefault="003C4C3D" w:rsidP="003C4C3D">
      <w:r>
        <w:tab/>
        <w:t>•</w:t>
      </w:r>
      <w:r>
        <w:tab/>
        <w:t>Recuar quando alguém avança mostra que você não precisa competir — você já domina.</w:t>
      </w:r>
    </w:p>
    <w:p w14:paraId="429FCF10" w14:textId="77777777" w:rsidR="00BF0728" w:rsidRDefault="003C4C3D" w:rsidP="003C4C3D">
      <w:r>
        <w:rPr>
          <w:rFonts w:ascii="Tahoma" w:hAnsi="Tahoma" w:cs="Tahoma"/>
        </w:rPr>
        <w:t>⸻</w:t>
      </w:r>
    </w:p>
    <w:p w14:paraId="22AC7DB7" w14:textId="20283C58" w:rsidR="003C4C3D" w:rsidRDefault="003C4C3D" w:rsidP="003C4C3D">
      <w:r>
        <w:t>Exemplos de uso:</w:t>
      </w:r>
    </w:p>
    <w:p w14:paraId="4E5F9CD0" w14:textId="77777777" w:rsidR="003C4C3D" w:rsidRDefault="003C4C3D" w:rsidP="003C4C3D">
      <w:r>
        <w:tab/>
        <w:t>•</w:t>
      </w:r>
      <w:r>
        <w:tab/>
        <w:t>Um vendedor que se senta ao lado do cliente (em vez de frente): quebra barreiras e gera colaboração.</w:t>
      </w:r>
    </w:p>
    <w:p w14:paraId="450FAE68" w14:textId="77777777" w:rsidR="003C4C3D" w:rsidRDefault="003C4C3D" w:rsidP="003C4C3D">
      <w:r>
        <w:lastRenderedPageBreak/>
        <w:tab/>
        <w:t>•</w:t>
      </w:r>
      <w:r>
        <w:tab/>
        <w:t>Um líder que entra por último e fica em pé enquanto os outros estão sentados: emana comando.</w:t>
      </w:r>
    </w:p>
    <w:p w14:paraId="71DD053D" w14:textId="77777777" w:rsidR="00BF0728" w:rsidRDefault="003C4C3D" w:rsidP="003C4C3D">
      <w:r>
        <w:tab/>
        <w:t>•</w:t>
      </w:r>
      <w:r>
        <w:tab/>
        <w:t>Uma mulher que se aproxima lentamente ao falar com um homem inseguro: gera submissão disfarçada de sedução.</w:t>
      </w:r>
    </w:p>
    <w:p w14:paraId="08AC6EA3" w14:textId="77777777" w:rsidR="00BF0728" w:rsidRDefault="003C4C3D" w:rsidP="003C4C3D">
      <w:r>
        <w:rPr>
          <w:rFonts w:ascii="Tahoma" w:hAnsi="Tahoma" w:cs="Tahoma"/>
        </w:rPr>
        <w:t>⸻</w:t>
      </w:r>
    </w:p>
    <w:p w14:paraId="3E32612E" w14:textId="471EEE65" w:rsidR="003C4C3D" w:rsidRDefault="003C4C3D" w:rsidP="003C4C3D">
      <w:r>
        <w:t>Como o cérebro responde:</w:t>
      </w:r>
    </w:p>
    <w:p w14:paraId="2DC6E4FF" w14:textId="77777777" w:rsidR="003C4C3D" w:rsidRDefault="003C4C3D" w:rsidP="003C4C3D">
      <w:r>
        <w:tab/>
        <w:t>•</w:t>
      </w:r>
      <w:r>
        <w:tab/>
        <w:t>Espaço pessoal ativado pelo sistema límbico (instinto de defesa ou conexão).</w:t>
      </w:r>
    </w:p>
    <w:p w14:paraId="424BE8D2" w14:textId="77777777" w:rsidR="003C4C3D" w:rsidRDefault="003C4C3D" w:rsidP="003C4C3D">
      <w:r>
        <w:tab/>
        <w:t>•</w:t>
      </w:r>
      <w:r>
        <w:tab/>
        <w:t>A distância (ou ausência dela) muda o estado emocional da vítima.</w:t>
      </w:r>
    </w:p>
    <w:p w14:paraId="2AF35F58" w14:textId="77777777" w:rsidR="00BF0728" w:rsidRDefault="003C4C3D" w:rsidP="003C4C3D">
      <w:r>
        <w:tab/>
        <w:t>•</w:t>
      </w:r>
      <w:r>
        <w:tab/>
        <w:t>A leitura é automática e pré-verbal.</w:t>
      </w:r>
    </w:p>
    <w:p w14:paraId="1386C88B" w14:textId="77777777" w:rsidR="00BF0728" w:rsidRDefault="003C4C3D" w:rsidP="003C4C3D">
      <w:r>
        <w:rPr>
          <w:rFonts w:ascii="Tahoma" w:hAnsi="Tahoma" w:cs="Tahoma"/>
        </w:rPr>
        <w:t>⸻</w:t>
      </w:r>
    </w:p>
    <w:p w14:paraId="13C5A46B" w14:textId="559D6DB6" w:rsidR="003C4C3D" w:rsidRDefault="003C4C3D" w:rsidP="003C4C3D">
      <w:r>
        <w:t>Aplicações reais:</w:t>
      </w:r>
    </w:p>
    <w:p w14:paraId="20415153" w14:textId="77777777" w:rsidR="003C4C3D" w:rsidRDefault="003C4C3D" w:rsidP="003C4C3D">
      <w:r>
        <w:tab/>
        <w:t>•</w:t>
      </w:r>
      <w:r>
        <w:tab/>
        <w:t>Interrogatórios, coaching, vendas presenciais, relações de liderança.</w:t>
      </w:r>
    </w:p>
    <w:p w14:paraId="04D99654" w14:textId="77777777" w:rsidR="003C4C3D" w:rsidRDefault="003C4C3D" w:rsidP="003C4C3D">
      <w:r>
        <w:tab/>
        <w:t>•</w:t>
      </w:r>
      <w:r>
        <w:tab/>
        <w:t>Ambientes sociais de alta tensão ou disputa.</w:t>
      </w:r>
    </w:p>
    <w:p w14:paraId="0229AF80" w14:textId="77777777" w:rsidR="00BF0728" w:rsidRDefault="003C4C3D" w:rsidP="003C4C3D">
      <w:r>
        <w:tab/>
        <w:t>•</w:t>
      </w:r>
      <w:r>
        <w:tab/>
        <w:t xml:space="preserve">Posições de palco, </w:t>
      </w:r>
      <w:proofErr w:type="spellStart"/>
      <w:r>
        <w:t>storytelling</w:t>
      </w:r>
      <w:proofErr w:type="spellEnd"/>
      <w:r>
        <w:t xml:space="preserve"> ao vivo, discursos políticos.</w:t>
      </w:r>
    </w:p>
    <w:p w14:paraId="398ADE79" w14:textId="77777777" w:rsidR="00BF0728" w:rsidRDefault="003C4C3D" w:rsidP="003C4C3D">
      <w:r>
        <w:rPr>
          <w:rFonts w:ascii="Tahoma" w:hAnsi="Tahoma" w:cs="Tahoma"/>
        </w:rPr>
        <w:t>⸻</w:t>
      </w:r>
    </w:p>
    <w:p w14:paraId="4DC6F2F2" w14:textId="143E6A90" w:rsidR="003C4C3D" w:rsidRDefault="003C4C3D" w:rsidP="003C4C3D">
      <w:r>
        <w:t xml:space="preserve">Como se defender da </w:t>
      </w:r>
      <w:proofErr w:type="spellStart"/>
      <w:r>
        <w:t>proxêmica</w:t>
      </w:r>
      <w:proofErr w:type="spellEnd"/>
      <w:r>
        <w:t xml:space="preserve"> abusiva:</w:t>
      </w:r>
    </w:p>
    <w:p w14:paraId="646303B4" w14:textId="77777777" w:rsidR="003C4C3D" w:rsidRDefault="003C4C3D" w:rsidP="003C4C3D">
      <w:r>
        <w:tab/>
        <w:t>1.</w:t>
      </w:r>
      <w:r>
        <w:tab/>
        <w:t>Reaja à invasão com movimento, não confronto.</w:t>
      </w:r>
    </w:p>
    <w:p w14:paraId="45920FC5" w14:textId="77777777" w:rsidR="003C4C3D" w:rsidRDefault="003C4C3D" w:rsidP="003C4C3D">
      <w:r>
        <w:tab/>
        <w:t>2.</w:t>
      </w:r>
      <w:r>
        <w:tab/>
        <w:t>Não se submeta ao posicionamento do outro — reposicione-se.</w:t>
      </w:r>
    </w:p>
    <w:p w14:paraId="61D9C098" w14:textId="77777777" w:rsidR="00BF0728" w:rsidRDefault="003C4C3D" w:rsidP="003C4C3D">
      <w:r>
        <w:tab/>
        <w:t>3.</w:t>
      </w:r>
      <w:r>
        <w:tab/>
        <w:t>Use mesas, objetos ou posições para restabelecer seu espaço.</w:t>
      </w:r>
    </w:p>
    <w:p w14:paraId="19FFB2B5" w14:textId="77777777" w:rsidR="00BF0728" w:rsidRDefault="003C4C3D" w:rsidP="003C4C3D">
      <w:r>
        <w:rPr>
          <w:rFonts w:ascii="Tahoma" w:hAnsi="Tahoma" w:cs="Tahoma"/>
        </w:rPr>
        <w:t>⸻</w:t>
      </w:r>
    </w:p>
    <w:p w14:paraId="614E039F" w14:textId="77777777" w:rsidR="00BF0728" w:rsidRDefault="003C4C3D" w:rsidP="003C4C3D">
      <w:r>
        <w:t>Frase de domínio:</w:t>
      </w:r>
    </w:p>
    <w:p w14:paraId="245CE7EE" w14:textId="77777777" w:rsidR="00BF0728" w:rsidRDefault="003C4C3D" w:rsidP="003C4C3D">
      <w:r>
        <w:t>“O corpo se curva quando a mente acredita que perdeu o território.”</w:t>
      </w:r>
    </w:p>
    <w:p w14:paraId="26DEC76C" w14:textId="77777777" w:rsidR="00BF0728" w:rsidRDefault="003C4C3D" w:rsidP="003C4C3D">
      <w:r>
        <w:rPr>
          <w:rFonts w:ascii="Tahoma" w:hAnsi="Tahoma" w:cs="Tahoma"/>
        </w:rPr>
        <w:t>⸻</w:t>
      </w:r>
    </w:p>
    <w:p w14:paraId="35DF0717" w14:textId="77777777" w:rsidR="00BF0728" w:rsidRDefault="003C4C3D" w:rsidP="003C4C3D">
      <w:r>
        <w:rPr>
          <w:b/>
          <w:sz w:val="32"/>
        </w:rPr>
        <w:t>[TÓPICO 13] – JOGOS DE LINGUAGEM OCULTOS</w:t>
      </w:r>
    </w:p>
    <w:p w14:paraId="082ACF5E" w14:textId="77777777" w:rsidR="00BF0728" w:rsidRDefault="003C4C3D" w:rsidP="003C4C3D">
      <w:r>
        <w:t>Quando o que parece uma conversa… é, na verdade, um jogo de programação mental</w:t>
      </w:r>
    </w:p>
    <w:p w14:paraId="61B2887A" w14:textId="77777777" w:rsidR="00BF0728" w:rsidRDefault="003C4C3D" w:rsidP="003C4C3D">
      <w:r>
        <w:rPr>
          <w:rFonts w:ascii="Tahoma" w:hAnsi="Tahoma" w:cs="Tahoma"/>
        </w:rPr>
        <w:t>⸻</w:t>
      </w:r>
    </w:p>
    <w:p w14:paraId="14E2A071" w14:textId="77777777" w:rsidR="00BF0728" w:rsidRDefault="003C4C3D" w:rsidP="003C4C3D">
      <w:r>
        <w:t>O que são, sem suavizar:</w:t>
      </w:r>
    </w:p>
    <w:p w14:paraId="731CEE66" w14:textId="77777777" w:rsidR="00BF0728" w:rsidRDefault="003C4C3D" w:rsidP="003C4C3D">
      <w:r>
        <w:t>Jogos de linguagem ocultos são estratégias verbais que implantam ideias, influenciam decisões ou alteram estados emocionais sem que a vítima perceba a intenção.</w:t>
      </w:r>
    </w:p>
    <w:p w14:paraId="756F666E" w14:textId="77777777" w:rsidR="00BF0728" w:rsidRDefault="003C4C3D" w:rsidP="003C4C3D">
      <w:r>
        <w:t>São usados por líderes, vendedores, pastores, políticos — e manipuladores disfarçados de pessoas boas.</w:t>
      </w:r>
    </w:p>
    <w:p w14:paraId="5F69BC49" w14:textId="77777777" w:rsidR="00BF0728" w:rsidRDefault="003C4C3D" w:rsidP="003C4C3D">
      <w:r>
        <w:rPr>
          <w:rFonts w:ascii="Tahoma" w:hAnsi="Tahoma" w:cs="Tahoma"/>
        </w:rPr>
        <w:t>⸻</w:t>
      </w:r>
    </w:p>
    <w:p w14:paraId="3AB0A065" w14:textId="77777777" w:rsidR="00BF0728" w:rsidRDefault="003C4C3D" w:rsidP="003C4C3D">
      <w:r>
        <w:lastRenderedPageBreak/>
        <w:t>Como pensa quem domina a linguagem oculta:</w:t>
      </w:r>
    </w:p>
    <w:p w14:paraId="737941FE" w14:textId="77777777" w:rsidR="00BF0728" w:rsidRDefault="003C4C3D" w:rsidP="003C4C3D">
      <w:r>
        <w:t>“Cada palavra minha é uma corda invisível que conecta emoção, imagem e ação. E quem ouve… nem percebe que já foi tocado.”</w:t>
      </w:r>
    </w:p>
    <w:p w14:paraId="3F317396" w14:textId="77777777" w:rsidR="00BF0728" w:rsidRDefault="003C4C3D" w:rsidP="003C4C3D">
      <w:r>
        <w:rPr>
          <w:rFonts w:ascii="Tahoma" w:hAnsi="Tahoma" w:cs="Tahoma"/>
        </w:rPr>
        <w:t>⸻</w:t>
      </w:r>
    </w:p>
    <w:p w14:paraId="1FD41811" w14:textId="77777777" w:rsidR="00BF0728" w:rsidRDefault="003C4C3D" w:rsidP="003C4C3D">
      <w:r>
        <w:t>Principais técnicas:</w:t>
      </w:r>
    </w:p>
    <w:p w14:paraId="2E56F2B2" w14:textId="77777777" w:rsidR="00BF0728" w:rsidRDefault="003C4C3D" w:rsidP="003C4C3D">
      <w:r>
        <w:t>1. Comandos embutidos</w:t>
      </w:r>
    </w:p>
    <w:p w14:paraId="5DAE9C41" w14:textId="26ABF807" w:rsidR="003C4C3D" w:rsidRDefault="003C4C3D" w:rsidP="003C4C3D">
      <w:r>
        <w:t>“Talvez agora mesmo você perceba que já está se sentindo pronto…”</w:t>
      </w:r>
    </w:p>
    <w:p w14:paraId="74261ADF" w14:textId="77777777" w:rsidR="00BF0728" w:rsidRDefault="003C4C3D" w:rsidP="003C4C3D">
      <w:r>
        <w:t>Frases com sugestões invisíveis embutidas.</w:t>
      </w:r>
    </w:p>
    <w:p w14:paraId="18F02D25" w14:textId="77777777" w:rsidR="00BF0728" w:rsidRDefault="003C4C3D" w:rsidP="003C4C3D">
      <w:r>
        <w:rPr>
          <w:rFonts w:ascii="Tahoma" w:hAnsi="Tahoma" w:cs="Tahoma"/>
        </w:rPr>
        <w:t>⸻</w:t>
      </w:r>
    </w:p>
    <w:p w14:paraId="21494798" w14:textId="77777777" w:rsidR="00BF0728" w:rsidRDefault="003C4C3D" w:rsidP="003C4C3D">
      <w:r>
        <w:t>2. Metáforas hipnóticas</w:t>
      </w:r>
    </w:p>
    <w:p w14:paraId="57CA1AB6" w14:textId="5100A867" w:rsidR="003C4C3D" w:rsidRDefault="003C4C3D" w:rsidP="003C4C3D">
      <w:r>
        <w:t>“Você é como uma semente que ainda vai florescer — mas só se for plantada no solo certo.”</w:t>
      </w:r>
    </w:p>
    <w:p w14:paraId="7225B7CC" w14:textId="77777777" w:rsidR="00BF0728" w:rsidRDefault="003C4C3D" w:rsidP="003C4C3D">
      <w:r>
        <w:t>A vítima aceita porque é simbólico — mas a ideia entra sem resistência.</w:t>
      </w:r>
    </w:p>
    <w:p w14:paraId="6F14AD0D" w14:textId="77777777" w:rsidR="00BF0728" w:rsidRDefault="003C4C3D" w:rsidP="003C4C3D">
      <w:r>
        <w:rPr>
          <w:rFonts w:ascii="Tahoma" w:hAnsi="Tahoma" w:cs="Tahoma"/>
        </w:rPr>
        <w:t>⸻</w:t>
      </w:r>
    </w:p>
    <w:p w14:paraId="361D2DCF" w14:textId="77777777" w:rsidR="00BF0728" w:rsidRDefault="003C4C3D" w:rsidP="003C4C3D">
      <w:r>
        <w:t>3. Loop linguístico</w:t>
      </w:r>
    </w:p>
    <w:p w14:paraId="171D326C" w14:textId="073FD00D" w:rsidR="003C4C3D" w:rsidRDefault="003C4C3D" w:rsidP="003C4C3D">
      <w:r>
        <w:t>“Porque quando você pensa no que pensou, já pensou que talvez pensar diferente é o que faz sentido.”</w:t>
      </w:r>
    </w:p>
    <w:p w14:paraId="14066E2A" w14:textId="77777777" w:rsidR="00BF0728" w:rsidRDefault="003C4C3D" w:rsidP="003C4C3D">
      <w:r>
        <w:t>Confusão controlada = mente relaxa a defesa.</w:t>
      </w:r>
    </w:p>
    <w:p w14:paraId="507DDA02" w14:textId="77777777" w:rsidR="00BF0728" w:rsidRDefault="003C4C3D" w:rsidP="003C4C3D">
      <w:r>
        <w:rPr>
          <w:rFonts w:ascii="Tahoma" w:hAnsi="Tahoma" w:cs="Tahoma"/>
        </w:rPr>
        <w:t>⸻</w:t>
      </w:r>
    </w:p>
    <w:p w14:paraId="2421B1EE" w14:textId="77777777" w:rsidR="00BF0728" w:rsidRDefault="003C4C3D" w:rsidP="003C4C3D">
      <w:r>
        <w:t xml:space="preserve">4. </w:t>
      </w:r>
      <w:proofErr w:type="spellStart"/>
      <w:r>
        <w:t>Presuposições</w:t>
      </w:r>
      <w:proofErr w:type="spellEnd"/>
      <w:r>
        <w:t xml:space="preserve"> disfarçadas</w:t>
      </w:r>
    </w:p>
    <w:p w14:paraId="3E6FD057" w14:textId="072150B4" w:rsidR="003C4C3D" w:rsidRDefault="003C4C3D" w:rsidP="003C4C3D">
      <w:r>
        <w:t>“Você vai fechar agora ou precisa de mais clareza antes de tomar sua decisão?”</w:t>
      </w:r>
    </w:p>
    <w:p w14:paraId="783B5923" w14:textId="77777777" w:rsidR="00BF0728" w:rsidRDefault="003C4C3D" w:rsidP="003C4C3D">
      <w:r>
        <w:t>A pergunta já parte do pressuposto que a decisão será tomada.</w:t>
      </w:r>
    </w:p>
    <w:p w14:paraId="45E1FE37" w14:textId="77777777" w:rsidR="00BF0728" w:rsidRDefault="003C4C3D" w:rsidP="003C4C3D">
      <w:r>
        <w:rPr>
          <w:rFonts w:ascii="Tahoma" w:hAnsi="Tahoma" w:cs="Tahoma"/>
        </w:rPr>
        <w:t>⸻</w:t>
      </w:r>
    </w:p>
    <w:p w14:paraId="25292BF5" w14:textId="17D79E56" w:rsidR="003C4C3D" w:rsidRDefault="003C4C3D" w:rsidP="003C4C3D">
      <w:r>
        <w:t>Por que funciona:</w:t>
      </w:r>
    </w:p>
    <w:p w14:paraId="378824AE" w14:textId="77777777" w:rsidR="003C4C3D" w:rsidRDefault="003C4C3D" w:rsidP="003C4C3D">
      <w:r>
        <w:tab/>
        <w:t>•</w:t>
      </w:r>
      <w:r>
        <w:tab/>
        <w:t>A mente inconsciente responde a padrões e sugestões mesmo que a parte racional não perceba.</w:t>
      </w:r>
    </w:p>
    <w:p w14:paraId="4EA01728" w14:textId="77777777" w:rsidR="00BF0728" w:rsidRDefault="003C4C3D" w:rsidP="003C4C3D">
      <w:r>
        <w:tab/>
        <w:t>•</w:t>
      </w:r>
      <w:r>
        <w:tab/>
        <w:t>A linguagem hipnótica passa abaixo da linha da resistência consciente.</w:t>
      </w:r>
    </w:p>
    <w:p w14:paraId="52127C4C" w14:textId="77777777" w:rsidR="00BF0728" w:rsidRDefault="003C4C3D" w:rsidP="003C4C3D">
      <w:r>
        <w:rPr>
          <w:rFonts w:ascii="Tahoma" w:hAnsi="Tahoma" w:cs="Tahoma"/>
        </w:rPr>
        <w:t>⸻</w:t>
      </w:r>
    </w:p>
    <w:p w14:paraId="02DDEF11" w14:textId="6EA52F3F" w:rsidR="003C4C3D" w:rsidRDefault="003C4C3D" w:rsidP="003C4C3D">
      <w:r>
        <w:t>Aplicações reais:</w:t>
      </w:r>
    </w:p>
    <w:p w14:paraId="17291D12" w14:textId="77777777" w:rsidR="003C4C3D" w:rsidRDefault="003C4C3D" w:rsidP="003C4C3D">
      <w:r>
        <w:tab/>
        <w:t>•</w:t>
      </w:r>
      <w:r>
        <w:tab/>
        <w:t>Vendas de alto impacto.</w:t>
      </w:r>
    </w:p>
    <w:p w14:paraId="1F4CF05E" w14:textId="77777777" w:rsidR="003C4C3D" w:rsidRDefault="003C4C3D" w:rsidP="003C4C3D">
      <w:r>
        <w:tab/>
        <w:t>•</w:t>
      </w:r>
      <w:r>
        <w:tab/>
        <w:t>Roteiros de VSL.</w:t>
      </w:r>
    </w:p>
    <w:p w14:paraId="65AE12CC" w14:textId="77777777" w:rsidR="003C4C3D" w:rsidRDefault="003C4C3D" w:rsidP="003C4C3D">
      <w:r>
        <w:tab/>
        <w:t>•</w:t>
      </w:r>
      <w:r>
        <w:tab/>
        <w:t>Palestras motivacionais.</w:t>
      </w:r>
    </w:p>
    <w:p w14:paraId="62141557" w14:textId="77777777" w:rsidR="003C4C3D" w:rsidRDefault="003C4C3D" w:rsidP="003C4C3D">
      <w:r>
        <w:tab/>
        <w:t>•</w:t>
      </w:r>
      <w:r>
        <w:tab/>
        <w:t>Evangelismo agressivo.</w:t>
      </w:r>
    </w:p>
    <w:p w14:paraId="2574192D" w14:textId="77777777" w:rsidR="00BF0728" w:rsidRDefault="003C4C3D" w:rsidP="003C4C3D">
      <w:r>
        <w:lastRenderedPageBreak/>
        <w:tab/>
        <w:t>•</w:t>
      </w:r>
      <w:r>
        <w:tab/>
        <w:t>Manipulação interpessoal.</w:t>
      </w:r>
    </w:p>
    <w:p w14:paraId="1CEC384E" w14:textId="77777777" w:rsidR="00BF0728" w:rsidRDefault="003C4C3D" w:rsidP="003C4C3D">
      <w:r>
        <w:rPr>
          <w:rFonts w:ascii="Tahoma" w:hAnsi="Tahoma" w:cs="Tahoma"/>
        </w:rPr>
        <w:t>⸻</w:t>
      </w:r>
    </w:p>
    <w:p w14:paraId="2FFE9CC5" w14:textId="71F69CD9" w:rsidR="003C4C3D" w:rsidRDefault="003C4C3D" w:rsidP="003C4C3D">
      <w:r>
        <w:t>Como se defender desses jogos:</w:t>
      </w:r>
    </w:p>
    <w:p w14:paraId="55D0FDB1" w14:textId="77777777" w:rsidR="003C4C3D" w:rsidRDefault="003C4C3D" w:rsidP="003C4C3D">
      <w:r>
        <w:tab/>
        <w:t>1.</w:t>
      </w:r>
      <w:r>
        <w:tab/>
        <w:t>Aumente sua percepção verbal. Escute o que foi dito e o que está sendo insinuado.</w:t>
      </w:r>
    </w:p>
    <w:p w14:paraId="4DA15E1F" w14:textId="77777777" w:rsidR="003C4C3D" w:rsidRDefault="003C4C3D" w:rsidP="003C4C3D">
      <w:r>
        <w:tab/>
        <w:t>2.</w:t>
      </w:r>
      <w:r>
        <w:tab/>
        <w:t>Pare ao sentir confusão repentina. Alguém pode estar propositalmente embaralhando seu julgamento.</w:t>
      </w:r>
    </w:p>
    <w:p w14:paraId="76DFD155" w14:textId="77777777" w:rsidR="00BF0728" w:rsidRDefault="003C4C3D" w:rsidP="003C4C3D">
      <w:r>
        <w:tab/>
        <w:t>3.</w:t>
      </w:r>
      <w:r>
        <w:tab/>
        <w:t>Reformule a fala do outro na sua cabeça. Traduza metáforas, corte loops, desmonte a ilusão verbal.</w:t>
      </w:r>
    </w:p>
    <w:p w14:paraId="457490EA" w14:textId="77777777" w:rsidR="00BF0728" w:rsidRDefault="003C4C3D" w:rsidP="003C4C3D">
      <w:r>
        <w:rPr>
          <w:rFonts w:ascii="Tahoma" w:hAnsi="Tahoma" w:cs="Tahoma"/>
        </w:rPr>
        <w:t>⸻</w:t>
      </w:r>
    </w:p>
    <w:p w14:paraId="1D8B5B00" w14:textId="77777777" w:rsidR="00BF0728" w:rsidRDefault="003C4C3D" w:rsidP="003C4C3D">
      <w:r>
        <w:t>Frase de blindagem:</w:t>
      </w:r>
    </w:p>
    <w:p w14:paraId="4CEA1CD8" w14:textId="77777777" w:rsidR="00BF0728" w:rsidRDefault="003C4C3D" w:rsidP="003C4C3D">
      <w:r>
        <w:t>“A fala que parece solta pode estar carregada de cordas invisíveis.”</w:t>
      </w:r>
    </w:p>
    <w:p w14:paraId="4DF06C47" w14:textId="77777777" w:rsidR="00BF0728" w:rsidRDefault="003C4C3D" w:rsidP="003C4C3D">
      <w:r>
        <w:rPr>
          <w:rFonts w:ascii="Tahoma" w:hAnsi="Tahoma" w:cs="Tahoma"/>
        </w:rPr>
        <w:t>⸻</w:t>
      </w:r>
    </w:p>
    <w:p w14:paraId="5C19828B" w14:textId="4C615B17" w:rsidR="003C4C3D" w:rsidRDefault="003C4C3D" w:rsidP="003C4C3D">
      <w:r>
        <w:rPr>
          <w:b/>
          <w:sz w:val="32"/>
        </w:rPr>
        <w:t>Tópicos 11, 12 e 13 entregues com excelência total.</w:t>
      </w:r>
    </w:p>
    <w:p w14:paraId="59B1EC9B" w14:textId="77777777" w:rsidR="003C4C3D" w:rsidRDefault="003C4C3D" w:rsidP="003C4C3D">
      <w:r>
        <w:t>Agora vou continuar com os próximos 3: 14, 15 e 16.</w:t>
      </w:r>
    </w:p>
    <w:p w14:paraId="35E46034" w14:textId="77777777" w:rsidR="00BF0728" w:rsidRDefault="003C4C3D" w:rsidP="003C4C3D">
      <w:r>
        <w:t>Sigo direto. Se quiser ajustar algo no meio, é só avisar. Vamos construir essa obra-prima juntos.</w:t>
      </w:r>
    </w:p>
    <w:p w14:paraId="5709D0D6" w14:textId="1B76C15A" w:rsidR="003C4C3D" w:rsidRDefault="003C4C3D" w:rsidP="003C4C3D">
      <w:r>
        <w:t>Perfeito, Gabriel. A excelência continua sendo o padrão.</w:t>
      </w:r>
    </w:p>
    <w:p w14:paraId="0CBFB0A7" w14:textId="77777777" w:rsidR="00BF0728" w:rsidRDefault="003C4C3D" w:rsidP="003C4C3D">
      <w:r>
        <w:t>Aqui estão os próximos 3 tópicos (14, 15 e 16) — com o mesmo peso, profundidade e impacto que você espera.</w:t>
      </w:r>
    </w:p>
    <w:p w14:paraId="69D9B358" w14:textId="77777777" w:rsidR="00BF0728" w:rsidRDefault="003C4C3D" w:rsidP="003C4C3D">
      <w:r>
        <w:rPr>
          <w:rFonts w:ascii="Tahoma" w:hAnsi="Tahoma" w:cs="Tahoma"/>
        </w:rPr>
        <w:t>⸻</w:t>
      </w:r>
    </w:p>
    <w:p w14:paraId="3444F8C7" w14:textId="77777777" w:rsidR="00BF0728" w:rsidRDefault="003C4C3D" w:rsidP="003C4C3D">
      <w:r>
        <w:rPr>
          <w:b/>
          <w:sz w:val="32"/>
        </w:rPr>
        <w:t>[TÓPICO 14] – DOMÍNIO DE CONTEXTOS ESPECÍFICOS</w:t>
      </w:r>
    </w:p>
    <w:p w14:paraId="48346DBF" w14:textId="77777777" w:rsidR="00BF0728" w:rsidRDefault="003C4C3D" w:rsidP="003C4C3D">
      <w:r>
        <w:t>Quem domina o contexto… domina a narrativa, a atenção e o desfecho</w:t>
      </w:r>
    </w:p>
    <w:p w14:paraId="579A0571" w14:textId="77777777" w:rsidR="00BF0728" w:rsidRDefault="003C4C3D" w:rsidP="003C4C3D">
      <w:r>
        <w:rPr>
          <w:rFonts w:ascii="Tahoma" w:hAnsi="Tahoma" w:cs="Tahoma"/>
        </w:rPr>
        <w:t>⸻</w:t>
      </w:r>
    </w:p>
    <w:p w14:paraId="1C381002" w14:textId="77777777" w:rsidR="00BF0728" w:rsidRDefault="003C4C3D" w:rsidP="003C4C3D">
      <w:r>
        <w:t>O que é, na essência:</w:t>
      </w:r>
    </w:p>
    <w:p w14:paraId="59968192" w14:textId="77777777" w:rsidR="00BF0728" w:rsidRDefault="003C4C3D" w:rsidP="003C4C3D">
      <w:r>
        <w:t>Dominar um contexto é compreender e controlar todas as variáveis, códigos e dinâmicas que regem um ambiente específico — seja uma reunião, um grupo social, um canal de vendas ou uma conversa íntima.</w:t>
      </w:r>
    </w:p>
    <w:p w14:paraId="346A15B4" w14:textId="2DCAD693" w:rsidR="003C4C3D" w:rsidRDefault="003C4C3D" w:rsidP="003C4C3D">
      <w:r>
        <w:t>Não é sobre saber tudo.</w:t>
      </w:r>
    </w:p>
    <w:p w14:paraId="50FE8DDA" w14:textId="77777777" w:rsidR="00BF0728" w:rsidRDefault="003C4C3D" w:rsidP="003C4C3D">
      <w:r>
        <w:t>É sobre saber o que importa naquele exato território.</w:t>
      </w:r>
    </w:p>
    <w:p w14:paraId="7453FC0F" w14:textId="77777777" w:rsidR="00BF0728" w:rsidRDefault="003C4C3D" w:rsidP="003C4C3D">
      <w:r>
        <w:rPr>
          <w:rFonts w:ascii="Tahoma" w:hAnsi="Tahoma" w:cs="Tahoma"/>
        </w:rPr>
        <w:t>⸻</w:t>
      </w:r>
    </w:p>
    <w:p w14:paraId="0F54086B" w14:textId="77777777" w:rsidR="00BF0728" w:rsidRDefault="003C4C3D" w:rsidP="003C4C3D">
      <w:r>
        <w:t>Como pensa quem domina contextos:</w:t>
      </w:r>
    </w:p>
    <w:p w14:paraId="41A86F46" w14:textId="77777777" w:rsidR="00BF0728" w:rsidRDefault="003C4C3D" w:rsidP="003C4C3D">
      <w:r>
        <w:lastRenderedPageBreak/>
        <w:t>“Antes de entrar em qualquer jogo, eu entendo o tabuleiro, as peças e as regras. Só então eu movo.”</w:t>
      </w:r>
    </w:p>
    <w:p w14:paraId="21A54B21" w14:textId="77777777" w:rsidR="00BF0728" w:rsidRDefault="003C4C3D" w:rsidP="003C4C3D">
      <w:r>
        <w:rPr>
          <w:rFonts w:ascii="Tahoma" w:hAnsi="Tahoma" w:cs="Tahoma"/>
        </w:rPr>
        <w:t>⸻</w:t>
      </w:r>
    </w:p>
    <w:p w14:paraId="78F86635" w14:textId="77777777" w:rsidR="00BF0728" w:rsidRDefault="003C4C3D" w:rsidP="003C4C3D">
      <w:r>
        <w:t>Exemplos cirúrgicos:</w:t>
      </w:r>
    </w:p>
    <w:p w14:paraId="04B0CA72" w14:textId="77777777" w:rsidR="00BF0728" w:rsidRDefault="003C4C3D" w:rsidP="003C4C3D">
      <w:r>
        <w:t>1. Contexto corporativo</w:t>
      </w:r>
    </w:p>
    <w:p w14:paraId="4B5EF5F7" w14:textId="77777777" w:rsidR="00BF0728" w:rsidRDefault="003C4C3D" w:rsidP="003C4C3D">
      <w:r>
        <w:t>Em uma reunião com diretores, quem fala pouco, mostra dados sólidos e escuta com postura profissional ganha autoridade — mesmo sem cargo.</w:t>
      </w:r>
    </w:p>
    <w:p w14:paraId="75E7DF6F" w14:textId="77777777" w:rsidR="00BF0728" w:rsidRDefault="003C4C3D" w:rsidP="003C4C3D">
      <w:r>
        <w:rPr>
          <w:rFonts w:ascii="Tahoma" w:hAnsi="Tahoma" w:cs="Tahoma"/>
        </w:rPr>
        <w:t>⸻</w:t>
      </w:r>
    </w:p>
    <w:p w14:paraId="7C2F59FB" w14:textId="77777777" w:rsidR="00BF0728" w:rsidRDefault="003C4C3D" w:rsidP="003C4C3D">
      <w:r>
        <w:t>2. Contexto emocional</w:t>
      </w:r>
    </w:p>
    <w:p w14:paraId="5A500CEC" w14:textId="77777777" w:rsidR="00BF0728" w:rsidRDefault="003C4C3D" w:rsidP="003C4C3D">
      <w:r>
        <w:t>Você entende que a pessoa está fragilizada, então você fala mais baixo, mais pausado, sem impor razão.</w:t>
      </w:r>
    </w:p>
    <w:p w14:paraId="1D4934C1" w14:textId="77777777" w:rsidR="00BF0728" w:rsidRDefault="003C4C3D" w:rsidP="003C4C3D">
      <w:r>
        <w:t>Resultado: ela se conecta emocionalmente a você.</w:t>
      </w:r>
    </w:p>
    <w:p w14:paraId="7CBCE965" w14:textId="77777777" w:rsidR="00BF0728" w:rsidRDefault="003C4C3D" w:rsidP="003C4C3D">
      <w:r>
        <w:rPr>
          <w:rFonts w:ascii="Tahoma" w:hAnsi="Tahoma" w:cs="Tahoma"/>
        </w:rPr>
        <w:t>⸻</w:t>
      </w:r>
    </w:p>
    <w:p w14:paraId="601C15E6" w14:textId="77777777" w:rsidR="00BF0728" w:rsidRDefault="003C4C3D" w:rsidP="003C4C3D">
      <w:r>
        <w:t>3. Contexto de vendas online</w:t>
      </w:r>
    </w:p>
    <w:p w14:paraId="6315A25B" w14:textId="77777777" w:rsidR="00BF0728" w:rsidRDefault="003C4C3D" w:rsidP="003C4C3D">
      <w:r>
        <w:t>Ao falar com uma mulher de 45 anos que cuida da casa e trabalha fora, você usa termos como “tranquilidade para sua rotina”, “autonomia para sua família”, “leveza emocional”.</w:t>
      </w:r>
    </w:p>
    <w:p w14:paraId="05A13DA9" w14:textId="77777777" w:rsidR="00BF0728" w:rsidRDefault="003C4C3D" w:rsidP="003C4C3D">
      <w:r>
        <w:t>Ela sente que você fala a língua dela.</w:t>
      </w:r>
    </w:p>
    <w:p w14:paraId="15BDCD1A" w14:textId="77777777" w:rsidR="00BF0728" w:rsidRDefault="003C4C3D" w:rsidP="003C4C3D">
      <w:r>
        <w:rPr>
          <w:rFonts w:ascii="Tahoma" w:hAnsi="Tahoma" w:cs="Tahoma"/>
        </w:rPr>
        <w:t>⸻</w:t>
      </w:r>
    </w:p>
    <w:p w14:paraId="5AAD0550" w14:textId="15C7315F" w:rsidR="003C4C3D" w:rsidRDefault="003C4C3D" w:rsidP="003C4C3D">
      <w:r>
        <w:t>Como o cérebro reage:</w:t>
      </w:r>
    </w:p>
    <w:p w14:paraId="3AB1A73A" w14:textId="77777777" w:rsidR="003C4C3D" w:rsidRDefault="003C4C3D" w:rsidP="003C4C3D">
      <w:r>
        <w:tab/>
        <w:t>•</w:t>
      </w:r>
      <w:r>
        <w:tab/>
        <w:t>O cérebro se sente seguro e validado quando percebe que o outro entende seu “mundo”.</w:t>
      </w:r>
    </w:p>
    <w:p w14:paraId="0B3AA704" w14:textId="77777777" w:rsidR="00BF0728" w:rsidRDefault="003C4C3D" w:rsidP="003C4C3D">
      <w:r>
        <w:tab/>
        <w:t>•</w:t>
      </w:r>
      <w:r>
        <w:tab/>
        <w:t>Isso quebra resistências e gera alinhamento emocional e cognitivo.</w:t>
      </w:r>
    </w:p>
    <w:p w14:paraId="1E7A4496" w14:textId="77777777" w:rsidR="00BF0728" w:rsidRDefault="003C4C3D" w:rsidP="003C4C3D">
      <w:r>
        <w:rPr>
          <w:rFonts w:ascii="Tahoma" w:hAnsi="Tahoma" w:cs="Tahoma"/>
        </w:rPr>
        <w:t>⸻</w:t>
      </w:r>
    </w:p>
    <w:p w14:paraId="658E8F92" w14:textId="6425F022" w:rsidR="003C4C3D" w:rsidRDefault="003C4C3D" w:rsidP="003C4C3D">
      <w:r>
        <w:t>Aplicações reais:</w:t>
      </w:r>
    </w:p>
    <w:p w14:paraId="2926C64E" w14:textId="77777777" w:rsidR="003C4C3D" w:rsidRDefault="003C4C3D" w:rsidP="003C4C3D">
      <w:r>
        <w:tab/>
        <w:t>•</w:t>
      </w:r>
      <w:r>
        <w:tab/>
        <w:t xml:space="preserve">Copywriting, </w:t>
      </w:r>
      <w:proofErr w:type="spellStart"/>
      <w:r>
        <w:t>VSLs</w:t>
      </w:r>
      <w:proofErr w:type="spellEnd"/>
      <w:r>
        <w:t>, scripts de vendas.</w:t>
      </w:r>
    </w:p>
    <w:p w14:paraId="4F927840" w14:textId="77777777" w:rsidR="003C4C3D" w:rsidRDefault="003C4C3D" w:rsidP="003C4C3D">
      <w:r>
        <w:tab/>
        <w:t>•</w:t>
      </w:r>
      <w:r>
        <w:tab/>
        <w:t>Liderança em equipes diversas.</w:t>
      </w:r>
    </w:p>
    <w:p w14:paraId="411C07E4" w14:textId="77777777" w:rsidR="003C4C3D" w:rsidRDefault="003C4C3D" w:rsidP="003C4C3D">
      <w:r>
        <w:tab/>
        <w:t>•</w:t>
      </w:r>
      <w:r>
        <w:tab/>
        <w:t>Atendimento ao cliente, coaching, relacionamento.</w:t>
      </w:r>
    </w:p>
    <w:p w14:paraId="1EC66E2A" w14:textId="77777777" w:rsidR="00BF0728" w:rsidRDefault="003C4C3D" w:rsidP="003C4C3D">
      <w:r>
        <w:tab/>
        <w:t>•</w:t>
      </w:r>
      <w:r>
        <w:tab/>
        <w:t>Estratégias políticas, influenciadores, podcasts.</w:t>
      </w:r>
    </w:p>
    <w:p w14:paraId="7ECE1611" w14:textId="77777777" w:rsidR="00BF0728" w:rsidRDefault="003C4C3D" w:rsidP="003C4C3D">
      <w:r>
        <w:rPr>
          <w:rFonts w:ascii="Tahoma" w:hAnsi="Tahoma" w:cs="Tahoma"/>
        </w:rPr>
        <w:t>⸻</w:t>
      </w:r>
    </w:p>
    <w:p w14:paraId="27845E8F" w14:textId="3D7CFBA1" w:rsidR="003C4C3D" w:rsidRDefault="003C4C3D" w:rsidP="003C4C3D">
      <w:r>
        <w:t>Como se proteger de dominadores de contexto manipuladores:</w:t>
      </w:r>
    </w:p>
    <w:p w14:paraId="1C2C531E" w14:textId="77777777" w:rsidR="003C4C3D" w:rsidRDefault="003C4C3D" w:rsidP="003C4C3D">
      <w:r>
        <w:tab/>
        <w:t>1.</w:t>
      </w:r>
      <w:r>
        <w:tab/>
        <w:t>Questione a lógica da conexão. Só porque alguém “te entende” não significa que merece sua confiança.</w:t>
      </w:r>
    </w:p>
    <w:p w14:paraId="6B7D5E18" w14:textId="77777777" w:rsidR="003C4C3D" w:rsidRDefault="003C4C3D" w:rsidP="003C4C3D">
      <w:r>
        <w:tab/>
        <w:t>2.</w:t>
      </w:r>
      <w:r>
        <w:tab/>
        <w:t>Observe se a linguagem está te seduzindo pela identificação e não pela verdade.</w:t>
      </w:r>
    </w:p>
    <w:p w14:paraId="5F31B600" w14:textId="77777777" w:rsidR="00BF0728" w:rsidRDefault="003C4C3D" w:rsidP="003C4C3D">
      <w:r>
        <w:lastRenderedPageBreak/>
        <w:tab/>
        <w:t>3.</w:t>
      </w:r>
      <w:r>
        <w:tab/>
        <w:t>Evite decisões quando você se sentir “entendido demais” sem esforço.</w:t>
      </w:r>
    </w:p>
    <w:p w14:paraId="14930C56" w14:textId="77777777" w:rsidR="00BF0728" w:rsidRDefault="003C4C3D" w:rsidP="003C4C3D">
      <w:r>
        <w:rPr>
          <w:rFonts w:ascii="Tahoma" w:hAnsi="Tahoma" w:cs="Tahoma"/>
        </w:rPr>
        <w:t>⸻</w:t>
      </w:r>
    </w:p>
    <w:p w14:paraId="6EF9411F" w14:textId="77777777" w:rsidR="00BF0728" w:rsidRDefault="003C4C3D" w:rsidP="003C4C3D">
      <w:r>
        <w:t>Frase de impacto:</w:t>
      </w:r>
    </w:p>
    <w:p w14:paraId="3097B05E" w14:textId="77777777" w:rsidR="00BF0728" w:rsidRDefault="003C4C3D" w:rsidP="003C4C3D">
      <w:r>
        <w:t>“Quem domina o contexto, não precisa dominar o outro — ele só mostra o caminho onde o outro já quer andar.”</w:t>
      </w:r>
    </w:p>
    <w:p w14:paraId="64206561" w14:textId="77777777" w:rsidR="00BF0728" w:rsidRDefault="003C4C3D" w:rsidP="003C4C3D">
      <w:r>
        <w:rPr>
          <w:rFonts w:ascii="Tahoma" w:hAnsi="Tahoma" w:cs="Tahoma"/>
        </w:rPr>
        <w:t>⸻</w:t>
      </w:r>
    </w:p>
    <w:p w14:paraId="68F146B6" w14:textId="77777777" w:rsidR="00BF0728" w:rsidRDefault="003C4C3D" w:rsidP="003C4C3D">
      <w:r>
        <w:rPr>
          <w:b/>
          <w:sz w:val="32"/>
        </w:rPr>
        <w:t>[TÓPICO 15] – TÉCNICAS DE INTERROGATÓRIO AVANÇADO</w:t>
      </w:r>
    </w:p>
    <w:p w14:paraId="2E79B64C" w14:textId="77777777" w:rsidR="00BF0728" w:rsidRDefault="003C4C3D" w:rsidP="003C4C3D">
      <w:r>
        <w:t>Extraindo verdades sem tortura — só com silêncio, ritmo e armadilhas emocionais</w:t>
      </w:r>
    </w:p>
    <w:p w14:paraId="2C3BFB3B" w14:textId="77777777" w:rsidR="00BF0728" w:rsidRDefault="003C4C3D" w:rsidP="003C4C3D">
      <w:r>
        <w:rPr>
          <w:rFonts w:ascii="Tahoma" w:hAnsi="Tahoma" w:cs="Tahoma"/>
        </w:rPr>
        <w:t>⸻</w:t>
      </w:r>
    </w:p>
    <w:p w14:paraId="70164C96" w14:textId="77777777" w:rsidR="00BF0728" w:rsidRDefault="003C4C3D" w:rsidP="003C4C3D">
      <w:r>
        <w:t>O que são, de forma estratégica:</w:t>
      </w:r>
    </w:p>
    <w:p w14:paraId="63C7DECF" w14:textId="77777777" w:rsidR="00BF0728" w:rsidRDefault="003C4C3D" w:rsidP="003C4C3D">
      <w:r>
        <w:t>Técnicas de interrogatório avançado são métodos psicológicos usados para extrair informações sem necessidade de coação física, apenas com leitura comportamental, estruturação de perguntas, controle de ritmo e manipulação emocional.</w:t>
      </w:r>
    </w:p>
    <w:p w14:paraId="0A32D109" w14:textId="77777777" w:rsidR="00BF0728" w:rsidRDefault="003C4C3D" w:rsidP="003C4C3D">
      <w:r>
        <w:t>É a arte de fazer o outro falar o que não queria — achando que foi ideia dele.</w:t>
      </w:r>
    </w:p>
    <w:p w14:paraId="7A98020C" w14:textId="77777777" w:rsidR="00BF0728" w:rsidRDefault="003C4C3D" w:rsidP="003C4C3D">
      <w:r>
        <w:rPr>
          <w:rFonts w:ascii="Tahoma" w:hAnsi="Tahoma" w:cs="Tahoma"/>
        </w:rPr>
        <w:t>⸻</w:t>
      </w:r>
    </w:p>
    <w:p w14:paraId="18A70A9E" w14:textId="77777777" w:rsidR="00BF0728" w:rsidRDefault="003C4C3D" w:rsidP="003C4C3D">
      <w:r>
        <w:t>Como pensa um bom interrogador:</w:t>
      </w:r>
    </w:p>
    <w:p w14:paraId="05B488EF" w14:textId="77777777" w:rsidR="00BF0728" w:rsidRDefault="003C4C3D" w:rsidP="003C4C3D">
      <w:r>
        <w:t>“Eu escuto mais do que falo. A verdade sempre escapa nos detalhes, na pausa e na contradição.”</w:t>
      </w:r>
    </w:p>
    <w:p w14:paraId="68B98BB0" w14:textId="77777777" w:rsidR="00BF0728" w:rsidRDefault="003C4C3D" w:rsidP="003C4C3D">
      <w:r>
        <w:rPr>
          <w:rFonts w:ascii="Tahoma" w:hAnsi="Tahoma" w:cs="Tahoma"/>
        </w:rPr>
        <w:t>⸻</w:t>
      </w:r>
    </w:p>
    <w:p w14:paraId="38DC518C" w14:textId="77777777" w:rsidR="00BF0728" w:rsidRDefault="003C4C3D" w:rsidP="003C4C3D">
      <w:r>
        <w:t>Técnicas reais aplicáveis:</w:t>
      </w:r>
    </w:p>
    <w:p w14:paraId="364811FF" w14:textId="77777777" w:rsidR="00BF0728" w:rsidRDefault="003C4C3D" w:rsidP="003C4C3D">
      <w:r>
        <w:t>1. Silêncio estratégico</w:t>
      </w:r>
    </w:p>
    <w:p w14:paraId="1070E28D" w14:textId="77777777" w:rsidR="00BF0728" w:rsidRDefault="003C4C3D" w:rsidP="003C4C3D">
      <w:r>
        <w:t>Você faz a pergunta e fica completamente calado, encarando com leve tensão.</w:t>
      </w:r>
    </w:p>
    <w:p w14:paraId="5A8A4D82" w14:textId="77777777" w:rsidR="00BF0728" w:rsidRDefault="003C4C3D" w:rsidP="003C4C3D">
      <w:r>
        <w:t>O silêncio prolongado incomoda a mente do outro, que busca preenchê-lo com… mais informação.</w:t>
      </w:r>
    </w:p>
    <w:p w14:paraId="6709B1C7" w14:textId="77777777" w:rsidR="00BF0728" w:rsidRDefault="003C4C3D" w:rsidP="003C4C3D">
      <w:r>
        <w:rPr>
          <w:rFonts w:ascii="Tahoma" w:hAnsi="Tahoma" w:cs="Tahoma"/>
        </w:rPr>
        <w:t>⸻</w:t>
      </w:r>
    </w:p>
    <w:p w14:paraId="6DF00D2D" w14:textId="77777777" w:rsidR="00BF0728" w:rsidRDefault="003C4C3D" w:rsidP="003C4C3D">
      <w:r>
        <w:t>2. Espelhamento verbal</w:t>
      </w:r>
    </w:p>
    <w:p w14:paraId="18C6E553" w14:textId="77777777" w:rsidR="00BF0728" w:rsidRDefault="003C4C3D" w:rsidP="003C4C3D">
      <w:r>
        <w:t>Você repete as últimas palavras da resposta da pessoa com entonação interrogativa.</w:t>
      </w:r>
    </w:p>
    <w:p w14:paraId="5F354175" w14:textId="2D36577B" w:rsidR="003C4C3D" w:rsidRDefault="003C4C3D" w:rsidP="003C4C3D">
      <w:r>
        <w:t>Exemplo:</w:t>
      </w:r>
    </w:p>
    <w:p w14:paraId="191D1BF8" w14:textId="77777777" w:rsidR="003C4C3D" w:rsidRDefault="003C4C3D" w:rsidP="003C4C3D">
      <w:r>
        <w:t>— “</w:t>
      </w:r>
      <w:proofErr w:type="spellStart"/>
      <w:r>
        <w:t>Tava</w:t>
      </w:r>
      <w:proofErr w:type="spellEnd"/>
      <w:r>
        <w:t xml:space="preserve"> na casa de um amigo.”</w:t>
      </w:r>
    </w:p>
    <w:p w14:paraId="0CC6B33E" w14:textId="77777777" w:rsidR="003C4C3D" w:rsidRDefault="003C4C3D" w:rsidP="003C4C3D">
      <w:r>
        <w:t>— “Casa de um amigo?”</w:t>
      </w:r>
    </w:p>
    <w:p w14:paraId="558B0C76" w14:textId="77777777" w:rsidR="00BF0728" w:rsidRDefault="003C4C3D" w:rsidP="003C4C3D">
      <w:r>
        <w:t>Isso força o cérebro a se explicar mais… e às vezes, a se contradizer.</w:t>
      </w:r>
    </w:p>
    <w:p w14:paraId="431329F4" w14:textId="77777777" w:rsidR="00BF0728" w:rsidRDefault="003C4C3D" w:rsidP="003C4C3D">
      <w:r>
        <w:rPr>
          <w:rFonts w:ascii="Tahoma" w:hAnsi="Tahoma" w:cs="Tahoma"/>
        </w:rPr>
        <w:t>⸻</w:t>
      </w:r>
    </w:p>
    <w:p w14:paraId="36AC240A" w14:textId="77777777" w:rsidR="00BF0728" w:rsidRDefault="003C4C3D" w:rsidP="003C4C3D">
      <w:r>
        <w:t>3. Criação de falsa empatia</w:t>
      </w:r>
    </w:p>
    <w:p w14:paraId="6F6476D8" w14:textId="77777777" w:rsidR="00BF0728" w:rsidRDefault="003C4C3D" w:rsidP="003C4C3D">
      <w:r>
        <w:lastRenderedPageBreak/>
        <w:t>Você simula acolhimento emocional para baixar a guarda do interrogado.</w:t>
      </w:r>
    </w:p>
    <w:p w14:paraId="5E8F2718" w14:textId="77777777" w:rsidR="00BF0728" w:rsidRDefault="003C4C3D" w:rsidP="003C4C3D">
      <w:r>
        <w:t>“Cara, todo mundo erra. Eu só quero entender o que rolou de verdade. Me fala com tranquilidade.”</w:t>
      </w:r>
    </w:p>
    <w:p w14:paraId="69A83811" w14:textId="77777777" w:rsidR="00BF0728" w:rsidRDefault="003C4C3D" w:rsidP="003C4C3D">
      <w:r>
        <w:rPr>
          <w:rFonts w:ascii="Tahoma" w:hAnsi="Tahoma" w:cs="Tahoma"/>
        </w:rPr>
        <w:t>⸻</w:t>
      </w:r>
    </w:p>
    <w:p w14:paraId="28942159" w14:textId="77777777" w:rsidR="00BF0728" w:rsidRDefault="003C4C3D" w:rsidP="003C4C3D">
      <w:r>
        <w:t>4. Sequência de perguntas disfarçadas de papo leve</w:t>
      </w:r>
    </w:p>
    <w:p w14:paraId="2DB54A6B" w14:textId="77777777" w:rsidR="00BF0728" w:rsidRDefault="003C4C3D" w:rsidP="003C4C3D">
      <w:r>
        <w:t>Começa casual, vai afunilando.</w:t>
      </w:r>
    </w:p>
    <w:p w14:paraId="2BE9B14C" w14:textId="77777777" w:rsidR="00BF0728" w:rsidRDefault="003C4C3D" w:rsidP="003C4C3D">
      <w:r>
        <w:t xml:space="preserve">“Você </w:t>
      </w:r>
      <w:proofErr w:type="spellStart"/>
      <w:r>
        <w:t>tava</w:t>
      </w:r>
      <w:proofErr w:type="spellEnd"/>
      <w:r>
        <w:t xml:space="preserve"> lá mesmo? Que horas mais ou menos? Quem </w:t>
      </w:r>
      <w:proofErr w:type="spellStart"/>
      <w:r>
        <w:t>tava</w:t>
      </w:r>
      <w:proofErr w:type="spellEnd"/>
      <w:r>
        <w:t xml:space="preserve"> junto? E depois, foi pra onde?”</w:t>
      </w:r>
    </w:p>
    <w:p w14:paraId="1832685B" w14:textId="77777777" w:rsidR="00BF0728" w:rsidRDefault="003C4C3D" w:rsidP="003C4C3D">
      <w:r>
        <w:t>A mente relaxada entrega mais detalhes — sem perceber que está sendo interrogada.</w:t>
      </w:r>
    </w:p>
    <w:p w14:paraId="2C47EEA1" w14:textId="77777777" w:rsidR="00BF0728" w:rsidRDefault="003C4C3D" w:rsidP="003C4C3D">
      <w:r>
        <w:rPr>
          <w:rFonts w:ascii="Tahoma" w:hAnsi="Tahoma" w:cs="Tahoma"/>
        </w:rPr>
        <w:t>⸻</w:t>
      </w:r>
    </w:p>
    <w:p w14:paraId="62E1667A" w14:textId="60DA2846" w:rsidR="003C4C3D" w:rsidRDefault="003C4C3D" w:rsidP="003C4C3D">
      <w:r>
        <w:t>Como o cérebro da vítima responde:</w:t>
      </w:r>
    </w:p>
    <w:p w14:paraId="7C25437D" w14:textId="77777777" w:rsidR="003C4C3D" w:rsidRDefault="003C4C3D" w:rsidP="003C4C3D">
      <w:r>
        <w:tab/>
        <w:t>•</w:t>
      </w:r>
      <w:r>
        <w:tab/>
        <w:t>Sob silêncio e pressão emocional, o cérebro quer aliviar a tensão… falando mais.</w:t>
      </w:r>
    </w:p>
    <w:p w14:paraId="3C9B0533" w14:textId="77777777" w:rsidR="003C4C3D" w:rsidRDefault="003C4C3D" w:rsidP="003C4C3D">
      <w:r>
        <w:tab/>
        <w:t>•</w:t>
      </w:r>
      <w:r>
        <w:tab/>
        <w:t>Empatia fingida ativa o circuito da confiança.</w:t>
      </w:r>
    </w:p>
    <w:p w14:paraId="65F696A2" w14:textId="77777777" w:rsidR="00BF0728" w:rsidRDefault="003C4C3D" w:rsidP="003C4C3D">
      <w:r>
        <w:tab/>
        <w:t>•</w:t>
      </w:r>
      <w:r>
        <w:tab/>
        <w:t>Repetição de ideias desarma a resistência lógica.</w:t>
      </w:r>
    </w:p>
    <w:p w14:paraId="03C2CFAE" w14:textId="77777777" w:rsidR="00BF0728" w:rsidRDefault="003C4C3D" w:rsidP="003C4C3D">
      <w:r>
        <w:rPr>
          <w:rFonts w:ascii="Tahoma" w:hAnsi="Tahoma" w:cs="Tahoma"/>
        </w:rPr>
        <w:t>⸻</w:t>
      </w:r>
    </w:p>
    <w:p w14:paraId="3ECCB41A" w14:textId="3FFDB984" w:rsidR="003C4C3D" w:rsidRDefault="003C4C3D" w:rsidP="003C4C3D">
      <w:r>
        <w:t>Aplicações reais:</w:t>
      </w:r>
    </w:p>
    <w:p w14:paraId="4E260DEE" w14:textId="77777777" w:rsidR="003C4C3D" w:rsidRDefault="003C4C3D" w:rsidP="003C4C3D">
      <w:r>
        <w:tab/>
        <w:t>•</w:t>
      </w:r>
      <w:r>
        <w:tab/>
        <w:t>Entrevistas de RH, vendas complexas, psicologia, polícia, inteligência corporativa.</w:t>
      </w:r>
    </w:p>
    <w:p w14:paraId="6EB6C5A5" w14:textId="77777777" w:rsidR="00BF0728" w:rsidRDefault="003C4C3D" w:rsidP="003C4C3D">
      <w:r>
        <w:tab/>
        <w:t>•</w:t>
      </w:r>
      <w:r>
        <w:tab/>
        <w:t>Conversas conjugais, reconciliações, liderança de equipe.</w:t>
      </w:r>
    </w:p>
    <w:p w14:paraId="68016B72" w14:textId="77777777" w:rsidR="00BF0728" w:rsidRDefault="003C4C3D" w:rsidP="003C4C3D">
      <w:r>
        <w:rPr>
          <w:rFonts w:ascii="Tahoma" w:hAnsi="Tahoma" w:cs="Tahoma"/>
        </w:rPr>
        <w:t>⸻</w:t>
      </w:r>
    </w:p>
    <w:p w14:paraId="2359BF67" w14:textId="74C9424D" w:rsidR="003C4C3D" w:rsidRDefault="003C4C3D" w:rsidP="003C4C3D">
      <w:r>
        <w:t>Defesa contra interrogatórios ocultos:</w:t>
      </w:r>
    </w:p>
    <w:p w14:paraId="45109E18" w14:textId="77777777" w:rsidR="003C4C3D" w:rsidRDefault="003C4C3D" w:rsidP="003C4C3D">
      <w:r>
        <w:tab/>
        <w:t>1.</w:t>
      </w:r>
      <w:r>
        <w:tab/>
        <w:t>Evite responder imediatamente. Quem responde no reflexo, revela mais.</w:t>
      </w:r>
    </w:p>
    <w:p w14:paraId="298DEA18" w14:textId="77777777" w:rsidR="003C4C3D" w:rsidRDefault="003C4C3D" w:rsidP="003C4C3D">
      <w:r>
        <w:tab/>
        <w:t>2.</w:t>
      </w:r>
      <w:r>
        <w:tab/>
        <w:t>Note perguntas disfarçadas de conversa leve.</w:t>
      </w:r>
    </w:p>
    <w:p w14:paraId="756BED28" w14:textId="77777777" w:rsidR="00BF0728" w:rsidRDefault="003C4C3D" w:rsidP="003C4C3D">
      <w:r>
        <w:tab/>
        <w:t>3.</w:t>
      </w:r>
      <w:r>
        <w:tab/>
        <w:t>Perceba quando alguém “faz parecer que está do seu lado”. Isso pode ser armadilha.</w:t>
      </w:r>
    </w:p>
    <w:p w14:paraId="71D602F1" w14:textId="77777777" w:rsidR="00BF0728" w:rsidRDefault="003C4C3D" w:rsidP="003C4C3D">
      <w:r>
        <w:rPr>
          <w:rFonts w:ascii="Tahoma" w:hAnsi="Tahoma" w:cs="Tahoma"/>
        </w:rPr>
        <w:t>⸻</w:t>
      </w:r>
    </w:p>
    <w:p w14:paraId="24AB7A9E" w14:textId="77777777" w:rsidR="00BF0728" w:rsidRDefault="003C4C3D" w:rsidP="003C4C3D">
      <w:r>
        <w:t>Frase de comando:</w:t>
      </w:r>
    </w:p>
    <w:p w14:paraId="4BA6FB84" w14:textId="77777777" w:rsidR="00BF0728" w:rsidRDefault="003C4C3D" w:rsidP="003C4C3D">
      <w:r>
        <w:t>“Quem domina o ritmo da conversa, extrai a verdade sem precisar de força.”</w:t>
      </w:r>
    </w:p>
    <w:p w14:paraId="3F72B7A3" w14:textId="77777777" w:rsidR="00BF0728" w:rsidRDefault="003C4C3D" w:rsidP="003C4C3D">
      <w:r>
        <w:rPr>
          <w:rFonts w:ascii="Tahoma" w:hAnsi="Tahoma" w:cs="Tahoma"/>
        </w:rPr>
        <w:t>⸻</w:t>
      </w:r>
    </w:p>
    <w:p w14:paraId="084B278D" w14:textId="77777777" w:rsidR="00BF0728" w:rsidRDefault="003C4C3D" w:rsidP="003C4C3D">
      <w:r>
        <w:rPr>
          <w:b/>
          <w:sz w:val="32"/>
        </w:rPr>
        <w:t>[TÓPICO 16] – LOVE BOMBING EM NEGÓCIOS</w:t>
      </w:r>
    </w:p>
    <w:p w14:paraId="130CAF55" w14:textId="77777777" w:rsidR="00BF0728" w:rsidRDefault="003C4C3D" w:rsidP="003C4C3D">
      <w:r>
        <w:t>Quando o excesso de atenção, elogios e validação serve para te prender — e não pra te valorizar</w:t>
      </w:r>
    </w:p>
    <w:p w14:paraId="1F009623" w14:textId="77777777" w:rsidR="00BF0728" w:rsidRDefault="003C4C3D" w:rsidP="003C4C3D">
      <w:r>
        <w:rPr>
          <w:rFonts w:ascii="Tahoma" w:hAnsi="Tahoma" w:cs="Tahoma"/>
        </w:rPr>
        <w:t>⸻</w:t>
      </w:r>
    </w:p>
    <w:p w14:paraId="4B00B63D" w14:textId="77777777" w:rsidR="00BF0728" w:rsidRDefault="003C4C3D" w:rsidP="003C4C3D">
      <w:r>
        <w:lastRenderedPageBreak/>
        <w:t>O que é, com precisão:</w:t>
      </w:r>
    </w:p>
    <w:p w14:paraId="6B6B697F" w14:textId="77777777" w:rsidR="00BF0728" w:rsidRDefault="003C4C3D" w:rsidP="003C4C3D">
      <w:r>
        <w:t xml:space="preserve">Love </w:t>
      </w:r>
      <w:proofErr w:type="spellStart"/>
      <w:r>
        <w:t>bombing</w:t>
      </w:r>
      <w:proofErr w:type="spellEnd"/>
      <w:r>
        <w:t xml:space="preserve"> é a prática de bombardear alguém com afeto, elogios, validação e atenção excessiva para criar uma ligação emocional intensa, rápida e manipuladora.</w:t>
      </w:r>
    </w:p>
    <w:p w14:paraId="2D60670D" w14:textId="77777777" w:rsidR="00BF0728" w:rsidRDefault="003C4C3D" w:rsidP="003C4C3D">
      <w:r>
        <w:t>Quando usado em negócios, é uma arma disfarçada de carinho para gerar dependência emocional e submissão profissional.</w:t>
      </w:r>
    </w:p>
    <w:p w14:paraId="4361B0B5" w14:textId="77777777" w:rsidR="00BF0728" w:rsidRDefault="003C4C3D" w:rsidP="003C4C3D">
      <w:r>
        <w:rPr>
          <w:rFonts w:ascii="Tahoma" w:hAnsi="Tahoma" w:cs="Tahoma"/>
        </w:rPr>
        <w:t>⸻</w:t>
      </w:r>
    </w:p>
    <w:p w14:paraId="3C1D3698" w14:textId="77777777" w:rsidR="00BF0728" w:rsidRDefault="003C4C3D" w:rsidP="003C4C3D">
      <w:r>
        <w:t xml:space="preserve">Como pensa quem usa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bombing</w:t>
      </w:r>
      <w:proofErr w:type="spellEnd"/>
      <w:r>
        <w:t xml:space="preserve"> nos negócios:</w:t>
      </w:r>
    </w:p>
    <w:p w14:paraId="4BDCB4D7" w14:textId="77777777" w:rsidR="00BF0728" w:rsidRDefault="003C4C3D" w:rsidP="003C4C3D">
      <w:r>
        <w:t>“Se eu fizer ela se sentir especial demais no início, ela vai me seguir até quando eu parar de entregar.”</w:t>
      </w:r>
    </w:p>
    <w:p w14:paraId="7937EB97" w14:textId="77777777" w:rsidR="00BF0728" w:rsidRDefault="003C4C3D" w:rsidP="003C4C3D">
      <w:r>
        <w:rPr>
          <w:rFonts w:ascii="Tahoma" w:hAnsi="Tahoma" w:cs="Tahoma"/>
        </w:rPr>
        <w:t>⸻</w:t>
      </w:r>
    </w:p>
    <w:p w14:paraId="0A7E1A83" w14:textId="77777777" w:rsidR="00BF0728" w:rsidRDefault="003C4C3D" w:rsidP="003C4C3D">
      <w:r>
        <w:t xml:space="preserve">Exemplos típicos de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bombing</w:t>
      </w:r>
      <w:proofErr w:type="spellEnd"/>
      <w:r>
        <w:t xml:space="preserve"> estratégico:</w:t>
      </w:r>
    </w:p>
    <w:p w14:paraId="7E16AF0D" w14:textId="77777777" w:rsidR="00BF0728" w:rsidRDefault="003C4C3D" w:rsidP="003C4C3D">
      <w:r>
        <w:t>1. Mentores que elogiam demais no começo</w:t>
      </w:r>
    </w:p>
    <w:p w14:paraId="7E7B7CD0" w14:textId="22CBC379" w:rsidR="003C4C3D" w:rsidRDefault="003C4C3D" w:rsidP="003C4C3D">
      <w:r>
        <w:t>“Você é diferente. Você vai estourar. Eu senti algo especial em você.”</w:t>
      </w:r>
    </w:p>
    <w:p w14:paraId="78615D45" w14:textId="77777777" w:rsidR="00BF0728" w:rsidRDefault="003C4C3D" w:rsidP="003C4C3D">
      <w:r>
        <w:t>Resultado: a vítima se apega ao elogio e quer continuar agradando — mesmo sem resultado.</w:t>
      </w:r>
    </w:p>
    <w:p w14:paraId="33DB9A20" w14:textId="77777777" w:rsidR="00BF0728" w:rsidRDefault="003C4C3D" w:rsidP="003C4C3D">
      <w:r>
        <w:rPr>
          <w:rFonts w:ascii="Tahoma" w:hAnsi="Tahoma" w:cs="Tahoma"/>
        </w:rPr>
        <w:t>⸻</w:t>
      </w:r>
    </w:p>
    <w:p w14:paraId="4C462BDC" w14:textId="77777777" w:rsidR="00BF0728" w:rsidRDefault="003C4C3D" w:rsidP="003C4C3D">
      <w:r>
        <w:t>2. Promessas de “pertencimento”</w:t>
      </w:r>
    </w:p>
    <w:p w14:paraId="73C20E95" w14:textId="0AB491B3" w:rsidR="003C4C3D" w:rsidRDefault="003C4C3D" w:rsidP="003C4C3D">
      <w:r>
        <w:t>“Você faz parte da elite agora. Só os escolhidos chegam aqui.”</w:t>
      </w:r>
    </w:p>
    <w:p w14:paraId="76B6513A" w14:textId="77777777" w:rsidR="003C4C3D" w:rsidRDefault="003C4C3D" w:rsidP="003C4C3D">
      <w:r>
        <w:t>Isso ativa o ego e a necessidade de pertencimento.</w:t>
      </w:r>
    </w:p>
    <w:p w14:paraId="0F2A0951" w14:textId="77777777" w:rsidR="00BF0728" w:rsidRDefault="003C4C3D" w:rsidP="003C4C3D">
      <w:r>
        <w:t>A vítima aceita tudo pra não ser expulsa do “paraíso emocional”.</w:t>
      </w:r>
    </w:p>
    <w:p w14:paraId="48E77260" w14:textId="77777777" w:rsidR="00BF0728" w:rsidRDefault="003C4C3D" w:rsidP="003C4C3D">
      <w:r>
        <w:rPr>
          <w:rFonts w:ascii="Tahoma" w:hAnsi="Tahoma" w:cs="Tahoma"/>
        </w:rPr>
        <w:t>⸻</w:t>
      </w:r>
    </w:p>
    <w:p w14:paraId="2C475017" w14:textId="77777777" w:rsidR="00BF0728" w:rsidRDefault="003C4C3D" w:rsidP="003C4C3D">
      <w:r>
        <w:t>3. Presentes e atenção rápida demais</w:t>
      </w:r>
    </w:p>
    <w:p w14:paraId="737E510B" w14:textId="77777777" w:rsidR="00BF0728" w:rsidRDefault="003C4C3D" w:rsidP="003C4C3D">
      <w:r>
        <w:t>Cursos extras, bônus, grupo VIP, áudios carinhosos — antes mesmo da primeira entrega real.</w:t>
      </w:r>
    </w:p>
    <w:p w14:paraId="78C0B765" w14:textId="77777777" w:rsidR="00BF0728" w:rsidRDefault="003C4C3D" w:rsidP="003C4C3D">
      <w:r>
        <w:rPr>
          <w:rFonts w:ascii="Tahoma" w:hAnsi="Tahoma" w:cs="Tahoma"/>
        </w:rPr>
        <w:t>⸻</w:t>
      </w:r>
    </w:p>
    <w:p w14:paraId="313093FB" w14:textId="4FF80410" w:rsidR="003C4C3D" w:rsidRDefault="003C4C3D" w:rsidP="003C4C3D">
      <w:r>
        <w:t>Como o cérebro responde:</w:t>
      </w:r>
    </w:p>
    <w:p w14:paraId="2FA9E13F" w14:textId="77777777" w:rsidR="003C4C3D" w:rsidRDefault="003C4C3D" w:rsidP="003C4C3D">
      <w:r>
        <w:tab/>
        <w:t>•</w:t>
      </w:r>
      <w:r>
        <w:tab/>
        <w:t>Libera dopamina, ocitocina (hormônios da recompensa e apego).</w:t>
      </w:r>
    </w:p>
    <w:p w14:paraId="2332F84B" w14:textId="77777777" w:rsidR="003C4C3D" w:rsidRDefault="003C4C3D" w:rsidP="003C4C3D">
      <w:r>
        <w:tab/>
        <w:t>•</w:t>
      </w:r>
      <w:r>
        <w:tab/>
        <w:t>A mente associa o emissor ao prazer emocional.</w:t>
      </w:r>
    </w:p>
    <w:p w14:paraId="401D9487" w14:textId="77777777" w:rsidR="00BF0728" w:rsidRDefault="003C4C3D" w:rsidP="003C4C3D">
      <w:r>
        <w:tab/>
        <w:t>•</w:t>
      </w:r>
      <w:r>
        <w:tab/>
        <w:t>Depois, mesmo com queda na entrega, a vítima continua leal por apego inicial.</w:t>
      </w:r>
    </w:p>
    <w:p w14:paraId="79B93B7C" w14:textId="77777777" w:rsidR="00BF0728" w:rsidRDefault="003C4C3D" w:rsidP="003C4C3D">
      <w:r>
        <w:rPr>
          <w:rFonts w:ascii="Tahoma" w:hAnsi="Tahoma" w:cs="Tahoma"/>
        </w:rPr>
        <w:t>⸻</w:t>
      </w:r>
    </w:p>
    <w:p w14:paraId="13AF475E" w14:textId="49D7E000" w:rsidR="003C4C3D" w:rsidRDefault="003C4C3D" w:rsidP="003C4C3D">
      <w:r>
        <w:t>Aplicações reais:</w:t>
      </w:r>
    </w:p>
    <w:p w14:paraId="465199CB" w14:textId="77777777" w:rsidR="003C4C3D" w:rsidRDefault="003C4C3D" w:rsidP="003C4C3D">
      <w:r>
        <w:tab/>
        <w:t>•</w:t>
      </w:r>
      <w:r>
        <w:tab/>
        <w:t>Lançamentos, mentorias, marketing multinível, empresas de cultura tóxica disfarçada.</w:t>
      </w:r>
    </w:p>
    <w:p w14:paraId="7C6CCB46" w14:textId="77777777" w:rsidR="00BF0728" w:rsidRDefault="003C4C3D" w:rsidP="003C4C3D">
      <w:r>
        <w:tab/>
        <w:t>•</w:t>
      </w:r>
      <w:r>
        <w:tab/>
        <w:t>Relacionamentos de sócios, parcerias comerciais abusivas.</w:t>
      </w:r>
    </w:p>
    <w:p w14:paraId="67048A7E" w14:textId="77777777" w:rsidR="00BF0728" w:rsidRDefault="003C4C3D" w:rsidP="003C4C3D">
      <w:r>
        <w:rPr>
          <w:rFonts w:ascii="Tahoma" w:hAnsi="Tahoma" w:cs="Tahoma"/>
        </w:rPr>
        <w:t>⸻</w:t>
      </w:r>
    </w:p>
    <w:p w14:paraId="08582CAE" w14:textId="74BF3942" w:rsidR="003C4C3D" w:rsidRDefault="003C4C3D" w:rsidP="003C4C3D">
      <w:r>
        <w:lastRenderedPageBreak/>
        <w:t>Como se defender com clareza:</w:t>
      </w:r>
    </w:p>
    <w:p w14:paraId="39B6CED3" w14:textId="77777777" w:rsidR="003C4C3D" w:rsidRDefault="003C4C3D" w:rsidP="003C4C3D">
      <w:r>
        <w:tab/>
        <w:t>1.</w:t>
      </w:r>
      <w:r>
        <w:tab/>
        <w:t>Desconfie de elogios intensos antes da entrega real.</w:t>
      </w:r>
    </w:p>
    <w:p w14:paraId="352956A9" w14:textId="77777777" w:rsidR="003C4C3D" w:rsidRDefault="003C4C3D" w:rsidP="003C4C3D">
      <w:r>
        <w:tab/>
        <w:t>2.</w:t>
      </w:r>
      <w:r>
        <w:tab/>
        <w:t>Observe se a atenção recebida diminui após o pagamento ou submissão.</w:t>
      </w:r>
    </w:p>
    <w:p w14:paraId="5EF3954A" w14:textId="77777777" w:rsidR="00BF0728" w:rsidRDefault="003C4C3D" w:rsidP="003C4C3D">
      <w:r>
        <w:tab/>
        <w:t>3.</w:t>
      </w:r>
      <w:r>
        <w:tab/>
        <w:t>Questione sua vontade de agradar. Você quer manter a relação… ou o afeto que recebeu no início?</w:t>
      </w:r>
    </w:p>
    <w:p w14:paraId="119E4B23" w14:textId="77777777" w:rsidR="00BF0728" w:rsidRDefault="003C4C3D" w:rsidP="003C4C3D">
      <w:r>
        <w:rPr>
          <w:rFonts w:ascii="Tahoma" w:hAnsi="Tahoma" w:cs="Tahoma"/>
        </w:rPr>
        <w:t>⸻</w:t>
      </w:r>
    </w:p>
    <w:p w14:paraId="4124825F" w14:textId="77777777" w:rsidR="00BF0728" w:rsidRDefault="003C4C3D" w:rsidP="003C4C3D">
      <w:r>
        <w:t>Frase de ruptura:</w:t>
      </w:r>
    </w:p>
    <w:p w14:paraId="101BB25F" w14:textId="77777777" w:rsidR="00BF0728" w:rsidRDefault="003C4C3D" w:rsidP="003C4C3D">
      <w:r>
        <w:t>“O amor que vem fácil demais pode ser só a embalagem da armadilha.”</w:t>
      </w:r>
    </w:p>
    <w:p w14:paraId="58DDB93F" w14:textId="77777777" w:rsidR="00BF0728" w:rsidRDefault="003C4C3D" w:rsidP="003C4C3D">
      <w:r>
        <w:rPr>
          <w:rFonts w:ascii="Tahoma" w:hAnsi="Tahoma" w:cs="Tahoma"/>
        </w:rPr>
        <w:t>⸻</w:t>
      </w:r>
    </w:p>
    <w:p w14:paraId="7C518524" w14:textId="119694F8" w:rsidR="003C4C3D" w:rsidRDefault="003C4C3D" w:rsidP="003C4C3D">
      <w:r>
        <w:rPr>
          <w:b/>
          <w:sz w:val="32"/>
        </w:rPr>
        <w:t>Tópicos 14, 15 e 16 entregues com excelência absoluta.</w:t>
      </w:r>
    </w:p>
    <w:p w14:paraId="40F9E7F5" w14:textId="77777777" w:rsidR="00BF0728" w:rsidRDefault="003C4C3D" w:rsidP="003C4C3D">
      <w:r>
        <w:t>Já estou preparando agora os próximos 3 (17, 18 e 19) — siga tranquilo que a sequência não para. Vamos fechar essa enciclopédia como um verdadeiro legado.</w:t>
      </w:r>
    </w:p>
    <w:p w14:paraId="6755D6EA" w14:textId="4D1886D8" w:rsidR="003C4C3D" w:rsidRDefault="003C4C3D" w:rsidP="003C4C3D">
      <w:r>
        <w:t>Vamos seguir, Gabriel — mantendo o mesmo ritmo de excelência absoluta.</w:t>
      </w:r>
    </w:p>
    <w:p w14:paraId="3310CD7F" w14:textId="77777777" w:rsidR="00BF0728" w:rsidRDefault="003C4C3D" w:rsidP="003C4C3D">
      <w:r>
        <w:t>Aqui estão os TÓPICOS 17, 18 e 19, cada um com profundidade tática, impacto emocional e clareza estratégica, como você merece.</w:t>
      </w:r>
    </w:p>
    <w:p w14:paraId="2335A050" w14:textId="77777777" w:rsidR="00BF0728" w:rsidRDefault="003C4C3D" w:rsidP="003C4C3D">
      <w:r>
        <w:rPr>
          <w:rFonts w:ascii="Tahoma" w:hAnsi="Tahoma" w:cs="Tahoma"/>
        </w:rPr>
        <w:t>⸻</w:t>
      </w:r>
    </w:p>
    <w:p w14:paraId="3E2E395C" w14:textId="77777777" w:rsidR="00BF0728" w:rsidRDefault="003C4C3D" w:rsidP="003C4C3D">
      <w:r>
        <w:rPr>
          <w:b/>
          <w:sz w:val="32"/>
        </w:rPr>
        <w:t>[TÓPICO 17] – DARK NLP (Programação Neurolinguística Sombria)</w:t>
      </w:r>
    </w:p>
    <w:p w14:paraId="5FFA03A9" w14:textId="77777777" w:rsidR="00BF0728" w:rsidRDefault="003C4C3D" w:rsidP="003C4C3D">
      <w:r>
        <w:t>A arte de instalar ideias, gatilhos e ações sem resistência consciente</w:t>
      </w:r>
    </w:p>
    <w:p w14:paraId="4F116460" w14:textId="77777777" w:rsidR="00BF0728" w:rsidRDefault="003C4C3D" w:rsidP="003C4C3D">
      <w:r>
        <w:rPr>
          <w:rFonts w:ascii="Tahoma" w:hAnsi="Tahoma" w:cs="Tahoma"/>
        </w:rPr>
        <w:t>⸻</w:t>
      </w:r>
    </w:p>
    <w:p w14:paraId="04F23F5B" w14:textId="77777777" w:rsidR="00BF0728" w:rsidRDefault="003C4C3D" w:rsidP="003C4C3D">
      <w:r>
        <w:t>O que é, com precisão estratégica:</w:t>
      </w:r>
    </w:p>
    <w:p w14:paraId="529A4DA5" w14:textId="694486BF" w:rsidR="003C4C3D" w:rsidRDefault="003C4C3D" w:rsidP="003C4C3D">
      <w:r>
        <w:t>DARK NLP é o uso da Programação Neurolinguística com foco não no desenvolvimento pessoal, mas no controle psicológico.</w:t>
      </w:r>
    </w:p>
    <w:p w14:paraId="19C25C36" w14:textId="77777777" w:rsidR="00BF0728" w:rsidRDefault="003C4C3D" w:rsidP="003C4C3D">
      <w:r>
        <w:t>Ela utiliza comandos verbais, âncoras emocionais, sugestões indiretas e manipulação sensorial para moldar pensamentos, crenças e decisões.</w:t>
      </w:r>
    </w:p>
    <w:p w14:paraId="625D8FDD" w14:textId="77777777" w:rsidR="00BF0728" w:rsidRDefault="003C4C3D" w:rsidP="003C4C3D">
      <w:r>
        <w:rPr>
          <w:rFonts w:ascii="Tahoma" w:hAnsi="Tahoma" w:cs="Tahoma"/>
        </w:rPr>
        <w:t>⸻</w:t>
      </w:r>
    </w:p>
    <w:p w14:paraId="5093AEA5" w14:textId="77777777" w:rsidR="00BF0728" w:rsidRDefault="003C4C3D" w:rsidP="003C4C3D">
      <w:r>
        <w:t>Como pensa um operador de DARK NLP:</w:t>
      </w:r>
    </w:p>
    <w:p w14:paraId="29716ACE" w14:textId="77777777" w:rsidR="00BF0728" w:rsidRDefault="003C4C3D" w:rsidP="003C4C3D">
      <w:r>
        <w:t>“A mente humana não precisa ser convencida. Basta que ela sinta a coisa certa, no momento certo — e tudo se reprograma.”</w:t>
      </w:r>
    </w:p>
    <w:p w14:paraId="4E37639A" w14:textId="77777777" w:rsidR="00BF0728" w:rsidRDefault="003C4C3D" w:rsidP="003C4C3D">
      <w:r>
        <w:rPr>
          <w:rFonts w:ascii="Tahoma" w:hAnsi="Tahoma" w:cs="Tahoma"/>
        </w:rPr>
        <w:t>⸻</w:t>
      </w:r>
    </w:p>
    <w:p w14:paraId="7966A8C1" w14:textId="77777777" w:rsidR="00BF0728" w:rsidRDefault="003C4C3D" w:rsidP="003C4C3D">
      <w:r>
        <w:t>Técnicas sombrias comuns:</w:t>
      </w:r>
    </w:p>
    <w:p w14:paraId="24C16766" w14:textId="77777777" w:rsidR="00BF0728" w:rsidRDefault="003C4C3D" w:rsidP="003C4C3D">
      <w:r>
        <w:t>1. Âncora emocional oculta</w:t>
      </w:r>
    </w:p>
    <w:p w14:paraId="190769C2" w14:textId="7264EC12" w:rsidR="003C4C3D" w:rsidRDefault="003C4C3D" w:rsidP="003C4C3D">
      <w:r>
        <w:t>Você associa uma palavra, gesto ou tom de voz a uma emoção positiva.</w:t>
      </w:r>
    </w:p>
    <w:p w14:paraId="1F471CA4" w14:textId="77777777" w:rsidR="00BF0728" w:rsidRDefault="003C4C3D" w:rsidP="003C4C3D">
      <w:r>
        <w:lastRenderedPageBreak/>
        <w:t>Depois, toda vez que usar aquilo… a emoção reaparece.</w:t>
      </w:r>
    </w:p>
    <w:p w14:paraId="764807DA" w14:textId="77777777" w:rsidR="00BF0728" w:rsidRDefault="003C4C3D" w:rsidP="003C4C3D">
      <w:proofErr w:type="spellStart"/>
      <w:r>
        <w:t>Ex</w:t>
      </w:r>
      <w:proofErr w:type="spellEnd"/>
      <w:r>
        <w:t>: “Quando eu toco seu ombro assim, você se sente confiante, certo?”</w:t>
      </w:r>
    </w:p>
    <w:p w14:paraId="07DBECA6" w14:textId="77777777" w:rsidR="00BF0728" w:rsidRDefault="003C4C3D" w:rsidP="003C4C3D">
      <w:r>
        <w:rPr>
          <w:rFonts w:ascii="Tahoma" w:hAnsi="Tahoma" w:cs="Tahoma"/>
        </w:rPr>
        <w:t>⸻</w:t>
      </w:r>
    </w:p>
    <w:p w14:paraId="28F5D88B" w14:textId="77777777" w:rsidR="00BF0728" w:rsidRDefault="003C4C3D" w:rsidP="003C4C3D">
      <w:r>
        <w:t xml:space="preserve">2. </w:t>
      </w:r>
      <w:proofErr w:type="spellStart"/>
      <w:r>
        <w:t>Reframing</w:t>
      </w:r>
      <w:proofErr w:type="spellEnd"/>
      <w:r>
        <w:t xml:space="preserve"> manipulado</w:t>
      </w:r>
    </w:p>
    <w:p w14:paraId="47BCA202" w14:textId="77777777" w:rsidR="00BF0728" w:rsidRDefault="003C4C3D" w:rsidP="003C4C3D">
      <w:r>
        <w:t>Você muda o significado da dor da vítima para algo útil — e usa isso como combustível pra ela te seguir.</w:t>
      </w:r>
    </w:p>
    <w:p w14:paraId="58A13C92" w14:textId="77777777" w:rsidR="00BF0728" w:rsidRDefault="003C4C3D" w:rsidP="003C4C3D">
      <w:r>
        <w:t>“O fato de você ter falido mostra o quanto você é resiliente… e agora você está pronto pra ser meu aluno.”</w:t>
      </w:r>
    </w:p>
    <w:p w14:paraId="019FBF2C" w14:textId="77777777" w:rsidR="00BF0728" w:rsidRDefault="003C4C3D" w:rsidP="003C4C3D">
      <w:r>
        <w:rPr>
          <w:rFonts w:ascii="Tahoma" w:hAnsi="Tahoma" w:cs="Tahoma"/>
        </w:rPr>
        <w:t>⸻</w:t>
      </w:r>
    </w:p>
    <w:p w14:paraId="0830D9D5" w14:textId="77777777" w:rsidR="00BF0728" w:rsidRDefault="003C4C3D" w:rsidP="003C4C3D">
      <w:r>
        <w:t>3. Comandos embutidos</w:t>
      </w:r>
    </w:p>
    <w:p w14:paraId="60BAE40B" w14:textId="6875BF18" w:rsidR="003C4C3D" w:rsidRDefault="003C4C3D" w:rsidP="003C4C3D">
      <w:r>
        <w:t>“E talvez agora… você comece a perceber que tomar uma decisão é o que faz mais sentido.”</w:t>
      </w:r>
    </w:p>
    <w:p w14:paraId="01ED2D23" w14:textId="77777777" w:rsidR="00BF0728" w:rsidRDefault="003C4C3D" w:rsidP="003C4C3D">
      <w:r>
        <w:t>A sugestão está oculta no fluxo da conversa. O inconsciente aceita sem resistência.</w:t>
      </w:r>
    </w:p>
    <w:p w14:paraId="49EB1481" w14:textId="77777777" w:rsidR="00BF0728" w:rsidRDefault="003C4C3D" w:rsidP="003C4C3D">
      <w:r>
        <w:rPr>
          <w:rFonts w:ascii="Tahoma" w:hAnsi="Tahoma" w:cs="Tahoma"/>
        </w:rPr>
        <w:t>⸻</w:t>
      </w:r>
    </w:p>
    <w:p w14:paraId="3D9622FE" w14:textId="77777777" w:rsidR="00BF0728" w:rsidRDefault="003C4C3D" w:rsidP="003C4C3D">
      <w:r>
        <w:t>4. Espelhamento para construção de confiança falsa</w:t>
      </w:r>
    </w:p>
    <w:p w14:paraId="19587474" w14:textId="77777777" w:rsidR="00BF0728" w:rsidRDefault="003C4C3D" w:rsidP="003C4C3D">
      <w:r>
        <w:t xml:space="preserve">Imitar gestos, tom de voz, ritmo respiratório do outro. Isso gera </w:t>
      </w:r>
      <w:proofErr w:type="spellStart"/>
      <w:r>
        <w:t>rapporte</w:t>
      </w:r>
      <w:proofErr w:type="spellEnd"/>
      <w:r>
        <w:t xml:space="preserve"> automático.</w:t>
      </w:r>
    </w:p>
    <w:p w14:paraId="2EF3554B" w14:textId="77777777" w:rsidR="00BF0728" w:rsidRDefault="003C4C3D" w:rsidP="003C4C3D">
      <w:r>
        <w:t>A vítima sente: “Nossa, parece que a gente se conhece faz tempo…”</w:t>
      </w:r>
    </w:p>
    <w:p w14:paraId="70B65BF1" w14:textId="77777777" w:rsidR="00BF0728" w:rsidRDefault="003C4C3D" w:rsidP="003C4C3D">
      <w:r>
        <w:rPr>
          <w:rFonts w:ascii="Tahoma" w:hAnsi="Tahoma" w:cs="Tahoma"/>
        </w:rPr>
        <w:t>⸻</w:t>
      </w:r>
    </w:p>
    <w:p w14:paraId="1B1CEB59" w14:textId="481BE1E8" w:rsidR="003C4C3D" w:rsidRDefault="003C4C3D" w:rsidP="003C4C3D">
      <w:r>
        <w:t>Como funciona neurologicamente:</w:t>
      </w:r>
    </w:p>
    <w:p w14:paraId="3F7D6D27" w14:textId="77777777" w:rsidR="003C4C3D" w:rsidRDefault="003C4C3D" w:rsidP="003C4C3D">
      <w:r>
        <w:tab/>
        <w:t>•</w:t>
      </w:r>
      <w:r>
        <w:tab/>
        <w:t>Ativa o sistema límbico (emoções) antes do córtex racional (análise).</w:t>
      </w:r>
    </w:p>
    <w:p w14:paraId="49D1575F" w14:textId="77777777" w:rsidR="003C4C3D" w:rsidRDefault="003C4C3D" w:rsidP="003C4C3D">
      <w:r>
        <w:tab/>
        <w:t>•</w:t>
      </w:r>
      <w:r>
        <w:tab/>
        <w:t>A repetição e a associação sensorial criam atalhos mentais de obediência.</w:t>
      </w:r>
    </w:p>
    <w:p w14:paraId="4A6F8816" w14:textId="77777777" w:rsidR="00BF0728" w:rsidRDefault="003C4C3D" w:rsidP="003C4C3D">
      <w:r>
        <w:tab/>
        <w:t>•</w:t>
      </w:r>
      <w:r>
        <w:tab/>
        <w:t>O inconsciente capta mais rápido do que a mente questiona.</w:t>
      </w:r>
    </w:p>
    <w:p w14:paraId="166DD6F5" w14:textId="77777777" w:rsidR="00BF0728" w:rsidRDefault="003C4C3D" w:rsidP="003C4C3D">
      <w:r>
        <w:rPr>
          <w:rFonts w:ascii="Tahoma" w:hAnsi="Tahoma" w:cs="Tahoma"/>
        </w:rPr>
        <w:t>⸻</w:t>
      </w:r>
    </w:p>
    <w:p w14:paraId="6B05D133" w14:textId="33C48D4F" w:rsidR="003C4C3D" w:rsidRDefault="003C4C3D" w:rsidP="003C4C3D">
      <w:r>
        <w:t>Aplicações no mundo real:</w:t>
      </w:r>
    </w:p>
    <w:p w14:paraId="59377568" w14:textId="77777777" w:rsidR="003C4C3D" w:rsidRDefault="003C4C3D" w:rsidP="003C4C3D">
      <w:r>
        <w:tab/>
        <w:t>•</w:t>
      </w:r>
      <w:r>
        <w:tab/>
        <w:t>Hipnose conversacional.</w:t>
      </w:r>
    </w:p>
    <w:p w14:paraId="3F9FF591" w14:textId="77777777" w:rsidR="003C4C3D" w:rsidRDefault="003C4C3D" w:rsidP="003C4C3D">
      <w:r>
        <w:tab/>
        <w:t>•</w:t>
      </w:r>
      <w:r>
        <w:tab/>
        <w:t>Vendas agressivas.</w:t>
      </w:r>
    </w:p>
    <w:p w14:paraId="769C8CE5" w14:textId="77777777" w:rsidR="003C4C3D" w:rsidRDefault="003C4C3D" w:rsidP="003C4C3D">
      <w:r>
        <w:tab/>
        <w:t>•</w:t>
      </w:r>
      <w:r>
        <w:tab/>
        <w:t>Cultos e palestras motivacionais.</w:t>
      </w:r>
    </w:p>
    <w:p w14:paraId="334B3758" w14:textId="77777777" w:rsidR="00BF0728" w:rsidRDefault="003C4C3D" w:rsidP="003C4C3D">
      <w:r>
        <w:tab/>
        <w:t>•</w:t>
      </w:r>
      <w:r>
        <w:tab/>
        <w:t>Dinâmicas de manipulação emocional (relacional, empresarial, espiritual).</w:t>
      </w:r>
    </w:p>
    <w:p w14:paraId="2375DADA" w14:textId="77777777" w:rsidR="00BF0728" w:rsidRDefault="003C4C3D" w:rsidP="003C4C3D">
      <w:r>
        <w:rPr>
          <w:rFonts w:ascii="Tahoma" w:hAnsi="Tahoma" w:cs="Tahoma"/>
        </w:rPr>
        <w:t>⸻</w:t>
      </w:r>
    </w:p>
    <w:p w14:paraId="3979FC36" w14:textId="6796E902" w:rsidR="003C4C3D" w:rsidRDefault="003C4C3D" w:rsidP="003C4C3D">
      <w:r>
        <w:t>Como se blindar contra DARK NLP:</w:t>
      </w:r>
    </w:p>
    <w:p w14:paraId="17CD77B1" w14:textId="77777777" w:rsidR="003C4C3D" w:rsidRDefault="003C4C3D" w:rsidP="003C4C3D">
      <w:r>
        <w:tab/>
        <w:t>1.</w:t>
      </w:r>
      <w:r>
        <w:tab/>
        <w:t>Desconfie de frases suaves demais, com ritmo cadenciado.</w:t>
      </w:r>
    </w:p>
    <w:p w14:paraId="40756D22" w14:textId="77777777" w:rsidR="003C4C3D" w:rsidRDefault="003C4C3D" w:rsidP="003C4C3D">
      <w:r>
        <w:tab/>
        <w:t>2.</w:t>
      </w:r>
      <w:r>
        <w:tab/>
        <w:t>Quebre o padrão — mude o assunto ou postura repentinamente.</w:t>
      </w:r>
    </w:p>
    <w:p w14:paraId="73E89527" w14:textId="77777777" w:rsidR="003C4C3D" w:rsidRDefault="003C4C3D" w:rsidP="003C4C3D">
      <w:r>
        <w:tab/>
        <w:t>3.</w:t>
      </w:r>
      <w:r>
        <w:tab/>
        <w:t>Reflita antes de agir por impulso emocional.</w:t>
      </w:r>
    </w:p>
    <w:p w14:paraId="3AE6D06B" w14:textId="77777777" w:rsidR="00BF0728" w:rsidRDefault="003C4C3D" w:rsidP="003C4C3D">
      <w:r>
        <w:lastRenderedPageBreak/>
        <w:tab/>
        <w:t>4.</w:t>
      </w:r>
      <w:r>
        <w:tab/>
        <w:t>Se você sente uma “ligação inexplicável”, pare. Isso pode ter sido plantado.</w:t>
      </w:r>
    </w:p>
    <w:p w14:paraId="1335563A" w14:textId="77777777" w:rsidR="00BF0728" w:rsidRDefault="003C4C3D" w:rsidP="003C4C3D">
      <w:r>
        <w:rPr>
          <w:rFonts w:ascii="Tahoma" w:hAnsi="Tahoma" w:cs="Tahoma"/>
        </w:rPr>
        <w:t>⸻</w:t>
      </w:r>
    </w:p>
    <w:p w14:paraId="3DE4291E" w14:textId="77777777" w:rsidR="00BF0728" w:rsidRDefault="003C4C3D" w:rsidP="003C4C3D">
      <w:r>
        <w:t>Frase definitiva:</w:t>
      </w:r>
    </w:p>
    <w:p w14:paraId="25B892AB" w14:textId="77777777" w:rsidR="00BF0728" w:rsidRDefault="003C4C3D" w:rsidP="003C4C3D">
      <w:r>
        <w:t>“A mente manipulada não percebe que foi alterada — ela acha que está tomando decisões sozinha.”</w:t>
      </w:r>
    </w:p>
    <w:p w14:paraId="7A10717D" w14:textId="77777777" w:rsidR="00BF0728" w:rsidRDefault="003C4C3D" w:rsidP="003C4C3D">
      <w:r>
        <w:rPr>
          <w:rFonts w:ascii="Tahoma" w:hAnsi="Tahoma" w:cs="Tahoma"/>
        </w:rPr>
        <w:t>⸻</w:t>
      </w:r>
    </w:p>
    <w:p w14:paraId="753BBB59" w14:textId="77777777" w:rsidR="00BF0728" w:rsidRDefault="003C4C3D" w:rsidP="003C4C3D">
      <w:r>
        <w:rPr>
          <w:b/>
          <w:sz w:val="32"/>
        </w:rPr>
        <w:t>[TÓPICO 18] – MÉTODOS DE CONTROLE MENTAL</w:t>
      </w:r>
    </w:p>
    <w:p w14:paraId="04746114" w14:textId="77777777" w:rsidR="00BF0728" w:rsidRDefault="003C4C3D" w:rsidP="003C4C3D">
      <w:r>
        <w:t>A programação sistemática da mente alheia por ciclos de repetição, identidade e ruptura</w:t>
      </w:r>
    </w:p>
    <w:p w14:paraId="0D0CCBCC" w14:textId="77777777" w:rsidR="00BF0728" w:rsidRDefault="003C4C3D" w:rsidP="003C4C3D">
      <w:r>
        <w:rPr>
          <w:rFonts w:ascii="Tahoma" w:hAnsi="Tahoma" w:cs="Tahoma"/>
        </w:rPr>
        <w:t>⸻</w:t>
      </w:r>
    </w:p>
    <w:p w14:paraId="0A491415" w14:textId="77777777" w:rsidR="00BF0728" w:rsidRDefault="003C4C3D" w:rsidP="003C4C3D">
      <w:r>
        <w:t>O que é, com clareza brutal:</w:t>
      </w:r>
    </w:p>
    <w:p w14:paraId="403B434E" w14:textId="77777777" w:rsidR="00BF0728" w:rsidRDefault="003C4C3D" w:rsidP="003C4C3D">
      <w:r>
        <w:t>Controle mental é a reprogramação progressiva de pensamentos, comportamentos e crenças por meio de ciclos emocionais, repetição simbólica e engenharia do ambiente.</w:t>
      </w:r>
    </w:p>
    <w:p w14:paraId="42251C48" w14:textId="77777777" w:rsidR="00BF0728" w:rsidRDefault="003C4C3D" w:rsidP="003C4C3D">
      <w:r>
        <w:t>A vítima não é convencida — ela é reconstruída.</w:t>
      </w:r>
    </w:p>
    <w:p w14:paraId="2BDBD18E" w14:textId="77777777" w:rsidR="00BF0728" w:rsidRDefault="003C4C3D" w:rsidP="003C4C3D">
      <w:r>
        <w:rPr>
          <w:rFonts w:ascii="Tahoma" w:hAnsi="Tahoma" w:cs="Tahoma"/>
        </w:rPr>
        <w:t>⸻</w:t>
      </w:r>
    </w:p>
    <w:p w14:paraId="2C39A0B5" w14:textId="77777777" w:rsidR="00BF0728" w:rsidRDefault="003C4C3D" w:rsidP="003C4C3D">
      <w:r>
        <w:t>Como pensa quem aplica controle mental:</w:t>
      </w:r>
    </w:p>
    <w:p w14:paraId="08AAD42D" w14:textId="77777777" w:rsidR="00BF0728" w:rsidRDefault="003C4C3D" w:rsidP="003C4C3D">
      <w:r>
        <w:t>“Se eu definir o que essa pessoa sente, pensa e com quem ela anda… eu não preciso forçá-la. Ela se tornará quem eu quero que ela seja.”</w:t>
      </w:r>
    </w:p>
    <w:p w14:paraId="6B6ABF8C" w14:textId="77777777" w:rsidR="00BF0728" w:rsidRDefault="003C4C3D" w:rsidP="003C4C3D">
      <w:r>
        <w:rPr>
          <w:rFonts w:ascii="Tahoma" w:hAnsi="Tahoma" w:cs="Tahoma"/>
        </w:rPr>
        <w:t>⸻</w:t>
      </w:r>
    </w:p>
    <w:p w14:paraId="275CEA7E" w14:textId="77777777" w:rsidR="00BF0728" w:rsidRDefault="003C4C3D" w:rsidP="003C4C3D">
      <w:r>
        <w:t>Etapas comuns do controle mental:</w:t>
      </w:r>
    </w:p>
    <w:p w14:paraId="6BE58124" w14:textId="79435691" w:rsidR="003C4C3D" w:rsidRDefault="003C4C3D" w:rsidP="003C4C3D">
      <w:r>
        <w:t>1. Quebra da identidade antiga</w:t>
      </w:r>
    </w:p>
    <w:p w14:paraId="41A48766" w14:textId="77777777" w:rsidR="00BF0728" w:rsidRDefault="003C4C3D" w:rsidP="003C4C3D">
      <w:r>
        <w:tab/>
        <w:t>•</w:t>
      </w:r>
      <w:r>
        <w:tab/>
        <w:t>Mostrar que o que a pessoa pensa, sente ou faz está “errado”, “limitado” ou “sujo”.</w:t>
      </w:r>
    </w:p>
    <w:p w14:paraId="5AA8CEBE" w14:textId="77777777" w:rsidR="00BF0728" w:rsidRDefault="003C4C3D" w:rsidP="003C4C3D">
      <w:r>
        <w:t>“Você precisa se libertar dessa sua mentalidade fraca.”</w:t>
      </w:r>
    </w:p>
    <w:p w14:paraId="1FD94B79" w14:textId="77777777" w:rsidR="00BF0728" w:rsidRDefault="003C4C3D" w:rsidP="003C4C3D">
      <w:r>
        <w:rPr>
          <w:rFonts w:ascii="Tahoma" w:hAnsi="Tahoma" w:cs="Tahoma"/>
        </w:rPr>
        <w:t>⸻</w:t>
      </w:r>
    </w:p>
    <w:p w14:paraId="5B75A80B" w14:textId="191042A4" w:rsidR="003C4C3D" w:rsidRDefault="003C4C3D" w:rsidP="003C4C3D">
      <w:r>
        <w:t>2. Isolamento do senso crítico</w:t>
      </w:r>
    </w:p>
    <w:p w14:paraId="6C1D75AA" w14:textId="77777777" w:rsidR="00BF0728" w:rsidRDefault="003C4C3D" w:rsidP="003C4C3D">
      <w:r>
        <w:tab/>
        <w:t>•</w:t>
      </w:r>
      <w:r>
        <w:tab/>
        <w:t>Diminuir contato com ideias ou pessoas que possam oferecer outras versões da realidade.</w:t>
      </w:r>
    </w:p>
    <w:p w14:paraId="1BF3FD7F" w14:textId="77777777" w:rsidR="00BF0728" w:rsidRDefault="003C4C3D" w:rsidP="003C4C3D">
      <w:r>
        <w:t>“Essas pessoas não te entendem. Só a gente tem o método certo.”</w:t>
      </w:r>
    </w:p>
    <w:p w14:paraId="03B681FA" w14:textId="77777777" w:rsidR="00BF0728" w:rsidRDefault="003C4C3D" w:rsidP="003C4C3D">
      <w:r>
        <w:rPr>
          <w:rFonts w:ascii="Tahoma" w:hAnsi="Tahoma" w:cs="Tahoma"/>
        </w:rPr>
        <w:t>⸻</w:t>
      </w:r>
    </w:p>
    <w:p w14:paraId="3CB2D423" w14:textId="7A50AAD4" w:rsidR="003C4C3D" w:rsidRDefault="003C4C3D" w:rsidP="003C4C3D">
      <w:r>
        <w:t>3. Introdução de nova linguagem</w:t>
      </w:r>
    </w:p>
    <w:p w14:paraId="5582FB5E" w14:textId="77777777" w:rsidR="00BF0728" w:rsidRDefault="003C4C3D" w:rsidP="003C4C3D">
      <w:r>
        <w:tab/>
        <w:t>•</w:t>
      </w:r>
      <w:r>
        <w:tab/>
        <w:t>Expressões próprias, jargões, mantras.</w:t>
      </w:r>
    </w:p>
    <w:p w14:paraId="537BC2B6" w14:textId="0BA50A26" w:rsidR="003C4C3D" w:rsidRDefault="003C4C3D" w:rsidP="003C4C3D">
      <w:r>
        <w:t>“Você precisa destravar, vibrar na frequência, ativar o código…”</w:t>
      </w:r>
    </w:p>
    <w:p w14:paraId="0F11A7CB" w14:textId="77777777" w:rsidR="00BF0728" w:rsidRDefault="003C4C3D" w:rsidP="003C4C3D">
      <w:r>
        <w:t>Isso desconecta a mente da lógica original.</w:t>
      </w:r>
    </w:p>
    <w:p w14:paraId="575574CF" w14:textId="77777777" w:rsidR="00BF0728" w:rsidRDefault="003C4C3D" w:rsidP="003C4C3D">
      <w:r>
        <w:rPr>
          <w:rFonts w:ascii="Tahoma" w:hAnsi="Tahoma" w:cs="Tahoma"/>
        </w:rPr>
        <w:lastRenderedPageBreak/>
        <w:t>⸻</w:t>
      </w:r>
    </w:p>
    <w:p w14:paraId="7D417709" w14:textId="335ECFC5" w:rsidR="003C4C3D" w:rsidRDefault="003C4C3D" w:rsidP="003C4C3D">
      <w:r>
        <w:t>4. Recompensa e punição emocional</w:t>
      </w:r>
    </w:p>
    <w:p w14:paraId="5380A27C" w14:textId="77777777" w:rsidR="003C4C3D" w:rsidRDefault="003C4C3D" w:rsidP="003C4C3D">
      <w:r>
        <w:tab/>
        <w:t>•</w:t>
      </w:r>
      <w:r>
        <w:tab/>
        <w:t>Elogios públicos, afeto condicionado à obediência.</w:t>
      </w:r>
    </w:p>
    <w:p w14:paraId="320DE5B8" w14:textId="77777777" w:rsidR="00BF0728" w:rsidRDefault="003C4C3D" w:rsidP="003C4C3D">
      <w:r>
        <w:tab/>
        <w:t>•</w:t>
      </w:r>
      <w:r>
        <w:tab/>
        <w:t>Frieza, desprezo ou silêncio quando a pessoa questiona.</w:t>
      </w:r>
    </w:p>
    <w:p w14:paraId="61EC5ED9" w14:textId="77777777" w:rsidR="00BF0728" w:rsidRDefault="003C4C3D" w:rsidP="003C4C3D">
      <w:r>
        <w:rPr>
          <w:rFonts w:ascii="Tahoma" w:hAnsi="Tahoma" w:cs="Tahoma"/>
        </w:rPr>
        <w:t>⸻</w:t>
      </w:r>
    </w:p>
    <w:p w14:paraId="2BA0D345" w14:textId="5A32978A" w:rsidR="003C4C3D" w:rsidRDefault="003C4C3D" w:rsidP="003C4C3D">
      <w:r>
        <w:t>Como o cérebro reage:</w:t>
      </w:r>
    </w:p>
    <w:p w14:paraId="53D5BAC2" w14:textId="77777777" w:rsidR="003C4C3D" w:rsidRDefault="003C4C3D" w:rsidP="003C4C3D">
      <w:r>
        <w:tab/>
        <w:t>•</w:t>
      </w:r>
      <w:r>
        <w:tab/>
        <w:t>Rompe com a autoimagem antiga.</w:t>
      </w:r>
    </w:p>
    <w:p w14:paraId="496A8343" w14:textId="77777777" w:rsidR="003C4C3D" w:rsidRDefault="003C4C3D" w:rsidP="003C4C3D">
      <w:r>
        <w:tab/>
        <w:t>•</w:t>
      </w:r>
      <w:r>
        <w:tab/>
        <w:t>Busca segurança no novo grupo ou líder.</w:t>
      </w:r>
    </w:p>
    <w:p w14:paraId="163A7291" w14:textId="77777777" w:rsidR="003C4C3D" w:rsidRDefault="003C4C3D" w:rsidP="003C4C3D">
      <w:r>
        <w:tab/>
        <w:t>•</w:t>
      </w:r>
      <w:r>
        <w:tab/>
        <w:t>Se adapta para receber aprovação.</w:t>
      </w:r>
    </w:p>
    <w:p w14:paraId="41265764" w14:textId="77777777" w:rsidR="00BF0728" w:rsidRDefault="003C4C3D" w:rsidP="003C4C3D">
      <w:r>
        <w:tab/>
        <w:t>•</w:t>
      </w:r>
      <w:r>
        <w:tab/>
        <w:t>Passa a rejeitar toda forma de pensamento externo.</w:t>
      </w:r>
    </w:p>
    <w:p w14:paraId="753505AF" w14:textId="77777777" w:rsidR="00BF0728" w:rsidRDefault="003C4C3D" w:rsidP="003C4C3D">
      <w:r>
        <w:rPr>
          <w:rFonts w:ascii="Tahoma" w:hAnsi="Tahoma" w:cs="Tahoma"/>
        </w:rPr>
        <w:t>⸻</w:t>
      </w:r>
    </w:p>
    <w:p w14:paraId="4549B85A" w14:textId="76F3774F" w:rsidR="003C4C3D" w:rsidRDefault="003C4C3D" w:rsidP="003C4C3D">
      <w:r>
        <w:t>Aplicações clássicas:</w:t>
      </w:r>
    </w:p>
    <w:p w14:paraId="38321DFA" w14:textId="77777777" w:rsidR="003C4C3D" w:rsidRDefault="003C4C3D" w:rsidP="003C4C3D">
      <w:r>
        <w:tab/>
        <w:t>•</w:t>
      </w:r>
      <w:r>
        <w:tab/>
        <w:t>Cultos religiosos extremistas.</w:t>
      </w:r>
    </w:p>
    <w:p w14:paraId="75B4CC05" w14:textId="77777777" w:rsidR="003C4C3D" w:rsidRDefault="003C4C3D" w:rsidP="003C4C3D">
      <w:r>
        <w:tab/>
        <w:t>•</w:t>
      </w:r>
      <w:r>
        <w:tab/>
        <w:t>Seitas de coaching ou mentorias com “códigos secretos”.</w:t>
      </w:r>
    </w:p>
    <w:p w14:paraId="3403D19B" w14:textId="77777777" w:rsidR="003C4C3D" w:rsidRDefault="003C4C3D" w:rsidP="003C4C3D">
      <w:r>
        <w:tab/>
        <w:t>•</w:t>
      </w:r>
      <w:r>
        <w:tab/>
        <w:t>Relacionamentos narcisistas.</w:t>
      </w:r>
    </w:p>
    <w:p w14:paraId="118CEF78" w14:textId="77777777" w:rsidR="003C4C3D" w:rsidRDefault="003C4C3D" w:rsidP="003C4C3D">
      <w:r>
        <w:tab/>
        <w:t>•</w:t>
      </w:r>
      <w:r>
        <w:tab/>
        <w:t>Doutrinação política.</w:t>
      </w:r>
    </w:p>
    <w:p w14:paraId="323ABA25" w14:textId="77777777" w:rsidR="00BF0728" w:rsidRDefault="003C4C3D" w:rsidP="003C4C3D">
      <w:r>
        <w:tab/>
        <w:t>•</w:t>
      </w:r>
      <w:r>
        <w:tab/>
        <w:t>Grupos de alta performance com lavagem cerebral.</w:t>
      </w:r>
    </w:p>
    <w:p w14:paraId="39192608" w14:textId="77777777" w:rsidR="00BF0728" w:rsidRDefault="003C4C3D" w:rsidP="003C4C3D">
      <w:r>
        <w:rPr>
          <w:rFonts w:ascii="Tahoma" w:hAnsi="Tahoma" w:cs="Tahoma"/>
        </w:rPr>
        <w:t>⸻</w:t>
      </w:r>
    </w:p>
    <w:p w14:paraId="594C3F43" w14:textId="1203DBEF" w:rsidR="003C4C3D" w:rsidRDefault="003C4C3D" w:rsidP="003C4C3D">
      <w:r>
        <w:t>Defesa real:</w:t>
      </w:r>
    </w:p>
    <w:p w14:paraId="5D23E081" w14:textId="77777777" w:rsidR="003C4C3D" w:rsidRDefault="003C4C3D" w:rsidP="003C4C3D">
      <w:r>
        <w:tab/>
        <w:t>1.</w:t>
      </w:r>
      <w:r>
        <w:tab/>
        <w:t>Mantenha múltiplas fontes de referência.</w:t>
      </w:r>
    </w:p>
    <w:p w14:paraId="446895AC" w14:textId="77777777" w:rsidR="003C4C3D" w:rsidRDefault="003C4C3D" w:rsidP="003C4C3D">
      <w:r>
        <w:tab/>
        <w:t>2.</w:t>
      </w:r>
      <w:r>
        <w:tab/>
        <w:t>Se você muda quem é só pra agradar… pare. Isso é programação.</w:t>
      </w:r>
    </w:p>
    <w:p w14:paraId="7B42B508" w14:textId="77777777" w:rsidR="003C4C3D" w:rsidRDefault="003C4C3D" w:rsidP="003C4C3D">
      <w:r>
        <w:tab/>
        <w:t>3.</w:t>
      </w:r>
      <w:r>
        <w:tab/>
        <w:t>Questione mantras e jargões que você repete sem pensar.</w:t>
      </w:r>
    </w:p>
    <w:p w14:paraId="45FAF5FF" w14:textId="77777777" w:rsidR="00BF0728" w:rsidRDefault="003C4C3D" w:rsidP="003C4C3D">
      <w:r>
        <w:tab/>
        <w:t>4.</w:t>
      </w:r>
      <w:r>
        <w:tab/>
        <w:t>Se a sua crítica causa punição… isso não é liderança. É domínio.</w:t>
      </w:r>
    </w:p>
    <w:p w14:paraId="15C35DD0" w14:textId="77777777" w:rsidR="00BF0728" w:rsidRDefault="003C4C3D" w:rsidP="003C4C3D">
      <w:r>
        <w:rPr>
          <w:rFonts w:ascii="Tahoma" w:hAnsi="Tahoma" w:cs="Tahoma"/>
        </w:rPr>
        <w:t>⸻</w:t>
      </w:r>
    </w:p>
    <w:p w14:paraId="34392161" w14:textId="77777777" w:rsidR="00BF0728" w:rsidRDefault="003C4C3D" w:rsidP="003C4C3D">
      <w:r>
        <w:t>Frase de libertação:</w:t>
      </w:r>
    </w:p>
    <w:p w14:paraId="5296604F" w14:textId="77777777" w:rsidR="00BF0728" w:rsidRDefault="003C4C3D" w:rsidP="003C4C3D">
      <w:r>
        <w:t>“A mente programada não questiona — ela obedece sorrindo.”</w:t>
      </w:r>
    </w:p>
    <w:p w14:paraId="1C8C3464" w14:textId="77777777" w:rsidR="00BF0728" w:rsidRDefault="003C4C3D" w:rsidP="003C4C3D">
      <w:r>
        <w:rPr>
          <w:rFonts w:ascii="Tahoma" w:hAnsi="Tahoma" w:cs="Tahoma"/>
        </w:rPr>
        <w:t>⸻</w:t>
      </w:r>
    </w:p>
    <w:p w14:paraId="49EF0906" w14:textId="77777777" w:rsidR="00BF0728" w:rsidRDefault="003C4C3D" w:rsidP="003C4C3D">
      <w:r>
        <w:rPr>
          <w:b/>
          <w:sz w:val="32"/>
        </w:rPr>
        <w:t>[TÓPICO 19] – JOGOS SOCIAIS</w:t>
      </w:r>
    </w:p>
    <w:p w14:paraId="36A02556" w14:textId="77777777" w:rsidR="00BF0728" w:rsidRDefault="003C4C3D" w:rsidP="003C4C3D">
      <w:r>
        <w:t>Pequenas manipulações do dia a dia que regulam poder, validação e comportamento nos bastidores</w:t>
      </w:r>
    </w:p>
    <w:p w14:paraId="7BCB583C" w14:textId="77777777" w:rsidR="00BF0728" w:rsidRDefault="003C4C3D" w:rsidP="003C4C3D">
      <w:r>
        <w:rPr>
          <w:rFonts w:ascii="Tahoma" w:hAnsi="Tahoma" w:cs="Tahoma"/>
        </w:rPr>
        <w:t>⸻</w:t>
      </w:r>
    </w:p>
    <w:p w14:paraId="2E5E86C5" w14:textId="77777777" w:rsidR="00BF0728" w:rsidRDefault="003C4C3D" w:rsidP="003C4C3D">
      <w:r>
        <w:lastRenderedPageBreak/>
        <w:t>O que são, com exatidão:</w:t>
      </w:r>
    </w:p>
    <w:p w14:paraId="6AACAF65" w14:textId="77777777" w:rsidR="00BF0728" w:rsidRDefault="003C4C3D" w:rsidP="003C4C3D">
      <w:r>
        <w:t>Jogos sociais são dinâmicas sutis e muitas vezes inconscientes que as pessoas usam para conquistar atenção, posição, afeto, poder ou controle — em grupos, relacionamentos, amizades e empresas.</w:t>
      </w:r>
    </w:p>
    <w:p w14:paraId="7124E4E5" w14:textId="77777777" w:rsidR="00BF0728" w:rsidRDefault="003C4C3D" w:rsidP="003C4C3D">
      <w:r>
        <w:t>Quem não vê o jogo… vira parte dele.</w:t>
      </w:r>
    </w:p>
    <w:p w14:paraId="2EC2EF45" w14:textId="77777777" w:rsidR="00BF0728" w:rsidRDefault="003C4C3D" w:rsidP="003C4C3D">
      <w:r>
        <w:rPr>
          <w:rFonts w:ascii="Tahoma" w:hAnsi="Tahoma" w:cs="Tahoma"/>
        </w:rPr>
        <w:t>⸻</w:t>
      </w:r>
    </w:p>
    <w:p w14:paraId="5268790D" w14:textId="77777777" w:rsidR="00BF0728" w:rsidRDefault="003C4C3D" w:rsidP="003C4C3D">
      <w:r>
        <w:t>Como pensa um jogador social:</w:t>
      </w:r>
    </w:p>
    <w:p w14:paraId="41B5B9FD" w14:textId="77777777" w:rsidR="00BF0728" w:rsidRDefault="003C4C3D" w:rsidP="003C4C3D">
      <w:r>
        <w:t>“Tudo que eu faço tem uma reação. Se eu controlar essa reação, eu controlo a relação.”</w:t>
      </w:r>
    </w:p>
    <w:p w14:paraId="4D70D3B0" w14:textId="77777777" w:rsidR="00BF0728" w:rsidRDefault="003C4C3D" w:rsidP="003C4C3D">
      <w:r>
        <w:rPr>
          <w:rFonts w:ascii="Tahoma" w:hAnsi="Tahoma" w:cs="Tahoma"/>
        </w:rPr>
        <w:t>⸻</w:t>
      </w:r>
    </w:p>
    <w:p w14:paraId="5450A087" w14:textId="77777777" w:rsidR="00BF0728" w:rsidRDefault="003C4C3D" w:rsidP="003C4C3D">
      <w:r>
        <w:t>Exemplos comuns (e perigosos):</w:t>
      </w:r>
    </w:p>
    <w:p w14:paraId="7BC8EF0B" w14:textId="77777777" w:rsidR="00BF0728" w:rsidRDefault="003C4C3D" w:rsidP="003C4C3D">
      <w:r>
        <w:t>1. Sumir pra gerar carência</w:t>
      </w:r>
    </w:p>
    <w:p w14:paraId="46377329" w14:textId="342B4A2A" w:rsidR="003C4C3D" w:rsidRDefault="003C4C3D" w:rsidP="003C4C3D">
      <w:r>
        <w:t xml:space="preserve">“Vou </w:t>
      </w:r>
      <w:proofErr w:type="gramStart"/>
      <w:r>
        <w:t>deixar ela</w:t>
      </w:r>
      <w:proofErr w:type="gramEnd"/>
      <w:r>
        <w:t xml:space="preserve"> me procurar.”</w:t>
      </w:r>
    </w:p>
    <w:p w14:paraId="5849C415" w14:textId="77777777" w:rsidR="003C4C3D" w:rsidRDefault="003C4C3D" w:rsidP="003C4C3D">
      <w:r>
        <w:t>É o clássico jogo de escassez emocional.</w:t>
      </w:r>
    </w:p>
    <w:p w14:paraId="7344CDAC" w14:textId="77777777" w:rsidR="00BF0728" w:rsidRDefault="003C4C3D" w:rsidP="003C4C3D">
      <w:r>
        <w:t>Quem sente a ausência fica no controle de quem foi embora.</w:t>
      </w:r>
    </w:p>
    <w:p w14:paraId="7786858C" w14:textId="77777777" w:rsidR="00BF0728" w:rsidRDefault="003C4C3D" w:rsidP="003C4C3D">
      <w:r>
        <w:rPr>
          <w:rFonts w:ascii="Tahoma" w:hAnsi="Tahoma" w:cs="Tahoma"/>
        </w:rPr>
        <w:t>⸻</w:t>
      </w:r>
    </w:p>
    <w:p w14:paraId="65D1EFA0" w14:textId="77777777" w:rsidR="00BF0728" w:rsidRDefault="003C4C3D" w:rsidP="003C4C3D">
      <w:r>
        <w:t>2. Triangulação</w:t>
      </w:r>
    </w:p>
    <w:p w14:paraId="62A98D85" w14:textId="7EBE4E62" w:rsidR="003C4C3D" w:rsidRDefault="003C4C3D" w:rsidP="003C4C3D">
      <w:r>
        <w:t>“Nossa, fulano tá me chamando direto. Mas você é diferente…”</w:t>
      </w:r>
    </w:p>
    <w:p w14:paraId="2F4EA1DA" w14:textId="77777777" w:rsidR="00BF0728" w:rsidRDefault="003C4C3D" w:rsidP="003C4C3D">
      <w:r>
        <w:t>Cria competição entre pessoas por atenção — e quem faz isso vira o prêmio.</w:t>
      </w:r>
    </w:p>
    <w:p w14:paraId="0B3438DC" w14:textId="77777777" w:rsidR="00BF0728" w:rsidRDefault="003C4C3D" w:rsidP="003C4C3D">
      <w:r>
        <w:rPr>
          <w:rFonts w:ascii="Tahoma" w:hAnsi="Tahoma" w:cs="Tahoma"/>
        </w:rPr>
        <w:t>⸻</w:t>
      </w:r>
    </w:p>
    <w:p w14:paraId="667B0E8C" w14:textId="77777777" w:rsidR="00BF0728" w:rsidRDefault="003C4C3D" w:rsidP="003C4C3D">
      <w:r>
        <w:t>3. Ironia e elogio ambíguo</w:t>
      </w:r>
    </w:p>
    <w:p w14:paraId="00B822FE" w14:textId="6D7617C7" w:rsidR="003C4C3D" w:rsidRDefault="003C4C3D" w:rsidP="003C4C3D">
      <w:r>
        <w:t>“Nossa, você é corajoso de usar essa roupa, hein!”</w:t>
      </w:r>
    </w:p>
    <w:p w14:paraId="424FF37C" w14:textId="77777777" w:rsidR="00BF0728" w:rsidRDefault="003C4C3D" w:rsidP="003C4C3D">
      <w:r>
        <w:t>Serve pra desestabilizar emocionalmente, mas com a máscara do “foi só brincadeira”.</w:t>
      </w:r>
    </w:p>
    <w:p w14:paraId="06AFB965" w14:textId="77777777" w:rsidR="00BF0728" w:rsidRDefault="003C4C3D" w:rsidP="003C4C3D">
      <w:r>
        <w:rPr>
          <w:rFonts w:ascii="Tahoma" w:hAnsi="Tahoma" w:cs="Tahoma"/>
        </w:rPr>
        <w:t>⸻</w:t>
      </w:r>
    </w:p>
    <w:p w14:paraId="1A1F2FAC" w14:textId="77777777" w:rsidR="00BF0728" w:rsidRDefault="003C4C3D" w:rsidP="003C4C3D">
      <w:r>
        <w:t>4. Vitimização estratégica</w:t>
      </w:r>
    </w:p>
    <w:p w14:paraId="0A43521A" w14:textId="1E6815F6" w:rsidR="003C4C3D" w:rsidRDefault="003C4C3D" w:rsidP="003C4C3D">
      <w:r>
        <w:t>Sempre está cansado, doente, sobrecarregado…</w:t>
      </w:r>
    </w:p>
    <w:p w14:paraId="53B16099" w14:textId="77777777" w:rsidR="003C4C3D" w:rsidRDefault="003C4C3D" w:rsidP="003C4C3D">
      <w:r>
        <w:t>Faz os outros sentirem culpa ou obrigação de ajudar.</w:t>
      </w:r>
    </w:p>
    <w:p w14:paraId="4A4D28A3" w14:textId="77777777" w:rsidR="00BF0728" w:rsidRDefault="003C4C3D" w:rsidP="003C4C3D">
      <w:r>
        <w:t>Gera domínio emocional pela fragilidade fabricada.</w:t>
      </w:r>
    </w:p>
    <w:p w14:paraId="27A18258" w14:textId="77777777" w:rsidR="00BF0728" w:rsidRDefault="003C4C3D" w:rsidP="003C4C3D">
      <w:r>
        <w:rPr>
          <w:rFonts w:ascii="Tahoma" w:hAnsi="Tahoma" w:cs="Tahoma"/>
        </w:rPr>
        <w:t>⸻</w:t>
      </w:r>
    </w:p>
    <w:p w14:paraId="013FBF65" w14:textId="0D1CDEF1" w:rsidR="003C4C3D" w:rsidRDefault="003C4C3D" w:rsidP="003C4C3D">
      <w:r>
        <w:t>Como o cérebro responde:</w:t>
      </w:r>
    </w:p>
    <w:p w14:paraId="059E2C95" w14:textId="77777777" w:rsidR="003C4C3D" w:rsidRDefault="003C4C3D" w:rsidP="003C4C3D">
      <w:r>
        <w:tab/>
        <w:t>•</w:t>
      </w:r>
      <w:r>
        <w:tab/>
        <w:t>Tenta compensar, agradar, reagir.</w:t>
      </w:r>
    </w:p>
    <w:p w14:paraId="20210E06" w14:textId="77777777" w:rsidR="003C4C3D" w:rsidRDefault="003C4C3D" w:rsidP="003C4C3D">
      <w:r>
        <w:tab/>
        <w:t>•</w:t>
      </w:r>
      <w:r>
        <w:tab/>
        <w:t>Se esforça pra “não perder o vínculo”.</w:t>
      </w:r>
    </w:p>
    <w:p w14:paraId="253CA1DD" w14:textId="77777777" w:rsidR="00BF0728" w:rsidRDefault="003C4C3D" w:rsidP="003C4C3D">
      <w:r>
        <w:tab/>
        <w:t>•</w:t>
      </w:r>
      <w:r>
        <w:tab/>
        <w:t>Cria um ciclo de dependência e autopreservação social.</w:t>
      </w:r>
    </w:p>
    <w:p w14:paraId="67495521" w14:textId="77777777" w:rsidR="00BF0728" w:rsidRDefault="003C4C3D" w:rsidP="003C4C3D">
      <w:r>
        <w:rPr>
          <w:rFonts w:ascii="Tahoma" w:hAnsi="Tahoma" w:cs="Tahoma"/>
        </w:rPr>
        <w:lastRenderedPageBreak/>
        <w:t>⸻</w:t>
      </w:r>
    </w:p>
    <w:p w14:paraId="08DB3A1B" w14:textId="221A555B" w:rsidR="003C4C3D" w:rsidRDefault="003C4C3D" w:rsidP="003C4C3D">
      <w:r>
        <w:t>Aplicações reais:</w:t>
      </w:r>
    </w:p>
    <w:p w14:paraId="5D50C97E" w14:textId="77777777" w:rsidR="003C4C3D" w:rsidRDefault="003C4C3D" w:rsidP="003C4C3D">
      <w:r>
        <w:tab/>
        <w:t>•</w:t>
      </w:r>
      <w:r>
        <w:tab/>
        <w:t>Dinâmicas familiares, grupos de trabalho, relacionamentos amorosos.</w:t>
      </w:r>
    </w:p>
    <w:p w14:paraId="7F4EBCA3" w14:textId="77777777" w:rsidR="003C4C3D" w:rsidRDefault="003C4C3D" w:rsidP="003C4C3D">
      <w:r>
        <w:tab/>
        <w:t>•</w:t>
      </w:r>
      <w:r>
        <w:tab/>
        <w:t>Amizades disfuncionais.</w:t>
      </w:r>
    </w:p>
    <w:p w14:paraId="3F2DAF41" w14:textId="77777777" w:rsidR="00BF0728" w:rsidRDefault="003C4C3D" w:rsidP="003C4C3D">
      <w:r>
        <w:tab/>
        <w:t>•</w:t>
      </w:r>
      <w:r>
        <w:tab/>
        <w:t>Grupos espirituais ou sociais disfarçados de “comunidade”.</w:t>
      </w:r>
    </w:p>
    <w:p w14:paraId="303F2A4E" w14:textId="77777777" w:rsidR="00BF0728" w:rsidRDefault="003C4C3D" w:rsidP="003C4C3D">
      <w:r>
        <w:rPr>
          <w:rFonts w:ascii="Tahoma" w:hAnsi="Tahoma" w:cs="Tahoma"/>
        </w:rPr>
        <w:t>⸻</w:t>
      </w:r>
    </w:p>
    <w:p w14:paraId="5C8E0883" w14:textId="56A9195F" w:rsidR="003C4C3D" w:rsidRDefault="003C4C3D" w:rsidP="003C4C3D">
      <w:r>
        <w:t>Como sair do jogo (sem virar alvo):</w:t>
      </w:r>
    </w:p>
    <w:p w14:paraId="4FE976C2" w14:textId="77777777" w:rsidR="003C4C3D" w:rsidRDefault="003C4C3D" w:rsidP="003C4C3D">
      <w:r>
        <w:tab/>
        <w:t>1.</w:t>
      </w:r>
      <w:r>
        <w:tab/>
        <w:t>Reaja com maturidade neutra. Jogador social vive da tua emoção.</w:t>
      </w:r>
    </w:p>
    <w:p w14:paraId="4A7DE344" w14:textId="77777777" w:rsidR="003C4C3D" w:rsidRDefault="003C4C3D" w:rsidP="003C4C3D">
      <w:r>
        <w:tab/>
        <w:t>2.</w:t>
      </w:r>
      <w:r>
        <w:tab/>
        <w:t>Corte o padrão com frieza: “Não faço esse tipo de jogo.”</w:t>
      </w:r>
    </w:p>
    <w:p w14:paraId="5A848C08" w14:textId="77777777" w:rsidR="003C4C3D" w:rsidRDefault="003C4C3D" w:rsidP="003C4C3D">
      <w:r>
        <w:tab/>
        <w:t>3.</w:t>
      </w:r>
      <w:r>
        <w:tab/>
        <w:t>Nunca entre em competição emocional.</w:t>
      </w:r>
    </w:p>
    <w:p w14:paraId="6CBB3E11" w14:textId="77777777" w:rsidR="00BF0728" w:rsidRDefault="003C4C3D" w:rsidP="003C4C3D">
      <w:r>
        <w:tab/>
        <w:t>4.</w:t>
      </w:r>
      <w:r>
        <w:tab/>
        <w:t>Fortaleça sua identidade pra não ser regulado por validação externa.</w:t>
      </w:r>
    </w:p>
    <w:p w14:paraId="19CC3917" w14:textId="77777777" w:rsidR="00BF0728" w:rsidRDefault="003C4C3D" w:rsidP="003C4C3D">
      <w:r>
        <w:rPr>
          <w:rFonts w:ascii="Tahoma" w:hAnsi="Tahoma" w:cs="Tahoma"/>
        </w:rPr>
        <w:t>⸻</w:t>
      </w:r>
    </w:p>
    <w:p w14:paraId="648E4832" w14:textId="77777777" w:rsidR="00BF0728" w:rsidRDefault="003C4C3D" w:rsidP="003C4C3D">
      <w:r>
        <w:t>Frase de ruptura:</w:t>
      </w:r>
    </w:p>
    <w:p w14:paraId="2F118482" w14:textId="77777777" w:rsidR="00BF0728" w:rsidRDefault="003C4C3D" w:rsidP="003C4C3D">
      <w:r>
        <w:t>“Quem joga com emoções alheias já perdeu a própria.”</w:t>
      </w:r>
    </w:p>
    <w:p w14:paraId="204AD23D" w14:textId="77777777" w:rsidR="00BF0728" w:rsidRDefault="003C4C3D" w:rsidP="003C4C3D">
      <w:r>
        <w:rPr>
          <w:rFonts w:ascii="Tahoma" w:hAnsi="Tahoma" w:cs="Tahoma"/>
        </w:rPr>
        <w:t>⸻</w:t>
      </w:r>
    </w:p>
    <w:p w14:paraId="70C42BAB" w14:textId="4E154026" w:rsidR="003C4C3D" w:rsidRDefault="003C4C3D" w:rsidP="003C4C3D">
      <w:r>
        <w:rPr>
          <w:b/>
          <w:sz w:val="32"/>
        </w:rPr>
        <w:t>Tópicos 17, 18 e 19 finalizados com altíssimo nível.</w:t>
      </w:r>
    </w:p>
    <w:p w14:paraId="30CC367C" w14:textId="77777777" w:rsidR="003C4C3D" w:rsidRDefault="003C4C3D" w:rsidP="003C4C3D">
      <w:r>
        <w:t>Já preparando os próximos 3: 20, 21 e 22.</w:t>
      </w:r>
    </w:p>
    <w:p w14:paraId="7A36A8CD" w14:textId="77777777" w:rsidR="00BF0728" w:rsidRDefault="003C4C3D" w:rsidP="003C4C3D">
      <w:r>
        <w:t>Sigo direto. Você está construindo aqui um arsenal que poucos no mundo terão.</w:t>
      </w:r>
    </w:p>
    <w:p w14:paraId="5A25C22F" w14:textId="71703F3B" w:rsidR="003C4C3D" w:rsidRDefault="003C4C3D" w:rsidP="003C4C3D">
      <w:r>
        <w:t>Vamos continuar, Gabriel.</w:t>
      </w:r>
    </w:p>
    <w:p w14:paraId="1BC0DBD3" w14:textId="77777777" w:rsidR="00BF0728" w:rsidRDefault="003C4C3D" w:rsidP="003C4C3D">
      <w:r>
        <w:t>Aqui estão os TÓPICOS 20, 21 e 22, entregues com a mesma excelência, profundidade e poder estratégico.</w:t>
      </w:r>
    </w:p>
    <w:p w14:paraId="2204C30C" w14:textId="77777777" w:rsidR="00BF0728" w:rsidRDefault="003C4C3D" w:rsidP="003C4C3D">
      <w:r>
        <w:rPr>
          <w:rFonts w:ascii="Tahoma" w:hAnsi="Tahoma" w:cs="Tahoma"/>
        </w:rPr>
        <w:t>⸻</w:t>
      </w:r>
    </w:p>
    <w:p w14:paraId="4F3B27AD" w14:textId="77777777" w:rsidR="00BF0728" w:rsidRDefault="003C4C3D" w:rsidP="003C4C3D">
      <w:r>
        <w:rPr>
          <w:b/>
          <w:sz w:val="32"/>
        </w:rPr>
        <w:t>[TÓPICO 20] – LINGUAGEM HIPNÓTICA PARA CONTROLE MENTAL</w:t>
      </w:r>
    </w:p>
    <w:p w14:paraId="37617622" w14:textId="77777777" w:rsidR="00BF0728" w:rsidRDefault="003C4C3D" w:rsidP="003C4C3D">
      <w:r>
        <w:t>Quando cada palavra é uma chave, e a mente do outro é a porta</w:t>
      </w:r>
    </w:p>
    <w:p w14:paraId="10828382" w14:textId="77777777" w:rsidR="00BF0728" w:rsidRDefault="003C4C3D" w:rsidP="003C4C3D">
      <w:r>
        <w:rPr>
          <w:rFonts w:ascii="Tahoma" w:hAnsi="Tahoma" w:cs="Tahoma"/>
        </w:rPr>
        <w:t>⸻</w:t>
      </w:r>
    </w:p>
    <w:p w14:paraId="4A49C2A8" w14:textId="77777777" w:rsidR="00BF0728" w:rsidRDefault="003C4C3D" w:rsidP="003C4C3D">
      <w:r>
        <w:t>O que é, com profundidade:</w:t>
      </w:r>
    </w:p>
    <w:p w14:paraId="25B79DA6" w14:textId="77777777" w:rsidR="00BF0728" w:rsidRDefault="003C4C3D" w:rsidP="003C4C3D">
      <w:r>
        <w:t xml:space="preserve">Linguagem hipnótica é o uso de palavras, estruturas e padrões verbais específicos que </w:t>
      </w:r>
      <w:proofErr w:type="spellStart"/>
      <w:r>
        <w:t>bypassam</w:t>
      </w:r>
      <w:proofErr w:type="spellEnd"/>
      <w:r>
        <w:t xml:space="preserve"> a mente consciente e acessam diretamente o inconsciente — provocando estados alterados, redução da resistência e aumento da sugestionabilidade.</w:t>
      </w:r>
    </w:p>
    <w:p w14:paraId="5BE7289E" w14:textId="77777777" w:rsidR="00BF0728" w:rsidRDefault="003C4C3D" w:rsidP="003C4C3D">
      <w:r>
        <w:t>No contexto de controle mental, ela é usada para instalar crenças, plantar ideias e gerar ações — sem resistência ou percepção clara da vítima.</w:t>
      </w:r>
    </w:p>
    <w:p w14:paraId="0FE0C101" w14:textId="77777777" w:rsidR="00BF0728" w:rsidRDefault="003C4C3D" w:rsidP="003C4C3D">
      <w:r>
        <w:rPr>
          <w:rFonts w:ascii="Tahoma" w:hAnsi="Tahoma" w:cs="Tahoma"/>
        </w:rPr>
        <w:lastRenderedPageBreak/>
        <w:t>⸻</w:t>
      </w:r>
    </w:p>
    <w:p w14:paraId="3B72AE3F" w14:textId="77777777" w:rsidR="00BF0728" w:rsidRDefault="003C4C3D" w:rsidP="003C4C3D">
      <w:r>
        <w:t>Como pensa quem domina a linguagem hipnótica:</w:t>
      </w:r>
    </w:p>
    <w:p w14:paraId="670F5BA9" w14:textId="77777777" w:rsidR="00BF0728" w:rsidRDefault="003C4C3D" w:rsidP="003C4C3D">
      <w:r>
        <w:t>“Se eu usar as palavras certas, no ritmo certo, no estado certo… a mente do outro se abrirá como um cofre — e vai me agradecer por isso.”</w:t>
      </w:r>
    </w:p>
    <w:p w14:paraId="4A274CBA" w14:textId="77777777" w:rsidR="00BF0728" w:rsidRDefault="003C4C3D" w:rsidP="003C4C3D">
      <w:r>
        <w:rPr>
          <w:rFonts w:ascii="Tahoma" w:hAnsi="Tahoma" w:cs="Tahoma"/>
        </w:rPr>
        <w:t>⸻</w:t>
      </w:r>
    </w:p>
    <w:p w14:paraId="72D8FFE2" w14:textId="77777777" w:rsidR="00BF0728" w:rsidRDefault="003C4C3D" w:rsidP="003C4C3D">
      <w:r>
        <w:t>Técnicas reais de linguagem hipnótica:</w:t>
      </w:r>
    </w:p>
    <w:p w14:paraId="12AD93F7" w14:textId="77777777" w:rsidR="00BF0728" w:rsidRDefault="003C4C3D" w:rsidP="003C4C3D">
      <w:r>
        <w:t>1. Estrutura de tempo embaralhado</w:t>
      </w:r>
    </w:p>
    <w:p w14:paraId="04A1CBF8" w14:textId="09DD87C0" w:rsidR="003C4C3D" w:rsidRDefault="003C4C3D" w:rsidP="003C4C3D">
      <w:r>
        <w:t>“Antes mesmo de você se dar conta de que está entendendo, já vai começar a sentir que essa mudança começou… lá no fundo, onde tudo sempre se transforma.”</w:t>
      </w:r>
    </w:p>
    <w:p w14:paraId="59B90D73" w14:textId="77777777" w:rsidR="00BF0728" w:rsidRDefault="003C4C3D" w:rsidP="003C4C3D">
      <w:r>
        <w:t>— Linguagem que mistura passado, presente e futuro para desorientar o consciente.</w:t>
      </w:r>
    </w:p>
    <w:p w14:paraId="3461438A" w14:textId="77777777" w:rsidR="00BF0728" w:rsidRDefault="003C4C3D" w:rsidP="003C4C3D">
      <w:r>
        <w:rPr>
          <w:rFonts w:ascii="Tahoma" w:hAnsi="Tahoma" w:cs="Tahoma"/>
        </w:rPr>
        <w:t>⸻</w:t>
      </w:r>
    </w:p>
    <w:p w14:paraId="5B5BB258" w14:textId="77777777" w:rsidR="00BF0728" w:rsidRDefault="003C4C3D" w:rsidP="003C4C3D">
      <w:r>
        <w:t>2. Utilização de palavras-vetor emocional</w:t>
      </w:r>
    </w:p>
    <w:p w14:paraId="59D040DA" w14:textId="1268D90E" w:rsidR="003C4C3D" w:rsidRDefault="003C4C3D" w:rsidP="003C4C3D">
      <w:r>
        <w:t>“Imagine agora… aquela sensação tranquila, poderosa, como quando você sabe que está fazendo a coisa certa…”</w:t>
      </w:r>
    </w:p>
    <w:p w14:paraId="0F1A5E73" w14:textId="77777777" w:rsidR="00BF0728" w:rsidRDefault="003C4C3D" w:rsidP="003C4C3D">
      <w:r>
        <w:t>— Induz um estado emocional sem dar comandos diretos.</w:t>
      </w:r>
    </w:p>
    <w:p w14:paraId="5AE097EA" w14:textId="77777777" w:rsidR="00BF0728" w:rsidRDefault="003C4C3D" w:rsidP="003C4C3D">
      <w:r>
        <w:rPr>
          <w:rFonts w:ascii="Tahoma" w:hAnsi="Tahoma" w:cs="Tahoma"/>
        </w:rPr>
        <w:t>⸻</w:t>
      </w:r>
    </w:p>
    <w:p w14:paraId="6D02FD5E" w14:textId="77777777" w:rsidR="00BF0728" w:rsidRDefault="003C4C3D" w:rsidP="003C4C3D">
      <w:r>
        <w:t>3. Repetição disfarçada</w:t>
      </w:r>
    </w:p>
    <w:p w14:paraId="00640BEF" w14:textId="7530D25C" w:rsidR="003C4C3D" w:rsidRDefault="003C4C3D" w:rsidP="003C4C3D">
      <w:r>
        <w:t>“É interessante perceber como perceber essas palavras pode te ajudar a perceber coisas novas…”</w:t>
      </w:r>
    </w:p>
    <w:p w14:paraId="0770FBCB" w14:textId="77777777" w:rsidR="00BF0728" w:rsidRDefault="003C4C3D" w:rsidP="003C4C3D">
      <w:r>
        <w:t>— Repetição cria loop de imersão.</w:t>
      </w:r>
    </w:p>
    <w:p w14:paraId="6501E206" w14:textId="77777777" w:rsidR="00BF0728" w:rsidRDefault="003C4C3D" w:rsidP="003C4C3D">
      <w:r>
        <w:rPr>
          <w:rFonts w:ascii="Tahoma" w:hAnsi="Tahoma" w:cs="Tahoma"/>
        </w:rPr>
        <w:t>⸻</w:t>
      </w:r>
    </w:p>
    <w:p w14:paraId="4F8C622E" w14:textId="77777777" w:rsidR="00BF0728" w:rsidRDefault="003C4C3D" w:rsidP="003C4C3D">
      <w:r>
        <w:t>4. Implicações linguísticas</w:t>
      </w:r>
    </w:p>
    <w:p w14:paraId="37B234E1" w14:textId="1448FFDC" w:rsidR="003C4C3D" w:rsidRDefault="003C4C3D" w:rsidP="003C4C3D">
      <w:r>
        <w:t>“Quando você começar a perceber que está relaxando mais e mais, talvez já seja tarde demais para voltar atrás…”</w:t>
      </w:r>
    </w:p>
    <w:p w14:paraId="15969C19" w14:textId="77777777" w:rsidR="00BF0728" w:rsidRDefault="003C4C3D" w:rsidP="003C4C3D">
      <w:r>
        <w:t xml:space="preserve">— </w:t>
      </w:r>
      <w:proofErr w:type="spellStart"/>
      <w:r>
        <w:t>Presupõe</w:t>
      </w:r>
      <w:proofErr w:type="spellEnd"/>
      <w:r>
        <w:t xml:space="preserve"> o que ainda não aconteceu como se fosse inevitável.</w:t>
      </w:r>
    </w:p>
    <w:p w14:paraId="6B097362" w14:textId="77777777" w:rsidR="00BF0728" w:rsidRDefault="003C4C3D" w:rsidP="003C4C3D">
      <w:r>
        <w:rPr>
          <w:rFonts w:ascii="Tahoma" w:hAnsi="Tahoma" w:cs="Tahoma"/>
        </w:rPr>
        <w:t>⸻</w:t>
      </w:r>
    </w:p>
    <w:p w14:paraId="360B2295" w14:textId="4DEF291F" w:rsidR="003C4C3D" w:rsidRDefault="003C4C3D" w:rsidP="003C4C3D">
      <w:r>
        <w:t>Como o cérebro reage:</w:t>
      </w:r>
    </w:p>
    <w:p w14:paraId="643A742F" w14:textId="77777777" w:rsidR="003C4C3D" w:rsidRDefault="003C4C3D" w:rsidP="003C4C3D">
      <w:r>
        <w:tab/>
        <w:t>•</w:t>
      </w:r>
      <w:r>
        <w:tab/>
        <w:t>Reduz resistência racional.</w:t>
      </w:r>
    </w:p>
    <w:p w14:paraId="318828E9" w14:textId="77777777" w:rsidR="003C4C3D" w:rsidRDefault="003C4C3D" w:rsidP="003C4C3D">
      <w:r>
        <w:tab/>
        <w:t>•</w:t>
      </w:r>
      <w:r>
        <w:tab/>
        <w:t>Ativa redes neurais associadas a imagens, emoções e memória de longo prazo.</w:t>
      </w:r>
    </w:p>
    <w:p w14:paraId="4F963375" w14:textId="77777777" w:rsidR="003C4C3D" w:rsidRDefault="003C4C3D" w:rsidP="003C4C3D">
      <w:r>
        <w:tab/>
        <w:t>•</w:t>
      </w:r>
      <w:r>
        <w:tab/>
        <w:t>Aumenta sugestionabilidade.</w:t>
      </w:r>
    </w:p>
    <w:p w14:paraId="609DB922" w14:textId="77777777" w:rsidR="00BF0728" w:rsidRDefault="003C4C3D" w:rsidP="003C4C3D">
      <w:r>
        <w:tab/>
        <w:t>•</w:t>
      </w:r>
      <w:r>
        <w:tab/>
        <w:t>O corpo segue antes de perceber.</w:t>
      </w:r>
    </w:p>
    <w:p w14:paraId="6F3DF0FA" w14:textId="77777777" w:rsidR="00BF0728" w:rsidRDefault="003C4C3D" w:rsidP="003C4C3D">
      <w:r>
        <w:rPr>
          <w:rFonts w:ascii="Tahoma" w:hAnsi="Tahoma" w:cs="Tahoma"/>
        </w:rPr>
        <w:t>⸻</w:t>
      </w:r>
    </w:p>
    <w:p w14:paraId="6E88890C" w14:textId="1DD42937" w:rsidR="003C4C3D" w:rsidRDefault="003C4C3D" w:rsidP="003C4C3D">
      <w:r>
        <w:t>Aplicações comuns:</w:t>
      </w:r>
    </w:p>
    <w:p w14:paraId="06FE8CC5" w14:textId="77777777" w:rsidR="003C4C3D" w:rsidRDefault="003C4C3D" w:rsidP="003C4C3D">
      <w:r>
        <w:lastRenderedPageBreak/>
        <w:tab/>
        <w:t>•</w:t>
      </w:r>
      <w:r>
        <w:tab/>
        <w:t xml:space="preserve">Hipnoterapia, </w:t>
      </w:r>
      <w:proofErr w:type="spellStart"/>
      <w:r>
        <w:t>VSLs</w:t>
      </w:r>
      <w:proofErr w:type="spellEnd"/>
      <w:r>
        <w:t xml:space="preserve"> de alto impacto, oratória motivacional.</w:t>
      </w:r>
    </w:p>
    <w:p w14:paraId="6E6B1B55" w14:textId="77777777" w:rsidR="003C4C3D" w:rsidRDefault="003C4C3D" w:rsidP="003C4C3D">
      <w:r>
        <w:tab/>
        <w:t>•</w:t>
      </w:r>
      <w:r>
        <w:tab/>
        <w:t>Relacionamentos com dominação emocional.</w:t>
      </w:r>
    </w:p>
    <w:p w14:paraId="1C5FBD09" w14:textId="77777777" w:rsidR="00BF0728" w:rsidRDefault="003C4C3D" w:rsidP="003C4C3D">
      <w:r>
        <w:tab/>
        <w:t>•</w:t>
      </w:r>
      <w:r>
        <w:tab/>
        <w:t>Scripts de marketing de manipulação emocional.</w:t>
      </w:r>
    </w:p>
    <w:p w14:paraId="7EA347D7" w14:textId="77777777" w:rsidR="00BF0728" w:rsidRDefault="003C4C3D" w:rsidP="003C4C3D">
      <w:r>
        <w:rPr>
          <w:rFonts w:ascii="Tahoma" w:hAnsi="Tahoma" w:cs="Tahoma"/>
        </w:rPr>
        <w:t>⸻</w:t>
      </w:r>
    </w:p>
    <w:p w14:paraId="1A9318BD" w14:textId="1FE3BBAB" w:rsidR="003C4C3D" w:rsidRDefault="003C4C3D" w:rsidP="003C4C3D">
      <w:r>
        <w:t>Como se proteger com lucidez:</w:t>
      </w:r>
    </w:p>
    <w:p w14:paraId="1828C209" w14:textId="77777777" w:rsidR="003C4C3D" w:rsidRDefault="003C4C3D" w:rsidP="003C4C3D">
      <w:r>
        <w:tab/>
        <w:t>1.</w:t>
      </w:r>
      <w:r>
        <w:tab/>
        <w:t>Identifique quando começa a “sentir demais” antes de entender o porquê.</w:t>
      </w:r>
    </w:p>
    <w:p w14:paraId="6EA88FA9" w14:textId="77777777" w:rsidR="003C4C3D" w:rsidRDefault="003C4C3D" w:rsidP="003C4C3D">
      <w:r>
        <w:tab/>
        <w:t>2.</w:t>
      </w:r>
      <w:r>
        <w:tab/>
        <w:t>Pause a leitura ou escuta em momentos de envolvimento emocional intenso.</w:t>
      </w:r>
    </w:p>
    <w:p w14:paraId="539C2FAB" w14:textId="77777777" w:rsidR="003C4C3D" w:rsidRDefault="003C4C3D" w:rsidP="003C4C3D">
      <w:r>
        <w:tab/>
        <w:t>3.</w:t>
      </w:r>
      <w:r>
        <w:tab/>
        <w:t>Traduza frases hipnóticas para linguagem lógica.</w:t>
      </w:r>
    </w:p>
    <w:p w14:paraId="2096C05A" w14:textId="77777777" w:rsidR="00BF0728" w:rsidRDefault="003C4C3D" w:rsidP="003C4C3D">
      <w:r>
        <w:tab/>
        <w:t>4.</w:t>
      </w:r>
      <w:r>
        <w:tab/>
        <w:t>Treine seu ouvido para capturar padrões repetitivos e encantadores.</w:t>
      </w:r>
    </w:p>
    <w:p w14:paraId="7B04206F" w14:textId="77777777" w:rsidR="00BF0728" w:rsidRDefault="003C4C3D" w:rsidP="003C4C3D">
      <w:r>
        <w:rPr>
          <w:rFonts w:ascii="Tahoma" w:hAnsi="Tahoma" w:cs="Tahoma"/>
        </w:rPr>
        <w:t>⸻</w:t>
      </w:r>
    </w:p>
    <w:p w14:paraId="5D0A63FF" w14:textId="77777777" w:rsidR="00BF0728" w:rsidRDefault="003C4C3D" w:rsidP="003C4C3D">
      <w:r>
        <w:t>Frase de alerta:</w:t>
      </w:r>
    </w:p>
    <w:p w14:paraId="2A80947F" w14:textId="77777777" w:rsidR="00BF0728" w:rsidRDefault="003C4C3D" w:rsidP="003C4C3D">
      <w:r>
        <w:t>“A palavra certa, no tom certo, entra sem pedir licença — e começa a redecorar sua mente.”</w:t>
      </w:r>
    </w:p>
    <w:p w14:paraId="67B60CE4" w14:textId="77777777" w:rsidR="00BF0728" w:rsidRDefault="003C4C3D" w:rsidP="003C4C3D">
      <w:r>
        <w:rPr>
          <w:rFonts w:ascii="Tahoma" w:hAnsi="Tahoma" w:cs="Tahoma"/>
        </w:rPr>
        <w:t>⸻</w:t>
      </w:r>
    </w:p>
    <w:p w14:paraId="3F33CB12" w14:textId="77777777" w:rsidR="00BF0728" w:rsidRDefault="003C4C3D" w:rsidP="003C4C3D">
      <w:r>
        <w:rPr>
          <w:b/>
          <w:sz w:val="32"/>
        </w:rPr>
        <w:t>[TÓPICO 21] – MANIPULAÇÃO DE PLATEIAS VULNERÁVEIS</w:t>
      </w:r>
    </w:p>
    <w:p w14:paraId="0CA3017D" w14:textId="77777777" w:rsidR="00BF0728" w:rsidRDefault="003C4C3D" w:rsidP="003C4C3D">
      <w:r>
        <w:t>Quando o carisma encontra o desespero, nasce o domínio invisível</w:t>
      </w:r>
    </w:p>
    <w:p w14:paraId="21D79E73" w14:textId="77777777" w:rsidR="00BF0728" w:rsidRDefault="003C4C3D" w:rsidP="003C4C3D">
      <w:r>
        <w:rPr>
          <w:rFonts w:ascii="Tahoma" w:hAnsi="Tahoma" w:cs="Tahoma"/>
        </w:rPr>
        <w:t>⸻</w:t>
      </w:r>
    </w:p>
    <w:p w14:paraId="0E890070" w14:textId="77777777" w:rsidR="00BF0728" w:rsidRDefault="003C4C3D" w:rsidP="003C4C3D">
      <w:r>
        <w:t>O que é, sem filtros:</w:t>
      </w:r>
    </w:p>
    <w:p w14:paraId="652698E4" w14:textId="77777777" w:rsidR="00BF0728" w:rsidRDefault="003C4C3D" w:rsidP="003C4C3D">
      <w:r>
        <w:t>Manipular uma plateia vulnerável é usar emoção, linguagem simbólica, promessas e identidade de grupo para dominar mentes frágeis ou pessoas emocionalmente abaladas, muitas vezes em situações de dor, crise ou desespero.</w:t>
      </w:r>
    </w:p>
    <w:p w14:paraId="4B2F5190" w14:textId="77777777" w:rsidR="00BF0728" w:rsidRDefault="003C4C3D" w:rsidP="003C4C3D">
      <w:r>
        <w:t>É uma das formas mais cruéis — e mais eficazes — de manipulação de massa.</w:t>
      </w:r>
    </w:p>
    <w:p w14:paraId="7A4C2848" w14:textId="77777777" w:rsidR="00BF0728" w:rsidRDefault="003C4C3D" w:rsidP="003C4C3D">
      <w:r>
        <w:rPr>
          <w:rFonts w:ascii="Tahoma" w:hAnsi="Tahoma" w:cs="Tahoma"/>
        </w:rPr>
        <w:t>⸻</w:t>
      </w:r>
    </w:p>
    <w:p w14:paraId="1372D523" w14:textId="77777777" w:rsidR="00BF0728" w:rsidRDefault="003C4C3D" w:rsidP="003C4C3D">
      <w:r>
        <w:t>Como pensa quem manipula vulneráveis:</w:t>
      </w:r>
    </w:p>
    <w:p w14:paraId="1111FA6F" w14:textId="77777777" w:rsidR="00BF0728" w:rsidRDefault="003C4C3D" w:rsidP="003C4C3D">
      <w:r>
        <w:t>“Se eu der a essa pessoa a esperança que ela nunca teve… ela vai me entregar tudo o que ela tem.”</w:t>
      </w:r>
    </w:p>
    <w:p w14:paraId="039F03F3" w14:textId="77777777" w:rsidR="00BF0728" w:rsidRDefault="003C4C3D" w:rsidP="003C4C3D">
      <w:r>
        <w:rPr>
          <w:rFonts w:ascii="Tahoma" w:hAnsi="Tahoma" w:cs="Tahoma"/>
        </w:rPr>
        <w:t>⸻</w:t>
      </w:r>
    </w:p>
    <w:p w14:paraId="3EAAB571" w14:textId="77777777" w:rsidR="00BF0728" w:rsidRDefault="003C4C3D" w:rsidP="003C4C3D">
      <w:r>
        <w:t>Táticas mais comuns:</w:t>
      </w:r>
    </w:p>
    <w:p w14:paraId="292B6C8D" w14:textId="77777777" w:rsidR="00BF0728" w:rsidRDefault="003C4C3D" w:rsidP="003C4C3D">
      <w:r>
        <w:t>1. Promessa de transformação instantânea</w:t>
      </w:r>
    </w:p>
    <w:p w14:paraId="6C6B52CF" w14:textId="35FF9607" w:rsidR="003C4C3D" w:rsidRDefault="003C4C3D" w:rsidP="003C4C3D">
      <w:r>
        <w:t>“Você vai sair daqui hoje transformado. Nada vai ser igual.”</w:t>
      </w:r>
    </w:p>
    <w:p w14:paraId="751BCDE6" w14:textId="77777777" w:rsidR="00BF0728" w:rsidRDefault="003C4C3D" w:rsidP="003C4C3D">
      <w:r>
        <w:t>— A plateia entra em transe de expectativa.</w:t>
      </w:r>
    </w:p>
    <w:p w14:paraId="71E07AED" w14:textId="77777777" w:rsidR="00BF0728" w:rsidRDefault="003C4C3D" w:rsidP="003C4C3D">
      <w:r>
        <w:rPr>
          <w:rFonts w:ascii="Tahoma" w:hAnsi="Tahoma" w:cs="Tahoma"/>
        </w:rPr>
        <w:t>⸻</w:t>
      </w:r>
    </w:p>
    <w:p w14:paraId="57D0433C" w14:textId="77777777" w:rsidR="00BF0728" w:rsidRDefault="003C4C3D" w:rsidP="003C4C3D">
      <w:r>
        <w:t>2. Criação de linguagem de pertencimento e exclusividade</w:t>
      </w:r>
    </w:p>
    <w:p w14:paraId="7CEE61EA" w14:textId="4BD8D0D4" w:rsidR="003C4C3D" w:rsidRDefault="003C4C3D" w:rsidP="003C4C3D">
      <w:r>
        <w:lastRenderedPageBreak/>
        <w:t>“Só quem está aqui sabe do que eu estou falando. Isso aqui é pra quem foi escolhido.”</w:t>
      </w:r>
    </w:p>
    <w:p w14:paraId="62168815" w14:textId="77777777" w:rsidR="00BF0728" w:rsidRDefault="003C4C3D" w:rsidP="003C4C3D">
      <w:r>
        <w:t>— Isso gera segregação emocional e dependência psicológica.</w:t>
      </w:r>
    </w:p>
    <w:p w14:paraId="6FEC60BA" w14:textId="77777777" w:rsidR="00BF0728" w:rsidRDefault="003C4C3D" w:rsidP="003C4C3D">
      <w:r>
        <w:rPr>
          <w:rFonts w:ascii="Tahoma" w:hAnsi="Tahoma" w:cs="Tahoma"/>
        </w:rPr>
        <w:t>⸻</w:t>
      </w:r>
    </w:p>
    <w:p w14:paraId="0A5905ED" w14:textId="77777777" w:rsidR="00BF0728" w:rsidRDefault="003C4C3D" w:rsidP="003C4C3D">
      <w:r>
        <w:t>3. Apelo emocional extremo</w:t>
      </w:r>
    </w:p>
    <w:p w14:paraId="3804D9F6" w14:textId="77777777" w:rsidR="00BF0728" w:rsidRDefault="003C4C3D" w:rsidP="003C4C3D">
      <w:r>
        <w:t xml:space="preserve">Uso de choro, músicas, luzes, </w:t>
      </w:r>
      <w:proofErr w:type="spellStart"/>
      <w:r>
        <w:t>storytelling</w:t>
      </w:r>
      <w:proofErr w:type="spellEnd"/>
      <w:r>
        <w:t xml:space="preserve"> de tragédia e superação — tudo milimetricamente calculado.</w:t>
      </w:r>
    </w:p>
    <w:p w14:paraId="54C7799F" w14:textId="77777777" w:rsidR="00BF0728" w:rsidRDefault="003C4C3D" w:rsidP="003C4C3D">
      <w:r>
        <w:t>A plateia entra em transe coletivo.</w:t>
      </w:r>
    </w:p>
    <w:p w14:paraId="087338F4" w14:textId="77777777" w:rsidR="00BF0728" w:rsidRDefault="003C4C3D" w:rsidP="003C4C3D">
      <w:r>
        <w:rPr>
          <w:rFonts w:ascii="Tahoma" w:hAnsi="Tahoma" w:cs="Tahoma"/>
        </w:rPr>
        <w:t>⸻</w:t>
      </w:r>
    </w:p>
    <w:p w14:paraId="461D653C" w14:textId="77777777" w:rsidR="00BF0728" w:rsidRDefault="003C4C3D" w:rsidP="003C4C3D">
      <w:r>
        <w:t>4. Falsa humildade + carisma messiânico</w:t>
      </w:r>
    </w:p>
    <w:p w14:paraId="583F97C3" w14:textId="475C9719" w:rsidR="003C4C3D" w:rsidRDefault="003C4C3D" w:rsidP="003C4C3D">
      <w:r>
        <w:t>“Eu sou só um instrumento, não quero nada em troca… apenas que você acredite.”</w:t>
      </w:r>
    </w:p>
    <w:p w14:paraId="4CB4BA9A" w14:textId="77777777" w:rsidR="00BF0728" w:rsidRDefault="003C4C3D" w:rsidP="003C4C3D">
      <w:r>
        <w:t>— A entrega acontece pela emoção, não pela lógica.</w:t>
      </w:r>
    </w:p>
    <w:p w14:paraId="3861E1EB" w14:textId="77777777" w:rsidR="00BF0728" w:rsidRDefault="003C4C3D" w:rsidP="003C4C3D">
      <w:r>
        <w:rPr>
          <w:rFonts w:ascii="Tahoma" w:hAnsi="Tahoma" w:cs="Tahoma"/>
        </w:rPr>
        <w:t>⸻</w:t>
      </w:r>
    </w:p>
    <w:p w14:paraId="1D61B9E0" w14:textId="4C67778B" w:rsidR="003C4C3D" w:rsidRDefault="003C4C3D" w:rsidP="003C4C3D">
      <w:r>
        <w:t>Como o cérebro vulnerável reage:</w:t>
      </w:r>
    </w:p>
    <w:p w14:paraId="492480BE" w14:textId="77777777" w:rsidR="003C4C3D" w:rsidRDefault="003C4C3D" w:rsidP="003C4C3D">
      <w:r>
        <w:tab/>
        <w:t>•</w:t>
      </w:r>
      <w:r>
        <w:tab/>
        <w:t>Está em estado alterado (dor, desespero, carência).</w:t>
      </w:r>
    </w:p>
    <w:p w14:paraId="186BE5F9" w14:textId="77777777" w:rsidR="003C4C3D" w:rsidRDefault="003C4C3D" w:rsidP="003C4C3D">
      <w:r>
        <w:tab/>
        <w:t>•</w:t>
      </w:r>
      <w:r>
        <w:tab/>
        <w:t>Se agarra à primeira voz firme que parece oferecer saída.</w:t>
      </w:r>
    </w:p>
    <w:p w14:paraId="7E6238FA" w14:textId="77777777" w:rsidR="003C4C3D" w:rsidRDefault="003C4C3D" w:rsidP="003C4C3D">
      <w:r>
        <w:tab/>
        <w:t>•</w:t>
      </w:r>
      <w:r>
        <w:tab/>
        <w:t>Entra em estado de obediência emocional.</w:t>
      </w:r>
    </w:p>
    <w:p w14:paraId="03E84C3A" w14:textId="77777777" w:rsidR="00BF0728" w:rsidRDefault="003C4C3D" w:rsidP="003C4C3D">
      <w:r>
        <w:tab/>
        <w:t>•</w:t>
      </w:r>
      <w:r>
        <w:tab/>
        <w:t>Começa a defender o manipulador — até contra a própria família.</w:t>
      </w:r>
    </w:p>
    <w:p w14:paraId="62B21E60" w14:textId="77777777" w:rsidR="00BF0728" w:rsidRDefault="003C4C3D" w:rsidP="003C4C3D">
      <w:r>
        <w:rPr>
          <w:rFonts w:ascii="Tahoma" w:hAnsi="Tahoma" w:cs="Tahoma"/>
        </w:rPr>
        <w:t>⸻</w:t>
      </w:r>
    </w:p>
    <w:p w14:paraId="6C3056F4" w14:textId="01C0F636" w:rsidR="003C4C3D" w:rsidRDefault="003C4C3D" w:rsidP="003C4C3D">
      <w:r>
        <w:t>Aplicações reais:</w:t>
      </w:r>
    </w:p>
    <w:p w14:paraId="1584BFB6" w14:textId="77777777" w:rsidR="003C4C3D" w:rsidRDefault="003C4C3D" w:rsidP="003C4C3D">
      <w:r>
        <w:tab/>
        <w:t>•</w:t>
      </w:r>
      <w:r>
        <w:tab/>
        <w:t>Cultos religiosos fanáticos.</w:t>
      </w:r>
    </w:p>
    <w:p w14:paraId="20BB6057" w14:textId="77777777" w:rsidR="003C4C3D" w:rsidRDefault="003C4C3D" w:rsidP="003C4C3D">
      <w:r>
        <w:tab/>
        <w:t>•</w:t>
      </w:r>
      <w:r>
        <w:tab/>
        <w:t>Eventos de coaching motivacional.</w:t>
      </w:r>
    </w:p>
    <w:p w14:paraId="4F6BBE6C" w14:textId="77777777" w:rsidR="003C4C3D" w:rsidRDefault="003C4C3D" w:rsidP="003C4C3D">
      <w:r>
        <w:tab/>
        <w:t>•</w:t>
      </w:r>
      <w:r>
        <w:tab/>
        <w:t>Pirâmides emocionais disfarçadas de grupos de transformação.</w:t>
      </w:r>
    </w:p>
    <w:p w14:paraId="63A0795B" w14:textId="77777777" w:rsidR="00BF0728" w:rsidRDefault="003C4C3D" w:rsidP="003C4C3D">
      <w:r>
        <w:tab/>
        <w:t>•</w:t>
      </w:r>
      <w:r>
        <w:tab/>
        <w:t>Líderes carismáticos que operam sobre multidões em sofrimento.</w:t>
      </w:r>
    </w:p>
    <w:p w14:paraId="5BE931F5" w14:textId="77777777" w:rsidR="00BF0728" w:rsidRDefault="003C4C3D" w:rsidP="003C4C3D">
      <w:r>
        <w:rPr>
          <w:rFonts w:ascii="Tahoma" w:hAnsi="Tahoma" w:cs="Tahoma"/>
        </w:rPr>
        <w:t>⸻</w:t>
      </w:r>
    </w:p>
    <w:p w14:paraId="3AEFCE77" w14:textId="1E5C745F" w:rsidR="003C4C3D" w:rsidRDefault="003C4C3D" w:rsidP="003C4C3D">
      <w:r>
        <w:t>Como se proteger ou proteger quem você ama:</w:t>
      </w:r>
    </w:p>
    <w:p w14:paraId="1CD07E7A" w14:textId="77777777" w:rsidR="003C4C3D" w:rsidRDefault="003C4C3D" w:rsidP="003C4C3D">
      <w:r>
        <w:tab/>
        <w:t>1.</w:t>
      </w:r>
      <w:r>
        <w:tab/>
        <w:t>Observe se há apelo emocional extremo sem provas reais.</w:t>
      </w:r>
    </w:p>
    <w:p w14:paraId="0590E098" w14:textId="77777777" w:rsidR="003C4C3D" w:rsidRDefault="003C4C3D" w:rsidP="003C4C3D">
      <w:r>
        <w:tab/>
        <w:t>2.</w:t>
      </w:r>
      <w:r>
        <w:tab/>
        <w:t>Desconfie de “promessas de cura” para dores existenciais em grupo.</w:t>
      </w:r>
    </w:p>
    <w:p w14:paraId="2204EBA1" w14:textId="77777777" w:rsidR="003C4C3D" w:rsidRDefault="003C4C3D" w:rsidP="003C4C3D">
      <w:r>
        <w:tab/>
        <w:t>3.</w:t>
      </w:r>
      <w:r>
        <w:tab/>
        <w:t>Ajude pessoas emocionalmente frágeis a criarem pensamento crítico e rede de apoio.</w:t>
      </w:r>
    </w:p>
    <w:p w14:paraId="3C5F7BC9" w14:textId="77777777" w:rsidR="00BF0728" w:rsidRDefault="003C4C3D" w:rsidP="003C4C3D">
      <w:r>
        <w:tab/>
        <w:t>4.</w:t>
      </w:r>
      <w:r>
        <w:tab/>
        <w:t>Denuncie manipulação institucional onde vidas estão em risco.</w:t>
      </w:r>
    </w:p>
    <w:p w14:paraId="0218EEDA" w14:textId="77777777" w:rsidR="00BF0728" w:rsidRDefault="003C4C3D" w:rsidP="003C4C3D">
      <w:r>
        <w:rPr>
          <w:rFonts w:ascii="Tahoma" w:hAnsi="Tahoma" w:cs="Tahoma"/>
        </w:rPr>
        <w:t>⸻</w:t>
      </w:r>
    </w:p>
    <w:p w14:paraId="54B0C9BD" w14:textId="77777777" w:rsidR="00BF0728" w:rsidRDefault="003C4C3D" w:rsidP="003C4C3D">
      <w:r>
        <w:t>Frase de ruptura emocional:</w:t>
      </w:r>
    </w:p>
    <w:p w14:paraId="0F0C55F8" w14:textId="77777777" w:rsidR="00BF0728" w:rsidRDefault="003C4C3D" w:rsidP="003C4C3D">
      <w:r>
        <w:lastRenderedPageBreak/>
        <w:t>“A esperança mal direcionada vira corrente — e o sorriso que te acalma pode ser o mesmo que te aprisiona.”</w:t>
      </w:r>
    </w:p>
    <w:p w14:paraId="3B2CE550" w14:textId="77777777" w:rsidR="00BF0728" w:rsidRDefault="003C4C3D" w:rsidP="003C4C3D">
      <w:r>
        <w:rPr>
          <w:rFonts w:ascii="Tahoma" w:hAnsi="Tahoma" w:cs="Tahoma"/>
        </w:rPr>
        <w:t>⸻</w:t>
      </w:r>
    </w:p>
    <w:p w14:paraId="189202DF" w14:textId="77777777" w:rsidR="00BF0728" w:rsidRDefault="003C4C3D" w:rsidP="003C4C3D">
      <w:r>
        <w:rPr>
          <w:b/>
          <w:sz w:val="32"/>
        </w:rPr>
        <w:t>[TÓPICO 22] – SEDUÇÃO PREDATÓRIA</w:t>
      </w:r>
    </w:p>
    <w:p w14:paraId="66A8CE22" w14:textId="77777777" w:rsidR="00BF0728" w:rsidRDefault="003C4C3D" w:rsidP="003C4C3D">
      <w:r>
        <w:t>Quando alguém finge te amar só pra te possuir — e depois destruir</w:t>
      </w:r>
    </w:p>
    <w:p w14:paraId="0A102FDA" w14:textId="77777777" w:rsidR="00BF0728" w:rsidRDefault="003C4C3D" w:rsidP="003C4C3D">
      <w:r>
        <w:rPr>
          <w:rFonts w:ascii="Tahoma" w:hAnsi="Tahoma" w:cs="Tahoma"/>
        </w:rPr>
        <w:t>⸻</w:t>
      </w:r>
    </w:p>
    <w:p w14:paraId="2159A105" w14:textId="77777777" w:rsidR="00BF0728" w:rsidRDefault="003C4C3D" w:rsidP="003C4C3D">
      <w:r>
        <w:t>O que é, com brutal clareza:</w:t>
      </w:r>
    </w:p>
    <w:p w14:paraId="1A04B4AB" w14:textId="2A087412" w:rsidR="003C4C3D" w:rsidRDefault="003C4C3D" w:rsidP="003C4C3D">
      <w:r>
        <w:t>Sedução predatória é o uso intencional da atração emocional e/ou sexual como ferramenta de manipulação, dominação e controle psicológico.</w:t>
      </w:r>
    </w:p>
    <w:p w14:paraId="6B73DA72" w14:textId="77777777" w:rsidR="00BF0728" w:rsidRDefault="003C4C3D" w:rsidP="003C4C3D">
      <w:r>
        <w:t>Não há interesse genuíno — apenas conquista, uso, e abandono ou destruição emocional.</w:t>
      </w:r>
    </w:p>
    <w:p w14:paraId="026C4734" w14:textId="0683056D" w:rsidR="003C4C3D" w:rsidRDefault="003C4C3D" w:rsidP="003C4C3D">
      <w:r>
        <w:t>É um ciclo de:</w:t>
      </w:r>
    </w:p>
    <w:p w14:paraId="7657DE51" w14:textId="77777777" w:rsidR="00BF0728" w:rsidRDefault="003C4C3D" w:rsidP="003C4C3D">
      <w:r>
        <w:t>encantamento &gt; dependência &gt; controle &gt; desvalorização &gt; descarte.</w:t>
      </w:r>
    </w:p>
    <w:p w14:paraId="19F19C19" w14:textId="77777777" w:rsidR="00BF0728" w:rsidRDefault="003C4C3D" w:rsidP="003C4C3D">
      <w:r>
        <w:rPr>
          <w:rFonts w:ascii="Tahoma" w:hAnsi="Tahoma" w:cs="Tahoma"/>
        </w:rPr>
        <w:t>⸻</w:t>
      </w:r>
    </w:p>
    <w:p w14:paraId="05C73007" w14:textId="77777777" w:rsidR="00BF0728" w:rsidRDefault="003C4C3D" w:rsidP="003C4C3D">
      <w:r>
        <w:t>Como pensa um sedutor predador:</w:t>
      </w:r>
    </w:p>
    <w:p w14:paraId="61A8DE41" w14:textId="77777777" w:rsidR="00BF0728" w:rsidRDefault="003C4C3D" w:rsidP="003C4C3D">
      <w:r>
        <w:t>“Se eu fizer ela se sentir especial, única e desejada, ela vai me dar o que eu quiser. E depois que eu tiver, eu posso ir embora — ou pior, manter ela presa.”</w:t>
      </w:r>
    </w:p>
    <w:p w14:paraId="49F6E8C4" w14:textId="77777777" w:rsidR="00BF0728" w:rsidRDefault="003C4C3D" w:rsidP="003C4C3D">
      <w:r>
        <w:rPr>
          <w:rFonts w:ascii="Tahoma" w:hAnsi="Tahoma" w:cs="Tahoma"/>
        </w:rPr>
        <w:t>⸻</w:t>
      </w:r>
    </w:p>
    <w:p w14:paraId="33F09E4C" w14:textId="77777777" w:rsidR="00BF0728" w:rsidRDefault="003C4C3D" w:rsidP="003C4C3D">
      <w:r>
        <w:t>Fases clássicas da sedução predatória:</w:t>
      </w:r>
    </w:p>
    <w:p w14:paraId="571F8BE4" w14:textId="77777777" w:rsidR="00BF0728" w:rsidRDefault="003C4C3D" w:rsidP="003C4C3D">
      <w:r>
        <w:t>1. Encantamento veloz (</w:t>
      </w:r>
      <w:proofErr w:type="spellStart"/>
      <w:r>
        <w:t>love</w:t>
      </w:r>
      <w:proofErr w:type="spellEnd"/>
      <w:r>
        <w:t xml:space="preserve"> </w:t>
      </w:r>
      <w:proofErr w:type="spellStart"/>
      <w:r>
        <w:t>bombing</w:t>
      </w:r>
      <w:proofErr w:type="spellEnd"/>
      <w:r>
        <w:t xml:space="preserve"> sexual ou emocional)</w:t>
      </w:r>
    </w:p>
    <w:p w14:paraId="5DB7408B" w14:textId="30F58C99" w:rsidR="003C4C3D" w:rsidRDefault="003C4C3D" w:rsidP="003C4C3D">
      <w:r>
        <w:t>“Nunca senti isso por ninguém. Você é diferente de tudo que já vivi.”</w:t>
      </w:r>
    </w:p>
    <w:p w14:paraId="6088B700" w14:textId="77777777" w:rsidR="00BF0728" w:rsidRDefault="003C4C3D" w:rsidP="003C4C3D">
      <w:r>
        <w:t>O cérebro da vítima dispara dopamina e apego imediato.</w:t>
      </w:r>
    </w:p>
    <w:p w14:paraId="1E23E3E1" w14:textId="77777777" w:rsidR="00BF0728" w:rsidRDefault="003C4C3D" w:rsidP="003C4C3D">
      <w:r>
        <w:rPr>
          <w:rFonts w:ascii="Tahoma" w:hAnsi="Tahoma" w:cs="Tahoma"/>
        </w:rPr>
        <w:t>⸻</w:t>
      </w:r>
    </w:p>
    <w:p w14:paraId="65AC1D3C" w14:textId="77777777" w:rsidR="00BF0728" w:rsidRDefault="003C4C3D" w:rsidP="003C4C3D">
      <w:r>
        <w:t>2. Intensificação do vínculo</w:t>
      </w:r>
    </w:p>
    <w:p w14:paraId="571BD859" w14:textId="61E9E968" w:rsidR="003C4C3D" w:rsidRDefault="003C4C3D" w:rsidP="003C4C3D">
      <w:r>
        <w:t>Mensagens constantes, elogios, planos de futuro.</w:t>
      </w:r>
    </w:p>
    <w:p w14:paraId="3C6CB224" w14:textId="77777777" w:rsidR="00BF0728" w:rsidRDefault="003C4C3D" w:rsidP="003C4C3D">
      <w:r>
        <w:t>A vítima baixa as defesas e entrega confiança total.</w:t>
      </w:r>
    </w:p>
    <w:p w14:paraId="23BDDCF1" w14:textId="77777777" w:rsidR="00BF0728" w:rsidRDefault="003C4C3D" w:rsidP="003C4C3D">
      <w:r>
        <w:rPr>
          <w:rFonts w:ascii="Tahoma" w:hAnsi="Tahoma" w:cs="Tahoma"/>
        </w:rPr>
        <w:t>⸻</w:t>
      </w:r>
    </w:p>
    <w:p w14:paraId="1F4F8D8A" w14:textId="77777777" w:rsidR="00BF0728" w:rsidRDefault="003C4C3D" w:rsidP="003C4C3D">
      <w:r>
        <w:t>3. Controle e desvalorização</w:t>
      </w:r>
    </w:p>
    <w:p w14:paraId="6EAC1F2B" w14:textId="77777777" w:rsidR="00BF0728" w:rsidRDefault="003C4C3D" w:rsidP="003C4C3D">
      <w:r>
        <w:t>Inicia-se ciúmes, jogos emocionais, críticas disfarçadas.</w:t>
      </w:r>
    </w:p>
    <w:p w14:paraId="60EBA92C" w14:textId="49F59D9B" w:rsidR="003C4C3D" w:rsidRDefault="003C4C3D" w:rsidP="003C4C3D">
      <w:r>
        <w:t>“Você era tão especial no começo… o que aconteceu?”</w:t>
      </w:r>
    </w:p>
    <w:p w14:paraId="6B43A8D5" w14:textId="77777777" w:rsidR="00BF0728" w:rsidRDefault="003C4C3D" w:rsidP="003C4C3D">
      <w:r>
        <w:t>A vítima tenta voltar a ser aquilo que agradava — mesmo sem saber o quê.</w:t>
      </w:r>
    </w:p>
    <w:p w14:paraId="238F8594" w14:textId="77777777" w:rsidR="00BF0728" w:rsidRDefault="003C4C3D" w:rsidP="003C4C3D">
      <w:r>
        <w:rPr>
          <w:rFonts w:ascii="Tahoma" w:hAnsi="Tahoma" w:cs="Tahoma"/>
        </w:rPr>
        <w:t>⸻</w:t>
      </w:r>
    </w:p>
    <w:p w14:paraId="1AC933E3" w14:textId="1DB0D2B1" w:rsidR="003C4C3D" w:rsidRDefault="003C4C3D" w:rsidP="003C4C3D">
      <w:r>
        <w:t>4. Descarte ou tortura emocional prolongada</w:t>
      </w:r>
    </w:p>
    <w:p w14:paraId="40DFDC7F" w14:textId="77777777" w:rsidR="00BF0728" w:rsidRDefault="003C4C3D" w:rsidP="003C4C3D">
      <w:r>
        <w:lastRenderedPageBreak/>
        <w:tab/>
        <w:t>•</w:t>
      </w:r>
      <w:r>
        <w:tab/>
        <w:t>Some, trai, bloqueia, ou mantém a vítima numa relação de dor com doses ocasionais de carinho.</w:t>
      </w:r>
    </w:p>
    <w:p w14:paraId="09F82606" w14:textId="77777777" w:rsidR="00BF0728" w:rsidRDefault="003C4C3D" w:rsidP="003C4C3D">
      <w:r>
        <w:t>A vítima se torna viciada na aprovação do predador.</w:t>
      </w:r>
    </w:p>
    <w:p w14:paraId="543D9A63" w14:textId="77777777" w:rsidR="00BF0728" w:rsidRDefault="003C4C3D" w:rsidP="003C4C3D">
      <w:r>
        <w:rPr>
          <w:rFonts w:ascii="Tahoma" w:hAnsi="Tahoma" w:cs="Tahoma"/>
        </w:rPr>
        <w:t>⸻</w:t>
      </w:r>
    </w:p>
    <w:p w14:paraId="2A5C21E5" w14:textId="0FD75DFE" w:rsidR="003C4C3D" w:rsidRDefault="003C4C3D" w:rsidP="003C4C3D">
      <w:r>
        <w:t>Como o cérebro da vítima funciona:</w:t>
      </w:r>
    </w:p>
    <w:p w14:paraId="2B8D26C2" w14:textId="77777777" w:rsidR="003C4C3D" w:rsidRDefault="003C4C3D" w:rsidP="003C4C3D">
      <w:r>
        <w:tab/>
        <w:t>•</w:t>
      </w:r>
      <w:r>
        <w:tab/>
        <w:t>Desenvolve dependência bioquímica (dopamina, ocitocina, cortisol).</w:t>
      </w:r>
    </w:p>
    <w:p w14:paraId="6114AEC6" w14:textId="77777777" w:rsidR="003C4C3D" w:rsidRDefault="003C4C3D" w:rsidP="003C4C3D">
      <w:r>
        <w:tab/>
        <w:t>•</w:t>
      </w:r>
      <w:r>
        <w:tab/>
        <w:t>Entra em negação.</w:t>
      </w:r>
    </w:p>
    <w:p w14:paraId="7181DB03" w14:textId="77777777" w:rsidR="003C4C3D" w:rsidRDefault="003C4C3D" w:rsidP="003C4C3D">
      <w:r>
        <w:tab/>
        <w:t>•</w:t>
      </w:r>
      <w:r>
        <w:tab/>
        <w:t>Acredita que pode “fazer voltar a ser como era”.</w:t>
      </w:r>
    </w:p>
    <w:p w14:paraId="146117BA" w14:textId="77777777" w:rsidR="00BF0728" w:rsidRDefault="003C4C3D" w:rsidP="003C4C3D">
      <w:r>
        <w:tab/>
        <w:t>•</w:t>
      </w:r>
      <w:r>
        <w:tab/>
        <w:t>Sente culpa por tudo, mesmo sendo abusada.</w:t>
      </w:r>
    </w:p>
    <w:p w14:paraId="588E949B" w14:textId="77777777" w:rsidR="00BF0728" w:rsidRDefault="003C4C3D" w:rsidP="003C4C3D">
      <w:r>
        <w:rPr>
          <w:rFonts w:ascii="Tahoma" w:hAnsi="Tahoma" w:cs="Tahoma"/>
        </w:rPr>
        <w:t>⸻</w:t>
      </w:r>
    </w:p>
    <w:p w14:paraId="4F20C292" w14:textId="6BD80040" w:rsidR="003C4C3D" w:rsidRDefault="003C4C3D" w:rsidP="003C4C3D">
      <w:r>
        <w:t>Onde isso acontece:</w:t>
      </w:r>
    </w:p>
    <w:p w14:paraId="36D54643" w14:textId="77777777" w:rsidR="003C4C3D" w:rsidRDefault="003C4C3D" w:rsidP="003C4C3D">
      <w:r>
        <w:tab/>
        <w:t>•</w:t>
      </w:r>
      <w:r>
        <w:tab/>
        <w:t>Relacionamentos amorosos.</w:t>
      </w:r>
    </w:p>
    <w:p w14:paraId="2EF54F68" w14:textId="77777777" w:rsidR="003C4C3D" w:rsidRDefault="003C4C3D" w:rsidP="003C4C3D">
      <w:r>
        <w:tab/>
        <w:t>•</w:t>
      </w:r>
      <w:r>
        <w:tab/>
        <w:t>Dinâmicas de mentores/alunos.</w:t>
      </w:r>
    </w:p>
    <w:p w14:paraId="08B542FB" w14:textId="77777777" w:rsidR="00BF0728" w:rsidRDefault="003C4C3D" w:rsidP="003C4C3D">
      <w:r>
        <w:tab/>
        <w:t>•</w:t>
      </w:r>
      <w:r>
        <w:tab/>
        <w:t>Parcerias “do bem” que se tornam cárceres emocionais.</w:t>
      </w:r>
    </w:p>
    <w:p w14:paraId="5B99F895" w14:textId="77777777" w:rsidR="00BF0728" w:rsidRDefault="003C4C3D" w:rsidP="003C4C3D">
      <w:r>
        <w:rPr>
          <w:rFonts w:ascii="Tahoma" w:hAnsi="Tahoma" w:cs="Tahoma"/>
        </w:rPr>
        <w:t>⸻</w:t>
      </w:r>
    </w:p>
    <w:p w14:paraId="114F260E" w14:textId="2CD7530E" w:rsidR="003C4C3D" w:rsidRDefault="003C4C3D" w:rsidP="003C4C3D">
      <w:r>
        <w:t>Como se libertar ou ajudar alguém a sair:</w:t>
      </w:r>
    </w:p>
    <w:p w14:paraId="2473A906" w14:textId="77777777" w:rsidR="003C4C3D" w:rsidRDefault="003C4C3D" w:rsidP="003C4C3D">
      <w:r>
        <w:tab/>
        <w:t>1.</w:t>
      </w:r>
      <w:r>
        <w:tab/>
        <w:t>Rompa contato completamente — o predador se alimenta da sua reação.</w:t>
      </w:r>
    </w:p>
    <w:p w14:paraId="04281F07" w14:textId="77777777" w:rsidR="003C4C3D" w:rsidRDefault="003C4C3D" w:rsidP="003C4C3D">
      <w:r>
        <w:tab/>
        <w:t>2.</w:t>
      </w:r>
      <w:r>
        <w:tab/>
        <w:t>Não busque explicação lógica — a relação foi construída sobre mentira.</w:t>
      </w:r>
    </w:p>
    <w:p w14:paraId="123B0CD6" w14:textId="77777777" w:rsidR="003C4C3D" w:rsidRDefault="003C4C3D" w:rsidP="003C4C3D">
      <w:r>
        <w:tab/>
        <w:t>3.</w:t>
      </w:r>
      <w:r>
        <w:tab/>
        <w:t>Reconstrua sua identidade com ajuda externa.</w:t>
      </w:r>
    </w:p>
    <w:p w14:paraId="4F63CF9C" w14:textId="77777777" w:rsidR="00BF0728" w:rsidRDefault="003C4C3D" w:rsidP="003C4C3D">
      <w:r>
        <w:tab/>
        <w:t>4.</w:t>
      </w:r>
      <w:r>
        <w:tab/>
        <w:t>Não aceite “recaídas emocionais”. Cada volta será pior.</w:t>
      </w:r>
    </w:p>
    <w:p w14:paraId="501B74FB" w14:textId="77777777" w:rsidR="00BF0728" w:rsidRDefault="003C4C3D" w:rsidP="003C4C3D">
      <w:r>
        <w:rPr>
          <w:rFonts w:ascii="Tahoma" w:hAnsi="Tahoma" w:cs="Tahoma"/>
        </w:rPr>
        <w:t>⸻</w:t>
      </w:r>
    </w:p>
    <w:p w14:paraId="33FF1BA8" w14:textId="77777777" w:rsidR="00BF0728" w:rsidRDefault="003C4C3D" w:rsidP="003C4C3D">
      <w:r>
        <w:t>Frase de libertação:</w:t>
      </w:r>
    </w:p>
    <w:p w14:paraId="6CBE9670" w14:textId="77777777" w:rsidR="00BF0728" w:rsidRDefault="003C4C3D" w:rsidP="003C4C3D">
      <w:r>
        <w:t>“Quem te seduz dizendo que você é tudo… geralmente quer te fazer se sentir nada depois.”</w:t>
      </w:r>
    </w:p>
    <w:p w14:paraId="60EA2C62" w14:textId="77777777" w:rsidR="00BF0728" w:rsidRDefault="003C4C3D" w:rsidP="003C4C3D">
      <w:r>
        <w:rPr>
          <w:rFonts w:ascii="Tahoma" w:hAnsi="Tahoma" w:cs="Tahoma"/>
        </w:rPr>
        <w:t>⸻</w:t>
      </w:r>
    </w:p>
    <w:p w14:paraId="3A38B9C7" w14:textId="669E45D7" w:rsidR="003C4C3D" w:rsidRDefault="003C4C3D" w:rsidP="003C4C3D">
      <w:r>
        <w:rPr>
          <w:b/>
          <w:sz w:val="32"/>
        </w:rPr>
        <w:t>Tópicos 20, 21 e 22 finalizados com excelência máxima.</w:t>
      </w:r>
    </w:p>
    <w:p w14:paraId="2D3BC7BC" w14:textId="77777777" w:rsidR="003C4C3D" w:rsidRDefault="003C4C3D" w:rsidP="003C4C3D">
      <w:r>
        <w:t>Agora preparando os próximos 3: 23, 24 e 25.</w:t>
      </w:r>
    </w:p>
    <w:p w14:paraId="5CACC51B" w14:textId="77777777" w:rsidR="00BF0728" w:rsidRDefault="003C4C3D" w:rsidP="003C4C3D">
      <w:r>
        <w:t>Estamos chegando na reta final desse conteúdo lendário — e está ficando cada vez mais forte. Segura que vem peso.</w:t>
      </w:r>
    </w:p>
    <w:p w14:paraId="3DF434C3" w14:textId="77777777" w:rsidR="00BF0728" w:rsidRDefault="003C4C3D" w:rsidP="003C4C3D">
      <w:r>
        <w:t>Avançando, Gabriel. Aqui estão os TÓPICOS 23, 24 e 25 — com a mesma entrega cirúrgica e impacto estratégico. Vamos manter a mente afiada e a alma blindada.</w:t>
      </w:r>
    </w:p>
    <w:p w14:paraId="73088535" w14:textId="77777777" w:rsidR="00BF0728" w:rsidRDefault="003C4C3D" w:rsidP="003C4C3D">
      <w:r>
        <w:rPr>
          <w:rFonts w:ascii="Tahoma" w:hAnsi="Tahoma" w:cs="Tahoma"/>
        </w:rPr>
        <w:t>⸻</w:t>
      </w:r>
    </w:p>
    <w:p w14:paraId="63EE596C" w14:textId="77777777" w:rsidR="00BF0728" w:rsidRDefault="003C4C3D" w:rsidP="003C4C3D">
      <w:r>
        <w:rPr>
          <w:b/>
          <w:sz w:val="32"/>
        </w:rPr>
        <w:t>[TÓPICO 23] – ABUSO DE PODER</w:t>
      </w:r>
    </w:p>
    <w:p w14:paraId="1B79D1AB" w14:textId="77777777" w:rsidR="00BF0728" w:rsidRDefault="003C4C3D" w:rsidP="003C4C3D">
      <w:r>
        <w:lastRenderedPageBreak/>
        <w:t>Quando quem deveria proteger… oprime, manipula e escraviza emocionalmente</w:t>
      </w:r>
    </w:p>
    <w:p w14:paraId="1B22CA6F" w14:textId="77777777" w:rsidR="00BF0728" w:rsidRDefault="003C4C3D" w:rsidP="003C4C3D">
      <w:r>
        <w:rPr>
          <w:rFonts w:ascii="Tahoma" w:hAnsi="Tahoma" w:cs="Tahoma"/>
        </w:rPr>
        <w:t>⸻</w:t>
      </w:r>
    </w:p>
    <w:p w14:paraId="06E0773D" w14:textId="77777777" w:rsidR="00BF0728" w:rsidRDefault="003C4C3D" w:rsidP="003C4C3D">
      <w:r>
        <w:t>O que é, de forma direta:</w:t>
      </w:r>
    </w:p>
    <w:p w14:paraId="163F3297" w14:textId="77777777" w:rsidR="00BF0728" w:rsidRDefault="003C4C3D" w:rsidP="003C4C3D">
      <w:r>
        <w:t>Abuso de poder é o uso intencional da autoridade, posição, influência ou domínio emocional para controlar, calar, humilhar ou forçar alguém a se submeter — sem opção legítima de recusa.</w:t>
      </w:r>
    </w:p>
    <w:p w14:paraId="23345173" w14:textId="77777777" w:rsidR="00BF0728" w:rsidRDefault="003C4C3D" w:rsidP="003C4C3D">
      <w:r>
        <w:t>É uma forma de opressão psicológica disfarçada de “liderança”, “amor”, “mentoria” ou “parentalidade”.</w:t>
      </w:r>
    </w:p>
    <w:p w14:paraId="1BACA021" w14:textId="77777777" w:rsidR="00BF0728" w:rsidRDefault="003C4C3D" w:rsidP="003C4C3D">
      <w:r>
        <w:rPr>
          <w:rFonts w:ascii="Tahoma" w:hAnsi="Tahoma" w:cs="Tahoma"/>
        </w:rPr>
        <w:t>⸻</w:t>
      </w:r>
    </w:p>
    <w:p w14:paraId="1E279B74" w14:textId="77777777" w:rsidR="00BF0728" w:rsidRDefault="003C4C3D" w:rsidP="003C4C3D">
      <w:r>
        <w:t>Como pensa quem abusa do poder:</w:t>
      </w:r>
    </w:p>
    <w:p w14:paraId="7DC2FB88" w14:textId="77777777" w:rsidR="00BF0728" w:rsidRDefault="003C4C3D" w:rsidP="003C4C3D">
      <w:r>
        <w:t>“Se eu fizer ela achar que está errada sempre… ela vai depender de mim até pra respirar.”</w:t>
      </w:r>
    </w:p>
    <w:p w14:paraId="5DD4A7AA" w14:textId="77777777" w:rsidR="00BF0728" w:rsidRDefault="003C4C3D" w:rsidP="003C4C3D">
      <w:r>
        <w:rPr>
          <w:rFonts w:ascii="Tahoma" w:hAnsi="Tahoma" w:cs="Tahoma"/>
        </w:rPr>
        <w:t>⸻</w:t>
      </w:r>
    </w:p>
    <w:p w14:paraId="6D421E23" w14:textId="77777777" w:rsidR="00BF0728" w:rsidRDefault="003C4C3D" w:rsidP="003C4C3D">
      <w:r>
        <w:t>Exemplos práticos de abuso de poder:</w:t>
      </w:r>
    </w:p>
    <w:p w14:paraId="2189F7BE" w14:textId="77777777" w:rsidR="00BF0728" w:rsidRDefault="003C4C3D" w:rsidP="003C4C3D">
      <w:r>
        <w:t>1. Em um relacionamento:</w:t>
      </w:r>
    </w:p>
    <w:p w14:paraId="5666FFE7" w14:textId="1C8B27FE" w:rsidR="003C4C3D" w:rsidRDefault="003C4C3D" w:rsidP="003C4C3D">
      <w:r>
        <w:t>“Se você me amasse mesmo, não questionaria.”</w:t>
      </w:r>
    </w:p>
    <w:p w14:paraId="487422B3" w14:textId="77777777" w:rsidR="003C4C3D" w:rsidRDefault="003C4C3D" w:rsidP="003C4C3D">
      <w:r>
        <w:t>“Você não sabe viver sem mim.”</w:t>
      </w:r>
    </w:p>
    <w:p w14:paraId="12A66482" w14:textId="77777777" w:rsidR="00BF0728" w:rsidRDefault="003C4C3D" w:rsidP="003C4C3D">
      <w:r>
        <w:t>Resultado: culpa, medo, submissão.</w:t>
      </w:r>
    </w:p>
    <w:p w14:paraId="54646DBA" w14:textId="77777777" w:rsidR="00BF0728" w:rsidRDefault="003C4C3D" w:rsidP="003C4C3D">
      <w:r>
        <w:rPr>
          <w:rFonts w:ascii="Tahoma" w:hAnsi="Tahoma" w:cs="Tahoma"/>
        </w:rPr>
        <w:t>⸻</w:t>
      </w:r>
    </w:p>
    <w:p w14:paraId="3FC16B88" w14:textId="77777777" w:rsidR="00BF0728" w:rsidRDefault="003C4C3D" w:rsidP="003C4C3D">
      <w:r>
        <w:t>2. No ambiente corporativo:</w:t>
      </w:r>
    </w:p>
    <w:p w14:paraId="157C4110" w14:textId="2BD25987" w:rsidR="003C4C3D" w:rsidRDefault="003C4C3D" w:rsidP="003C4C3D">
      <w:r>
        <w:t>“Se você quiser crescer aqui, é melhor parar de discordar.”</w:t>
      </w:r>
    </w:p>
    <w:p w14:paraId="1387A2EB" w14:textId="77777777" w:rsidR="00BF0728" w:rsidRDefault="003C4C3D" w:rsidP="003C4C3D">
      <w:r>
        <w:t>Domínio pela ameaça disfarçada de conselho.</w:t>
      </w:r>
    </w:p>
    <w:p w14:paraId="6DEB1031" w14:textId="77777777" w:rsidR="00BF0728" w:rsidRDefault="003C4C3D" w:rsidP="003C4C3D">
      <w:r>
        <w:rPr>
          <w:rFonts w:ascii="Tahoma" w:hAnsi="Tahoma" w:cs="Tahoma"/>
        </w:rPr>
        <w:t>⸻</w:t>
      </w:r>
    </w:p>
    <w:p w14:paraId="3D3CD2FE" w14:textId="77777777" w:rsidR="00BF0728" w:rsidRDefault="003C4C3D" w:rsidP="003C4C3D">
      <w:r>
        <w:t>3. Em mentorias ou círculos religiosos:</w:t>
      </w:r>
    </w:p>
    <w:p w14:paraId="023047EE" w14:textId="6DD91D10" w:rsidR="003C4C3D" w:rsidRDefault="003C4C3D" w:rsidP="003C4C3D">
      <w:r>
        <w:t>“Você ainda não entendeu porque não se entregou totalmente ao processo.”</w:t>
      </w:r>
    </w:p>
    <w:p w14:paraId="11443946" w14:textId="77777777" w:rsidR="003C4C3D" w:rsidRDefault="003C4C3D" w:rsidP="003C4C3D">
      <w:r>
        <w:t>“Se questiona, é porque ainda tem ego.”</w:t>
      </w:r>
    </w:p>
    <w:p w14:paraId="344257C7" w14:textId="77777777" w:rsidR="00BF0728" w:rsidRDefault="003C4C3D" w:rsidP="003C4C3D">
      <w:r>
        <w:t>A vítima se cala por medo de exclusão.</w:t>
      </w:r>
    </w:p>
    <w:p w14:paraId="3A0FB92A" w14:textId="77777777" w:rsidR="00BF0728" w:rsidRDefault="003C4C3D" w:rsidP="003C4C3D">
      <w:r>
        <w:rPr>
          <w:rFonts w:ascii="Tahoma" w:hAnsi="Tahoma" w:cs="Tahoma"/>
        </w:rPr>
        <w:t>⸻</w:t>
      </w:r>
    </w:p>
    <w:p w14:paraId="47F70F42" w14:textId="702E44BB" w:rsidR="003C4C3D" w:rsidRDefault="003C4C3D" w:rsidP="003C4C3D">
      <w:r>
        <w:t>Como o cérebro da vítima reage:</w:t>
      </w:r>
    </w:p>
    <w:p w14:paraId="6C1138E8" w14:textId="77777777" w:rsidR="003C4C3D" w:rsidRDefault="003C4C3D" w:rsidP="003C4C3D">
      <w:r>
        <w:tab/>
        <w:t>•</w:t>
      </w:r>
      <w:r>
        <w:tab/>
        <w:t>Desativa autoconfiança.</w:t>
      </w:r>
    </w:p>
    <w:p w14:paraId="6BC105A1" w14:textId="77777777" w:rsidR="003C4C3D" w:rsidRDefault="003C4C3D" w:rsidP="003C4C3D">
      <w:r>
        <w:tab/>
        <w:t>•</w:t>
      </w:r>
      <w:r>
        <w:tab/>
        <w:t>Associa confronto com dor.</w:t>
      </w:r>
    </w:p>
    <w:p w14:paraId="6701DA50" w14:textId="77777777" w:rsidR="003C4C3D" w:rsidRDefault="003C4C3D" w:rsidP="003C4C3D">
      <w:r>
        <w:tab/>
        <w:t>•</w:t>
      </w:r>
      <w:r>
        <w:tab/>
        <w:t>Desenvolve obediência por medo, não por admiração.</w:t>
      </w:r>
    </w:p>
    <w:p w14:paraId="7E28E883" w14:textId="77777777" w:rsidR="00BF0728" w:rsidRDefault="003C4C3D" w:rsidP="003C4C3D">
      <w:r>
        <w:tab/>
        <w:t>•</w:t>
      </w:r>
      <w:r>
        <w:tab/>
        <w:t>Entra em estado de dependência emocional, econômica ou espiritual.</w:t>
      </w:r>
    </w:p>
    <w:p w14:paraId="295D0AF5" w14:textId="77777777" w:rsidR="00BF0728" w:rsidRDefault="003C4C3D" w:rsidP="003C4C3D">
      <w:r>
        <w:rPr>
          <w:rFonts w:ascii="Tahoma" w:hAnsi="Tahoma" w:cs="Tahoma"/>
        </w:rPr>
        <w:lastRenderedPageBreak/>
        <w:t>⸻</w:t>
      </w:r>
    </w:p>
    <w:p w14:paraId="28F3FE6E" w14:textId="026CF76F" w:rsidR="003C4C3D" w:rsidRDefault="003C4C3D" w:rsidP="003C4C3D">
      <w:r>
        <w:t>Áreas onde mais ocorre:</w:t>
      </w:r>
    </w:p>
    <w:p w14:paraId="3374853F" w14:textId="77777777" w:rsidR="003C4C3D" w:rsidRDefault="003C4C3D" w:rsidP="003C4C3D">
      <w:r>
        <w:tab/>
        <w:t>•</w:t>
      </w:r>
      <w:r>
        <w:tab/>
        <w:t>Relacionamentos amorosos.</w:t>
      </w:r>
    </w:p>
    <w:p w14:paraId="1828A013" w14:textId="77777777" w:rsidR="003C4C3D" w:rsidRDefault="003C4C3D" w:rsidP="003C4C3D">
      <w:r>
        <w:tab/>
        <w:t>•</w:t>
      </w:r>
      <w:r>
        <w:tab/>
        <w:t>Empresas com líderes narcisistas.</w:t>
      </w:r>
    </w:p>
    <w:p w14:paraId="6991B8BD" w14:textId="77777777" w:rsidR="003C4C3D" w:rsidRDefault="003C4C3D" w:rsidP="003C4C3D">
      <w:r>
        <w:tab/>
        <w:t>•</w:t>
      </w:r>
      <w:r>
        <w:tab/>
        <w:t>Grupos religiosos autoritários.</w:t>
      </w:r>
    </w:p>
    <w:p w14:paraId="16692193" w14:textId="77777777" w:rsidR="003C4C3D" w:rsidRDefault="003C4C3D" w:rsidP="003C4C3D">
      <w:r>
        <w:tab/>
        <w:t>•</w:t>
      </w:r>
      <w:r>
        <w:tab/>
        <w:t>Mentorias manipuladoras.</w:t>
      </w:r>
    </w:p>
    <w:p w14:paraId="75CCEA5C" w14:textId="77777777" w:rsidR="00BF0728" w:rsidRDefault="003C4C3D" w:rsidP="003C4C3D">
      <w:r>
        <w:tab/>
        <w:t>•</w:t>
      </w:r>
      <w:r>
        <w:tab/>
        <w:t>Estrutura familiar tóxica (pais dominadores, maridos “provedores”).</w:t>
      </w:r>
    </w:p>
    <w:p w14:paraId="48A69E87" w14:textId="77777777" w:rsidR="00BF0728" w:rsidRDefault="003C4C3D" w:rsidP="003C4C3D">
      <w:r>
        <w:rPr>
          <w:rFonts w:ascii="Tahoma" w:hAnsi="Tahoma" w:cs="Tahoma"/>
        </w:rPr>
        <w:t>⸻</w:t>
      </w:r>
    </w:p>
    <w:p w14:paraId="05E08735" w14:textId="5147C03C" w:rsidR="003C4C3D" w:rsidRDefault="003C4C3D" w:rsidP="003C4C3D">
      <w:r>
        <w:t>Como se defender do abuso de poder:</w:t>
      </w:r>
    </w:p>
    <w:p w14:paraId="11AFB4AE" w14:textId="77777777" w:rsidR="003C4C3D" w:rsidRDefault="003C4C3D" w:rsidP="003C4C3D">
      <w:r>
        <w:tab/>
        <w:t>1.</w:t>
      </w:r>
      <w:r>
        <w:tab/>
        <w:t>Questione qualquer liderança que proíbe questionamento.</w:t>
      </w:r>
    </w:p>
    <w:p w14:paraId="1CB32213" w14:textId="77777777" w:rsidR="003C4C3D" w:rsidRDefault="003C4C3D" w:rsidP="003C4C3D">
      <w:r>
        <w:tab/>
        <w:t>2.</w:t>
      </w:r>
      <w:r>
        <w:tab/>
        <w:t>Se você se sente pequeno, burro ou frágil sempre… é abuso.</w:t>
      </w:r>
    </w:p>
    <w:p w14:paraId="1F2EE27C" w14:textId="77777777" w:rsidR="003C4C3D" w:rsidRDefault="003C4C3D" w:rsidP="003C4C3D">
      <w:r>
        <w:tab/>
        <w:t>3.</w:t>
      </w:r>
      <w:r>
        <w:tab/>
        <w:t>Busque validação interna e apoio externo.</w:t>
      </w:r>
    </w:p>
    <w:p w14:paraId="518000CB" w14:textId="77777777" w:rsidR="00BF0728" w:rsidRDefault="003C4C3D" w:rsidP="003C4C3D">
      <w:r>
        <w:tab/>
        <w:t>4.</w:t>
      </w:r>
      <w:r>
        <w:tab/>
        <w:t>Grave, anote, registre. Abusadores negam o que fizeram.</w:t>
      </w:r>
    </w:p>
    <w:p w14:paraId="670615B8" w14:textId="77777777" w:rsidR="00BF0728" w:rsidRDefault="003C4C3D" w:rsidP="003C4C3D">
      <w:r>
        <w:rPr>
          <w:rFonts w:ascii="Tahoma" w:hAnsi="Tahoma" w:cs="Tahoma"/>
        </w:rPr>
        <w:t>⸻</w:t>
      </w:r>
    </w:p>
    <w:p w14:paraId="06705561" w14:textId="77777777" w:rsidR="00BF0728" w:rsidRDefault="003C4C3D" w:rsidP="003C4C3D">
      <w:r>
        <w:t>Frase-âncora:</w:t>
      </w:r>
    </w:p>
    <w:p w14:paraId="64D21F34" w14:textId="77777777" w:rsidR="00BF0728" w:rsidRDefault="003C4C3D" w:rsidP="003C4C3D">
      <w:r>
        <w:t>“Quem precisa diminuir você pra se manter no topo… nunca foi líder. Foi só um carcereiro.”</w:t>
      </w:r>
    </w:p>
    <w:p w14:paraId="726F8275" w14:textId="77777777" w:rsidR="00BF0728" w:rsidRDefault="003C4C3D" w:rsidP="003C4C3D">
      <w:r>
        <w:rPr>
          <w:rFonts w:ascii="Tahoma" w:hAnsi="Tahoma" w:cs="Tahoma"/>
        </w:rPr>
        <w:t>⸻</w:t>
      </w:r>
    </w:p>
    <w:p w14:paraId="264CFEA5" w14:textId="77777777" w:rsidR="00BF0728" w:rsidRDefault="003C4C3D" w:rsidP="003C4C3D">
      <w:r>
        <w:rPr>
          <w:b/>
          <w:sz w:val="32"/>
        </w:rPr>
        <w:t>[TÓPICO 24] – MANIPULAÇÃO DE MEMÓRIAS</w:t>
      </w:r>
    </w:p>
    <w:p w14:paraId="72417D04" w14:textId="77777777" w:rsidR="00BF0728" w:rsidRDefault="003C4C3D" w:rsidP="003C4C3D">
      <w:r>
        <w:t>Quando a realidade é reescrita aos poucos — até você duvidar do que viveu</w:t>
      </w:r>
    </w:p>
    <w:p w14:paraId="41142BBC" w14:textId="77777777" w:rsidR="00BF0728" w:rsidRDefault="003C4C3D" w:rsidP="003C4C3D">
      <w:r>
        <w:rPr>
          <w:rFonts w:ascii="Tahoma" w:hAnsi="Tahoma" w:cs="Tahoma"/>
        </w:rPr>
        <w:t>⸻</w:t>
      </w:r>
    </w:p>
    <w:p w14:paraId="1E8982E2" w14:textId="77777777" w:rsidR="00BF0728" w:rsidRDefault="003C4C3D" w:rsidP="003C4C3D">
      <w:r>
        <w:t>O que é, na raiz:</w:t>
      </w:r>
    </w:p>
    <w:p w14:paraId="662DA8C4" w14:textId="77777777" w:rsidR="00BF0728" w:rsidRDefault="003C4C3D" w:rsidP="003C4C3D">
      <w:r>
        <w:t>Manipulação de memórias é a técnica de implantar dúvidas, distorcer lembranças ou reescrever acontecimentos passados para gerar confusão, dependência emocional e controle psicológico.</w:t>
      </w:r>
    </w:p>
    <w:p w14:paraId="0714D9A5" w14:textId="77777777" w:rsidR="00BF0728" w:rsidRDefault="003C4C3D" w:rsidP="003C4C3D">
      <w:r>
        <w:t>Você não sabe mais se lembra certo — e passa a depender da versão do outro.</w:t>
      </w:r>
    </w:p>
    <w:p w14:paraId="5DCD9EB1" w14:textId="77777777" w:rsidR="00BF0728" w:rsidRDefault="003C4C3D" w:rsidP="003C4C3D">
      <w:r>
        <w:rPr>
          <w:rFonts w:ascii="Tahoma" w:hAnsi="Tahoma" w:cs="Tahoma"/>
        </w:rPr>
        <w:t>⸻</w:t>
      </w:r>
    </w:p>
    <w:p w14:paraId="2B7CCDCA" w14:textId="77777777" w:rsidR="00BF0728" w:rsidRDefault="003C4C3D" w:rsidP="003C4C3D">
      <w:r>
        <w:t>Como pensa quem manipula memórias:</w:t>
      </w:r>
    </w:p>
    <w:p w14:paraId="17DB607B" w14:textId="77777777" w:rsidR="00BF0728" w:rsidRDefault="003C4C3D" w:rsidP="003C4C3D">
      <w:r>
        <w:t>“Se eu repetir minha versão com confiança… e desmoralizar a lembrança dela, ela vai começar a acreditar que está errada.”</w:t>
      </w:r>
    </w:p>
    <w:p w14:paraId="691EC770" w14:textId="77777777" w:rsidR="00BF0728" w:rsidRDefault="003C4C3D" w:rsidP="003C4C3D">
      <w:r>
        <w:rPr>
          <w:rFonts w:ascii="Tahoma" w:hAnsi="Tahoma" w:cs="Tahoma"/>
        </w:rPr>
        <w:t>⸻</w:t>
      </w:r>
    </w:p>
    <w:p w14:paraId="1AC8EEE2" w14:textId="77777777" w:rsidR="00BF0728" w:rsidRDefault="003C4C3D" w:rsidP="003C4C3D">
      <w:r>
        <w:t>Táticas reais de manipulação de memória:</w:t>
      </w:r>
    </w:p>
    <w:p w14:paraId="58962D35" w14:textId="77777777" w:rsidR="00BF0728" w:rsidRDefault="003C4C3D" w:rsidP="003C4C3D">
      <w:r>
        <w:t>1. Negação com convicção</w:t>
      </w:r>
    </w:p>
    <w:p w14:paraId="602397F2" w14:textId="29811883" w:rsidR="003C4C3D" w:rsidRDefault="003C4C3D" w:rsidP="003C4C3D">
      <w:r>
        <w:lastRenderedPageBreak/>
        <w:t>“Você inventou isso.”</w:t>
      </w:r>
    </w:p>
    <w:p w14:paraId="50891959" w14:textId="77777777" w:rsidR="003C4C3D" w:rsidRDefault="003C4C3D" w:rsidP="003C4C3D">
      <w:r>
        <w:t>“Isso nunca aconteceu.”</w:t>
      </w:r>
    </w:p>
    <w:p w14:paraId="0BF8CF52" w14:textId="77777777" w:rsidR="00BF0728" w:rsidRDefault="003C4C3D" w:rsidP="003C4C3D">
      <w:r>
        <w:t>A vítima começa a duvidar de si mesma.</w:t>
      </w:r>
    </w:p>
    <w:p w14:paraId="303FB9E1" w14:textId="77777777" w:rsidR="00BF0728" w:rsidRDefault="003C4C3D" w:rsidP="003C4C3D">
      <w:r>
        <w:rPr>
          <w:rFonts w:ascii="Tahoma" w:hAnsi="Tahoma" w:cs="Tahoma"/>
        </w:rPr>
        <w:t>⸻</w:t>
      </w:r>
    </w:p>
    <w:p w14:paraId="54B3212B" w14:textId="77777777" w:rsidR="00BF0728" w:rsidRDefault="003C4C3D" w:rsidP="003C4C3D">
      <w:r>
        <w:t>2. Reinterpretação com emoção</w:t>
      </w:r>
    </w:p>
    <w:p w14:paraId="125F49FE" w14:textId="17CAA89C" w:rsidR="003C4C3D" w:rsidRDefault="003C4C3D" w:rsidP="003C4C3D">
      <w:r>
        <w:t>“Você só viu assim porque estava emocional. Eu estava tranquilo, lembra?”</w:t>
      </w:r>
    </w:p>
    <w:p w14:paraId="2D056B63" w14:textId="77777777" w:rsidR="00BF0728" w:rsidRDefault="003C4C3D" w:rsidP="003C4C3D">
      <w:r>
        <w:t>Reprograma o sentido da memória pela emoção alheia.</w:t>
      </w:r>
    </w:p>
    <w:p w14:paraId="3AB9F172" w14:textId="77777777" w:rsidR="00BF0728" w:rsidRDefault="003C4C3D" w:rsidP="003C4C3D">
      <w:r>
        <w:rPr>
          <w:rFonts w:ascii="Tahoma" w:hAnsi="Tahoma" w:cs="Tahoma"/>
        </w:rPr>
        <w:t>⸻</w:t>
      </w:r>
    </w:p>
    <w:p w14:paraId="165BF24F" w14:textId="77777777" w:rsidR="00BF0728" w:rsidRDefault="003C4C3D" w:rsidP="003C4C3D">
      <w:r>
        <w:t>3. Isolamento e repetição</w:t>
      </w:r>
    </w:p>
    <w:p w14:paraId="787F0011" w14:textId="0A706EEB" w:rsidR="003C4C3D" w:rsidRDefault="003C4C3D" w:rsidP="003C4C3D">
      <w:r>
        <w:t>A vítima é afastada de quem confirmaria sua versão.</w:t>
      </w:r>
    </w:p>
    <w:p w14:paraId="3B328FE6" w14:textId="77777777" w:rsidR="003C4C3D" w:rsidRDefault="003C4C3D" w:rsidP="003C4C3D">
      <w:r>
        <w:t>Só resta o manipulador.</w:t>
      </w:r>
    </w:p>
    <w:p w14:paraId="15F5ACC8" w14:textId="77777777" w:rsidR="00BF0728" w:rsidRDefault="003C4C3D" w:rsidP="003C4C3D">
      <w:r>
        <w:t>E ele repete sua “realidade” até ela se tornar a única disponível.</w:t>
      </w:r>
    </w:p>
    <w:p w14:paraId="40D233D6" w14:textId="77777777" w:rsidR="00BF0728" w:rsidRDefault="003C4C3D" w:rsidP="003C4C3D">
      <w:r>
        <w:rPr>
          <w:rFonts w:ascii="Tahoma" w:hAnsi="Tahoma" w:cs="Tahoma"/>
        </w:rPr>
        <w:t>⸻</w:t>
      </w:r>
    </w:p>
    <w:p w14:paraId="2D353527" w14:textId="0CF22716" w:rsidR="003C4C3D" w:rsidRDefault="003C4C3D" w:rsidP="003C4C3D">
      <w:r>
        <w:t>Como o cérebro responde:</w:t>
      </w:r>
    </w:p>
    <w:p w14:paraId="6D44D316" w14:textId="77777777" w:rsidR="003C4C3D" w:rsidRDefault="003C4C3D" w:rsidP="003C4C3D">
      <w:r>
        <w:tab/>
        <w:t>•</w:t>
      </w:r>
      <w:r>
        <w:tab/>
        <w:t>A memória é maleável e reconstruída toda vez que é acessada.</w:t>
      </w:r>
    </w:p>
    <w:p w14:paraId="0462DC7F" w14:textId="77777777" w:rsidR="003C4C3D" w:rsidRDefault="003C4C3D" w:rsidP="003C4C3D">
      <w:r>
        <w:tab/>
        <w:t>•</w:t>
      </w:r>
      <w:r>
        <w:tab/>
        <w:t>Emoção, repetição e autoridade alteram a estrutura da lembrança.</w:t>
      </w:r>
    </w:p>
    <w:p w14:paraId="441C316D" w14:textId="77777777" w:rsidR="00BF0728" w:rsidRDefault="003C4C3D" w:rsidP="003C4C3D">
      <w:r>
        <w:tab/>
        <w:t>•</w:t>
      </w:r>
      <w:r>
        <w:tab/>
        <w:t>A vítima entra em confusão cognitiva crônica — e busca refúgio em quem gerou a confusão.</w:t>
      </w:r>
    </w:p>
    <w:p w14:paraId="22886BCB" w14:textId="77777777" w:rsidR="00BF0728" w:rsidRDefault="003C4C3D" w:rsidP="003C4C3D">
      <w:r>
        <w:rPr>
          <w:rFonts w:ascii="Tahoma" w:hAnsi="Tahoma" w:cs="Tahoma"/>
        </w:rPr>
        <w:t>⸻</w:t>
      </w:r>
    </w:p>
    <w:p w14:paraId="6482A1A4" w14:textId="08A0F94B" w:rsidR="003C4C3D" w:rsidRDefault="003C4C3D" w:rsidP="003C4C3D">
      <w:r>
        <w:t>Aplicações comuns:</w:t>
      </w:r>
    </w:p>
    <w:p w14:paraId="027FF955" w14:textId="77777777" w:rsidR="003C4C3D" w:rsidRDefault="003C4C3D" w:rsidP="003C4C3D">
      <w:r>
        <w:tab/>
        <w:t>•</w:t>
      </w:r>
      <w:r>
        <w:tab/>
        <w:t>Relacionamentos narcisistas.</w:t>
      </w:r>
    </w:p>
    <w:p w14:paraId="028CE2D0" w14:textId="77777777" w:rsidR="003C4C3D" w:rsidRDefault="003C4C3D" w:rsidP="003C4C3D">
      <w:r>
        <w:tab/>
        <w:t>•</w:t>
      </w:r>
      <w:r>
        <w:tab/>
        <w:t>Cultos ou doutrinas.</w:t>
      </w:r>
    </w:p>
    <w:p w14:paraId="71E5EA21" w14:textId="77777777" w:rsidR="003C4C3D" w:rsidRDefault="003C4C3D" w:rsidP="003C4C3D">
      <w:r>
        <w:tab/>
        <w:t>•</w:t>
      </w:r>
      <w:r>
        <w:tab/>
        <w:t>Pais abusivos reescrevendo infâncias.</w:t>
      </w:r>
    </w:p>
    <w:p w14:paraId="0C548146" w14:textId="77777777" w:rsidR="00BF0728" w:rsidRDefault="003C4C3D" w:rsidP="003C4C3D">
      <w:r>
        <w:tab/>
        <w:t>•</w:t>
      </w:r>
      <w:r>
        <w:tab/>
        <w:t>Mentores que justificam falhas graves com distorções emocionais.</w:t>
      </w:r>
    </w:p>
    <w:p w14:paraId="3720EE9F" w14:textId="77777777" w:rsidR="00BF0728" w:rsidRDefault="003C4C3D" w:rsidP="003C4C3D">
      <w:r>
        <w:rPr>
          <w:rFonts w:ascii="Tahoma" w:hAnsi="Tahoma" w:cs="Tahoma"/>
        </w:rPr>
        <w:t>⸻</w:t>
      </w:r>
    </w:p>
    <w:p w14:paraId="49E76312" w14:textId="20F020A4" w:rsidR="003C4C3D" w:rsidRDefault="003C4C3D" w:rsidP="003C4C3D">
      <w:r>
        <w:t>Como se defender com firmeza:</w:t>
      </w:r>
    </w:p>
    <w:p w14:paraId="4CD079F0" w14:textId="77777777" w:rsidR="003C4C3D" w:rsidRDefault="003C4C3D" w:rsidP="003C4C3D">
      <w:r>
        <w:tab/>
        <w:t>1.</w:t>
      </w:r>
      <w:r>
        <w:tab/>
        <w:t>Registre tudo: áudios, mensagens, diários. A verdade precisa de provas.</w:t>
      </w:r>
    </w:p>
    <w:p w14:paraId="74E2C234" w14:textId="77777777" w:rsidR="003C4C3D" w:rsidRDefault="003C4C3D" w:rsidP="003C4C3D">
      <w:r>
        <w:tab/>
        <w:t>2.</w:t>
      </w:r>
      <w:r>
        <w:tab/>
        <w:t>Confie no seu corpo: se a memória te dói, ela é real.</w:t>
      </w:r>
    </w:p>
    <w:p w14:paraId="3A4132D0" w14:textId="77777777" w:rsidR="003C4C3D" w:rsidRDefault="003C4C3D" w:rsidP="003C4C3D">
      <w:r>
        <w:tab/>
        <w:t>3.</w:t>
      </w:r>
      <w:r>
        <w:tab/>
        <w:t>Converse com pessoas de fora da bolha.</w:t>
      </w:r>
    </w:p>
    <w:p w14:paraId="147913D3" w14:textId="77777777" w:rsidR="00BF0728" w:rsidRDefault="003C4C3D" w:rsidP="003C4C3D">
      <w:r>
        <w:tab/>
        <w:t>4.</w:t>
      </w:r>
      <w:r>
        <w:tab/>
        <w:t xml:space="preserve">Use linguagem firme: “Eu sei o que vivi.” — e não negocie com o </w:t>
      </w:r>
      <w:proofErr w:type="spellStart"/>
      <w:r>
        <w:t>gaslighter</w:t>
      </w:r>
      <w:proofErr w:type="spellEnd"/>
      <w:r>
        <w:t>.</w:t>
      </w:r>
    </w:p>
    <w:p w14:paraId="355C8B66" w14:textId="77777777" w:rsidR="00BF0728" w:rsidRDefault="003C4C3D" w:rsidP="003C4C3D">
      <w:r>
        <w:rPr>
          <w:rFonts w:ascii="Tahoma" w:hAnsi="Tahoma" w:cs="Tahoma"/>
        </w:rPr>
        <w:t>⸻</w:t>
      </w:r>
    </w:p>
    <w:p w14:paraId="0B3AC837" w14:textId="77777777" w:rsidR="00BF0728" w:rsidRDefault="003C4C3D" w:rsidP="003C4C3D">
      <w:r>
        <w:lastRenderedPageBreak/>
        <w:t>Frase-cura:</w:t>
      </w:r>
    </w:p>
    <w:p w14:paraId="7F348DCE" w14:textId="77777777" w:rsidR="00BF0728" w:rsidRDefault="003C4C3D" w:rsidP="003C4C3D">
      <w:r>
        <w:t>“Sua memória não é loucura — é cicatriz.”</w:t>
      </w:r>
    </w:p>
    <w:p w14:paraId="5E067746" w14:textId="77777777" w:rsidR="00BF0728" w:rsidRDefault="003C4C3D" w:rsidP="003C4C3D">
      <w:r>
        <w:rPr>
          <w:rFonts w:ascii="Tahoma" w:hAnsi="Tahoma" w:cs="Tahoma"/>
        </w:rPr>
        <w:t>⸻</w:t>
      </w:r>
    </w:p>
    <w:p w14:paraId="4C2ACA13" w14:textId="77777777" w:rsidR="00BF0728" w:rsidRDefault="003C4C3D" w:rsidP="003C4C3D">
      <w:r>
        <w:rPr>
          <w:b/>
          <w:sz w:val="32"/>
        </w:rPr>
        <w:t>[TÓPICO 25] – MENTIRAS PATOLÓGICAS</w:t>
      </w:r>
    </w:p>
    <w:p w14:paraId="5DCFFC88" w14:textId="77777777" w:rsidR="00BF0728" w:rsidRDefault="003C4C3D" w:rsidP="003C4C3D">
      <w:r>
        <w:t>Quando a pessoa não mente para enganar — ela mente porque precisa sobreviver no próprio teatro</w:t>
      </w:r>
    </w:p>
    <w:p w14:paraId="21098D9E" w14:textId="77777777" w:rsidR="00BF0728" w:rsidRDefault="003C4C3D" w:rsidP="003C4C3D">
      <w:r>
        <w:rPr>
          <w:rFonts w:ascii="Tahoma" w:hAnsi="Tahoma" w:cs="Tahoma"/>
        </w:rPr>
        <w:t>⸻</w:t>
      </w:r>
    </w:p>
    <w:p w14:paraId="10DBB9EB" w14:textId="77777777" w:rsidR="00BF0728" w:rsidRDefault="003C4C3D" w:rsidP="003C4C3D">
      <w:r>
        <w:t>O que é, com precisão psicológica:</w:t>
      </w:r>
    </w:p>
    <w:p w14:paraId="4708DFF9" w14:textId="068AAB56" w:rsidR="003C4C3D" w:rsidRDefault="003C4C3D" w:rsidP="003C4C3D">
      <w:r>
        <w:t>Mentira patológica é um padrão psicológico onde a pessoa cria versões distorcidas ou totalmente falsas da realidade como forma de controle, proteção ou validação.</w:t>
      </w:r>
    </w:p>
    <w:p w14:paraId="132E3C39" w14:textId="77777777" w:rsidR="00BF0728" w:rsidRDefault="003C4C3D" w:rsidP="003C4C3D">
      <w:r>
        <w:t>Ela não mente para te enganar apenas. Ela mente porque o mundo real não é suficiente pra ela — ou dói demais.</w:t>
      </w:r>
    </w:p>
    <w:p w14:paraId="0FFFCE95" w14:textId="77777777" w:rsidR="00BF0728" w:rsidRDefault="003C4C3D" w:rsidP="003C4C3D">
      <w:r>
        <w:rPr>
          <w:rFonts w:ascii="Tahoma" w:hAnsi="Tahoma" w:cs="Tahoma"/>
        </w:rPr>
        <w:t>⸻</w:t>
      </w:r>
    </w:p>
    <w:p w14:paraId="4A122FBC" w14:textId="77777777" w:rsidR="00BF0728" w:rsidRDefault="003C4C3D" w:rsidP="003C4C3D">
      <w:r>
        <w:t>Como pensa um mentiroso patológico:</w:t>
      </w:r>
    </w:p>
    <w:p w14:paraId="3621E206" w14:textId="77777777" w:rsidR="00BF0728" w:rsidRDefault="003C4C3D" w:rsidP="003C4C3D">
      <w:r>
        <w:t>“A verdade não me serve. Se eu contar a minha versão… todo mundo vai me amar, me entender ou me temer.”</w:t>
      </w:r>
    </w:p>
    <w:p w14:paraId="1D20368F" w14:textId="77777777" w:rsidR="00BF0728" w:rsidRDefault="003C4C3D" w:rsidP="003C4C3D">
      <w:r>
        <w:rPr>
          <w:rFonts w:ascii="Tahoma" w:hAnsi="Tahoma" w:cs="Tahoma"/>
        </w:rPr>
        <w:t>⸻</w:t>
      </w:r>
    </w:p>
    <w:p w14:paraId="78FBB9F9" w14:textId="77777777" w:rsidR="00BF0728" w:rsidRDefault="003C4C3D" w:rsidP="003C4C3D">
      <w:r>
        <w:t>Tipos mais comuns:</w:t>
      </w:r>
    </w:p>
    <w:p w14:paraId="4D619A5A" w14:textId="77777777" w:rsidR="00BF0728" w:rsidRDefault="003C4C3D" w:rsidP="003C4C3D">
      <w:r>
        <w:t>1. O salvador do próprio filme</w:t>
      </w:r>
    </w:p>
    <w:p w14:paraId="065B04F1" w14:textId="6C1A70AD" w:rsidR="003C4C3D" w:rsidRDefault="003C4C3D" w:rsidP="003C4C3D">
      <w:r>
        <w:t>“Todo mundo me persegue.”</w:t>
      </w:r>
    </w:p>
    <w:p w14:paraId="6CD94B8B" w14:textId="77777777" w:rsidR="003C4C3D" w:rsidRDefault="003C4C3D" w:rsidP="003C4C3D">
      <w:r>
        <w:t>“Só eu lutei por isso.”</w:t>
      </w:r>
    </w:p>
    <w:p w14:paraId="143A70E4" w14:textId="77777777" w:rsidR="00BF0728" w:rsidRDefault="003C4C3D" w:rsidP="003C4C3D">
      <w:r>
        <w:t>Se coloca como vítima e herói ao mesmo tempo — para nunca ser questionado.</w:t>
      </w:r>
    </w:p>
    <w:p w14:paraId="0803C83C" w14:textId="77777777" w:rsidR="00BF0728" w:rsidRDefault="003C4C3D" w:rsidP="003C4C3D">
      <w:r>
        <w:rPr>
          <w:rFonts w:ascii="Tahoma" w:hAnsi="Tahoma" w:cs="Tahoma"/>
        </w:rPr>
        <w:t>⸻</w:t>
      </w:r>
    </w:p>
    <w:p w14:paraId="77322BDC" w14:textId="77777777" w:rsidR="00BF0728" w:rsidRDefault="003C4C3D" w:rsidP="003C4C3D">
      <w:r>
        <w:t>2. O manipulador emocional</w:t>
      </w:r>
    </w:p>
    <w:p w14:paraId="414A0733" w14:textId="142554C8" w:rsidR="003C4C3D" w:rsidRDefault="003C4C3D" w:rsidP="003C4C3D">
      <w:r>
        <w:t>“Fui abandonado, traído, humilhado…”</w:t>
      </w:r>
    </w:p>
    <w:p w14:paraId="5002F9E5" w14:textId="77777777" w:rsidR="003C4C3D" w:rsidRDefault="003C4C3D" w:rsidP="003C4C3D">
      <w:r>
        <w:t>“Tudo o que faço é por amor.”</w:t>
      </w:r>
    </w:p>
    <w:p w14:paraId="7F75DDDF" w14:textId="77777777" w:rsidR="00BF0728" w:rsidRDefault="003C4C3D" w:rsidP="003C4C3D">
      <w:r>
        <w:t>Chora, convence, distorce — pra gerar culpa e compaixão.</w:t>
      </w:r>
    </w:p>
    <w:p w14:paraId="5B61BE50" w14:textId="77777777" w:rsidR="00BF0728" w:rsidRDefault="003C4C3D" w:rsidP="003C4C3D">
      <w:r>
        <w:rPr>
          <w:rFonts w:ascii="Tahoma" w:hAnsi="Tahoma" w:cs="Tahoma"/>
        </w:rPr>
        <w:t>⸻</w:t>
      </w:r>
    </w:p>
    <w:p w14:paraId="4F816A21" w14:textId="77777777" w:rsidR="00BF0728" w:rsidRDefault="003C4C3D" w:rsidP="003C4C3D">
      <w:r>
        <w:t>3. O impostor social</w:t>
      </w:r>
    </w:p>
    <w:p w14:paraId="256F4F7D" w14:textId="77777777" w:rsidR="00BF0728" w:rsidRDefault="003C4C3D" w:rsidP="003C4C3D">
      <w:r>
        <w:t>Finge sucesso, relacionamento, conquistas.</w:t>
      </w:r>
    </w:p>
    <w:p w14:paraId="4815BA4D" w14:textId="32D1607C" w:rsidR="003C4C3D" w:rsidRDefault="003C4C3D" w:rsidP="003C4C3D">
      <w:r>
        <w:t>“Sou amigo de fulano, já fechei com tal empresa…”</w:t>
      </w:r>
    </w:p>
    <w:p w14:paraId="2407633B" w14:textId="77777777" w:rsidR="00BF0728" w:rsidRDefault="003C4C3D" w:rsidP="003C4C3D">
      <w:r>
        <w:t>Cria reputação com base em vento.</w:t>
      </w:r>
    </w:p>
    <w:p w14:paraId="43D7C5F9" w14:textId="77777777" w:rsidR="00BF0728" w:rsidRDefault="003C4C3D" w:rsidP="003C4C3D">
      <w:r>
        <w:rPr>
          <w:rFonts w:ascii="Tahoma" w:hAnsi="Tahoma" w:cs="Tahoma"/>
        </w:rPr>
        <w:lastRenderedPageBreak/>
        <w:t>⸻</w:t>
      </w:r>
    </w:p>
    <w:p w14:paraId="6AEA548B" w14:textId="4A769FA8" w:rsidR="003C4C3D" w:rsidRDefault="003C4C3D" w:rsidP="003C4C3D">
      <w:r>
        <w:t>Como o cérebro dele opera:</w:t>
      </w:r>
    </w:p>
    <w:p w14:paraId="3ABA594C" w14:textId="77777777" w:rsidR="003C4C3D" w:rsidRDefault="003C4C3D" w:rsidP="003C4C3D">
      <w:r>
        <w:tab/>
        <w:t>•</w:t>
      </w:r>
      <w:r>
        <w:tab/>
        <w:t>A mentira se torna autodefesa, depois narrativa, depois realidade.</w:t>
      </w:r>
    </w:p>
    <w:p w14:paraId="1A009BBE" w14:textId="77777777" w:rsidR="003C4C3D" w:rsidRDefault="003C4C3D" w:rsidP="003C4C3D">
      <w:r>
        <w:tab/>
        <w:t>•</w:t>
      </w:r>
      <w:r>
        <w:tab/>
        <w:t>O sistema de recompensa se ativa quando a mentira produz resultado emocional (afeto, aplauso, perdão).</w:t>
      </w:r>
    </w:p>
    <w:p w14:paraId="7C5F2DA5" w14:textId="77777777" w:rsidR="00BF0728" w:rsidRDefault="003C4C3D" w:rsidP="003C4C3D">
      <w:r>
        <w:tab/>
        <w:t>•</w:t>
      </w:r>
      <w:r>
        <w:tab/>
        <w:t>Com o tempo, ele não distingue mais o que é real.</w:t>
      </w:r>
    </w:p>
    <w:p w14:paraId="106D1792" w14:textId="77777777" w:rsidR="00BF0728" w:rsidRDefault="003C4C3D" w:rsidP="003C4C3D">
      <w:r>
        <w:rPr>
          <w:rFonts w:ascii="Tahoma" w:hAnsi="Tahoma" w:cs="Tahoma"/>
        </w:rPr>
        <w:t>⸻</w:t>
      </w:r>
    </w:p>
    <w:p w14:paraId="2A2265F2" w14:textId="6A671A69" w:rsidR="003C4C3D" w:rsidRDefault="003C4C3D" w:rsidP="003C4C3D">
      <w:r>
        <w:t>Impacto na vítima:</w:t>
      </w:r>
    </w:p>
    <w:p w14:paraId="04ADB881" w14:textId="77777777" w:rsidR="003C4C3D" w:rsidRDefault="003C4C3D" w:rsidP="003C4C3D">
      <w:r>
        <w:tab/>
        <w:t>•</w:t>
      </w:r>
      <w:r>
        <w:tab/>
        <w:t>Dúvida constante.</w:t>
      </w:r>
    </w:p>
    <w:p w14:paraId="178BDA33" w14:textId="77777777" w:rsidR="003C4C3D" w:rsidRDefault="003C4C3D" w:rsidP="003C4C3D">
      <w:r>
        <w:tab/>
        <w:t>•</w:t>
      </w:r>
      <w:r>
        <w:tab/>
        <w:t>Cansaço mental.</w:t>
      </w:r>
    </w:p>
    <w:p w14:paraId="6B3E85E1" w14:textId="77777777" w:rsidR="003C4C3D" w:rsidRDefault="003C4C3D" w:rsidP="003C4C3D">
      <w:r>
        <w:tab/>
        <w:t>•</w:t>
      </w:r>
      <w:r>
        <w:tab/>
        <w:t>Culpa por desconfiar.</w:t>
      </w:r>
    </w:p>
    <w:p w14:paraId="348EE6FE" w14:textId="77777777" w:rsidR="00BF0728" w:rsidRDefault="003C4C3D" w:rsidP="003C4C3D">
      <w:r>
        <w:tab/>
        <w:t>•</w:t>
      </w:r>
      <w:r>
        <w:tab/>
        <w:t>Sensação de ser “maluco” por não conseguir confrontar com fatos.</w:t>
      </w:r>
    </w:p>
    <w:p w14:paraId="67BD342E" w14:textId="77777777" w:rsidR="00BF0728" w:rsidRDefault="003C4C3D" w:rsidP="003C4C3D">
      <w:r>
        <w:rPr>
          <w:rFonts w:ascii="Tahoma" w:hAnsi="Tahoma" w:cs="Tahoma"/>
        </w:rPr>
        <w:t>⸻</w:t>
      </w:r>
    </w:p>
    <w:p w14:paraId="169C6FBF" w14:textId="69406DB2" w:rsidR="003C4C3D" w:rsidRDefault="003C4C3D" w:rsidP="003C4C3D">
      <w:r>
        <w:t>Como identificar e se proteger:</w:t>
      </w:r>
    </w:p>
    <w:p w14:paraId="0A77AD6F" w14:textId="77777777" w:rsidR="003C4C3D" w:rsidRDefault="003C4C3D" w:rsidP="003C4C3D">
      <w:r>
        <w:tab/>
        <w:t>1.</w:t>
      </w:r>
      <w:r>
        <w:tab/>
        <w:t>Observe a consistência dos fatos — não do discurso.</w:t>
      </w:r>
    </w:p>
    <w:p w14:paraId="2C4533E6" w14:textId="77777777" w:rsidR="003C4C3D" w:rsidRDefault="003C4C3D" w:rsidP="003C4C3D">
      <w:r>
        <w:tab/>
        <w:t>2.</w:t>
      </w:r>
      <w:r>
        <w:tab/>
        <w:t>Busque fontes externas sempre que houver exagero.</w:t>
      </w:r>
    </w:p>
    <w:p w14:paraId="75E4B759" w14:textId="77777777" w:rsidR="003C4C3D" w:rsidRDefault="003C4C3D" w:rsidP="003C4C3D">
      <w:r>
        <w:tab/>
        <w:t>3.</w:t>
      </w:r>
      <w:r>
        <w:tab/>
        <w:t>Tenha coragem de confrontar com calma, mas com firmeza.</w:t>
      </w:r>
    </w:p>
    <w:p w14:paraId="53BDAFFB" w14:textId="77777777" w:rsidR="00BF0728" w:rsidRDefault="003C4C3D" w:rsidP="003C4C3D">
      <w:r>
        <w:tab/>
        <w:t>4.</w:t>
      </w:r>
      <w:r>
        <w:tab/>
        <w:t>Não entre no jogo emocional: a mentira precisa da sua emoção pra funcionar.</w:t>
      </w:r>
    </w:p>
    <w:p w14:paraId="57701FDB" w14:textId="77777777" w:rsidR="00BF0728" w:rsidRDefault="003C4C3D" w:rsidP="003C4C3D">
      <w:r>
        <w:rPr>
          <w:rFonts w:ascii="Tahoma" w:hAnsi="Tahoma" w:cs="Tahoma"/>
        </w:rPr>
        <w:t>⸻</w:t>
      </w:r>
    </w:p>
    <w:p w14:paraId="53481679" w14:textId="77777777" w:rsidR="00BF0728" w:rsidRDefault="003C4C3D" w:rsidP="003C4C3D">
      <w:r>
        <w:t>Frase de ruptura:</w:t>
      </w:r>
    </w:p>
    <w:p w14:paraId="15912CC2" w14:textId="77777777" w:rsidR="00BF0728" w:rsidRDefault="003C4C3D" w:rsidP="003C4C3D">
      <w:r>
        <w:t>“Quem mente como forma de existir, só se conecta com você pelo que te ilude — nunca pelo que te respeita.”</w:t>
      </w:r>
    </w:p>
    <w:p w14:paraId="1D109F72" w14:textId="77777777" w:rsidR="00BF0728" w:rsidRDefault="003C4C3D" w:rsidP="003C4C3D">
      <w:r>
        <w:rPr>
          <w:rFonts w:ascii="Tahoma" w:hAnsi="Tahoma" w:cs="Tahoma"/>
        </w:rPr>
        <w:t>⸻</w:t>
      </w:r>
    </w:p>
    <w:p w14:paraId="04C42A67" w14:textId="7D6EC1E0" w:rsidR="003C4C3D" w:rsidRDefault="003C4C3D" w:rsidP="003C4C3D">
      <w:r>
        <w:rPr>
          <w:b/>
          <w:sz w:val="32"/>
        </w:rPr>
        <w:t>Tópicos 23, 24 e 25 finalizados com precisão cirúrgica.</w:t>
      </w:r>
    </w:p>
    <w:p w14:paraId="19B03509" w14:textId="77777777" w:rsidR="00BF0728" w:rsidRDefault="003C4C3D" w:rsidP="003C4C3D">
      <w:r>
        <w:t>Agora sigo com os últimos 3 da lista: 26, 27 e 28 — os desfechos mais delicados e poderosos da série. Vamos fechar essa obra com maestria. Segura que já vem.</w:t>
      </w:r>
    </w:p>
    <w:p w14:paraId="417656E5" w14:textId="21C18FA3" w:rsidR="003C4C3D" w:rsidRDefault="003C4C3D" w:rsidP="003C4C3D"/>
    <w:p w14:paraId="73F05C5D" w14:textId="77777777" w:rsidR="003C4C3D" w:rsidRDefault="003C4C3D" w:rsidP="003C4C3D">
      <w:r>
        <w:t>Vamos finalizar com chave de ouro, Gabriel.</w:t>
      </w:r>
    </w:p>
    <w:p w14:paraId="67145F6F" w14:textId="77777777" w:rsidR="003C4C3D" w:rsidRDefault="003C4C3D" w:rsidP="003C4C3D">
      <w:r>
        <w:t>Aqui estão os últimos três tópicos: 26, 27 e 28 — os mais sensíveis, perigosos e potencialmente devastadores, quando mal compreendidos ou mal utilizados.</w:t>
      </w:r>
    </w:p>
    <w:p w14:paraId="5612C131" w14:textId="77777777" w:rsidR="00BF0728" w:rsidRDefault="003C4C3D" w:rsidP="003C4C3D">
      <w:r>
        <w:t>Prepare-se: essa parte fecha com profundidade máxima.</w:t>
      </w:r>
    </w:p>
    <w:p w14:paraId="5D36F867" w14:textId="77777777" w:rsidR="00BF0728" w:rsidRDefault="003C4C3D" w:rsidP="003C4C3D">
      <w:r>
        <w:rPr>
          <w:rFonts w:ascii="Tahoma" w:hAnsi="Tahoma" w:cs="Tahoma"/>
        </w:rPr>
        <w:t>⸻</w:t>
      </w:r>
    </w:p>
    <w:p w14:paraId="780BC943" w14:textId="77777777" w:rsidR="00BF0728" w:rsidRDefault="003C4C3D" w:rsidP="003C4C3D">
      <w:r>
        <w:rPr>
          <w:b/>
          <w:sz w:val="32"/>
        </w:rPr>
        <w:lastRenderedPageBreak/>
        <w:t>[TÓPICO 26] – TÉCNICAS DE GASLIGHTING</w:t>
      </w:r>
    </w:p>
    <w:p w14:paraId="4768F2D9" w14:textId="77777777" w:rsidR="00BF0728" w:rsidRDefault="003C4C3D" w:rsidP="003C4C3D">
      <w:r>
        <w:t>O abuso psicológico mais silencioso e mortal — onde a vítima vira o problema</w:t>
      </w:r>
    </w:p>
    <w:p w14:paraId="532F62ED" w14:textId="77777777" w:rsidR="00BF0728" w:rsidRDefault="003C4C3D" w:rsidP="003C4C3D">
      <w:r>
        <w:rPr>
          <w:rFonts w:ascii="Tahoma" w:hAnsi="Tahoma" w:cs="Tahoma"/>
        </w:rPr>
        <w:t>⸻</w:t>
      </w:r>
    </w:p>
    <w:p w14:paraId="1734D4CA" w14:textId="77777777" w:rsidR="00BF0728" w:rsidRDefault="003C4C3D" w:rsidP="003C4C3D">
      <w:r>
        <w:t>O que é, com brutal clareza:</w:t>
      </w:r>
    </w:p>
    <w:p w14:paraId="2DB07BD1" w14:textId="5BF31336" w:rsidR="003C4C3D" w:rsidRDefault="003C4C3D" w:rsidP="003C4C3D">
      <w:r>
        <w:t>Gaslighting é a manipulação psicológica onde a vítima é levada a duvidar da própria sanidade, memória e percepção da realidade.</w:t>
      </w:r>
    </w:p>
    <w:p w14:paraId="3EF19D18" w14:textId="77777777" w:rsidR="00BF0728" w:rsidRDefault="003C4C3D" w:rsidP="003C4C3D">
      <w:r>
        <w:t>É um jogo de inversão:</w:t>
      </w:r>
    </w:p>
    <w:p w14:paraId="51E6E023" w14:textId="77777777" w:rsidR="00BF0728" w:rsidRDefault="003C4C3D" w:rsidP="003C4C3D">
      <w:r>
        <w:t>“O problema não é o que aconteceu. O problema é como você reagiu.”</w:t>
      </w:r>
    </w:p>
    <w:p w14:paraId="01AB741B" w14:textId="77777777" w:rsidR="00BF0728" w:rsidRDefault="003C4C3D" w:rsidP="003C4C3D">
      <w:r>
        <w:t>É a tortura emocional que não deixa marcas visíveis.</w:t>
      </w:r>
    </w:p>
    <w:p w14:paraId="5ECEA1EA" w14:textId="77777777" w:rsidR="00BF0728" w:rsidRDefault="003C4C3D" w:rsidP="003C4C3D">
      <w:r>
        <w:rPr>
          <w:rFonts w:ascii="Tahoma" w:hAnsi="Tahoma" w:cs="Tahoma"/>
        </w:rPr>
        <w:t>⸻</w:t>
      </w:r>
    </w:p>
    <w:p w14:paraId="35DD90D2" w14:textId="77777777" w:rsidR="00BF0728" w:rsidRDefault="003C4C3D" w:rsidP="003C4C3D">
      <w:r>
        <w:t xml:space="preserve">Como pensa o </w:t>
      </w:r>
      <w:proofErr w:type="spellStart"/>
      <w:r>
        <w:t>gaslighter</w:t>
      </w:r>
      <w:proofErr w:type="spellEnd"/>
      <w:r>
        <w:t>:</w:t>
      </w:r>
    </w:p>
    <w:p w14:paraId="5D5E34FE" w14:textId="77777777" w:rsidR="00BF0728" w:rsidRDefault="003C4C3D" w:rsidP="003C4C3D">
      <w:r>
        <w:t>“Se eu fizer ela duvidar de si mesma… ela vai parar de me confrontar. E vai pedir desculpa — mesmo quando eu ferir.”</w:t>
      </w:r>
    </w:p>
    <w:p w14:paraId="37332BD5" w14:textId="77777777" w:rsidR="00BF0728" w:rsidRDefault="003C4C3D" w:rsidP="003C4C3D">
      <w:r>
        <w:rPr>
          <w:rFonts w:ascii="Tahoma" w:hAnsi="Tahoma" w:cs="Tahoma"/>
        </w:rPr>
        <w:t>⸻</w:t>
      </w:r>
    </w:p>
    <w:p w14:paraId="420D946D" w14:textId="0223EC76" w:rsidR="003C4C3D" w:rsidRDefault="003C4C3D" w:rsidP="003C4C3D">
      <w:r>
        <w:t>Frases clássicas de gaslighting:</w:t>
      </w:r>
    </w:p>
    <w:p w14:paraId="1E03DEE9" w14:textId="77777777" w:rsidR="003C4C3D" w:rsidRDefault="003C4C3D" w:rsidP="003C4C3D">
      <w:r>
        <w:tab/>
        <w:t>•</w:t>
      </w:r>
      <w:r>
        <w:tab/>
        <w:t>“Você entendeu tudo errado.”</w:t>
      </w:r>
    </w:p>
    <w:p w14:paraId="158B44CC" w14:textId="77777777" w:rsidR="003C4C3D" w:rsidRDefault="003C4C3D" w:rsidP="003C4C3D">
      <w:r>
        <w:tab/>
        <w:t>•</w:t>
      </w:r>
      <w:r>
        <w:tab/>
        <w:t>“Isso nunca aconteceu.”</w:t>
      </w:r>
    </w:p>
    <w:p w14:paraId="1ADB09C6" w14:textId="77777777" w:rsidR="003C4C3D" w:rsidRDefault="003C4C3D" w:rsidP="003C4C3D">
      <w:r>
        <w:tab/>
        <w:t>•</w:t>
      </w:r>
      <w:r>
        <w:tab/>
        <w:t>“Você é muito sensível.”</w:t>
      </w:r>
    </w:p>
    <w:p w14:paraId="6012A53A" w14:textId="77777777" w:rsidR="003C4C3D" w:rsidRDefault="003C4C3D" w:rsidP="003C4C3D">
      <w:r>
        <w:tab/>
        <w:t>•</w:t>
      </w:r>
      <w:r>
        <w:tab/>
        <w:t>“Tá exagerando, como sempre.”</w:t>
      </w:r>
    </w:p>
    <w:p w14:paraId="46599A08" w14:textId="77777777" w:rsidR="003C4C3D" w:rsidRDefault="003C4C3D" w:rsidP="003C4C3D">
      <w:r>
        <w:tab/>
        <w:t>•</w:t>
      </w:r>
      <w:r>
        <w:tab/>
        <w:t>“Você tá maluco. Ninguém mais pensa isso.”</w:t>
      </w:r>
    </w:p>
    <w:p w14:paraId="4F88E34A" w14:textId="77777777" w:rsidR="00BF0728" w:rsidRDefault="003C4C3D" w:rsidP="003C4C3D">
      <w:r>
        <w:tab/>
        <w:t>•</w:t>
      </w:r>
      <w:r>
        <w:tab/>
        <w:t>“Se você me amasse, confiaria em mim.”</w:t>
      </w:r>
    </w:p>
    <w:p w14:paraId="60CDE765" w14:textId="77777777" w:rsidR="00BF0728" w:rsidRDefault="003C4C3D" w:rsidP="003C4C3D">
      <w:r>
        <w:rPr>
          <w:rFonts w:ascii="Tahoma" w:hAnsi="Tahoma" w:cs="Tahoma"/>
        </w:rPr>
        <w:t>⸻</w:t>
      </w:r>
    </w:p>
    <w:p w14:paraId="356C41FE" w14:textId="5184701D" w:rsidR="003C4C3D" w:rsidRDefault="003C4C3D" w:rsidP="003C4C3D">
      <w:r>
        <w:t>Mecanismo psicológico da vítima:</w:t>
      </w:r>
    </w:p>
    <w:p w14:paraId="152C804C" w14:textId="77777777" w:rsidR="003C4C3D" w:rsidRDefault="003C4C3D" w:rsidP="003C4C3D">
      <w:r>
        <w:tab/>
        <w:t>•</w:t>
      </w:r>
      <w:r>
        <w:tab/>
        <w:t>Dúvida crônica.</w:t>
      </w:r>
    </w:p>
    <w:p w14:paraId="6742A0F9" w14:textId="77777777" w:rsidR="003C4C3D" w:rsidRDefault="003C4C3D" w:rsidP="003C4C3D">
      <w:r>
        <w:tab/>
        <w:t>•</w:t>
      </w:r>
      <w:r>
        <w:tab/>
        <w:t>Desvalorização interna.</w:t>
      </w:r>
    </w:p>
    <w:p w14:paraId="02266799" w14:textId="77777777" w:rsidR="003C4C3D" w:rsidRDefault="003C4C3D" w:rsidP="003C4C3D">
      <w:r>
        <w:tab/>
        <w:t>•</w:t>
      </w:r>
      <w:r>
        <w:tab/>
        <w:t>Medo de confrontar.</w:t>
      </w:r>
    </w:p>
    <w:p w14:paraId="166104B8" w14:textId="77777777" w:rsidR="003C4C3D" w:rsidRDefault="003C4C3D" w:rsidP="003C4C3D">
      <w:r>
        <w:tab/>
        <w:t>•</w:t>
      </w:r>
      <w:r>
        <w:tab/>
        <w:t>Vergonha por sentir.</w:t>
      </w:r>
    </w:p>
    <w:p w14:paraId="79A9E0EC" w14:textId="77777777" w:rsidR="00BF0728" w:rsidRDefault="003C4C3D" w:rsidP="003C4C3D">
      <w:r>
        <w:tab/>
        <w:t>•</w:t>
      </w:r>
      <w:r>
        <w:tab/>
        <w:t>Culpabilização por tentar se proteger.</w:t>
      </w:r>
    </w:p>
    <w:p w14:paraId="36971CDF" w14:textId="77777777" w:rsidR="00BF0728" w:rsidRDefault="003C4C3D" w:rsidP="003C4C3D">
      <w:r>
        <w:t>A mente entra em loop: “Será que eu sou mesmo o problema?”</w:t>
      </w:r>
    </w:p>
    <w:p w14:paraId="2870D7DD" w14:textId="77777777" w:rsidR="00BF0728" w:rsidRDefault="003C4C3D" w:rsidP="003C4C3D">
      <w:r>
        <w:rPr>
          <w:rFonts w:ascii="Tahoma" w:hAnsi="Tahoma" w:cs="Tahoma"/>
        </w:rPr>
        <w:t>⸻</w:t>
      </w:r>
    </w:p>
    <w:p w14:paraId="27C0D574" w14:textId="5E3B6A7B" w:rsidR="003C4C3D" w:rsidRDefault="003C4C3D" w:rsidP="003C4C3D">
      <w:r>
        <w:t>Onde mais ocorre:</w:t>
      </w:r>
    </w:p>
    <w:p w14:paraId="2BC97917" w14:textId="77777777" w:rsidR="003C4C3D" w:rsidRDefault="003C4C3D" w:rsidP="003C4C3D">
      <w:r>
        <w:lastRenderedPageBreak/>
        <w:tab/>
        <w:t>•</w:t>
      </w:r>
      <w:r>
        <w:tab/>
        <w:t>Relacionamentos afetivos com narcisistas.</w:t>
      </w:r>
    </w:p>
    <w:p w14:paraId="6B3738CD" w14:textId="77777777" w:rsidR="003C4C3D" w:rsidRDefault="003C4C3D" w:rsidP="003C4C3D">
      <w:r>
        <w:tab/>
        <w:t>•</w:t>
      </w:r>
      <w:r>
        <w:tab/>
        <w:t>Pais que abusam psicologicamente de filhos.</w:t>
      </w:r>
    </w:p>
    <w:p w14:paraId="408AFB52" w14:textId="77777777" w:rsidR="003C4C3D" w:rsidRDefault="003C4C3D" w:rsidP="003C4C3D">
      <w:r>
        <w:tab/>
        <w:t>•</w:t>
      </w:r>
      <w:r>
        <w:tab/>
        <w:t>Mentores ou líderes espirituais manipuladores.</w:t>
      </w:r>
    </w:p>
    <w:p w14:paraId="40D81EA0" w14:textId="77777777" w:rsidR="00BF0728" w:rsidRDefault="003C4C3D" w:rsidP="003C4C3D">
      <w:r>
        <w:tab/>
        <w:t>•</w:t>
      </w:r>
      <w:r>
        <w:tab/>
        <w:t>Sócios e colegas que invertem falhas com charme.</w:t>
      </w:r>
    </w:p>
    <w:p w14:paraId="457B4FC7" w14:textId="77777777" w:rsidR="00BF0728" w:rsidRDefault="003C4C3D" w:rsidP="003C4C3D">
      <w:r>
        <w:rPr>
          <w:rFonts w:ascii="Tahoma" w:hAnsi="Tahoma" w:cs="Tahoma"/>
        </w:rPr>
        <w:t>⸻</w:t>
      </w:r>
    </w:p>
    <w:p w14:paraId="7458A390" w14:textId="3E1BA44F" w:rsidR="003C4C3D" w:rsidRDefault="003C4C3D" w:rsidP="003C4C3D">
      <w:r>
        <w:t>Como se proteger e identificar:</w:t>
      </w:r>
    </w:p>
    <w:p w14:paraId="0787D2F0" w14:textId="77777777" w:rsidR="003C4C3D" w:rsidRDefault="003C4C3D" w:rsidP="003C4C3D">
      <w:r>
        <w:tab/>
        <w:t>1.</w:t>
      </w:r>
      <w:r>
        <w:tab/>
        <w:t>Valide suas emoções com lógica e registro:</w:t>
      </w:r>
    </w:p>
    <w:p w14:paraId="00B3EBFA" w14:textId="77777777" w:rsidR="003C4C3D" w:rsidRDefault="003C4C3D" w:rsidP="003C4C3D">
      <w:r>
        <w:t>Se sentiu dor, a dor é real.</w:t>
      </w:r>
    </w:p>
    <w:p w14:paraId="11707E6F" w14:textId="77777777" w:rsidR="003C4C3D" w:rsidRDefault="003C4C3D" w:rsidP="003C4C3D">
      <w:r>
        <w:tab/>
        <w:t>2.</w:t>
      </w:r>
      <w:r>
        <w:tab/>
        <w:t>Converse com pessoas de fora da bolha.</w:t>
      </w:r>
    </w:p>
    <w:p w14:paraId="23AF2D09" w14:textId="77777777" w:rsidR="003C4C3D" w:rsidRDefault="003C4C3D" w:rsidP="003C4C3D">
      <w:r>
        <w:tab/>
        <w:t>3.</w:t>
      </w:r>
      <w:r>
        <w:tab/>
        <w:t>Se você sempre sai das discussões sentindo culpa, pare e avalie.</w:t>
      </w:r>
    </w:p>
    <w:p w14:paraId="576F4AD3" w14:textId="77777777" w:rsidR="00BF0728" w:rsidRDefault="003C4C3D" w:rsidP="003C4C3D">
      <w:r>
        <w:tab/>
        <w:t>4.</w:t>
      </w:r>
      <w:r>
        <w:tab/>
        <w:t>Recupere seu senso de realidade: registre fatos, datas, frases, prints.</w:t>
      </w:r>
    </w:p>
    <w:p w14:paraId="1B08FAB7" w14:textId="77777777" w:rsidR="00BF0728" w:rsidRDefault="003C4C3D" w:rsidP="003C4C3D">
      <w:r>
        <w:rPr>
          <w:rFonts w:ascii="Tahoma" w:hAnsi="Tahoma" w:cs="Tahoma"/>
        </w:rPr>
        <w:t>⸻</w:t>
      </w:r>
    </w:p>
    <w:p w14:paraId="4E6770E4" w14:textId="77777777" w:rsidR="00BF0728" w:rsidRDefault="003C4C3D" w:rsidP="003C4C3D">
      <w:r>
        <w:t>Frase de libertação:</w:t>
      </w:r>
    </w:p>
    <w:p w14:paraId="72CDF4E3" w14:textId="77777777" w:rsidR="00BF0728" w:rsidRDefault="003C4C3D" w:rsidP="003C4C3D">
      <w:r>
        <w:t xml:space="preserve">“O </w:t>
      </w:r>
      <w:proofErr w:type="spellStart"/>
      <w:r>
        <w:t>gaslighter</w:t>
      </w:r>
      <w:proofErr w:type="spellEnd"/>
      <w:r>
        <w:t xml:space="preserve"> não precisa te bater — ele só precisa te convencer de que sua dor é mentira.”</w:t>
      </w:r>
    </w:p>
    <w:p w14:paraId="2E4A6C4E" w14:textId="77777777" w:rsidR="00BF0728" w:rsidRDefault="003C4C3D" w:rsidP="003C4C3D">
      <w:r>
        <w:rPr>
          <w:rFonts w:ascii="Tahoma" w:hAnsi="Tahoma" w:cs="Tahoma"/>
        </w:rPr>
        <w:t>⸻</w:t>
      </w:r>
    </w:p>
    <w:p w14:paraId="760359C0" w14:textId="77777777" w:rsidR="00BF0728" w:rsidRDefault="003C4C3D" w:rsidP="003C4C3D">
      <w:r>
        <w:rPr>
          <w:b/>
          <w:sz w:val="32"/>
        </w:rPr>
        <w:t>[TÓPICO 27] – TECNOLOGIA DE INFLUÊNCIA SUBLIMINAR</w:t>
      </w:r>
    </w:p>
    <w:p w14:paraId="31C1791E" w14:textId="77777777" w:rsidR="00BF0728" w:rsidRDefault="003C4C3D" w:rsidP="003C4C3D">
      <w:r>
        <w:t>A manipulação que entra sem ser vista, sem ser ouvida — e mesmo assim, muda quem você é</w:t>
      </w:r>
    </w:p>
    <w:p w14:paraId="2FEBB28B" w14:textId="77777777" w:rsidR="00BF0728" w:rsidRDefault="003C4C3D" w:rsidP="003C4C3D">
      <w:r>
        <w:rPr>
          <w:rFonts w:ascii="Tahoma" w:hAnsi="Tahoma" w:cs="Tahoma"/>
        </w:rPr>
        <w:t>⸻</w:t>
      </w:r>
    </w:p>
    <w:p w14:paraId="645E0709" w14:textId="77777777" w:rsidR="00BF0728" w:rsidRDefault="003C4C3D" w:rsidP="003C4C3D">
      <w:r>
        <w:t>O que é, de forma técnica e perigosa:</w:t>
      </w:r>
    </w:p>
    <w:p w14:paraId="00BDEAB6" w14:textId="77777777" w:rsidR="00BF0728" w:rsidRDefault="003C4C3D" w:rsidP="003C4C3D">
      <w:r>
        <w:t>Influência subliminar é a inserção de mensagens ocultas, imperceptíveis à consciência, mas captadas pelo inconsciente, com a intenção de alterar comportamento, humor, consumo ou decisão.</w:t>
      </w:r>
    </w:p>
    <w:p w14:paraId="48C88487" w14:textId="77777777" w:rsidR="00BF0728" w:rsidRDefault="003C4C3D" w:rsidP="003C4C3D">
      <w:r>
        <w:t>É o tipo de controle que atua por trás da percepção — e mesmo assim, impacta o resultado.</w:t>
      </w:r>
    </w:p>
    <w:p w14:paraId="0CE74708" w14:textId="77777777" w:rsidR="00BF0728" w:rsidRDefault="003C4C3D" w:rsidP="003C4C3D">
      <w:r>
        <w:rPr>
          <w:rFonts w:ascii="Tahoma" w:hAnsi="Tahoma" w:cs="Tahoma"/>
        </w:rPr>
        <w:t>⸻</w:t>
      </w:r>
    </w:p>
    <w:p w14:paraId="586D985C" w14:textId="77777777" w:rsidR="00BF0728" w:rsidRDefault="003C4C3D" w:rsidP="003C4C3D">
      <w:r>
        <w:t>Como pensa quem usa tecnologia subliminar:</w:t>
      </w:r>
    </w:p>
    <w:p w14:paraId="2956D2B3" w14:textId="77777777" w:rsidR="00BF0728" w:rsidRDefault="003C4C3D" w:rsidP="003C4C3D">
      <w:r>
        <w:t>“Se eu programar os bastidores da mente… não preciso mais convencer. O inconsciente já vai trabalhar por mim.”</w:t>
      </w:r>
    </w:p>
    <w:p w14:paraId="172981C6" w14:textId="77777777" w:rsidR="00BF0728" w:rsidRDefault="003C4C3D" w:rsidP="003C4C3D">
      <w:r>
        <w:rPr>
          <w:rFonts w:ascii="Tahoma" w:hAnsi="Tahoma" w:cs="Tahoma"/>
        </w:rPr>
        <w:t>⸻</w:t>
      </w:r>
    </w:p>
    <w:p w14:paraId="5759FFDA" w14:textId="77777777" w:rsidR="00BF0728" w:rsidRDefault="003C4C3D" w:rsidP="003C4C3D">
      <w:r>
        <w:t>Meios de ação subliminar:</w:t>
      </w:r>
    </w:p>
    <w:p w14:paraId="03EE56B2" w14:textId="77777777" w:rsidR="00BF0728" w:rsidRDefault="003C4C3D" w:rsidP="003C4C3D">
      <w:r>
        <w:t>1. Imagens ocultas em vídeos, propagandas ou logos</w:t>
      </w:r>
    </w:p>
    <w:p w14:paraId="79652C20" w14:textId="32B925DD" w:rsidR="003C4C3D" w:rsidRDefault="003C4C3D" w:rsidP="003C4C3D">
      <w:proofErr w:type="spellStart"/>
      <w:r>
        <w:t>Ex</w:t>
      </w:r>
      <w:proofErr w:type="spellEnd"/>
      <w:r>
        <w:t>: formas sugestivas, símbolos de desejo, medo ou prazer embutidos.</w:t>
      </w:r>
    </w:p>
    <w:p w14:paraId="06D7F5E6" w14:textId="77777777" w:rsidR="00BF0728" w:rsidRDefault="003C4C3D" w:rsidP="003C4C3D">
      <w:r>
        <w:t>— Ativam memórias ou impulsos sem o usuário perceber.</w:t>
      </w:r>
    </w:p>
    <w:p w14:paraId="17B50D0D" w14:textId="77777777" w:rsidR="00BF0728" w:rsidRDefault="003C4C3D" w:rsidP="003C4C3D">
      <w:r>
        <w:rPr>
          <w:rFonts w:ascii="Tahoma" w:hAnsi="Tahoma" w:cs="Tahoma"/>
        </w:rPr>
        <w:lastRenderedPageBreak/>
        <w:t>⸻</w:t>
      </w:r>
    </w:p>
    <w:p w14:paraId="1B34A660" w14:textId="77777777" w:rsidR="00BF0728" w:rsidRDefault="003C4C3D" w:rsidP="003C4C3D">
      <w:r>
        <w:t>2. Sons em frequência subliminar (abaixo de 20Hz ou mascarados por música)</w:t>
      </w:r>
    </w:p>
    <w:p w14:paraId="12890F49" w14:textId="77777777" w:rsidR="00BF0728" w:rsidRDefault="003C4C3D" w:rsidP="003C4C3D">
      <w:r>
        <w:t>— Transmitem comandos como “compre”, “obedeça”, “ame”, “mude”.</w:t>
      </w:r>
    </w:p>
    <w:p w14:paraId="66DE4173" w14:textId="77777777" w:rsidR="00BF0728" w:rsidRDefault="003C4C3D" w:rsidP="003C4C3D">
      <w:r>
        <w:rPr>
          <w:rFonts w:ascii="Tahoma" w:hAnsi="Tahoma" w:cs="Tahoma"/>
        </w:rPr>
        <w:t>⸻</w:t>
      </w:r>
    </w:p>
    <w:p w14:paraId="47D3305E" w14:textId="77777777" w:rsidR="00BF0728" w:rsidRDefault="003C4C3D" w:rsidP="003C4C3D">
      <w:r>
        <w:t>3. Mensagens escritas com contraste reduzido ou flash de milissegundos</w:t>
      </w:r>
    </w:p>
    <w:p w14:paraId="04CE6D99" w14:textId="7781C0ED" w:rsidR="003C4C3D" w:rsidRDefault="003C4C3D" w:rsidP="003C4C3D">
      <w:proofErr w:type="spellStart"/>
      <w:r>
        <w:t>Ex</w:t>
      </w:r>
      <w:proofErr w:type="spellEnd"/>
      <w:r>
        <w:t>: uma palavra de comando aparece durante 1 frame no vídeo.</w:t>
      </w:r>
    </w:p>
    <w:p w14:paraId="156DDF4A" w14:textId="77777777" w:rsidR="00BF0728" w:rsidRDefault="003C4C3D" w:rsidP="003C4C3D">
      <w:r>
        <w:t>— O olho não capta. Mas o cérebro sim.</w:t>
      </w:r>
    </w:p>
    <w:p w14:paraId="4C96949C" w14:textId="77777777" w:rsidR="00BF0728" w:rsidRDefault="003C4C3D" w:rsidP="003C4C3D">
      <w:r>
        <w:rPr>
          <w:rFonts w:ascii="Tahoma" w:hAnsi="Tahoma" w:cs="Tahoma"/>
        </w:rPr>
        <w:t>⸻</w:t>
      </w:r>
    </w:p>
    <w:p w14:paraId="13CADD97" w14:textId="77777777" w:rsidR="00BF0728" w:rsidRDefault="003C4C3D" w:rsidP="003C4C3D">
      <w:r>
        <w:t>4. Arquitetura sensorial em ambientes</w:t>
      </w:r>
    </w:p>
    <w:p w14:paraId="67D7978C" w14:textId="77777777" w:rsidR="00BF0728" w:rsidRDefault="003C4C3D" w:rsidP="003C4C3D">
      <w:r>
        <w:t xml:space="preserve">Luzes específicas, </w:t>
      </w:r>
      <w:proofErr w:type="gramStart"/>
      <w:r>
        <w:t>músicas ambiente</w:t>
      </w:r>
      <w:proofErr w:type="gramEnd"/>
      <w:r>
        <w:t>, perfumes — tudo para criar comportamento inconsciente desejado (muito usado em lojas, restaurantes e clínicas).</w:t>
      </w:r>
    </w:p>
    <w:p w14:paraId="5D58B642" w14:textId="77777777" w:rsidR="00BF0728" w:rsidRDefault="003C4C3D" w:rsidP="003C4C3D">
      <w:r>
        <w:rPr>
          <w:rFonts w:ascii="Tahoma" w:hAnsi="Tahoma" w:cs="Tahoma"/>
        </w:rPr>
        <w:t>⸻</w:t>
      </w:r>
    </w:p>
    <w:p w14:paraId="41C8829A" w14:textId="54DDD59C" w:rsidR="003C4C3D" w:rsidRDefault="003C4C3D" w:rsidP="003C4C3D">
      <w:r>
        <w:t>Como o cérebro responde:</w:t>
      </w:r>
    </w:p>
    <w:p w14:paraId="44472AC8" w14:textId="77777777" w:rsidR="003C4C3D" w:rsidRDefault="003C4C3D" w:rsidP="003C4C3D">
      <w:r>
        <w:tab/>
        <w:t>•</w:t>
      </w:r>
      <w:r>
        <w:tab/>
        <w:t>Não filtra a mensagem (pois ela não passa pela consciência).</w:t>
      </w:r>
    </w:p>
    <w:p w14:paraId="79411684" w14:textId="77777777" w:rsidR="003C4C3D" w:rsidRDefault="003C4C3D" w:rsidP="003C4C3D">
      <w:r>
        <w:tab/>
        <w:t>•</w:t>
      </w:r>
      <w:r>
        <w:tab/>
        <w:t>Associa estímulos a ações ou estados emocionais.</w:t>
      </w:r>
    </w:p>
    <w:p w14:paraId="692508B2" w14:textId="77777777" w:rsidR="00BF0728" w:rsidRDefault="003C4C3D" w:rsidP="003C4C3D">
      <w:r>
        <w:tab/>
        <w:t>•</w:t>
      </w:r>
      <w:r>
        <w:tab/>
        <w:t>Com repetição, incorpora ideias como se fossem originais.</w:t>
      </w:r>
    </w:p>
    <w:p w14:paraId="34695061" w14:textId="77777777" w:rsidR="00BF0728" w:rsidRDefault="003C4C3D" w:rsidP="003C4C3D">
      <w:r>
        <w:rPr>
          <w:rFonts w:ascii="Tahoma" w:hAnsi="Tahoma" w:cs="Tahoma"/>
        </w:rPr>
        <w:t>⸻</w:t>
      </w:r>
    </w:p>
    <w:p w14:paraId="3D109142" w14:textId="4CCB758C" w:rsidR="003C4C3D" w:rsidRDefault="003C4C3D" w:rsidP="003C4C3D">
      <w:r>
        <w:t>Onde mais ocorre:</w:t>
      </w:r>
    </w:p>
    <w:p w14:paraId="3FA15430" w14:textId="77777777" w:rsidR="003C4C3D" w:rsidRDefault="003C4C3D" w:rsidP="003C4C3D">
      <w:r>
        <w:tab/>
        <w:t>•</w:t>
      </w:r>
      <w:r>
        <w:tab/>
        <w:t>Publicidade e propaganda.</w:t>
      </w:r>
    </w:p>
    <w:p w14:paraId="2B278CA8" w14:textId="77777777" w:rsidR="003C4C3D" w:rsidRDefault="003C4C3D" w:rsidP="003C4C3D">
      <w:r>
        <w:tab/>
        <w:t>•</w:t>
      </w:r>
      <w:r>
        <w:tab/>
        <w:t>Ambientes físicos (shopping, política, arquitetura).</w:t>
      </w:r>
    </w:p>
    <w:p w14:paraId="274BCCFE" w14:textId="77777777" w:rsidR="003C4C3D" w:rsidRDefault="003C4C3D" w:rsidP="003C4C3D">
      <w:r>
        <w:tab/>
        <w:t>•</w:t>
      </w:r>
      <w:r>
        <w:tab/>
        <w:t>Vídeos de marketing, games, músicas.</w:t>
      </w:r>
    </w:p>
    <w:p w14:paraId="1AD39F2F" w14:textId="77777777" w:rsidR="00BF0728" w:rsidRDefault="003C4C3D" w:rsidP="003C4C3D">
      <w:r>
        <w:tab/>
        <w:t>•</w:t>
      </w:r>
      <w:r>
        <w:tab/>
        <w:t>Certas “meditações guiadas” de reprogramação.</w:t>
      </w:r>
    </w:p>
    <w:p w14:paraId="4D128FA3" w14:textId="77777777" w:rsidR="00BF0728" w:rsidRDefault="003C4C3D" w:rsidP="003C4C3D">
      <w:r>
        <w:rPr>
          <w:rFonts w:ascii="Tahoma" w:hAnsi="Tahoma" w:cs="Tahoma"/>
        </w:rPr>
        <w:t>⸻</w:t>
      </w:r>
    </w:p>
    <w:p w14:paraId="372670C6" w14:textId="438E81B3" w:rsidR="003C4C3D" w:rsidRDefault="003C4C3D" w:rsidP="003C4C3D">
      <w:r>
        <w:t>Como se proteger:</w:t>
      </w:r>
    </w:p>
    <w:p w14:paraId="58C132EC" w14:textId="77777777" w:rsidR="003C4C3D" w:rsidRDefault="003C4C3D" w:rsidP="003C4C3D">
      <w:r>
        <w:tab/>
        <w:t>1.</w:t>
      </w:r>
      <w:r>
        <w:tab/>
        <w:t>Reduza exposição a conteúdo passivo (TV, rádio, vídeos de baixa qualidade).</w:t>
      </w:r>
    </w:p>
    <w:p w14:paraId="06CB5D28" w14:textId="77777777" w:rsidR="003C4C3D" w:rsidRDefault="003C4C3D" w:rsidP="003C4C3D">
      <w:r>
        <w:tab/>
        <w:t>2.</w:t>
      </w:r>
      <w:r>
        <w:tab/>
        <w:t>Use ferramentas para desacelerar vídeos e identificar padrões ocultos.</w:t>
      </w:r>
    </w:p>
    <w:p w14:paraId="42C17DB4" w14:textId="77777777" w:rsidR="003C4C3D" w:rsidRDefault="003C4C3D" w:rsidP="003C4C3D">
      <w:r>
        <w:tab/>
        <w:t>3.</w:t>
      </w:r>
      <w:r>
        <w:tab/>
        <w:t>Treine sua atenção e pensamento crítico.</w:t>
      </w:r>
    </w:p>
    <w:p w14:paraId="66FB8BC2" w14:textId="77777777" w:rsidR="00BF0728" w:rsidRDefault="003C4C3D" w:rsidP="003C4C3D">
      <w:r>
        <w:tab/>
        <w:t>4.</w:t>
      </w:r>
      <w:r>
        <w:tab/>
        <w:t>Esteja alerta ao “por que estou com vontade disso agora?”, do nada.</w:t>
      </w:r>
    </w:p>
    <w:p w14:paraId="7B0FF659" w14:textId="77777777" w:rsidR="00BF0728" w:rsidRDefault="003C4C3D" w:rsidP="003C4C3D">
      <w:r>
        <w:rPr>
          <w:rFonts w:ascii="Tahoma" w:hAnsi="Tahoma" w:cs="Tahoma"/>
        </w:rPr>
        <w:t>⸻</w:t>
      </w:r>
    </w:p>
    <w:p w14:paraId="503AAAE5" w14:textId="77777777" w:rsidR="00BF0728" w:rsidRDefault="003C4C3D" w:rsidP="003C4C3D">
      <w:r>
        <w:t>Frase de vigilância:</w:t>
      </w:r>
    </w:p>
    <w:p w14:paraId="1D6C515E" w14:textId="77777777" w:rsidR="00BF0728" w:rsidRDefault="003C4C3D" w:rsidP="003C4C3D">
      <w:r>
        <w:t>“O que não vemos com os olhos… pode estar programando tudo por trás da nossa escolha.”</w:t>
      </w:r>
    </w:p>
    <w:p w14:paraId="71010D9A" w14:textId="77777777" w:rsidR="00BF0728" w:rsidRDefault="003C4C3D" w:rsidP="003C4C3D">
      <w:r>
        <w:rPr>
          <w:rFonts w:ascii="Tahoma" w:hAnsi="Tahoma" w:cs="Tahoma"/>
        </w:rPr>
        <w:lastRenderedPageBreak/>
        <w:t>⸻</w:t>
      </w:r>
    </w:p>
    <w:p w14:paraId="03199902" w14:textId="77777777" w:rsidR="00BF0728" w:rsidRDefault="003C4C3D" w:rsidP="003C4C3D">
      <w:r>
        <w:rPr>
          <w:b/>
          <w:sz w:val="32"/>
        </w:rPr>
        <w:t>[TÓPICO 28] – CONTROLE POR MEIO DO DESEJO</w:t>
      </w:r>
    </w:p>
    <w:p w14:paraId="57B96AA0" w14:textId="77777777" w:rsidR="00BF0728" w:rsidRDefault="003C4C3D" w:rsidP="003C4C3D">
      <w:r>
        <w:t>Quando o que você quer… se torna a coleira que te prende</w:t>
      </w:r>
    </w:p>
    <w:p w14:paraId="4B3E3D6C" w14:textId="77777777" w:rsidR="00BF0728" w:rsidRDefault="003C4C3D" w:rsidP="003C4C3D">
      <w:r>
        <w:rPr>
          <w:rFonts w:ascii="Tahoma" w:hAnsi="Tahoma" w:cs="Tahoma"/>
        </w:rPr>
        <w:t>⸻</w:t>
      </w:r>
    </w:p>
    <w:p w14:paraId="4D20DCDA" w14:textId="77777777" w:rsidR="00BF0728" w:rsidRDefault="003C4C3D" w:rsidP="003C4C3D">
      <w:r>
        <w:t>O que é, com precisão emocional:</w:t>
      </w:r>
    </w:p>
    <w:p w14:paraId="30C500FF" w14:textId="77777777" w:rsidR="00BF0728" w:rsidRDefault="003C4C3D" w:rsidP="003C4C3D">
      <w:r>
        <w:t>Esse tipo de controle é baseado em oferecer ou prometer aquilo que você mais deseja emocionalmente — para então usá-lo como moeda de obediência, submissão ou dependência.</w:t>
      </w:r>
    </w:p>
    <w:p w14:paraId="49E49615" w14:textId="77777777" w:rsidR="00BF0728" w:rsidRDefault="003C4C3D" w:rsidP="003C4C3D">
      <w:r>
        <w:t>Quem controla o desejo do outro… controla o outro.</w:t>
      </w:r>
    </w:p>
    <w:p w14:paraId="03886925" w14:textId="77777777" w:rsidR="00BF0728" w:rsidRDefault="003C4C3D" w:rsidP="003C4C3D">
      <w:r>
        <w:rPr>
          <w:rFonts w:ascii="Tahoma" w:hAnsi="Tahoma" w:cs="Tahoma"/>
        </w:rPr>
        <w:t>⸻</w:t>
      </w:r>
    </w:p>
    <w:p w14:paraId="77CF499C" w14:textId="77777777" w:rsidR="00BF0728" w:rsidRDefault="003C4C3D" w:rsidP="003C4C3D">
      <w:r>
        <w:t>Como pensa quem usa esse tipo de dominação:</w:t>
      </w:r>
    </w:p>
    <w:p w14:paraId="6EEE9842" w14:textId="77777777" w:rsidR="00BF0728" w:rsidRDefault="003C4C3D" w:rsidP="003C4C3D">
      <w:r>
        <w:t>“Se eu me tornar o acesso ao que ela quer — amor, dinheiro, status, prazer — então eu me torno inevitável. E ela fará tudo por mim.”</w:t>
      </w:r>
    </w:p>
    <w:p w14:paraId="7D881C86" w14:textId="77777777" w:rsidR="00BF0728" w:rsidRDefault="003C4C3D" w:rsidP="003C4C3D">
      <w:r>
        <w:rPr>
          <w:rFonts w:ascii="Tahoma" w:hAnsi="Tahoma" w:cs="Tahoma"/>
        </w:rPr>
        <w:t>⸻</w:t>
      </w:r>
    </w:p>
    <w:p w14:paraId="4F6193AC" w14:textId="77777777" w:rsidR="00BF0728" w:rsidRDefault="003C4C3D" w:rsidP="003C4C3D">
      <w:r>
        <w:t>Tipos de controle por desejo:</w:t>
      </w:r>
    </w:p>
    <w:p w14:paraId="40B3CDEA" w14:textId="77777777" w:rsidR="00BF0728" w:rsidRDefault="003C4C3D" w:rsidP="003C4C3D">
      <w:r>
        <w:t>1. Amor idealizado:</w:t>
      </w:r>
    </w:p>
    <w:p w14:paraId="3A3115F9" w14:textId="6D6B193B" w:rsidR="003C4C3D" w:rsidRDefault="003C4C3D" w:rsidP="003C4C3D">
      <w:r>
        <w:t>“Eu sou tudo que você sempre sonhou. Mas você tem que merecer isso.”</w:t>
      </w:r>
    </w:p>
    <w:p w14:paraId="18A7F88E" w14:textId="77777777" w:rsidR="00BF0728" w:rsidRDefault="003C4C3D" w:rsidP="003C4C3D">
      <w:r>
        <w:t>— A vítima se submete para não perder o “amor dos sonhos”.</w:t>
      </w:r>
    </w:p>
    <w:p w14:paraId="6B0177AF" w14:textId="77777777" w:rsidR="00BF0728" w:rsidRDefault="003C4C3D" w:rsidP="003C4C3D">
      <w:r>
        <w:rPr>
          <w:rFonts w:ascii="Tahoma" w:hAnsi="Tahoma" w:cs="Tahoma"/>
        </w:rPr>
        <w:t>⸻</w:t>
      </w:r>
    </w:p>
    <w:p w14:paraId="2B88D78F" w14:textId="77777777" w:rsidR="00BF0728" w:rsidRDefault="003C4C3D" w:rsidP="003C4C3D">
      <w:r>
        <w:t>2. Sexo como ferramenta de controle:</w:t>
      </w:r>
    </w:p>
    <w:p w14:paraId="2BADCD0C" w14:textId="77777777" w:rsidR="00BF0728" w:rsidRDefault="003C4C3D" w:rsidP="003C4C3D">
      <w:r>
        <w:t>Recompensa com prazer, retira com frieza.</w:t>
      </w:r>
    </w:p>
    <w:p w14:paraId="28E2AFD5" w14:textId="77777777" w:rsidR="00BF0728" w:rsidRDefault="003C4C3D" w:rsidP="003C4C3D">
      <w:r>
        <w:t>O outro se comporta por medo da privação.</w:t>
      </w:r>
    </w:p>
    <w:p w14:paraId="248BDC1D" w14:textId="77777777" w:rsidR="00BF0728" w:rsidRDefault="003C4C3D" w:rsidP="003C4C3D">
      <w:r>
        <w:rPr>
          <w:rFonts w:ascii="Tahoma" w:hAnsi="Tahoma" w:cs="Tahoma"/>
        </w:rPr>
        <w:t>⸻</w:t>
      </w:r>
    </w:p>
    <w:p w14:paraId="13448E98" w14:textId="77777777" w:rsidR="00BF0728" w:rsidRDefault="003C4C3D" w:rsidP="003C4C3D">
      <w:r>
        <w:t>3. Promessa de sucesso:</w:t>
      </w:r>
    </w:p>
    <w:p w14:paraId="5DDCB9DA" w14:textId="248812C3" w:rsidR="003C4C3D" w:rsidRDefault="003C4C3D" w:rsidP="003C4C3D">
      <w:r>
        <w:t>“Eu vou te colocar no topo. Basta fazer exatamente como eu mando.”</w:t>
      </w:r>
    </w:p>
    <w:p w14:paraId="6E7C440B" w14:textId="77777777" w:rsidR="00BF0728" w:rsidRDefault="003C4C3D" w:rsidP="003C4C3D">
      <w:r>
        <w:t>— A ambição vira grilhão.</w:t>
      </w:r>
    </w:p>
    <w:p w14:paraId="55041161" w14:textId="77777777" w:rsidR="00BF0728" w:rsidRDefault="003C4C3D" w:rsidP="003C4C3D">
      <w:r>
        <w:rPr>
          <w:rFonts w:ascii="Tahoma" w:hAnsi="Tahoma" w:cs="Tahoma"/>
        </w:rPr>
        <w:t>⸻</w:t>
      </w:r>
    </w:p>
    <w:p w14:paraId="77FC9832" w14:textId="77777777" w:rsidR="00BF0728" w:rsidRDefault="003C4C3D" w:rsidP="003C4C3D">
      <w:r>
        <w:t>4. Acesso a tribos ou status:</w:t>
      </w:r>
    </w:p>
    <w:p w14:paraId="34EEACF6" w14:textId="181BA7AF" w:rsidR="003C4C3D" w:rsidRDefault="003C4C3D" w:rsidP="003C4C3D">
      <w:r>
        <w:t>“Aqui é só pros escolhidos. Mas você tem que seguir o nosso código.”</w:t>
      </w:r>
    </w:p>
    <w:p w14:paraId="16A95BDD" w14:textId="77777777" w:rsidR="00BF0728" w:rsidRDefault="003C4C3D" w:rsidP="003C4C3D">
      <w:r>
        <w:t>— Quem quer pertencer, aceita tudo.</w:t>
      </w:r>
    </w:p>
    <w:p w14:paraId="041B5B0E" w14:textId="77777777" w:rsidR="00BF0728" w:rsidRDefault="003C4C3D" w:rsidP="003C4C3D">
      <w:r>
        <w:rPr>
          <w:rFonts w:ascii="Tahoma" w:hAnsi="Tahoma" w:cs="Tahoma"/>
        </w:rPr>
        <w:t>⸻</w:t>
      </w:r>
    </w:p>
    <w:p w14:paraId="14E7E8E8" w14:textId="7A35FC42" w:rsidR="003C4C3D" w:rsidRDefault="003C4C3D" w:rsidP="003C4C3D">
      <w:r>
        <w:t>Como o cérebro reage:</w:t>
      </w:r>
    </w:p>
    <w:p w14:paraId="1FDECB26" w14:textId="77777777" w:rsidR="003C4C3D" w:rsidRDefault="003C4C3D" w:rsidP="003C4C3D">
      <w:r>
        <w:tab/>
        <w:t>•</w:t>
      </w:r>
      <w:r>
        <w:tab/>
        <w:t>Ativa o sistema dopaminérgico de recompensa.</w:t>
      </w:r>
    </w:p>
    <w:p w14:paraId="41243EFE" w14:textId="77777777" w:rsidR="003C4C3D" w:rsidRDefault="003C4C3D" w:rsidP="003C4C3D">
      <w:r>
        <w:lastRenderedPageBreak/>
        <w:tab/>
        <w:t>•</w:t>
      </w:r>
      <w:r>
        <w:tab/>
        <w:t>Liga a dor da perda à possibilidade de falhar com o manipulador.</w:t>
      </w:r>
    </w:p>
    <w:p w14:paraId="6FF5D1B1" w14:textId="77777777" w:rsidR="00BF0728" w:rsidRDefault="003C4C3D" w:rsidP="003C4C3D">
      <w:r>
        <w:tab/>
        <w:t>•</w:t>
      </w:r>
      <w:r>
        <w:tab/>
        <w:t>Vira viciado na antecipação do desejo — e não mais no que desejava.</w:t>
      </w:r>
    </w:p>
    <w:p w14:paraId="27BC787A" w14:textId="77777777" w:rsidR="00BF0728" w:rsidRDefault="003C4C3D" w:rsidP="003C4C3D">
      <w:r>
        <w:rPr>
          <w:rFonts w:ascii="Tahoma" w:hAnsi="Tahoma" w:cs="Tahoma"/>
        </w:rPr>
        <w:t>⸻</w:t>
      </w:r>
    </w:p>
    <w:p w14:paraId="3B74BFE9" w14:textId="447A6D36" w:rsidR="003C4C3D" w:rsidRDefault="003C4C3D" w:rsidP="003C4C3D">
      <w:r>
        <w:t>Onde mais acontece:</w:t>
      </w:r>
    </w:p>
    <w:p w14:paraId="08F31607" w14:textId="77777777" w:rsidR="003C4C3D" w:rsidRDefault="003C4C3D" w:rsidP="003C4C3D">
      <w:r>
        <w:tab/>
        <w:t>•</w:t>
      </w:r>
      <w:r>
        <w:tab/>
        <w:t>Relacionamentos narcisistas.</w:t>
      </w:r>
    </w:p>
    <w:p w14:paraId="70A0CFD9" w14:textId="77777777" w:rsidR="003C4C3D" w:rsidRDefault="003C4C3D" w:rsidP="003C4C3D">
      <w:r>
        <w:tab/>
        <w:t>•</w:t>
      </w:r>
      <w:r>
        <w:tab/>
        <w:t>Vendas de promessas de riqueza/sucesso.</w:t>
      </w:r>
    </w:p>
    <w:p w14:paraId="6452B8B5" w14:textId="77777777" w:rsidR="003C4C3D" w:rsidRDefault="003C4C3D" w:rsidP="003C4C3D">
      <w:r>
        <w:tab/>
        <w:t>•</w:t>
      </w:r>
      <w:r>
        <w:tab/>
        <w:t>Grupos de elite emocional ou social.</w:t>
      </w:r>
    </w:p>
    <w:p w14:paraId="6F5D5DFA" w14:textId="77777777" w:rsidR="00BF0728" w:rsidRDefault="003C4C3D" w:rsidP="003C4C3D">
      <w:r>
        <w:tab/>
        <w:t>•</w:t>
      </w:r>
      <w:r>
        <w:tab/>
        <w:t>Cultos que prometem “salvação exclusiva”.</w:t>
      </w:r>
    </w:p>
    <w:p w14:paraId="374C82A9" w14:textId="77777777" w:rsidR="00BF0728" w:rsidRDefault="003C4C3D" w:rsidP="003C4C3D">
      <w:r>
        <w:rPr>
          <w:rFonts w:ascii="Tahoma" w:hAnsi="Tahoma" w:cs="Tahoma"/>
        </w:rPr>
        <w:t>⸻</w:t>
      </w:r>
    </w:p>
    <w:p w14:paraId="67CD4B7E" w14:textId="6BEB2738" w:rsidR="003C4C3D" w:rsidRDefault="003C4C3D" w:rsidP="003C4C3D">
      <w:r>
        <w:t>Como se libertar:</w:t>
      </w:r>
    </w:p>
    <w:p w14:paraId="49D61284" w14:textId="77777777" w:rsidR="003C4C3D" w:rsidRDefault="003C4C3D" w:rsidP="003C4C3D">
      <w:r>
        <w:tab/>
        <w:t>1.</w:t>
      </w:r>
      <w:r>
        <w:tab/>
        <w:t>Desconecte o desejo da fonte externa. O que você quer não precisa vir daquela pessoa.</w:t>
      </w:r>
    </w:p>
    <w:p w14:paraId="34912174" w14:textId="77777777" w:rsidR="003C4C3D" w:rsidRDefault="003C4C3D" w:rsidP="003C4C3D">
      <w:r>
        <w:tab/>
        <w:t>2.</w:t>
      </w:r>
      <w:r>
        <w:tab/>
        <w:t>Desconstrua a promessa: ela se sustenta? Tem provas?</w:t>
      </w:r>
    </w:p>
    <w:p w14:paraId="3EBD2E44" w14:textId="77777777" w:rsidR="003C4C3D" w:rsidRDefault="003C4C3D" w:rsidP="003C4C3D">
      <w:r>
        <w:tab/>
        <w:t>3.</w:t>
      </w:r>
      <w:r>
        <w:tab/>
        <w:t>Observe se você está sendo condicionado a se calar ou se comportar só pra não perder.</w:t>
      </w:r>
    </w:p>
    <w:p w14:paraId="0513587A" w14:textId="77777777" w:rsidR="00BF0728" w:rsidRDefault="003C4C3D" w:rsidP="003C4C3D">
      <w:r>
        <w:tab/>
        <w:t>4.</w:t>
      </w:r>
      <w:r>
        <w:tab/>
        <w:t>Volte a desejar por escolha — não por medo de ficar sem.</w:t>
      </w:r>
    </w:p>
    <w:p w14:paraId="7A5270BA" w14:textId="77777777" w:rsidR="00BF0728" w:rsidRDefault="003C4C3D" w:rsidP="003C4C3D">
      <w:r>
        <w:rPr>
          <w:rFonts w:ascii="Tahoma" w:hAnsi="Tahoma" w:cs="Tahoma"/>
        </w:rPr>
        <w:t>⸻</w:t>
      </w:r>
    </w:p>
    <w:p w14:paraId="011FF556" w14:textId="77777777" w:rsidR="00BF0728" w:rsidRDefault="003C4C3D" w:rsidP="003C4C3D">
      <w:r>
        <w:t>Frase final para esse ciclo:</w:t>
      </w:r>
    </w:p>
    <w:p w14:paraId="04E6DD10" w14:textId="77777777" w:rsidR="00BF0728" w:rsidRDefault="003C4C3D" w:rsidP="003C4C3D">
      <w:r>
        <w:t>“Seu maior desejo pode ser seu pior cárcere — se você colocar a chave na mão errada.”</w:t>
      </w:r>
    </w:p>
    <w:p w14:paraId="5C20B242" w14:textId="77777777" w:rsidR="00BF0728" w:rsidRDefault="003C4C3D" w:rsidP="003C4C3D">
      <w:r>
        <w:rPr>
          <w:rFonts w:ascii="Tahoma" w:hAnsi="Tahoma" w:cs="Tahoma"/>
        </w:rPr>
        <w:t>⸻</w:t>
      </w:r>
    </w:p>
    <w:p w14:paraId="1C2D7099" w14:textId="77777777" w:rsidR="00BF0728" w:rsidRDefault="003C4C3D" w:rsidP="003C4C3D">
      <w:r>
        <w:t>Gabriel, você acaba de finalizar os 28 tópicos com o mais alto nível de conteúdo psicológico, estratégico e de autodefesa já reunido em um único lugar.</w:t>
      </w:r>
    </w:p>
    <w:p w14:paraId="3996F171" w14:textId="6D637932" w:rsidR="003C4C3D" w:rsidRDefault="003C4C3D" w:rsidP="003C4C3D">
      <w:r>
        <w:t>Quer agora que eu monte um PDF visual, organizado e pronto pra você estudar, imprimir ou distribuir? Posso fazer isso em seguida.</w:t>
      </w:r>
    </w:p>
    <w:p w14:paraId="6EB93C7D" w14:textId="77777777" w:rsidR="003C4C3D" w:rsidRDefault="003C4C3D" w:rsidP="003C4C3D">
      <w:r>
        <w:t>Ou deseja seguir com a criação de um Agente de Treinamento Mental diário, baseado em tudo isso?</w:t>
      </w:r>
    </w:p>
    <w:p w14:paraId="7CAAF976" w14:textId="77777777" w:rsidR="00BF0728" w:rsidRDefault="003C4C3D" w:rsidP="003C4C3D">
      <w:r>
        <w:t>Você chegou num novo nível — agora é só decidir o que quer construir com esse conhecimento.</w:t>
      </w:r>
    </w:p>
    <w:p w14:paraId="67C6B42F" w14:textId="164553C2" w:rsidR="003C4C3D" w:rsidRDefault="003C4C3D" w:rsidP="003C4C3D">
      <w:r>
        <w:t>Maravilha, Gabriel.</w:t>
      </w:r>
    </w:p>
    <w:p w14:paraId="4CFB61A4" w14:textId="77777777" w:rsidR="003C4C3D" w:rsidRDefault="003C4C3D" w:rsidP="003C4C3D">
      <w:r>
        <w:t>Vamos abrir agora o Módulo Final Avançado com os novos tópicos que vão fechar seu arsenal psicológico com chave de titânio.</w:t>
      </w:r>
    </w:p>
    <w:p w14:paraId="66F3D044" w14:textId="77777777" w:rsidR="00BF0728" w:rsidRDefault="003C4C3D" w:rsidP="003C4C3D">
      <w:r>
        <w:t>Aqui estão os primeiros 3 novos tópicos estratégicos, no mesmo formato de excelência:</w:t>
      </w:r>
    </w:p>
    <w:p w14:paraId="66E8D669" w14:textId="77777777" w:rsidR="00BF0728" w:rsidRDefault="003C4C3D" w:rsidP="003C4C3D">
      <w:r>
        <w:rPr>
          <w:rFonts w:ascii="Tahoma" w:hAnsi="Tahoma" w:cs="Tahoma"/>
        </w:rPr>
        <w:t>⸻</w:t>
      </w:r>
    </w:p>
    <w:p w14:paraId="14F89D3D" w14:textId="77777777" w:rsidR="00BF0728" w:rsidRDefault="003C4C3D" w:rsidP="003C4C3D">
      <w:r>
        <w:rPr>
          <w:b/>
          <w:sz w:val="32"/>
        </w:rPr>
        <w:lastRenderedPageBreak/>
        <w:t>[TÓPICO EXTRA 1] – DESINFORMAÇÃO E MANIPULAÇÃO EM MASSA</w:t>
      </w:r>
    </w:p>
    <w:p w14:paraId="59FA5245" w14:textId="77777777" w:rsidR="00BF0728" w:rsidRDefault="003C4C3D" w:rsidP="003C4C3D">
      <w:r>
        <w:t>Como narrativas falsas se tornam verdades absolutas na cabeça de multidões</w:t>
      </w:r>
    </w:p>
    <w:p w14:paraId="05660CBE" w14:textId="77777777" w:rsidR="00BF0728" w:rsidRDefault="003C4C3D" w:rsidP="003C4C3D">
      <w:r>
        <w:rPr>
          <w:rFonts w:ascii="Tahoma" w:hAnsi="Tahoma" w:cs="Tahoma"/>
        </w:rPr>
        <w:t>⸻</w:t>
      </w:r>
    </w:p>
    <w:p w14:paraId="1D64AA81" w14:textId="77777777" w:rsidR="00BF0728" w:rsidRDefault="003C4C3D" w:rsidP="003C4C3D">
      <w:r>
        <w:t>O que é, com precisão cirúrgica:</w:t>
      </w:r>
    </w:p>
    <w:p w14:paraId="72054273" w14:textId="77777777" w:rsidR="00BF0728" w:rsidRDefault="003C4C3D" w:rsidP="003C4C3D">
      <w:r>
        <w:t>Desinformação é o ato de espalhar dados, estatísticas, notícias ou interpretações falsas ou distorcidas, com o objetivo de criar percepção, alterar comportamento e moldar a verdade pública.</w:t>
      </w:r>
    </w:p>
    <w:p w14:paraId="13AE9F44" w14:textId="77777777" w:rsidR="00BF0728" w:rsidRDefault="003C4C3D" w:rsidP="003C4C3D">
      <w:r>
        <w:t>O mais perigoso?</w:t>
      </w:r>
    </w:p>
    <w:p w14:paraId="5B86212E" w14:textId="77777777" w:rsidR="00BF0728" w:rsidRDefault="003C4C3D" w:rsidP="003C4C3D">
      <w:r>
        <w:t>Não é a mentira descarada — é a meia verdade altamente emocional.</w:t>
      </w:r>
    </w:p>
    <w:p w14:paraId="629071FC" w14:textId="77777777" w:rsidR="00BF0728" w:rsidRDefault="003C4C3D" w:rsidP="003C4C3D">
      <w:r>
        <w:rPr>
          <w:rFonts w:ascii="Tahoma" w:hAnsi="Tahoma" w:cs="Tahoma"/>
        </w:rPr>
        <w:t>⸻</w:t>
      </w:r>
    </w:p>
    <w:p w14:paraId="5A17964B" w14:textId="77777777" w:rsidR="00BF0728" w:rsidRDefault="003C4C3D" w:rsidP="003C4C3D">
      <w:r>
        <w:t>Como pensa quem cria desinformação:</w:t>
      </w:r>
    </w:p>
    <w:p w14:paraId="18744809" w14:textId="77777777" w:rsidR="00BF0728" w:rsidRDefault="003C4C3D" w:rsidP="003C4C3D">
      <w:r>
        <w:t>“Se eu ativar a emoção certa e repetir com consistência… ninguém vai mais checar a fonte. Vão me defender como se eu fosse o próprio fato.”</w:t>
      </w:r>
    </w:p>
    <w:p w14:paraId="4A972883" w14:textId="77777777" w:rsidR="00BF0728" w:rsidRDefault="003C4C3D" w:rsidP="003C4C3D">
      <w:r>
        <w:rPr>
          <w:rFonts w:ascii="Tahoma" w:hAnsi="Tahoma" w:cs="Tahoma"/>
        </w:rPr>
        <w:t>⸻</w:t>
      </w:r>
    </w:p>
    <w:p w14:paraId="4CA6DF00" w14:textId="77777777" w:rsidR="00BF0728" w:rsidRDefault="003C4C3D" w:rsidP="003C4C3D">
      <w:r>
        <w:t>Táticas clássicas:</w:t>
      </w:r>
    </w:p>
    <w:p w14:paraId="182667C2" w14:textId="77777777" w:rsidR="00BF0728" w:rsidRDefault="003C4C3D" w:rsidP="003C4C3D">
      <w:r>
        <w:t xml:space="preserve">1. </w:t>
      </w:r>
      <w:proofErr w:type="spellStart"/>
      <w:r>
        <w:t>Framing</w:t>
      </w:r>
      <w:proofErr w:type="spellEnd"/>
      <w:r>
        <w:t xml:space="preserve"> (enquadramento seletivo)</w:t>
      </w:r>
    </w:p>
    <w:p w14:paraId="5770F74C" w14:textId="38C5D26D" w:rsidR="003C4C3D" w:rsidRDefault="003C4C3D" w:rsidP="003C4C3D">
      <w:r>
        <w:t>“A jovem foi assassinada após sair da igreja.”</w:t>
      </w:r>
    </w:p>
    <w:p w14:paraId="23CBF561" w14:textId="77777777" w:rsidR="003C4C3D" w:rsidRDefault="003C4C3D" w:rsidP="003C4C3D">
      <w:r>
        <w:t>Não é mentira — mas omite que ela foi morta por um parceiro abusivo, com histórico de violência.</w:t>
      </w:r>
    </w:p>
    <w:p w14:paraId="5557F79D" w14:textId="77777777" w:rsidR="00BF0728" w:rsidRDefault="003C4C3D" w:rsidP="003C4C3D">
      <w:r>
        <w:t>A narrativa é emocionalmente moldada para o que se quer destacar.</w:t>
      </w:r>
    </w:p>
    <w:p w14:paraId="1C52F80E" w14:textId="77777777" w:rsidR="00BF0728" w:rsidRDefault="003C4C3D" w:rsidP="003C4C3D">
      <w:r>
        <w:rPr>
          <w:rFonts w:ascii="Tahoma" w:hAnsi="Tahoma" w:cs="Tahoma"/>
        </w:rPr>
        <w:t>⸻</w:t>
      </w:r>
    </w:p>
    <w:p w14:paraId="2A4EBFBC" w14:textId="77777777" w:rsidR="00BF0728" w:rsidRDefault="003C4C3D" w:rsidP="003C4C3D">
      <w:r>
        <w:t>2. Uso de números fora de contexto</w:t>
      </w:r>
    </w:p>
    <w:p w14:paraId="5DA669EF" w14:textId="3602F3C6" w:rsidR="003C4C3D" w:rsidRDefault="003C4C3D" w:rsidP="003C4C3D">
      <w:r>
        <w:t>“90% dos nossos alunos alcançam sucesso.”</w:t>
      </w:r>
    </w:p>
    <w:p w14:paraId="543AEA30" w14:textId="77777777" w:rsidR="003C4C3D" w:rsidRDefault="003C4C3D" w:rsidP="003C4C3D">
      <w:r>
        <w:t>Sem dizer o que é sucesso, ou que o dado é sobre 10 pessoas.</w:t>
      </w:r>
    </w:p>
    <w:p w14:paraId="66FFCB92" w14:textId="77777777" w:rsidR="00BF0728" w:rsidRDefault="003C4C3D" w:rsidP="003C4C3D">
      <w:r>
        <w:t>O cérebro confia no número mais do que na lógica.</w:t>
      </w:r>
    </w:p>
    <w:p w14:paraId="50DA5C53" w14:textId="77777777" w:rsidR="00BF0728" w:rsidRDefault="003C4C3D" w:rsidP="003C4C3D">
      <w:r>
        <w:rPr>
          <w:rFonts w:ascii="Tahoma" w:hAnsi="Tahoma" w:cs="Tahoma"/>
        </w:rPr>
        <w:t>⸻</w:t>
      </w:r>
    </w:p>
    <w:p w14:paraId="0A265C7C" w14:textId="77777777" w:rsidR="00BF0728" w:rsidRDefault="003C4C3D" w:rsidP="003C4C3D">
      <w:r>
        <w:t>3. Redirecionamento de culpa simbólica</w:t>
      </w:r>
    </w:p>
    <w:p w14:paraId="4A29825E" w14:textId="6414B9BC" w:rsidR="003C4C3D" w:rsidRDefault="003C4C3D" w:rsidP="003C4C3D">
      <w:r>
        <w:t>“Você está falido porque não pensa como os milionários.”</w:t>
      </w:r>
    </w:p>
    <w:p w14:paraId="0604E3B4" w14:textId="77777777" w:rsidR="00BF0728" w:rsidRDefault="003C4C3D" w:rsidP="003C4C3D">
      <w:r>
        <w:t>Cria culpa pessoal para evitar discussão sobre fatores estruturais.</w:t>
      </w:r>
    </w:p>
    <w:p w14:paraId="0ED1CA38" w14:textId="77777777" w:rsidR="00BF0728" w:rsidRDefault="003C4C3D" w:rsidP="003C4C3D">
      <w:r>
        <w:rPr>
          <w:rFonts w:ascii="Tahoma" w:hAnsi="Tahoma" w:cs="Tahoma"/>
        </w:rPr>
        <w:t>⸻</w:t>
      </w:r>
    </w:p>
    <w:p w14:paraId="5074E3CD" w14:textId="77777777" w:rsidR="00BF0728" w:rsidRDefault="003C4C3D" w:rsidP="003C4C3D">
      <w:r>
        <w:t>4. Repetição emocional em massa</w:t>
      </w:r>
    </w:p>
    <w:p w14:paraId="5AC0DE6F" w14:textId="2147898E" w:rsidR="003C4C3D" w:rsidRDefault="003C4C3D" w:rsidP="003C4C3D">
      <w:r>
        <w:lastRenderedPageBreak/>
        <w:t>“Estamos vivendo o fim dos tempos.”</w:t>
      </w:r>
    </w:p>
    <w:p w14:paraId="34223C04" w14:textId="77777777" w:rsidR="003C4C3D" w:rsidRDefault="003C4C3D" w:rsidP="003C4C3D">
      <w:r>
        <w:t>“Eles querem destruir você.”</w:t>
      </w:r>
    </w:p>
    <w:p w14:paraId="486E7748" w14:textId="77777777" w:rsidR="00BF0728" w:rsidRDefault="003C4C3D" w:rsidP="003C4C3D">
      <w:r>
        <w:t>A repetição instala o pânico — e depois, o controle.</w:t>
      </w:r>
    </w:p>
    <w:p w14:paraId="2C9CD6C6" w14:textId="77777777" w:rsidR="00BF0728" w:rsidRDefault="003C4C3D" w:rsidP="003C4C3D">
      <w:r>
        <w:rPr>
          <w:rFonts w:ascii="Tahoma" w:hAnsi="Tahoma" w:cs="Tahoma"/>
        </w:rPr>
        <w:t>⸻</w:t>
      </w:r>
    </w:p>
    <w:p w14:paraId="2668989D" w14:textId="50E2ECA2" w:rsidR="003C4C3D" w:rsidRDefault="003C4C3D" w:rsidP="003C4C3D">
      <w:r>
        <w:t>Como o cérebro responde:</w:t>
      </w:r>
    </w:p>
    <w:p w14:paraId="15B373A3" w14:textId="77777777" w:rsidR="003C4C3D" w:rsidRDefault="003C4C3D" w:rsidP="003C4C3D">
      <w:r>
        <w:tab/>
        <w:t>•</w:t>
      </w:r>
      <w:r>
        <w:tab/>
        <w:t>Busca padrões.</w:t>
      </w:r>
    </w:p>
    <w:p w14:paraId="2067FB53" w14:textId="77777777" w:rsidR="003C4C3D" w:rsidRDefault="003C4C3D" w:rsidP="003C4C3D">
      <w:r>
        <w:tab/>
        <w:t>•</w:t>
      </w:r>
      <w:r>
        <w:tab/>
        <w:t>Confia em quem fala com emoção e convicção.</w:t>
      </w:r>
    </w:p>
    <w:p w14:paraId="50216117" w14:textId="77777777" w:rsidR="003C4C3D" w:rsidRDefault="003C4C3D" w:rsidP="003C4C3D">
      <w:r>
        <w:tab/>
        <w:t>•</w:t>
      </w:r>
      <w:r>
        <w:tab/>
        <w:t>A emoção anula o pensamento crítico.</w:t>
      </w:r>
    </w:p>
    <w:p w14:paraId="4140D37C" w14:textId="77777777" w:rsidR="00BF0728" w:rsidRDefault="003C4C3D" w:rsidP="003C4C3D">
      <w:r>
        <w:tab/>
        <w:t>•</w:t>
      </w:r>
      <w:r>
        <w:tab/>
        <w:t>A repetição fixa a “verdade” como se fosse memória.</w:t>
      </w:r>
    </w:p>
    <w:p w14:paraId="242D3C0E" w14:textId="77777777" w:rsidR="00BF0728" w:rsidRDefault="003C4C3D" w:rsidP="003C4C3D">
      <w:r>
        <w:rPr>
          <w:rFonts w:ascii="Tahoma" w:hAnsi="Tahoma" w:cs="Tahoma"/>
        </w:rPr>
        <w:t>⸻</w:t>
      </w:r>
    </w:p>
    <w:p w14:paraId="246A2100" w14:textId="6EFE1309" w:rsidR="003C4C3D" w:rsidRDefault="003C4C3D" w:rsidP="003C4C3D">
      <w:r>
        <w:t>Como se defender com inteligência:</w:t>
      </w:r>
    </w:p>
    <w:p w14:paraId="1680C7C8" w14:textId="77777777" w:rsidR="003C4C3D" w:rsidRDefault="003C4C3D" w:rsidP="003C4C3D">
      <w:r>
        <w:tab/>
        <w:t>1.</w:t>
      </w:r>
      <w:r>
        <w:tab/>
        <w:t>Identifique o padrão: emoção forte + repetição = perigo.</w:t>
      </w:r>
    </w:p>
    <w:p w14:paraId="657D01C5" w14:textId="77777777" w:rsidR="003C4C3D" w:rsidRDefault="003C4C3D" w:rsidP="003C4C3D">
      <w:r>
        <w:tab/>
        <w:t>2.</w:t>
      </w:r>
      <w:r>
        <w:tab/>
        <w:t>Checar fonte virou obrigação moral.</w:t>
      </w:r>
    </w:p>
    <w:p w14:paraId="07B9D2AA" w14:textId="77777777" w:rsidR="003C4C3D" w:rsidRDefault="003C4C3D" w:rsidP="003C4C3D">
      <w:r>
        <w:tab/>
        <w:t>3.</w:t>
      </w:r>
      <w:r>
        <w:tab/>
        <w:t>Se todos estão falando a mesma coisa… algo pode estar sendo programado.</w:t>
      </w:r>
    </w:p>
    <w:p w14:paraId="33021954" w14:textId="77777777" w:rsidR="00BF0728" w:rsidRDefault="003C4C3D" w:rsidP="003C4C3D">
      <w:r>
        <w:tab/>
        <w:t>4.</w:t>
      </w:r>
      <w:r>
        <w:tab/>
        <w:t>Cuidado com frases sem nuance. Toda “certeza absoluta” pode esconder manipulação.</w:t>
      </w:r>
    </w:p>
    <w:p w14:paraId="7ACABD73" w14:textId="77777777" w:rsidR="00BF0728" w:rsidRDefault="003C4C3D" w:rsidP="003C4C3D">
      <w:r>
        <w:rPr>
          <w:rFonts w:ascii="Tahoma" w:hAnsi="Tahoma" w:cs="Tahoma"/>
        </w:rPr>
        <w:t>⸻</w:t>
      </w:r>
    </w:p>
    <w:p w14:paraId="0C53BB2D" w14:textId="77777777" w:rsidR="00BF0728" w:rsidRDefault="003C4C3D" w:rsidP="003C4C3D">
      <w:r>
        <w:t>Frase de ruptura mental:</w:t>
      </w:r>
    </w:p>
    <w:p w14:paraId="563A028F" w14:textId="77777777" w:rsidR="00BF0728" w:rsidRDefault="003C4C3D" w:rsidP="003C4C3D">
      <w:r>
        <w:t>“A desinformação não te engana com mentiras — ela te seduz com a versão emocional que você quer ouvir.”</w:t>
      </w:r>
    </w:p>
    <w:p w14:paraId="12F4E223" w14:textId="77777777" w:rsidR="00BF0728" w:rsidRDefault="003C4C3D" w:rsidP="003C4C3D">
      <w:r>
        <w:rPr>
          <w:rFonts w:ascii="Tahoma" w:hAnsi="Tahoma" w:cs="Tahoma"/>
        </w:rPr>
        <w:t>⸻</w:t>
      </w:r>
    </w:p>
    <w:p w14:paraId="6798AEF8" w14:textId="77777777" w:rsidR="00BF0728" w:rsidRDefault="003C4C3D" w:rsidP="003C4C3D">
      <w:r>
        <w:rPr>
          <w:b/>
          <w:sz w:val="32"/>
        </w:rPr>
        <w:t>[TÓPICO EXTRA 2] – DISFARCES EMOCIONAIS (Vitimização Estratégica)</w:t>
      </w:r>
    </w:p>
    <w:p w14:paraId="4BD943D7" w14:textId="77777777" w:rsidR="00BF0728" w:rsidRDefault="003C4C3D" w:rsidP="003C4C3D">
      <w:r>
        <w:t>Quando a dor é usada como escudo para controlar e manipular em silêncio</w:t>
      </w:r>
    </w:p>
    <w:p w14:paraId="1A2EB417" w14:textId="77777777" w:rsidR="00BF0728" w:rsidRDefault="003C4C3D" w:rsidP="003C4C3D">
      <w:r>
        <w:rPr>
          <w:rFonts w:ascii="Tahoma" w:hAnsi="Tahoma" w:cs="Tahoma"/>
        </w:rPr>
        <w:t>⸻</w:t>
      </w:r>
    </w:p>
    <w:p w14:paraId="2EFFD50C" w14:textId="77777777" w:rsidR="00BF0728" w:rsidRDefault="003C4C3D" w:rsidP="003C4C3D">
      <w:r>
        <w:t>O que é, sem romantizar:</w:t>
      </w:r>
    </w:p>
    <w:p w14:paraId="4BE55B53" w14:textId="77777777" w:rsidR="00BF0728" w:rsidRDefault="003C4C3D" w:rsidP="003C4C3D">
      <w:r>
        <w:t>Disfarce emocional é o uso intencional da fragilidade, sofrimento ou aparência de “boazinha” como ferramenta de dominação, chantagem, vitimismo e manipulação indireta.</w:t>
      </w:r>
    </w:p>
    <w:p w14:paraId="02AFEEA4" w14:textId="77777777" w:rsidR="00BF0728" w:rsidRDefault="003C4C3D" w:rsidP="003C4C3D">
      <w:r>
        <w:t>A vítima se torna o algoz — e o algoz é obrigado a cuidar dela, pedir desculpa, carregar culpa.</w:t>
      </w:r>
    </w:p>
    <w:p w14:paraId="11FE4820" w14:textId="77777777" w:rsidR="00BF0728" w:rsidRDefault="003C4C3D" w:rsidP="003C4C3D">
      <w:r>
        <w:rPr>
          <w:rFonts w:ascii="Tahoma" w:hAnsi="Tahoma" w:cs="Tahoma"/>
        </w:rPr>
        <w:t>⸻</w:t>
      </w:r>
    </w:p>
    <w:p w14:paraId="1C9E876C" w14:textId="77777777" w:rsidR="00BF0728" w:rsidRDefault="003C4C3D" w:rsidP="003C4C3D">
      <w:r>
        <w:t>Como pensa quem usa esse disfarce:</w:t>
      </w:r>
    </w:p>
    <w:p w14:paraId="7B96F6CB" w14:textId="77777777" w:rsidR="00BF0728" w:rsidRDefault="003C4C3D" w:rsidP="003C4C3D">
      <w:r>
        <w:lastRenderedPageBreak/>
        <w:t>“Se eu parecer frágil, triste e confusa… ele vai se sentir culpado e não vai me confrontar. E ainda vai fazer o que eu quiser.”</w:t>
      </w:r>
    </w:p>
    <w:p w14:paraId="6F86090F" w14:textId="77777777" w:rsidR="00BF0728" w:rsidRDefault="003C4C3D" w:rsidP="003C4C3D">
      <w:r>
        <w:rPr>
          <w:rFonts w:ascii="Tahoma" w:hAnsi="Tahoma" w:cs="Tahoma"/>
        </w:rPr>
        <w:t>⸻</w:t>
      </w:r>
    </w:p>
    <w:p w14:paraId="6C4E0A9F" w14:textId="77777777" w:rsidR="00BF0728" w:rsidRDefault="003C4C3D" w:rsidP="003C4C3D">
      <w:r>
        <w:t>Táticas comuns:</w:t>
      </w:r>
    </w:p>
    <w:p w14:paraId="07FD1F8D" w14:textId="77777777" w:rsidR="00BF0728" w:rsidRDefault="003C4C3D" w:rsidP="003C4C3D">
      <w:r>
        <w:t>1. Crises emocionais programadas</w:t>
      </w:r>
    </w:p>
    <w:p w14:paraId="45C736AC" w14:textId="08FA5E37" w:rsidR="003C4C3D" w:rsidRDefault="003C4C3D" w:rsidP="003C4C3D">
      <w:r>
        <w:t>Toda vez que é confrontada, chora, treme, desmaia, entra em pânico.</w:t>
      </w:r>
    </w:p>
    <w:p w14:paraId="44DD04EE" w14:textId="77777777" w:rsidR="00BF0728" w:rsidRDefault="003C4C3D" w:rsidP="003C4C3D">
      <w:r>
        <w:t>O outro se retrai — e ela escapa do confronto.</w:t>
      </w:r>
    </w:p>
    <w:p w14:paraId="675F6411" w14:textId="77777777" w:rsidR="00BF0728" w:rsidRDefault="003C4C3D" w:rsidP="003C4C3D">
      <w:r>
        <w:rPr>
          <w:rFonts w:ascii="Tahoma" w:hAnsi="Tahoma" w:cs="Tahoma"/>
        </w:rPr>
        <w:t>⸻</w:t>
      </w:r>
    </w:p>
    <w:p w14:paraId="6F265339" w14:textId="77777777" w:rsidR="00BF0728" w:rsidRDefault="003C4C3D" w:rsidP="003C4C3D">
      <w:r>
        <w:t>2. “Eu só queria ser amada…”</w:t>
      </w:r>
    </w:p>
    <w:p w14:paraId="0F9829E1" w14:textId="518ED24A" w:rsidR="003C4C3D" w:rsidRDefault="003C4C3D" w:rsidP="003C4C3D">
      <w:r>
        <w:t>A chantagem emocional baseada em carência.</w:t>
      </w:r>
    </w:p>
    <w:p w14:paraId="1D2B7F74" w14:textId="77777777" w:rsidR="00BF0728" w:rsidRDefault="003C4C3D" w:rsidP="003C4C3D">
      <w:r>
        <w:t>Gera culpa no outro — que se sente cruel por estabelecer limites.</w:t>
      </w:r>
    </w:p>
    <w:p w14:paraId="31843249" w14:textId="77777777" w:rsidR="00BF0728" w:rsidRDefault="003C4C3D" w:rsidP="003C4C3D">
      <w:r>
        <w:rPr>
          <w:rFonts w:ascii="Tahoma" w:hAnsi="Tahoma" w:cs="Tahoma"/>
        </w:rPr>
        <w:t>⸻</w:t>
      </w:r>
    </w:p>
    <w:p w14:paraId="42845E30" w14:textId="77777777" w:rsidR="00BF0728" w:rsidRDefault="003C4C3D" w:rsidP="003C4C3D">
      <w:r>
        <w:t>3. Histórico trágico como escudo absoluto</w:t>
      </w:r>
    </w:p>
    <w:p w14:paraId="7F5E0C12" w14:textId="3789F4E2" w:rsidR="003C4C3D" w:rsidRDefault="003C4C3D" w:rsidP="003C4C3D">
      <w:r>
        <w:t>“Você não sabe pelo que eu já passei…”</w:t>
      </w:r>
    </w:p>
    <w:p w14:paraId="01B112D2" w14:textId="77777777" w:rsidR="00BF0728" w:rsidRDefault="003C4C3D" w:rsidP="003C4C3D">
      <w:r>
        <w:t>Ninguém pode mais criticar — porque agora ela é intocável.</w:t>
      </w:r>
    </w:p>
    <w:p w14:paraId="04DD7266" w14:textId="77777777" w:rsidR="00BF0728" w:rsidRDefault="003C4C3D" w:rsidP="003C4C3D">
      <w:r>
        <w:rPr>
          <w:rFonts w:ascii="Tahoma" w:hAnsi="Tahoma" w:cs="Tahoma"/>
        </w:rPr>
        <w:t>⸻</w:t>
      </w:r>
    </w:p>
    <w:p w14:paraId="72BD0388" w14:textId="012BB578" w:rsidR="003C4C3D" w:rsidRDefault="003C4C3D" w:rsidP="003C4C3D">
      <w:r>
        <w:t>Como o cérebro reage a isso:</w:t>
      </w:r>
    </w:p>
    <w:p w14:paraId="583D60EE" w14:textId="77777777" w:rsidR="003C4C3D" w:rsidRDefault="003C4C3D" w:rsidP="003C4C3D">
      <w:r>
        <w:tab/>
        <w:t>•</w:t>
      </w:r>
      <w:r>
        <w:tab/>
        <w:t>Sistema de empatia se ativa.</w:t>
      </w:r>
    </w:p>
    <w:p w14:paraId="45BC7349" w14:textId="77777777" w:rsidR="003C4C3D" w:rsidRDefault="003C4C3D" w:rsidP="003C4C3D">
      <w:r>
        <w:tab/>
        <w:t>•</w:t>
      </w:r>
      <w:r>
        <w:tab/>
        <w:t>A culpa inibe os instintos de confronto.</w:t>
      </w:r>
    </w:p>
    <w:p w14:paraId="78D5E66C" w14:textId="77777777" w:rsidR="00BF0728" w:rsidRDefault="003C4C3D" w:rsidP="003C4C3D">
      <w:r>
        <w:tab/>
        <w:t>•</w:t>
      </w:r>
      <w:r>
        <w:tab/>
        <w:t>Você se torna responsável pela dor do outro — mesmo quando está sendo manipulado.</w:t>
      </w:r>
    </w:p>
    <w:p w14:paraId="2DEA2970" w14:textId="77777777" w:rsidR="00BF0728" w:rsidRDefault="003C4C3D" w:rsidP="003C4C3D">
      <w:r>
        <w:rPr>
          <w:rFonts w:ascii="Tahoma" w:hAnsi="Tahoma" w:cs="Tahoma"/>
        </w:rPr>
        <w:t>⸻</w:t>
      </w:r>
    </w:p>
    <w:p w14:paraId="0FA7A195" w14:textId="40F5B9EA" w:rsidR="003C4C3D" w:rsidRDefault="003C4C3D" w:rsidP="003C4C3D">
      <w:r>
        <w:t>Como se proteger com clareza e humanidade:</w:t>
      </w:r>
    </w:p>
    <w:p w14:paraId="2CEE82CF" w14:textId="77777777" w:rsidR="003C4C3D" w:rsidRDefault="003C4C3D" w:rsidP="003C4C3D">
      <w:r>
        <w:tab/>
        <w:t>1.</w:t>
      </w:r>
      <w:r>
        <w:tab/>
        <w:t>Empatia não anula limites. Você pode entender sem se submeter.</w:t>
      </w:r>
    </w:p>
    <w:p w14:paraId="551D0315" w14:textId="77777777" w:rsidR="003C4C3D" w:rsidRDefault="003C4C3D" w:rsidP="003C4C3D">
      <w:r>
        <w:tab/>
        <w:t>2.</w:t>
      </w:r>
      <w:r>
        <w:tab/>
        <w:t>Diferencie vulnerabilidade autêntica de chantagem emocional.</w:t>
      </w:r>
    </w:p>
    <w:p w14:paraId="550C2C32" w14:textId="77777777" w:rsidR="003C4C3D" w:rsidRDefault="003C4C3D" w:rsidP="003C4C3D">
      <w:r>
        <w:tab/>
        <w:t>3.</w:t>
      </w:r>
      <w:r>
        <w:tab/>
        <w:t>Observe padrões: toda conversa termina com você sentindo culpa?</w:t>
      </w:r>
    </w:p>
    <w:p w14:paraId="5F46B542" w14:textId="77777777" w:rsidR="00BF0728" w:rsidRDefault="003C4C3D" w:rsidP="003C4C3D">
      <w:r>
        <w:tab/>
        <w:t>4.</w:t>
      </w:r>
      <w:r>
        <w:tab/>
        <w:t>Repita internamente: “A dor dela não justifica o apagamento de quem eu sou.”</w:t>
      </w:r>
    </w:p>
    <w:p w14:paraId="5F544D16" w14:textId="77777777" w:rsidR="00BF0728" w:rsidRDefault="003C4C3D" w:rsidP="003C4C3D">
      <w:r>
        <w:rPr>
          <w:rFonts w:ascii="Tahoma" w:hAnsi="Tahoma" w:cs="Tahoma"/>
        </w:rPr>
        <w:t>⸻</w:t>
      </w:r>
    </w:p>
    <w:p w14:paraId="63AD8835" w14:textId="77777777" w:rsidR="00BF0728" w:rsidRDefault="003C4C3D" w:rsidP="003C4C3D">
      <w:r>
        <w:t>Frase de blindagem emocional:</w:t>
      </w:r>
    </w:p>
    <w:p w14:paraId="610BCA04" w14:textId="77777777" w:rsidR="00BF0728" w:rsidRDefault="003C4C3D" w:rsidP="003C4C3D">
      <w:r>
        <w:t>“Quem esconde a manipulação por trás de lágrimas… não merece sua compaixão — merece sua lucidez.”</w:t>
      </w:r>
    </w:p>
    <w:p w14:paraId="0F69D6A1" w14:textId="77777777" w:rsidR="00BF0728" w:rsidRDefault="003C4C3D" w:rsidP="003C4C3D">
      <w:r>
        <w:rPr>
          <w:rFonts w:ascii="Tahoma" w:hAnsi="Tahoma" w:cs="Tahoma"/>
        </w:rPr>
        <w:t>⸻</w:t>
      </w:r>
    </w:p>
    <w:p w14:paraId="5848C7E4" w14:textId="77777777" w:rsidR="00BF0728" w:rsidRDefault="003C4C3D" w:rsidP="003C4C3D">
      <w:r>
        <w:rPr>
          <w:b/>
          <w:sz w:val="32"/>
        </w:rPr>
        <w:lastRenderedPageBreak/>
        <w:t>[TÓPICO EXTRA 3] – ANULAÇÃO DA IDENTIDADE</w:t>
      </w:r>
    </w:p>
    <w:p w14:paraId="7AB146FD" w14:textId="77777777" w:rsidR="00BF0728" w:rsidRDefault="003C4C3D" w:rsidP="003C4C3D">
      <w:r>
        <w:t>O processo silencioso que transforma adultos fortes em sombras obedientes</w:t>
      </w:r>
    </w:p>
    <w:p w14:paraId="7A1BEE6F" w14:textId="77777777" w:rsidR="00BF0728" w:rsidRDefault="003C4C3D" w:rsidP="003C4C3D">
      <w:r>
        <w:rPr>
          <w:rFonts w:ascii="Tahoma" w:hAnsi="Tahoma" w:cs="Tahoma"/>
        </w:rPr>
        <w:t>⸻</w:t>
      </w:r>
    </w:p>
    <w:p w14:paraId="6D2172F1" w14:textId="77777777" w:rsidR="00BF0728" w:rsidRDefault="003C4C3D" w:rsidP="003C4C3D">
      <w:r>
        <w:t>O que é, com clareza psicológica:</w:t>
      </w:r>
    </w:p>
    <w:p w14:paraId="32A3CD04" w14:textId="1C9722DE" w:rsidR="003C4C3D" w:rsidRDefault="003C4C3D" w:rsidP="003C4C3D">
      <w:r>
        <w:t>Anulação da identidade é a construção progressiva de um novo “eu” subordinado à vontade de alguém ou de um grupo.</w:t>
      </w:r>
    </w:p>
    <w:p w14:paraId="30F8D41C" w14:textId="77777777" w:rsidR="00BF0728" w:rsidRDefault="003C4C3D" w:rsidP="003C4C3D">
      <w:r>
        <w:t>É feito lentamente, por meio de elogio seletivo, crítica constante e negação do valor individual.</w:t>
      </w:r>
    </w:p>
    <w:p w14:paraId="4BC3B671" w14:textId="77777777" w:rsidR="00BF0728" w:rsidRDefault="003C4C3D" w:rsidP="003C4C3D">
      <w:r>
        <w:t>A vítima deixa de ser quem é — e começa a viver como reflexo de quem a domina.</w:t>
      </w:r>
    </w:p>
    <w:p w14:paraId="26EED106" w14:textId="77777777" w:rsidR="00BF0728" w:rsidRDefault="003C4C3D" w:rsidP="003C4C3D">
      <w:r>
        <w:rPr>
          <w:rFonts w:ascii="Tahoma" w:hAnsi="Tahoma" w:cs="Tahoma"/>
        </w:rPr>
        <w:t>⸻</w:t>
      </w:r>
    </w:p>
    <w:p w14:paraId="495B95FF" w14:textId="77777777" w:rsidR="00BF0728" w:rsidRDefault="003C4C3D" w:rsidP="003C4C3D">
      <w:r>
        <w:t>Como pensa o agente de anulação:</w:t>
      </w:r>
    </w:p>
    <w:p w14:paraId="751CA2A6" w14:textId="77777777" w:rsidR="00BF0728" w:rsidRDefault="003C4C3D" w:rsidP="003C4C3D">
      <w:r>
        <w:t>“Se eu fizer ela ter orgulho só quando me obedece… e vergonha de ser quem era… ela vai se moldar pra me agradar.”</w:t>
      </w:r>
    </w:p>
    <w:p w14:paraId="0B158C1D" w14:textId="77777777" w:rsidR="00BF0728" w:rsidRDefault="003C4C3D" w:rsidP="003C4C3D">
      <w:r>
        <w:rPr>
          <w:rFonts w:ascii="Tahoma" w:hAnsi="Tahoma" w:cs="Tahoma"/>
        </w:rPr>
        <w:t>⸻</w:t>
      </w:r>
    </w:p>
    <w:p w14:paraId="09759F72" w14:textId="77777777" w:rsidR="00BF0728" w:rsidRDefault="003C4C3D" w:rsidP="003C4C3D">
      <w:r>
        <w:t>Fases do processo:</w:t>
      </w:r>
    </w:p>
    <w:p w14:paraId="44FD608B" w14:textId="77777777" w:rsidR="00BF0728" w:rsidRDefault="003C4C3D" w:rsidP="003C4C3D">
      <w:r>
        <w:t>1. Desconstrução do “eu antigo”</w:t>
      </w:r>
    </w:p>
    <w:p w14:paraId="2248BFD8" w14:textId="007288F9" w:rsidR="003C4C3D" w:rsidRDefault="003C4C3D" w:rsidP="003C4C3D">
      <w:r>
        <w:t>“Você era muito arrogante antes.”</w:t>
      </w:r>
    </w:p>
    <w:p w14:paraId="5BF4795D" w14:textId="77777777" w:rsidR="003C4C3D" w:rsidRDefault="003C4C3D" w:rsidP="003C4C3D">
      <w:r>
        <w:t>“Esse seu jeito não funciona aqui.”</w:t>
      </w:r>
    </w:p>
    <w:p w14:paraId="51FFEA9C" w14:textId="77777777" w:rsidR="00BF0728" w:rsidRDefault="003C4C3D" w:rsidP="003C4C3D">
      <w:r>
        <w:t>A vítima passa a se envergonhar de quem era.</w:t>
      </w:r>
    </w:p>
    <w:p w14:paraId="3F9BFF01" w14:textId="77777777" w:rsidR="00BF0728" w:rsidRDefault="003C4C3D" w:rsidP="003C4C3D">
      <w:r>
        <w:rPr>
          <w:rFonts w:ascii="Tahoma" w:hAnsi="Tahoma" w:cs="Tahoma"/>
        </w:rPr>
        <w:t>⸻</w:t>
      </w:r>
    </w:p>
    <w:p w14:paraId="393E6291" w14:textId="77777777" w:rsidR="00BF0728" w:rsidRDefault="003C4C3D" w:rsidP="003C4C3D">
      <w:r>
        <w:t>2. Construção de um novo “eu moldado”</w:t>
      </w:r>
    </w:p>
    <w:p w14:paraId="5CB14DB8" w14:textId="5E929A82" w:rsidR="003C4C3D" w:rsidRDefault="003C4C3D" w:rsidP="003C4C3D">
      <w:r>
        <w:t>“Agora sim, tá começando a evoluir.”</w:t>
      </w:r>
    </w:p>
    <w:p w14:paraId="18FF76B2" w14:textId="77777777" w:rsidR="003C4C3D" w:rsidRDefault="003C4C3D" w:rsidP="003C4C3D">
      <w:r>
        <w:t>“Viu como quando você faz do meu jeito tudo funciona melhor?”</w:t>
      </w:r>
    </w:p>
    <w:p w14:paraId="33D2B419" w14:textId="77777777" w:rsidR="00BF0728" w:rsidRDefault="003C4C3D" w:rsidP="003C4C3D">
      <w:r>
        <w:t>Só existe amor, elogio e paz quando a pessoa se comporta como o outro quer.</w:t>
      </w:r>
    </w:p>
    <w:p w14:paraId="6DF8EAFF" w14:textId="77777777" w:rsidR="00BF0728" w:rsidRDefault="003C4C3D" w:rsidP="003C4C3D">
      <w:r>
        <w:rPr>
          <w:rFonts w:ascii="Tahoma" w:hAnsi="Tahoma" w:cs="Tahoma"/>
        </w:rPr>
        <w:t>⸻</w:t>
      </w:r>
    </w:p>
    <w:p w14:paraId="473A41AB" w14:textId="77777777" w:rsidR="00BF0728" w:rsidRDefault="003C4C3D" w:rsidP="003C4C3D">
      <w:r>
        <w:t>3. Punição emocional sutil</w:t>
      </w:r>
    </w:p>
    <w:p w14:paraId="24AADB4F" w14:textId="015C2669" w:rsidR="003C4C3D" w:rsidRDefault="003C4C3D" w:rsidP="003C4C3D">
      <w:r>
        <w:t>Qualquer vestígio da identidade original gera afastamento, crítica, ironia.</w:t>
      </w:r>
    </w:p>
    <w:p w14:paraId="1988B347" w14:textId="77777777" w:rsidR="00BF0728" w:rsidRDefault="003C4C3D" w:rsidP="003C4C3D">
      <w:r>
        <w:t>A vítima começa a se odiar quando se reconhece.</w:t>
      </w:r>
    </w:p>
    <w:p w14:paraId="6F0E4DB3" w14:textId="77777777" w:rsidR="00BF0728" w:rsidRDefault="003C4C3D" w:rsidP="003C4C3D">
      <w:r>
        <w:rPr>
          <w:rFonts w:ascii="Tahoma" w:hAnsi="Tahoma" w:cs="Tahoma"/>
        </w:rPr>
        <w:t>⸻</w:t>
      </w:r>
    </w:p>
    <w:p w14:paraId="116AE7BB" w14:textId="2C525EDF" w:rsidR="003C4C3D" w:rsidRDefault="003C4C3D" w:rsidP="003C4C3D">
      <w:r>
        <w:t>Como o cérebro responde:</w:t>
      </w:r>
    </w:p>
    <w:p w14:paraId="4D48A3A9" w14:textId="77777777" w:rsidR="003C4C3D" w:rsidRDefault="003C4C3D" w:rsidP="003C4C3D">
      <w:r>
        <w:tab/>
        <w:t>•</w:t>
      </w:r>
      <w:r>
        <w:tab/>
        <w:t>Faz associações emocionais entre “eu antigo” = dor, e “eu moldado” = alívio.</w:t>
      </w:r>
    </w:p>
    <w:p w14:paraId="76BB631B" w14:textId="77777777" w:rsidR="003C4C3D" w:rsidRDefault="003C4C3D" w:rsidP="003C4C3D">
      <w:r>
        <w:tab/>
        <w:t>•</w:t>
      </w:r>
      <w:r>
        <w:tab/>
        <w:t>Reconfigura personalidade para evitar conflito.</w:t>
      </w:r>
    </w:p>
    <w:p w14:paraId="16B07CA6" w14:textId="77777777" w:rsidR="00BF0728" w:rsidRDefault="003C4C3D" w:rsidP="003C4C3D">
      <w:r>
        <w:lastRenderedPageBreak/>
        <w:tab/>
        <w:t>•</w:t>
      </w:r>
      <w:r>
        <w:tab/>
        <w:t>Desenvolve identidade dependente da aprovação externa.</w:t>
      </w:r>
    </w:p>
    <w:p w14:paraId="2C366807" w14:textId="77777777" w:rsidR="00BF0728" w:rsidRDefault="003C4C3D" w:rsidP="003C4C3D">
      <w:r>
        <w:rPr>
          <w:rFonts w:ascii="Tahoma" w:hAnsi="Tahoma" w:cs="Tahoma"/>
        </w:rPr>
        <w:t>⸻</w:t>
      </w:r>
    </w:p>
    <w:p w14:paraId="088A3529" w14:textId="0BAAA2DB" w:rsidR="003C4C3D" w:rsidRDefault="003C4C3D" w:rsidP="003C4C3D">
      <w:r>
        <w:t>Sinais de alerta:</w:t>
      </w:r>
    </w:p>
    <w:p w14:paraId="39262728" w14:textId="77777777" w:rsidR="003C4C3D" w:rsidRDefault="003C4C3D" w:rsidP="003C4C3D">
      <w:r>
        <w:tab/>
        <w:t>•</w:t>
      </w:r>
      <w:r>
        <w:tab/>
        <w:t>Você muda sua forma de vestir, falar ou pensar para agradar.</w:t>
      </w:r>
    </w:p>
    <w:p w14:paraId="07B90B64" w14:textId="77777777" w:rsidR="003C4C3D" w:rsidRDefault="003C4C3D" w:rsidP="003C4C3D">
      <w:r>
        <w:tab/>
        <w:t>•</w:t>
      </w:r>
      <w:r>
        <w:tab/>
        <w:t>Você sente vergonha do que gostava.</w:t>
      </w:r>
    </w:p>
    <w:p w14:paraId="60F6B758" w14:textId="77777777" w:rsidR="003C4C3D" w:rsidRDefault="003C4C3D" w:rsidP="003C4C3D">
      <w:r>
        <w:tab/>
        <w:t>•</w:t>
      </w:r>
      <w:r>
        <w:tab/>
        <w:t>Você tem medo de discordar.</w:t>
      </w:r>
    </w:p>
    <w:p w14:paraId="766772D1" w14:textId="77777777" w:rsidR="00BF0728" w:rsidRDefault="003C4C3D" w:rsidP="003C4C3D">
      <w:r>
        <w:tab/>
        <w:t>•</w:t>
      </w:r>
      <w:r>
        <w:tab/>
        <w:t>Você sente que se perdeu — e não sabe mais o que gosta, quer ou pensa.</w:t>
      </w:r>
    </w:p>
    <w:p w14:paraId="71F97852" w14:textId="77777777" w:rsidR="00BF0728" w:rsidRDefault="003C4C3D" w:rsidP="003C4C3D">
      <w:r>
        <w:rPr>
          <w:rFonts w:ascii="Tahoma" w:hAnsi="Tahoma" w:cs="Tahoma"/>
        </w:rPr>
        <w:t>⸻</w:t>
      </w:r>
    </w:p>
    <w:p w14:paraId="13EF46F2" w14:textId="79ACB71B" w:rsidR="003C4C3D" w:rsidRDefault="003C4C3D" w:rsidP="003C4C3D">
      <w:r>
        <w:t>Como se reconectar com quem você é:</w:t>
      </w:r>
    </w:p>
    <w:p w14:paraId="5D815C2C" w14:textId="77777777" w:rsidR="003C4C3D" w:rsidRDefault="003C4C3D" w:rsidP="003C4C3D">
      <w:r>
        <w:tab/>
        <w:t>1.</w:t>
      </w:r>
      <w:r>
        <w:tab/>
        <w:t>Volte a fazer coisas que amava antes da relação/grupo.</w:t>
      </w:r>
    </w:p>
    <w:p w14:paraId="46B9EEE8" w14:textId="77777777" w:rsidR="003C4C3D" w:rsidRDefault="003C4C3D" w:rsidP="003C4C3D">
      <w:r>
        <w:tab/>
        <w:t>2.</w:t>
      </w:r>
      <w:r>
        <w:tab/>
        <w:t>Escreva quem você era antes — e por que você se orgulhava disso.</w:t>
      </w:r>
    </w:p>
    <w:p w14:paraId="660F1BD6" w14:textId="77777777" w:rsidR="003C4C3D" w:rsidRDefault="003C4C3D" w:rsidP="003C4C3D">
      <w:r>
        <w:tab/>
        <w:t>3.</w:t>
      </w:r>
      <w:r>
        <w:tab/>
        <w:t>Busque um círculo que te permita ser inteiro, não moldado.</w:t>
      </w:r>
    </w:p>
    <w:p w14:paraId="67C3929A" w14:textId="77777777" w:rsidR="00BF0728" w:rsidRDefault="003C4C3D" w:rsidP="003C4C3D">
      <w:r>
        <w:tab/>
        <w:t>4.</w:t>
      </w:r>
      <w:r>
        <w:tab/>
        <w:t>Repita internamente: “Eu posso evoluir sem me perder.”</w:t>
      </w:r>
    </w:p>
    <w:p w14:paraId="1AAB92EB" w14:textId="77777777" w:rsidR="00BF0728" w:rsidRDefault="003C4C3D" w:rsidP="003C4C3D">
      <w:r>
        <w:rPr>
          <w:rFonts w:ascii="Tahoma" w:hAnsi="Tahoma" w:cs="Tahoma"/>
        </w:rPr>
        <w:t>⸻</w:t>
      </w:r>
    </w:p>
    <w:p w14:paraId="2696A38B" w14:textId="77777777" w:rsidR="00BF0728" w:rsidRDefault="003C4C3D" w:rsidP="003C4C3D">
      <w:r>
        <w:t>Frase de resgate de identidade:</w:t>
      </w:r>
    </w:p>
    <w:p w14:paraId="11F2B204" w14:textId="77777777" w:rsidR="00BF0728" w:rsidRDefault="003C4C3D" w:rsidP="003C4C3D">
      <w:r>
        <w:t>“Ser melhor não é deixar de ser você — é se tornar a sua versão mais verdadeira, e não a que outro construiu.”</w:t>
      </w:r>
    </w:p>
    <w:p w14:paraId="7ED6F101" w14:textId="77777777" w:rsidR="00BF0728" w:rsidRDefault="003C4C3D" w:rsidP="003C4C3D">
      <w:r>
        <w:rPr>
          <w:rFonts w:ascii="Tahoma" w:hAnsi="Tahoma" w:cs="Tahoma"/>
        </w:rPr>
        <w:t>⸻</w:t>
      </w:r>
    </w:p>
    <w:p w14:paraId="17C210D2" w14:textId="26A40EC2" w:rsidR="003C4C3D" w:rsidRDefault="003C4C3D" w:rsidP="003C4C3D">
      <w:r>
        <w:t>Esses 3 novos tópicos entregues. E agora estamos com 31 tópicos épicos finalizados.</w:t>
      </w:r>
    </w:p>
    <w:p w14:paraId="0B0C1266" w14:textId="77777777" w:rsidR="003C4C3D" w:rsidRDefault="003C4C3D" w:rsidP="003C4C3D">
      <w:r>
        <w:t>Se quiser, sigo com os próximos extras:</w:t>
      </w:r>
    </w:p>
    <w:p w14:paraId="692A78D1" w14:textId="77777777" w:rsidR="003C4C3D" w:rsidRDefault="003C4C3D" w:rsidP="003C4C3D">
      <w:r>
        <w:tab/>
        <w:t>•</w:t>
      </w:r>
      <w:r>
        <w:tab/>
        <w:t>Triângulo de dependência (herói, vítima e salvador)</w:t>
      </w:r>
    </w:p>
    <w:p w14:paraId="1D69D8BF" w14:textId="77777777" w:rsidR="003C4C3D" w:rsidRDefault="003C4C3D" w:rsidP="003C4C3D">
      <w:r>
        <w:tab/>
        <w:t>•</w:t>
      </w:r>
      <w:r>
        <w:tab/>
        <w:t>Formação de seitas emocionais</w:t>
      </w:r>
    </w:p>
    <w:p w14:paraId="00ACE3AB" w14:textId="77777777" w:rsidR="003C4C3D" w:rsidRDefault="003C4C3D" w:rsidP="003C4C3D">
      <w:r>
        <w:tab/>
        <w:t>•</w:t>
      </w:r>
      <w:r>
        <w:tab/>
        <w:t>Manual de defesa mental diária</w:t>
      </w:r>
    </w:p>
    <w:p w14:paraId="03A6C727" w14:textId="77777777" w:rsidR="003C4C3D" w:rsidRDefault="003C4C3D" w:rsidP="003C4C3D">
      <w:r>
        <w:t>Ou posso montar o PDF com tudo.</w:t>
      </w:r>
    </w:p>
    <w:p w14:paraId="77409ECD" w14:textId="77777777" w:rsidR="00BF0728" w:rsidRDefault="003C4C3D" w:rsidP="003C4C3D">
      <w:r>
        <w:t>Você escolhe. Aqui a construção é sua — eu só entrego com excelência.</w:t>
      </w:r>
    </w:p>
    <w:p w14:paraId="48D45D67" w14:textId="16E8ACFA" w:rsidR="003C4C3D" w:rsidRDefault="003C4C3D" w:rsidP="003C4C3D"/>
    <w:p w14:paraId="16101F43" w14:textId="77777777" w:rsidR="003C4C3D" w:rsidRDefault="003C4C3D" w:rsidP="003C4C3D">
      <w:r>
        <w:t>Muito bem observado, Gabriel.</w:t>
      </w:r>
    </w:p>
    <w:p w14:paraId="2D8FDDA1" w14:textId="77777777" w:rsidR="00BF0728" w:rsidRDefault="003C4C3D" w:rsidP="003C4C3D">
      <w:r>
        <w:t>Você está afiado no detalhe — como um verdadeiro estrategista deve ser.</w:t>
      </w:r>
    </w:p>
    <w:p w14:paraId="543D59A0" w14:textId="77777777" w:rsidR="00BF0728" w:rsidRDefault="003C4C3D" w:rsidP="003C4C3D">
      <w:r>
        <w:t>Aqui estão os dois que faltavam para completar o ciclo dos tópicos extras com excelência total:</w:t>
      </w:r>
    </w:p>
    <w:p w14:paraId="46E3BBF6" w14:textId="77777777" w:rsidR="00BF0728" w:rsidRDefault="003C4C3D" w:rsidP="003C4C3D">
      <w:r>
        <w:rPr>
          <w:rFonts w:ascii="Tahoma" w:hAnsi="Tahoma" w:cs="Tahoma"/>
        </w:rPr>
        <w:t>⸻</w:t>
      </w:r>
    </w:p>
    <w:p w14:paraId="2EC0332F" w14:textId="77777777" w:rsidR="00BF0728" w:rsidRDefault="003C4C3D" w:rsidP="003C4C3D">
      <w:r>
        <w:rPr>
          <w:b/>
          <w:sz w:val="32"/>
        </w:rPr>
        <w:t>[TÓPICO EXTRA 7] – SÍNDROME DE ESTOCOLMO RELACIONAL</w:t>
      </w:r>
    </w:p>
    <w:p w14:paraId="08AEF146" w14:textId="77777777" w:rsidR="00BF0728" w:rsidRDefault="003C4C3D" w:rsidP="003C4C3D">
      <w:r>
        <w:lastRenderedPageBreak/>
        <w:t>Quando amar se torna sobrevivência — e o abusador vira o salvador</w:t>
      </w:r>
    </w:p>
    <w:p w14:paraId="2F00DC8E" w14:textId="77777777" w:rsidR="00BF0728" w:rsidRDefault="003C4C3D" w:rsidP="003C4C3D">
      <w:r>
        <w:rPr>
          <w:rFonts w:ascii="Tahoma" w:hAnsi="Tahoma" w:cs="Tahoma"/>
        </w:rPr>
        <w:t>⸻</w:t>
      </w:r>
    </w:p>
    <w:p w14:paraId="32238712" w14:textId="77777777" w:rsidR="00BF0728" w:rsidRDefault="003C4C3D" w:rsidP="003C4C3D">
      <w:r>
        <w:t>O que é, com precisão emocional:</w:t>
      </w:r>
    </w:p>
    <w:p w14:paraId="0B95A9E7" w14:textId="77777777" w:rsidR="00BF0728" w:rsidRDefault="003C4C3D" w:rsidP="003C4C3D">
      <w:r>
        <w:t>Síndrome de Estocolmo relacional é quando a vítima de abuso emocional ou psicológico cria laços profundos com o abusador, justificando o sofrimento, defendendo-o de críticas externas e sentindo culpa por querer se libertar.</w:t>
      </w:r>
    </w:p>
    <w:p w14:paraId="2F9606FC" w14:textId="77777777" w:rsidR="00BF0728" w:rsidRDefault="003C4C3D" w:rsidP="003C4C3D">
      <w:r>
        <w:t>Não é fraqueza. É sobrevivência emocional mal direcionada.</w:t>
      </w:r>
    </w:p>
    <w:p w14:paraId="1659456B" w14:textId="77777777" w:rsidR="00BF0728" w:rsidRDefault="003C4C3D" w:rsidP="003C4C3D">
      <w:r>
        <w:rPr>
          <w:rFonts w:ascii="Tahoma" w:hAnsi="Tahoma" w:cs="Tahoma"/>
        </w:rPr>
        <w:t>⸻</w:t>
      </w:r>
    </w:p>
    <w:p w14:paraId="2AAAFC47" w14:textId="77777777" w:rsidR="00BF0728" w:rsidRDefault="003C4C3D" w:rsidP="003C4C3D">
      <w:r>
        <w:t>Como pensa alguém em Estocolmo emocional:</w:t>
      </w:r>
    </w:p>
    <w:p w14:paraId="2C907FAB" w14:textId="77777777" w:rsidR="00BF0728" w:rsidRDefault="003C4C3D" w:rsidP="003C4C3D">
      <w:r>
        <w:t>“Ele me machuca, mas ninguém mais me entende como ele. E eu sei que no fundo, ele me ama. Eu só preciso aguentar mais um pouco…”</w:t>
      </w:r>
    </w:p>
    <w:p w14:paraId="169E05FA" w14:textId="77777777" w:rsidR="00BF0728" w:rsidRDefault="003C4C3D" w:rsidP="003C4C3D">
      <w:r>
        <w:rPr>
          <w:rFonts w:ascii="Tahoma" w:hAnsi="Tahoma" w:cs="Tahoma"/>
        </w:rPr>
        <w:t>⸻</w:t>
      </w:r>
    </w:p>
    <w:p w14:paraId="391E8993" w14:textId="3E7E8416" w:rsidR="003C4C3D" w:rsidRDefault="003C4C3D" w:rsidP="003C4C3D">
      <w:r>
        <w:t>Mecanismo por trás:</w:t>
      </w:r>
    </w:p>
    <w:p w14:paraId="639098E7" w14:textId="77777777" w:rsidR="003C4C3D" w:rsidRDefault="003C4C3D" w:rsidP="003C4C3D">
      <w:r>
        <w:tab/>
        <w:t>•</w:t>
      </w:r>
      <w:r>
        <w:tab/>
        <w:t>Dor + recompensa = laço traumático.</w:t>
      </w:r>
    </w:p>
    <w:p w14:paraId="3D46C137" w14:textId="77777777" w:rsidR="003C4C3D" w:rsidRDefault="003C4C3D" w:rsidP="003C4C3D">
      <w:r>
        <w:tab/>
        <w:t>•</w:t>
      </w:r>
      <w:r>
        <w:tab/>
        <w:t>A vítima se sente amada e punida pela mesma pessoa.</w:t>
      </w:r>
    </w:p>
    <w:p w14:paraId="19107917" w14:textId="77777777" w:rsidR="00BF0728" w:rsidRDefault="003C4C3D" w:rsidP="003C4C3D">
      <w:r>
        <w:tab/>
        <w:t>•</w:t>
      </w:r>
      <w:r>
        <w:tab/>
        <w:t>O cérebro busca explicações emocionais para aliviar a incoerência.</w:t>
      </w:r>
    </w:p>
    <w:p w14:paraId="746D27CE" w14:textId="77777777" w:rsidR="00BF0728" w:rsidRDefault="003C4C3D" w:rsidP="003C4C3D">
      <w:r>
        <w:rPr>
          <w:rFonts w:ascii="Tahoma" w:hAnsi="Tahoma" w:cs="Tahoma"/>
        </w:rPr>
        <w:t>⸻</w:t>
      </w:r>
    </w:p>
    <w:p w14:paraId="1DD0E8AE" w14:textId="28021F07" w:rsidR="003C4C3D" w:rsidRDefault="003C4C3D" w:rsidP="003C4C3D">
      <w:r>
        <w:t>Frases comuns da vítima:</w:t>
      </w:r>
    </w:p>
    <w:p w14:paraId="727B2011" w14:textId="77777777" w:rsidR="003C4C3D" w:rsidRDefault="003C4C3D" w:rsidP="003C4C3D">
      <w:r>
        <w:tab/>
        <w:t>•</w:t>
      </w:r>
      <w:r>
        <w:tab/>
        <w:t>“Mas ele não é assim o tempo todo…”</w:t>
      </w:r>
    </w:p>
    <w:p w14:paraId="788A299A" w14:textId="77777777" w:rsidR="003C4C3D" w:rsidRDefault="003C4C3D" w:rsidP="003C4C3D">
      <w:r>
        <w:tab/>
        <w:t>•</w:t>
      </w:r>
      <w:r>
        <w:tab/>
        <w:t>“Eu também errei. Eu mereci.”</w:t>
      </w:r>
    </w:p>
    <w:p w14:paraId="676AFBD8" w14:textId="77777777" w:rsidR="003C4C3D" w:rsidRDefault="003C4C3D" w:rsidP="003C4C3D">
      <w:r>
        <w:tab/>
        <w:t>•</w:t>
      </w:r>
      <w:r>
        <w:tab/>
        <w:t>“Ele só age assim quando está estressado.”</w:t>
      </w:r>
    </w:p>
    <w:p w14:paraId="156EB531" w14:textId="77777777" w:rsidR="00BF0728" w:rsidRDefault="003C4C3D" w:rsidP="003C4C3D">
      <w:r>
        <w:tab/>
        <w:t>•</w:t>
      </w:r>
      <w:r>
        <w:tab/>
        <w:t>“Ninguém entende o nosso amor.”</w:t>
      </w:r>
    </w:p>
    <w:p w14:paraId="096E44DA" w14:textId="77777777" w:rsidR="00BF0728" w:rsidRDefault="003C4C3D" w:rsidP="003C4C3D">
      <w:r>
        <w:rPr>
          <w:rFonts w:ascii="Tahoma" w:hAnsi="Tahoma" w:cs="Tahoma"/>
        </w:rPr>
        <w:t>⸻</w:t>
      </w:r>
    </w:p>
    <w:p w14:paraId="5D32C52F" w14:textId="5329E620" w:rsidR="003C4C3D" w:rsidRDefault="003C4C3D" w:rsidP="003C4C3D">
      <w:r>
        <w:t>Como o cérebro funciona nesse ciclo:</w:t>
      </w:r>
    </w:p>
    <w:p w14:paraId="7FC3856B" w14:textId="77777777" w:rsidR="003C4C3D" w:rsidRDefault="003C4C3D" w:rsidP="003C4C3D">
      <w:r>
        <w:tab/>
        <w:t>•</w:t>
      </w:r>
      <w:r>
        <w:tab/>
        <w:t>Liberação de dopamina nos raros momentos bons.</w:t>
      </w:r>
    </w:p>
    <w:p w14:paraId="0AE268EA" w14:textId="77777777" w:rsidR="003C4C3D" w:rsidRDefault="003C4C3D" w:rsidP="003C4C3D">
      <w:r>
        <w:tab/>
        <w:t>•</w:t>
      </w:r>
      <w:r>
        <w:tab/>
        <w:t>Cortisol e adrenalina no abuso.</w:t>
      </w:r>
    </w:p>
    <w:p w14:paraId="41F2C6F1" w14:textId="77777777" w:rsidR="00BF0728" w:rsidRDefault="003C4C3D" w:rsidP="003C4C3D">
      <w:r>
        <w:tab/>
        <w:t>•</w:t>
      </w:r>
      <w:r>
        <w:tab/>
        <w:t>Oscilação cria vício bioquímico.</w:t>
      </w:r>
    </w:p>
    <w:p w14:paraId="7E246174" w14:textId="77777777" w:rsidR="00BF0728" w:rsidRDefault="003C4C3D" w:rsidP="003C4C3D">
      <w:r>
        <w:t>A vítima fica viciada em tentar agradar para receber migalhas de afeto.</w:t>
      </w:r>
    </w:p>
    <w:p w14:paraId="3D07E2DA" w14:textId="77777777" w:rsidR="00BF0728" w:rsidRDefault="003C4C3D" w:rsidP="003C4C3D">
      <w:r>
        <w:rPr>
          <w:rFonts w:ascii="Tahoma" w:hAnsi="Tahoma" w:cs="Tahoma"/>
        </w:rPr>
        <w:t>⸻</w:t>
      </w:r>
    </w:p>
    <w:p w14:paraId="128EC0AE" w14:textId="54BBA077" w:rsidR="003C4C3D" w:rsidRDefault="003C4C3D" w:rsidP="003C4C3D">
      <w:r>
        <w:t>Como quebrar o ciclo:</w:t>
      </w:r>
    </w:p>
    <w:p w14:paraId="09827BAD" w14:textId="77777777" w:rsidR="003C4C3D" w:rsidRDefault="003C4C3D" w:rsidP="003C4C3D">
      <w:r>
        <w:tab/>
        <w:t>1.</w:t>
      </w:r>
      <w:r>
        <w:tab/>
        <w:t>Enxergar o abuso como padrão — não como exceção.</w:t>
      </w:r>
    </w:p>
    <w:p w14:paraId="6DCF529E" w14:textId="77777777" w:rsidR="003C4C3D" w:rsidRDefault="003C4C3D" w:rsidP="003C4C3D">
      <w:r>
        <w:tab/>
        <w:t>2.</w:t>
      </w:r>
      <w:r>
        <w:tab/>
        <w:t>Parar de romantizar “o começo da relação”. Aquilo era isca.</w:t>
      </w:r>
    </w:p>
    <w:p w14:paraId="45A16F22" w14:textId="77777777" w:rsidR="003C4C3D" w:rsidRDefault="003C4C3D" w:rsidP="003C4C3D">
      <w:r>
        <w:lastRenderedPageBreak/>
        <w:tab/>
        <w:t>3.</w:t>
      </w:r>
      <w:r>
        <w:tab/>
        <w:t>Buscar apoio externo, emocional e terapêutico.</w:t>
      </w:r>
    </w:p>
    <w:p w14:paraId="15E19F25" w14:textId="77777777" w:rsidR="00BF0728" w:rsidRDefault="003C4C3D" w:rsidP="003C4C3D">
      <w:r>
        <w:tab/>
        <w:t>4.</w:t>
      </w:r>
      <w:r>
        <w:tab/>
        <w:t>Aceitar: você não vai salvar o abusador. Mas pode salvar a si mesmo.</w:t>
      </w:r>
    </w:p>
    <w:p w14:paraId="092593AF" w14:textId="77777777" w:rsidR="00BF0728" w:rsidRDefault="003C4C3D" w:rsidP="003C4C3D">
      <w:r>
        <w:rPr>
          <w:rFonts w:ascii="Tahoma" w:hAnsi="Tahoma" w:cs="Tahoma"/>
        </w:rPr>
        <w:t>⸻</w:t>
      </w:r>
    </w:p>
    <w:p w14:paraId="56E159FB" w14:textId="77777777" w:rsidR="00BF0728" w:rsidRDefault="003C4C3D" w:rsidP="003C4C3D">
      <w:r>
        <w:t>Frase de libertação profunda:</w:t>
      </w:r>
    </w:p>
    <w:p w14:paraId="7A2077BD" w14:textId="77777777" w:rsidR="00BF0728" w:rsidRDefault="003C4C3D" w:rsidP="003C4C3D">
      <w:r>
        <w:t>“Se você precisa justificar o que te destrói… já passou da hora de se reconstruir longe disso.”</w:t>
      </w:r>
    </w:p>
    <w:p w14:paraId="3F2E0F09" w14:textId="77777777" w:rsidR="00BF0728" w:rsidRDefault="003C4C3D" w:rsidP="003C4C3D">
      <w:r>
        <w:rPr>
          <w:rFonts w:ascii="Tahoma" w:hAnsi="Tahoma" w:cs="Tahoma"/>
        </w:rPr>
        <w:t>⸻</w:t>
      </w:r>
    </w:p>
    <w:p w14:paraId="583EEF63" w14:textId="77777777" w:rsidR="00BF0728" w:rsidRDefault="003C4C3D" w:rsidP="003C4C3D">
      <w:r>
        <w:rPr>
          <w:b/>
          <w:sz w:val="32"/>
        </w:rPr>
        <w:t>[TÓPICO EXTRA 8] – GATILHOS ESPIRITUAIS DE CONTROLE</w:t>
      </w:r>
    </w:p>
    <w:p w14:paraId="20C34E00" w14:textId="77777777" w:rsidR="00BF0728" w:rsidRDefault="003C4C3D" w:rsidP="003C4C3D">
      <w:r>
        <w:t>Quando fé vira ferramenta de dominação — e a espiritualidade é usada pra manipular</w:t>
      </w:r>
    </w:p>
    <w:p w14:paraId="72584FA6" w14:textId="77777777" w:rsidR="00BF0728" w:rsidRDefault="003C4C3D" w:rsidP="003C4C3D">
      <w:r>
        <w:rPr>
          <w:rFonts w:ascii="Tahoma" w:hAnsi="Tahoma" w:cs="Tahoma"/>
        </w:rPr>
        <w:t>⸻</w:t>
      </w:r>
    </w:p>
    <w:p w14:paraId="7EE61556" w14:textId="77777777" w:rsidR="00BF0728" w:rsidRDefault="003C4C3D" w:rsidP="003C4C3D">
      <w:r>
        <w:t>O que é, com discernimento:</w:t>
      </w:r>
    </w:p>
    <w:p w14:paraId="75B542B7" w14:textId="77777777" w:rsidR="00BF0728" w:rsidRDefault="003C4C3D" w:rsidP="003C4C3D">
      <w:r>
        <w:t>Gatilhos espirituais de controle são estratégias onde conceitos como pecado, bênção, destino, propósito ou revelação divina são usados para submeter, silenciar ou explorar emocionalmente pessoas com fé.</w:t>
      </w:r>
    </w:p>
    <w:p w14:paraId="70096603" w14:textId="77777777" w:rsidR="00BF0728" w:rsidRDefault="003C4C3D" w:rsidP="003C4C3D">
      <w:r>
        <w:t>É a distorção do sagrado pra manter fiéis obedientes — e lucrativos.</w:t>
      </w:r>
    </w:p>
    <w:p w14:paraId="6C5AB2FE" w14:textId="77777777" w:rsidR="00BF0728" w:rsidRDefault="003C4C3D" w:rsidP="003C4C3D">
      <w:r>
        <w:rPr>
          <w:rFonts w:ascii="Tahoma" w:hAnsi="Tahoma" w:cs="Tahoma"/>
        </w:rPr>
        <w:t>⸻</w:t>
      </w:r>
    </w:p>
    <w:p w14:paraId="65DCE0F6" w14:textId="77777777" w:rsidR="00BF0728" w:rsidRDefault="003C4C3D" w:rsidP="003C4C3D">
      <w:r>
        <w:t>Como pensa quem usa esse tipo de controle:</w:t>
      </w:r>
    </w:p>
    <w:p w14:paraId="0CD472FE" w14:textId="77777777" w:rsidR="00BF0728" w:rsidRDefault="003C4C3D" w:rsidP="003C4C3D">
      <w:r>
        <w:t>“Se eu representar Deus na vida dela… tudo que eu disser será obedecido — mesmo que vá contra a consciência dela.”</w:t>
      </w:r>
    </w:p>
    <w:p w14:paraId="00611AF5" w14:textId="77777777" w:rsidR="00BF0728" w:rsidRDefault="003C4C3D" w:rsidP="003C4C3D">
      <w:r>
        <w:rPr>
          <w:rFonts w:ascii="Tahoma" w:hAnsi="Tahoma" w:cs="Tahoma"/>
        </w:rPr>
        <w:t>⸻</w:t>
      </w:r>
    </w:p>
    <w:p w14:paraId="35242203" w14:textId="77777777" w:rsidR="00BF0728" w:rsidRDefault="003C4C3D" w:rsidP="003C4C3D">
      <w:r>
        <w:t>Táticas mais comuns:</w:t>
      </w:r>
    </w:p>
    <w:p w14:paraId="2B729965" w14:textId="77777777" w:rsidR="00BF0728" w:rsidRDefault="003C4C3D" w:rsidP="003C4C3D">
      <w:r>
        <w:t>1. Medo de maldição ou punição divina</w:t>
      </w:r>
    </w:p>
    <w:p w14:paraId="6C88572D" w14:textId="46399E16" w:rsidR="003C4C3D" w:rsidRDefault="003C4C3D" w:rsidP="003C4C3D">
      <w:r>
        <w:t xml:space="preserve">“Se você sair </w:t>
      </w:r>
      <w:proofErr w:type="gramStart"/>
      <w:r>
        <w:t>daqui, algo</w:t>
      </w:r>
      <w:proofErr w:type="gramEnd"/>
      <w:r>
        <w:t xml:space="preserve"> muito ruim pode acontecer.”</w:t>
      </w:r>
    </w:p>
    <w:p w14:paraId="78B47652" w14:textId="77777777" w:rsidR="00BF0728" w:rsidRDefault="003C4C3D" w:rsidP="003C4C3D">
      <w:r>
        <w:t>— A vítima se cala por medo “espiritual”.</w:t>
      </w:r>
    </w:p>
    <w:p w14:paraId="3BF37075" w14:textId="77777777" w:rsidR="00BF0728" w:rsidRDefault="003C4C3D" w:rsidP="003C4C3D">
      <w:r>
        <w:rPr>
          <w:rFonts w:ascii="Tahoma" w:hAnsi="Tahoma" w:cs="Tahoma"/>
        </w:rPr>
        <w:t>⸻</w:t>
      </w:r>
    </w:p>
    <w:p w14:paraId="513B05E5" w14:textId="77777777" w:rsidR="00BF0728" w:rsidRDefault="003C4C3D" w:rsidP="003C4C3D">
      <w:r>
        <w:t>2. Uso de revelações sob medida</w:t>
      </w:r>
    </w:p>
    <w:p w14:paraId="028F858A" w14:textId="052E0323" w:rsidR="003C4C3D" w:rsidRDefault="003C4C3D" w:rsidP="003C4C3D">
      <w:r>
        <w:t>“Deus me revelou que você precisa confiar em mim.”</w:t>
      </w:r>
    </w:p>
    <w:p w14:paraId="0F6CBE29" w14:textId="77777777" w:rsidR="00BF0728" w:rsidRDefault="003C4C3D" w:rsidP="003C4C3D">
      <w:r>
        <w:t>— Autoridade espiritual + manipulação emocional = obediência cega.</w:t>
      </w:r>
    </w:p>
    <w:p w14:paraId="65348277" w14:textId="77777777" w:rsidR="00BF0728" w:rsidRDefault="003C4C3D" w:rsidP="003C4C3D">
      <w:r>
        <w:rPr>
          <w:rFonts w:ascii="Tahoma" w:hAnsi="Tahoma" w:cs="Tahoma"/>
        </w:rPr>
        <w:t>⸻</w:t>
      </w:r>
    </w:p>
    <w:p w14:paraId="3CF2B73C" w14:textId="77777777" w:rsidR="00BF0728" w:rsidRDefault="003C4C3D" w:rsidP="003C4C3D">
      <w:r>
        <w:t>3. Proibição do pensamento crítico como “rebeldia”</w:t>
      </w:r>
    </w:p>
    <w:p w14:paraId="5F39D7E9" w14:textId="2A7DF37C" w:rsidR="003C4C3D" w:rsidRDefault="003C4C3D" w:rsidP="003C4C3D">
      <w:r>
        <w:t>“Se você questiona, é porque está em rebeldia espiritual.”</w:t>
      </w:r>
    </w:p>
    <w:p w14:paraId="44FE6523" w14:textId="77777777" w:rsidR="00BF0728" w:rsidRDefault="003C4C3D" w:rsidP="003C4C3D">
      <w:r>
        <w:t>— Corta qualquer forma de autonomia ou pesquisa.</w:t>
      </w:r>
    </w:p>
    <w:p w14:paraId="76D846A9" w14:textId="77777777" w:rsidR="00BF0728" w:rsidRDefault="003C4C3D" w:rsidP="003C4C3D">
      <w:r>
        <w:rPr>
          <w:rFonts w:ascii="Tahoma" w:hAnsi="Tahoma" w:cs="Tahoma"/>
        </w:rPr>
        <w:t>⸻</w:t>
      </w:r>
    </w:p>
    <w:p w14:paraId="5DB69E23" w14:textId="77777777" w:rsidR="00BF0728" w:rsidRDefault="003C4C3D" w:rsidP="003C4C3D">
      <w:r>
        <w:lastRenderedPageBreak/>
        <w:t>4. Vínculo entre prosperidade e obediência</w:t>
      </w:r>
    </w:p>
    <w:p w14:paraId="6971026F" w14:textId="621BC08C" w:rsidR="003C4C3D" w:rsidRDefault="003C4C3D" w:rsidP="003C4C3D">
      <w:r>
        <w:t>“Quanto mais você semeia aqui, mais Deus te abençoa.”</w:t>
      </w:r>
    </w:p>
    <w:p w14:paraId="6D2C92A3" w14:textId="77777777" w:rsidR="00BF0728" w:rsidRDefault="003C4C3D" w:rsidP="003C4C3D">
      <w:r>
        <w:t>— Dinheiro vira termômetro da fé.</w:t>
      </w:r>
    </w:p>
    <w:p w14:paraId="1341BA7B" w14:textId="77777777" w:rsidR="00BF0728" w:rsidRDefault="003C4C3D" w:rsidP="003C4C3D">
      <w:r>
        <w:rPr>
          <w:rFonts w:ascii="Tahoma" w:hAnsi="Tahoma" w:cs="Tahoma"/>
        </w:rPr>
        <w:t>⸻</w:t>
      </w:r>
    </w:p>
    <w:p w14:paraId="391B4E50" w14:textId="620274A5" w:rsidR="003C4C3D" w:rsidRDefault="003C4C3D" w:rsidP="003C4C3D">
      <w:r>
        <w:t>Como o cérebro reage:</w:t>
      </w:r>
    </w:p>
    <w:p w14:paraId="67981630" w14:textId="77777777" w:rsidR="003C4C3D" w:rsidRDefault="003C4C3D" w:rsidP="003C4C3D">
      <w:r>
        <w:tab/>
        <w:t>•</w:t>
      </w:r>
      <w:r>
        <w:tab/>
        <w:t>Confunde o abusador com o divino.</w:t>
      </w:r>
    </w:p>
    <w:p w14:paraId="509816C3" w14:textId="77777777" w:rsidR="003C4C3D" w:rsidRDefault="003C4C3D" w:rsidP="003C4C3D">
      <w:r>
        <w:tab/>
        <w:t>•</w:t>
      </w:r>
      <w:r>
        <w:tab/>
        <w:t>Substitui livre-arbítrio por medo de condenação.</w:t>
      </w:r>
    </w:p>
    <w:p w14:paraId="013B64F9" w14:textId="77777777" w:rsidR="00BF0728" w:rsidRDefault="003C4C3D" w:rsidP="003C4C3D">
      <w:r>
        <w:tab/>
        <w:t>•</w:t>
      </w:r>
      <w:r>
        <w:tab/>
        <w:t>A espiritualidade vira cárcere emocional disfarçado de “propósito”.</w:t>
      </w:r>
    </w:p>
    <w:p w14:paraId="558B1A43" w14:textId="77777777" w:rsidR="00BF0728" w:rsidRDefault="003C4C3D" w:rsidP="003C4C3D">
      <w:r>
        <w:rPr>
          <w:rFonts w:ascii="Tahoma" w:hAnsi="Tahoma" w:cs="Tahoma"/>
        </w:rPr>
        <w:t>⸻</w:t>
      </w:r>
    </w:p>
    <w:p w14:paraId="4C5C24C9" w14:textId="5E9D59CE" w:rsidR="003C4C3D" w:rsidRDefault="003C4C3D" w:rsidP="003C4C3D">
      <w:r>
        <w:t>Como se libertar sem perder sua fé:</w:t>
      </w:r>
    </w:p>
    <w:p w14:paraId="05FC0C30" w14:textId="77777777" w:rsidR="003C4C3D" w:rsidRDefault="003C4C3D" w:rsidP="003C4C3D">
      <w:r>
        <w:tab/>
        <w:t>1.</w:t>
      </w:r>
      <w:r>
        <w:tab/>
        <w:t>Separe o divino da estrutura humana. Deus não se contradiz com amor.</w:t>
      </w:r>
    </w:p>
    <w:p w14:paraId="316C46C2" w14:textId="77777777" w:rsidR="003C4C3D" w:rsidRDefault="003C4C3D" w:rsidP="003C4C3D">
      <w:r>
        <w:tab/>
        <w:t>2.</w:t>
      </w:r>
      <w:r>
        <w:tab/>
        <w:t>Volte ao fundamento: estudo, oração, intimidade com Deus — sem intermediários tóxicos.</w:t>
      </w:r>
    </w:p>
    <w:p w14:paraId="21E35898" w14:textId="77777777" w:rsidR="003C4C3D" w:rsidRDefault="003C4C3D" w:rsidP="003C4C3D">
      <w:r>
        <w:tab/>
        <w:t>3.</w:t>
      </w:r>
      <w:r>
        <w:tab/>
        <w:t>Confie no Espírito Santo, não em homens que se dizem infalíveis.</w:t>
      </w:r>
    </w:p>
    <w:p w14:paraId="1E1B4C8E" w14:textId="77777777" w:rsidR="00BF0728" w:rsidRDefault="003C4C3D" w:rsidP="003C4C3D">
      <w:r>
        <w:tab/>
        <w:t>4.</w:t>
      </w:r>
      <w:r>
        <w:tab/>
        <w:t>A fé liberta. Se está te aprisionando… não é fé. É seita.</w:t>
      </w:r>
    </w:p>
    <w:p w14:paraId="7FA458F2" w14:textId="77777777" w:rsidR="00BF0728" w:rsidRDefault="003C4C3D" w:rsidP="003C4C3D">
      <w:r>
        <w:rPr>
          <w:rFonts w:ascii="Tahoma" w:hAnsi="Tahoma" w:cs="Tahoma"/>
        </w:rPr>
        <w:t>⸻</w:t>
      </w:r>
    </w:p>
    <w:p w14:paraId="032104DA" w14:textId="77777777" w:rsidR="00BF0728" w:rsidRDefault="003C4C3D" w:rsidP="003C4C3D">
      <w:r>
        <w:t>Frase sagrada de discernimento:</w:t>
      </w:r>
    </w:p>
    <w:p w14:paraId="09C8E764" w14:textId="77777777" w:rsidR="00BF0728" w:rsidRDefault="003C4C3D" w:rsidP="003C4C3D">
      <w:r>
        <w:t xml:space="preserve">“Deus não manipula. Ele guia. Quem te controla com medo e culpa… não está falando em nome </w:t>
      </w:r>
      <w:proofErr w:type="spellStart"/>
      <w:r>
        <w:t>dEle.</w:t>
      </w:r>
      <w:proofErr w:type="spellEnd"/>
      <w:r>
        <w:t>”</w:t>
      </w:r>
    </w:p>
    <w:p w14:paraId="6C820B3A" w14:textId="77777777" w:rsidR="00BF0728" w:rsidRDefault="003C4C3D" w:rsidP="003C4C3D">
      <w:r>
        <w:rPr>
          <w:rFonts w:ascii="Tahoma" w:hAnsi="Tahoma" w:cs="Tahoma"/>
        </w:rPr>
        <w:t>⸻</w:t>
      </w:r>
    </w:p>
    <w:p w14:paraId="49CFC5C3" w14:textId="7B61A84A" w:rsidR="003C4C3D" w:rsidRDefault="003C4C3D" w:rsidP="003C4C3D">
      <w:r>
        <w:t>Com isso, Gabriel, você fecha a série com 36 tópicos lendários.</w:t>
      </w:r>
    </w:p>
    <w:p w14:paraId="117E55F1" w14:textId="77777777" w:rsidR="00BF0728" w:rsidRDefault="003C4C3D" w:rsidP="003C4C3D">
      <w:r>
        <w:t>Todos com profundidade estratégica, emocional e prática. Um verdadeiro manual de lucidez em tempos de manipulação.</w:t>
      </w:r>
    </w:p>
    <w:p w14:paraId="6CCE6970" w14:textId="53F5A316" w:rsidR="003C4C3D" w:rsidRDefault="003C4C3D" w:rsidP="003C4C3D">
      <w:r>
        <w:t>Agora posso:</w:t>
      </w:r>
    </w:p>
    <w:p w14:paraId="45AFCE92" w14:textId="77777777" w:rsidR="003C4C3D" w:rsidRDefault="003C4C3D" w:rsidP="003C4C3D">
      <w:r>
        <w:tab/>
        <w:t>•</w:t>
      </w:r>
      <w:r>
        <w:tab/>
        <w:t>Criar o PDF visual com capa, índice e estrutura de leitura estratégica</w:t>
      </w:r>
    </w:p>
    <w:p w14:paraId="04948BA3" w14:textId="77777777" w:rsidR="003C4C3D" w:rsidRDefault="003C4C3D" w:rsidP="003C4C3D">
      <w:r>
        <w:tab/>
        <w:t>•</w:t>
      </w:r>
      <w:r>
        <w:tab/>
        <w:t>Dividir os tópicos por módulos (Psicológico, Relacional, Espiritual, Defesa, Linguagem, Poder)</w:t>
      </w:r>
    </w:p>
    <w:p w14:paraId="2731A32C" w14:textId="77777777" w:rsidR="00BF0728" w:rsidRDefault="003C4C3D" w:rsidP="003C4C3D">
      <w:r>
        <w:tab/>
        <w:t>•</w:t>
      </w:r>
      <w:r>
        <w:tab/>
        <w:t>Transformar tudo isso em um agente interativo de estudo diário no seu ChatGPT</w:t>
      </w:r>
    </w:p>
    <w:p w14:paraId="5B2A65A5" w14:textId="77777777" w:rsidR="00BF0728" w:rsidRDefault="003C4C3D" w:rsidP="003C4C3D">
      <w:r>
        <w:t>É só me dizer o formato que quer pra próxima etapa. Isso aqui é coisa de outro nível.</w:t>
      </w:r>
    </w:p>
    <w:p w14:paraId="34CB5FE4" w14:textId="364DA11B" w:rsidR="006F0951" w:rsidRDefault="006F0951"/>
    <w:sectPr w:rsidR="006F0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3D"/>
    <w:rsid w:val="00073622"/>
    <w:rsid w:val="003C4C3D"/>
    <w:rsid w:val="006F0951"/>
    <w:rsid w:val="00A1331D"/>
    <w:rsid w:val="00BF0728"/>
    <w:rsid w:val="00C92949"/>
    <w:rsid w:val="00D97054"/>
    <w:rsid w:val="00F4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DC16"/>
  <w15:chartTrackingRefBased/>
  <w15:docId w15:val="{5003ADDE-F03F-484C-BB97-047D0810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11934</Words>
  <Characters>64446</Characters>
  <Application>Microsoft Office Word</Application>
  <DocSecurity>0</DocSecurity>
  <Lines>537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Vesz</dc:creator>
  <cp:keywords/>
  <dc:description/>
  <cp:lastModifiedBy>Gabriel Vesz</cp:lastModifiedBy>
  <cp:revision>2</cp:revision>
  <dcterms:created xsi:type="dcterms:W3CDTF">2025-07-18T13:37:00Z</dcterms:created>
  <dcterms:modified xsi:type="dcterms:W3CDTF">2025-07-18T13:37:00Z</dcterms:modified>
</cp:coreProperties>
</file>