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5544E" w14:textId="7D8EBF9D" w:rsidR="00A45E74" w:rsidRDefault="00DB6C85">
      <w:r>
        <w:rPr>
          <w:noProof/>
        </w:rPr>
        <w:drawing>
          <wp:inline distT="0" distB="0" distL="0" distR="0" wp14:anchorId="6859DACD" wp14:editId="4AFA17B0">
            <wp:extent cx="5274310" cy="45129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5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0C8"/>
    <w:rsid w:val="001D242E"/>
    <w:rsid w:val="00431786"/>
    <w:rsid w:val="009F60C8"/>
    <w:rsid w:val="00A01B99"/>
    <w:rsid w:val="00DB6C85"/>
    <w:rsid w:val="00ED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50274-3CB8-4C32-82D6-3DBD6301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www6v@126.com</dc:creator>
  <cp:keywords/>
  <dc:description/>
  <cp:lastModifiedBy>www6v@126.com</cp:lastModifiedBy>
  <cp:revision>3</cp:revision>
  <dcterms:created xsi:type="dcterms:W3CDTF">2019-08-22T09:56:00Z</dcterms:created>
  <dcterms:modified xsi:type="dcterms:W3CDTF">2019-08-22T10:21:00Z</dcterms:modified>
</cp:coreProperties>
</file>