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7F69" w14:textId="77777777" w:rsidR="00E0219D" w:rsidRPr="00C820A3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4930AD4B" w14:textId="77777777" w:rsidR="00E0219D" w:rsidRPr="00C820A3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факультет радіофізики, електроніки та комп’ютерних систем</w:t>
      </w:r>
    </w:p>
    <w:p w14:paraId="6B750164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02C34FCB" w14:textId="0D35E145" w:rsidR="00E0219D" w:rsidRPr="00496D68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C820A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Лабораторна робота №</w:t>
      </w:r>
      <w:r w:rsidR="000A757A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4</w:t>
      </w:r>
    </w:p>
    <w:p w14:paraId="2F085ABE" w14:textId="57C7ADFC" w:rsidR="00E0219D" w:rsidRPr="00C820A3" w:rsidRDefault="0071009B" w:rsidP="00710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З дисципліни веб-програмування</w:t>
      </w:r>
      <w:r w:rsidR="00E0219D"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E0219D"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E0219D"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6E8E01CA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Роботу виконав</w:t>
      </w:r>
    </w:p>
    <w:p w14:paraId="58E78942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студент 2 курсу</w:t>
      </w:r>
    </w:p>
    <w:p w14:paraId="458991F3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Системний адміністратор</w:t>
      </w:r>
    </w:p>
    <w:p w14:paraId="49B10379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Коваленко Володимир Вікторович</w:t>
      </w:r>
    </w:p>
    <w:p w14:paraId="26DF1DE3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588A5AA4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EC422DD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7A5798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7F3DDB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74DA05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32DCB507" w14:textId="77777777" w:rsidR="00E0219D" w:rsidRPr="00C820A3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Київ 2023</w:t>
      </w:r>
    </w:p>
    <w:p w14:paraId="5819A4C2" w14:textId="77777777" w:rsidR="00E0219D" w:rsidRPr="00C820A3" w:rsidRDefault="00E0219D" w:rsidP="00E0219D">
      <w:pPr>
        <w:rPr>
          <w:rFonts w:ascii="Times New Roman" w:hAnsi="Times New Roman" w:cs="Times New Roman"/>
          <w:lang w:val="uk-UA"/>
        </w:rPr>
      </w:pPr>
      <w:r w:rsidRPr="00C820A3">
        <w:rPr>
          <w:rFonts w:ascii="Times New Roman" w:hAnsi="Times New Roman" w:cs="Times New Roman"/>
          <w:lang w:val="uk-UA"/>
        </w:rPr>
        <w:br w:type="page"/>
      </w:r>
    </w:p>
    <w:p w14:paraId="57851D3C" w14:textId="77777777" w:rsidR="006C76FE" w:rsidRDefault="0006119A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  <w:r w:rsidR="006C76F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400B90" w14:textId="655A6297" w:rsidR="004B7EEE" w:rsidRDefault="0006119A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119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6628FB" wp14:editId="623FFC94">
            <wp:extent cx="5048812" cy="6326802"/>
            <wp:effectExtent l="0" t="0" r="0" b="0"/>
            <wp:docPr id="1675397608" name="Рисунок 1" descr="Зображення, що містить текст, ли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97608" name="Рисунок 1" descr="Зображення, що містить текст, ли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737" cy="63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E1C" w:rsidRPr="00192E1C">
        <w:rPr>
          <w:noProof/>
        </w:rPr>
        <w:t xml:space="preserve"> </w:t>
      </w:r>
      <w:r w:rsidR="00192E1C" w:rsidRPr="00192E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355852" wp14:editId="6A0BD654">
            <wp:extent cx="5048250" cy="2408373"/>
            <wp:effectExtent l="0" t="0" r="0" b="0"/>
            <wp:docPr id="311885753" name="Рисунок 1" descr="Зображення, що містить текст, ли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85753" name="Рисунок 1" descr="Зображення, що містить текст, ли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312" cy="24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9DFA" w14:textId="26663197" w:rsidR="00B764A4" w:rsidRDefault="00B764A4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Виконання:</w:t>
      </w:r>
    </w:p>
    <w:p w14:paraId="7C994C85" w14:textId="2646626C" w:rsidR="00CB111F" w:rsidRDefault="009E415F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15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BE7F89" wp14:editId="0045F91F">
            <wp:extent cx="5940425" cy="3102610"/>
            <wp:effectExtent l="0" t="0" r="3175" b="2540"/>
            <wp:docPr id="1010645180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5180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3BD" w14:textId="07D743B9" w:rsidR="00201B6A" w:rsidRDefault="00201B6A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разі помилки</w:t>
      </w:r>
      <w:r w:rsidR="000A757A">
        <w:rPr>
          <w:rFonts w:ascii="Times New Roman" w:hAnsi="Times New Roman" w:cs="Times New Roman"/>
          <w:sz w:val="28"/>
          <w:szCs w:val="28"/>
          <w:lang w:val="uk-UA"/>
        </w:rPr>
        <w:t xml:space="preserve"> запиту:</w:t>
      </w:r>
    </w:p>
    <w:p w14:paraId="03BEC564" w14:textId="4CCF31EA" w:rsidR="000C439E" w:rsidRDefault="00CB111F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11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BACF13" wp14:editId="5224621E">
            <wp:extent cx="5940425" cy="3102610"/>
            <wp:effectExtent l="0" t="0" r="3175" b="2540"/>
            <wp:docPr id="825555828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5828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DC2">
        <w:rPr>
          <w:rFonts w:ascii="Times New Roman" w:hAnsi="Times New Roman" w:cs="Times New Roman"/>
          <w:sz w:val="28"/>
          <w:szCs w:val="28"/>
          <w:lang w:val="uk-UA"/>
        </w:rPr>
        <w:br/>
      </w:r>
      <w:r w:rsidR="00E63077" w:rsidRPr="00C820A3"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репозиторій:</w:t>
      </w:r>
    </w:p>
    <w:p w14:paraId="1D1A6CDD" w14:textId="0C38046C" w:rsidR="00822DA8" w:rsidRDefault="00E63077" w:rsidP="000C439E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C820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504427" w:rsidRPr="00A7276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https://github.com/LionHamelion/Web-Programming/tree/main/Lab%204</w:t>
        </w:r>
      </w:hyperlink>
    </w:p>
    <w:p w14:paraId="590089E5" w14:textId="77777777" w:rsidR="00504427" w:rsidRDefault="00504427" w:rsidP="000C439E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14:paraId="721D89F4" w14:textId="231363BA" w:rsidR="00504427" w:rsidRPr="00C8721A" w:rsidRDefault="00504427" w:rsidP="000C439E">
      <w:pPr>
        <w:rPr>
          <w:rFonts w:ascii="Times New Roman" w:hAnsi="Times New Roman" w:cs="Times New Roman"/>
          <w:sz w:val="28"/>
          <w:szCs w:val="28"/>
        </w:rPr>
      </w:pPr>
      <w:r w:rsidRPr="00504427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 ході лабораторної роботи було </w:t>
      </w:r>
      <w:r w:rsidR="00826164">
        <w:rPr>
          <w:rFonts w:ascii="Times New Roman" w:hAnsi="Times New Roman" w:cs="Times New Roman"/>
          <w:sz w:val="28"/>
          <w:szCs w:val="28"/>
          <w:lang w:val="uk-UA"/>
        </w:rPr>
        <w:t xml:space="preserve">опановано методи </w:t>
      </w:r>
      <w:r w:rsidR="00826164">
        <w:rPr>
          <w:rFonts w:ascii="Times New Roman" w:hAnsi="Times New Roman" w:cs="Times New Roman"/>
          <w:sz w:val="28"/>
          <w:szCs w:val="28"/>
        </w:rPr>
        <w:t>AJAX</w:t>
      </w:r>
      <w:r w:rsidR="00C8721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826164">
        <w:rPr>
          <w:rFonts w:ascii="Times New Roman" w:hAnsi="Times New Roman" w:cs="Times New Roman"/>
          <w:sz w:val="28"/>
          <w:szCs w:val="28"/>
        </w:rPr>
        <w:t xml:space="preserve"> </w:t>
      </w:r>
      <w:r w:rsidR="00826164">
        <w:rPr>
          <w:rFonts w:ascii="Times New Roman" w:hAnsi="Times New Roman" w:cs="Times New Roman"/>
          <w:sz w:val="28"/>
          <w:szCs w:val="28"/>
          <w:lang w:val="uk-UA"/>
        </w:rPr>
        <w:t>розроблено веб-застосунок з клієнтською та серверною частинами</w:t>
      </w:r>
      <w:r w:rsidR="00C8721A">
        <w:rPr>
          <w:rFonts w:ascii="Times New Roman" w:hAnsi="Times New Roman" w:cs="Times New Roman"/>
          <w:sz w:val="28"/>
          <w:szCs w:val="28"/>
          <w:lang w:val="uk-UA"/>
        </w:rPr>
        <w:t xml:space="preserve">. Серверна частина </w:t>
      </w:r>
      <w:r w:rsidR="00CD2AEA">
        <w:rPr>
          <w:rFonts w:ascii="Times New Roman" w:hAnsi="Times New Roman" w:cs="Times New Roman"/>
          <w:sz w:val="28"/>
          <w:szCs w:val="28"/>
          <w:lang w:val="uk-UA"/>
        </w:rPr>
        <w:t>виконана на</w:t>
      </w:r>
      <w:r w:rsidR="00CD2AEA">
        <w:rPr>
          <w:rFonts w:ascii="Times New Roman" w:hAnsi="Times New Roman" w:cs="Times New Roman"/>
          <w:sz w:val="28"/>
          <w:szCs w:val="28"/>
        </w:rPr>
        <w:t xml:space="preserve"> </w:t>
      </w:r>
      <w:r w:rsidR="00CD2AEA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r w:rsidR="00C87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721A">
        <w:rPr>
          <w:rFonts w:ascii="Times New Roman" w:hAnsi="Times New Roman" w:cs="Times New Roman"/>
          <w:sz w:val="28"/>
          <w:szCs w:val="28"/>
        </w:rPr>
        <w:t>Node</w:t>
      </w:r>
      <w:r w:rsidR="00CD2AEA">
        <w:rPr>
          <w:rFonts w:ascii="Times New Roman" w:hAnsi="Times New Roman" w:cs="Times New Roman"/>
          <w:sz w:val="28"/>
          <w:szCs w:val="28"/>
        </w:rPr>
        <w:t>.js</w:t>
      </w:r>
    </w:p>
    <w:p w14:paraId="668145DD" w14:textId="3B8FD5CF" w:rsidR="00DA6C1A" w:rsidRPr="00C820A3" w:rsidRDefault="00DA6C1A" w:rsidP="00DA6C1A">
      <w:pPr>
        <w:rPr>
          <w:rFonts w:ascii="Times New Roman" w:hAnsi="Times New Roman" w:cs="Times New Roman"/>
          <w:lang w:val="uk-UA"/>
        </w:rPr>
      </w:pPr>
    </w:p>
    <w:sectPr w:rsidR="00DA6C1A" w:rsidRPr="00C820A3" w:rsidSect="00C820A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3F45" w14:textId="77777777" w:rsidR="001B4B5F" w:rsidRDefault="001B4B5F" w:rsidP="00C820A3">
      <w:pPr>
        <w:spacing w:after="0" w:line="240" w:lineRule="auto"/>
      </w:pPr>
      <w:r>
        <w:separator/>
      </w:r>
    </w:p>
  </w:endnote>
  <w:endnote w:type="continuationSeparator" w:id="0">
    <w:p w14:paraId="670324C9" w14:textId="77777777" w:rsidR="001B4B5F" w:rsidRDefault="001B4B5F" w:rsidP="00C8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028" w14:textId="101B0031" w:rsidR="00C820A3" w:rsidRPr="00C820A3" w:rsidRDefault="00C820A3" w:rsidP="00C820A3">
    <w:pPr>
      <w:pStyle w:val="a8"/>
      <w:jc w:val="right"/>
      <w:rPr>
        <w:i/>
        <w:iCs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8270" w14:textId="77777777" w:rsidR="001B4B5F" w:rsidRDefault="001B4B5F" w:rsidP="00C820A3">
      <w:pPr>
        <w:spacing w:after="0" w:line="240" w:lineRule="auto"/>
      </w:pPr>
      <w:r>
        <w:separator/>
      </w:r>
    </w:p>
  </w:footnote>
  <w:footnote w:type="continuationSeparator" w:id="0">
    <w:p w14:paraId="4A1AF37C" w14:textId="77777777" w:rsidR="001B4B5F" w:rsidRDefault="001B4B5F" w:rsidP="00C82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BE"/>
    <w:rsid w:val="0006119A"/>
    <w:rsid w:val="000A6D4A"/>
    <w:rsid w:val="000A757A"/>
    <w:rsid w:val="000C179F"/>
    <w:rsid w:val="000C439E"/>
    <w:rsid w:val="0013270E"/>
    <w:rsid w:val="00192E1C"/>
    <w:rsid w:val="001B4B5F"/>
    <w:rsid w:val="00201B6A"/>
    <w:rsid w:val="00256E14"/>
    <w:rsid w:val="00375C47"/>
    <w:rsid w:val="00442F2F"/>
    <w:rsid w:val="00496D68"/>
    <w:rsid w:val="004B7EEE"/>
    <w:rsid w:val="00504427"/>
    <w:rsid w:val="006505B1"/>
    <w:rsid w:val="006C76FE"/>
    <w:rsid w:val="0071009B"/>
    <w:rsid w:val="007F4DC2"/>
    <w:rsid w:val="00822DA8"/>
    <w:rsid w:val="00826164"/>
    <w:rsid w:val="008817F9"/>
    <w:rsid w:val="009E415F"/>
    <w:rsid w:val="00A43F37"/>
    <w:rsid w:val="00B764A4"/>
    <w:rsid w:val="00C469BE"/>
    <w:rsid w:val="00C820A3"/>
    <w:rsid w:val="00C8721A"/>
    <w:rsid w:val="00CB111F"/>
    <w:rsid w:val="00CD2AEA"/>
    <w:rsid w:val="00D90F76"/>
    <w:rsid w:val="00DA2804"/>
    <w:rsid w:val="00DA6C1A"/>
    <w:rsid w:val="00E0219D"/>
    <w:rsid w:val="00E12DBE"/>
    <w:rsid w:val="00E209E0"/>
    <w:rsid w:val="00E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FA76"/>
  <w15:chartTrackingRefBased/>
  <w15:docId w15:val="{7B045E09-067B-4E2A-BEB7-8AFDDEAD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C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C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A6C1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820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820A3"/>
  </w:style>
  <w:style w:type="paragraph" w:styleId="a8">
    <w:name w:val="footer"/>
    <w:basedOn w:val="a"/>
    <w:link w:val="a9"/>
    <w:uiPriority w:val="99"/>
    <w:unhideWhenUsed/>
    <w:rsid w:val="00C820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8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LionHamelion/Web-Programming/tree/main/Lab%20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445</Words>
  <Characters>255</Characters>
  <Application>Microsoft Office Word</Application>
  <DocSecurity>0</DocSecurity>
  <Lines>2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Коваленко</dc:creator>
  <cp:keywords/>
  <dc:description/>
  <cp:lastModifiedBy>Володимир Коваленко</cp:lastModifiedBy>
  <cp:revision>31</cp:revision>
  <dcterms:created xsi:type="dcterms:W3CDTF">2023-02-06T13:16:00Z</dcterms:created>
  <dcterms:modified xsi:type="dcterms:W3CDTF">2023-05-08T07:50:00Z</dcterms:modified>
</cp:coreProperties>
</file>