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9ED0" w14:textId="32E9C33D" w:rsidR="005E208E" w:rsidRDefault="00F44798">
      <w:pPr>
        <w:rPr>
          <w:rtl/>
        </w:rPr>
      </w:pPr>
      <w:hyperlink r:id="rId4" w:history="1">
        <w:r w:rsidRPr="00D337B5">
          <w:rPr>
            <w:rStyle w:val="Hyperlink"/>
          </w:rPr>
          <w:t>https://drive.google.com/file/d/1PJDolIKTnagMvqNR-LuI7a4nvkieBEFm/view?usp=drive_link</w:t>
        </w:r>
      </w:hyperlink>
      <w:r>
        <w:rPr>
          <w:rFonts w:hint="cs"/>
          <w:rtl/>
        </w:rPr>
        <w:t xml:space="preserve"> </w:t>
      </w:r>
    </w:p>
    <w:p w14:paraId="51287783" w14:textId="77777777" w:rsidR="00F44798" w:rsidRDefault="00F44798">
      <w:pPr>
        <w:rPr>
          <w:rtl/>
        </w:rPr>
      </w:pPr>
    </w:p>
    <w:p w14:paraId="2A84635C" w14:textId="77777777" w:rsidR="00F44798" w:rsidRDefault="00F44798"/>
    <w:sectPr w:rsidR="00F44798" w:rsidSect="0056725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03C"/>
    <w:rsid w:val="00567252"/>
    <w:rsid w:val="005E208E"/>
    <w:rsid w:val="0072303C"/>
    <w:rsid w:val="00906429"/>
    <w:rsid w:val="00F44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0405"/>
  <w15:chartTrackingRefBased/>
  <w15:docId w15:val="{5C8C626A-5336-404E-9092-165FCC539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5E208E"/>
    <w:rPr>
      <w:color w:val="0563C1" w:themeColor="hyperlink"/>
      <w:u w:val="single"/>
    </w:rPr>
  </w:style>
  <w:style w:type="character" w:styleId="a3">
    <w:name w:val="Unresolved Mention"/>
    <w:basedOn w:val="a0"/>
    <w:uiPriority w:val="99"/>
    <w:semiHidden/>
    <w:unhideWhenUsed/>
    <w:rsid w:val="005E208E"/>
    <w:rPr>
      <w:color w:val="605E5C"/>
      <w:shd w:val="clear" w:color="auto" w:fill="E1DFDD"/>
    </w:rPr>
  </w:style>
  <w:style w:type="character" w:styleId="FollowedHyperlink">
    <w:name w:val="FollowedHyperlink"/>
    <w:basedOn w:val="a0"/>
    <w:uiPriority w:val="99"/>
    <w:semiHidden/>
    <w:unhideWhenUsed/>
    <w:rsid w:val="005E208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JDolIKTnagMvqNR-LuI7a4nvkieBEFm/view?usp=drive_link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</Words>
  <Characters>158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Lion Miakshin</dc:creator>
  <cp:keywords/>
  <dc:description/>
  <cp:lastModifiedBy>Erez Dabah</cp:lastModifiedBy>
  <cp:revision>4</cp:revision>
  <dcterms:created xsi:type="dcterms:W3CDTF">2023-08-27T16:30:00Z</dcterms:created>
  <dcterms:modified xsi:type="dcterms:W3CDTF">2023-08-27T16:39:00Z</dcterms:modified>
</cp:coreProperties>
</file>