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DE9D" w14:textId="4B75A6C9" w:rsidR="005149BA" w:rsidRDefault="003601E4">
      <w:proofErr w:type="spellStart"/>
      <w:r w:rsidRPr="003601E4">
        <w:t>nslookup</w:t>
      </w:r>
      <w:proofErr w:type="spellEnd"/>
      <w:r w:rsidRPr="003601E4">
        <w:t xml:space="preserve"> </w:t>
      </w:r>
      <w:hyperlink r:id="rId4" w:history="1">
        <w:r w:rsidRPr="006F0989">
          <w:rPr>
            <w:rStyle w:val="Hyperlink"/>
          </w:rPr>
          <w:t>www.mit.edu</w:t>
        </w:r>
      </w:hyperlink>
    </w:p>
    <w:p w14:paraId="16B95AC1" w14:textId="12A0F77D" w:rsidR="003601E4" w:rsidRDefault="003601E4">
      <w:r w:rsidRPr="003601E4">
        <w:drawing>
          <wp:inline distT="0" distB="0" distL="0" distR="0" wp14:anchorId="44432A09" wp14:editId="0E62F5F9">
            <wp:extent cx="5731510" cy="2391410"/>
            <wp:effectExtent l="0" t="0" r="2540" b="8890"/>
            <wp:docPr id="17308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7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D202" w14:textId="067BC63C" w:rsidR="003601E4" w:rsidRDefault="003601E4">
      <w:proofErr w:type="spellStart"/>
      <w:r w:rsidRPr="003601E4">
        <w:t>nslookup</w:t>
      </w:r>
      <w:proofErr w:type="spellEnd"/>
      <w:r w:rsidRPr="003601E4">
        <w:t xml:space="preserve"> -</w:t>
      </w:r>
      <w:proofErr w:type="spellStart"/>
      <w:r w:rsidRPr="003601E4">
        <w:t>type</w:t>
      </w:r>
      <w:proofErr w:type="spellEnd"/>
      <w:r w:rsidRPr="003601E4">
        <w:t>=NS mit.edu</w:t>
      </w:r>
    </w:p>
    <w:p w14:paraId="0FFF03E0" w14:textId="76BDF7D7" w:rsidR="003601E4" w:rsidRDefault="003601E4">
      <w:r w:rsidRPr="003601E4">
        <w:drawing>
          <wp:inline distT="0" distB="0" distL="0" distR="0" wp14:anchorId="70D9EBD0" wp14:editId="04C3A7F7">
            <wp:extent cx="5731510" cy="4095115"/>
            <wp:effectExtent l="0" t="0" r="2540" b="635"/>
            <wp:docPr id="17532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6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C982" w14:textId="4C496AA0" w:rsidR="003601E4" w:rsidRDefault="003601E4">
      <w:r>
        <w:br w:type="page"/>
      </w:r>
    </w:p>
    <w:p w14:paraId="3874FDC3" w14:textId="2315739C" w:rsidR="003601E4" w:rsidRDefault="003601E4">
      <w:proofErr w:type="spellStart"/>
      <w:r w:rsidRPr="003601E4">
        <w:lastRenderedPageBreak/>
        <w:t>nslookup</w:t>
      </w:r>
      <w:proofErr w:type="spellEnd"/>
      <w:r w:rsidRPr="003601E4">
        <w:t xml:space="preserve"> en.snu.ac.kr</w:t>
      </w:r>
      <w:r>
        <w:t xml:space="preserve"> (Asia)</w:t>
      </w:r>
    </w:p>
    <w:p w14:paraId="378C5344" w14:textId="40EBFDD0" w:rsidR="003601E4" w:rsidRDefault="003601E4">
      <w:r w:rsidRPr="003601E4">
        <w:drawing>
          <wp:inline distT="0" distB="0" distL="0" distR="0" wp14:anchorId="7A54A112" wp14:editId="5AE5E76C">
            <wp:extent cx="5731510" cy="2540000"/>
            <wp:effectExtent l="0" t="0" r="2540" b="0"/>
            <wp:docPr id="13392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3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CA17" w14:textId="069C2CC6" w:rsidR="003601E4" w:rsidRDefault="003601E4">
      <w:proofErr w:type="spellStart"/>
      <w:r w:rsidRPr="003601E4">
        <w:t>nslookup</w:t>
      </w:r>
      <w:proofErr w:type="spellEnd"/>
      <w:r w:rsidRPr="003601E4">
        <w:t xml:space="preserve"> </w:t>
      </w:r>
      <w:hyperlink r:id="rId8" w:history="1">
        <w:r w:rsidRPr="006F0989">
          <w:rPr>
            <w:rStyle w:val="Hyperlink"/>
          </w:rPr>
          <w:t>www.cam.ac.uk</w:t>
        </w:r>
      </w:hyperlink>
      <w:r>
        <w:t xml:space="preserve"> (</w:t>
      </w:r>
      <w:proofErr w:type="spellStart"/>
      <w:r>
        <w:t>Europ</w:t>
      </w:r>
      <w:proofErr w:type="spellEnd"/>
      <w:r>
        <w:t>)</w:t>
      </w:r>
    </w:p>
    <w:p w14:paraId="03CC90FC" w14:textId="720DB4C7" w:rsidR="003601E4" w:rsidRDefault="003601E4" w:rsidP="003601E4">
      <w:r w:rsidRPr="003601E4">
        <w:drawing>
          <wp:inline distT="0" distB="0" distL="0" distR="0" wp14:anchorId="12DD3753" wp14:editId="4BA01689">
            <wp:extent cx="5401429" cy="2095792"/>
            <wp:effectExtent l="0" t="0" r="8890" b="0"/>
            <wp:docPr id="5395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5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E87F" w14:textId="77777777" w:rsidR="003601E4" w:rsidRDefault="003601E4">
      <w:r>
        <w:br w:type="page"/>
      </w:r>
    </w:p>
    <w:p w14:paraId="173C395C" w14:textId="2EFF211C" w:rsidR="003601E4" w:rsidRDefault="003601E4" w:rsidP="003601E4">
      <w:proofErr w:type="spellStart"/>
      <w:r w:rsidRPr="003601E4">
        <w:lastRenderedPageBreak/>
        <w:t>nslookup</w:t>
      </w:r>
      <w:proofErr w:type="spellEnd"/>
      <w:r w:rsidRPr="003601E4">
        <w:t xml:space="preserve"> -</w:t>
      </w:r>
      <w:proofErr w:type="spellStart"/>
      <w:r w:rsidRPr="003601E4">
        <w:t>type</w:t>
      </w:r>
      <w:proofErr w:type="spellEnd"/>
      <w:r w:rsidRPr="003601E4">
        <w:t>=NS cam.ac.uk</w:t>
      </w:r>
    </w:p>
    <w:p w14:paraId="329CA6B1" w14:textId="70E3B170" w:rsidR="003601E4" w:rsidRDefault="003601E4" w:rsidP="003601E4">
      <w:r w:rsidRPr="003601E4">
        <w:drawing>
          <wp:inline distT="0" distB="0" distL="0" distR="0" wp14:anchorId="6A1B0E05" wp14:editId="1CCAE6A6">
            <wp:extent cx="5731510" cy="3646170"/>
            <wp:effectExtent l="0" t="0" r="2540" b="0"/>
            <wp:docPr id="73480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9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4924" w14:textId="29F9D3D8" w:rsidR="001C4007" w:rsidRDefault="001C4007" w:rsidP="003601E4">
      <w:proofErr w:type="spellStart"/>
      <w:r w:rsidRPr="001C4007">
        <w:t>nslookup</w:t>
      </w:r>
      <w:proofErr w:type="spellEnd"/>
      <w:r w:rsidRPr="001C4007">
        <w:t xml:space="preserve"> -</w:t>
      </w:r>
      <w:proofErr w:type="spellStart"/>
      <w:r w:rsidRPr="001C4007">
        <w:t>type</w:t>
      </w:r>
      <w:proofErr w:type="spellEnd"/>
      <w:r w:rsidRPr="001C4007">
        <w:t>=MX www.cam.ac.uk</w:t>
      </w:r>
    </w:p>
    <w:p w14:paraId="143C978B" w14:textId="2C4F9DAD" w:rsidR="001C4007" w:rsidRDefault="001C4007" w:rsidP="003601E4">
      <w:r w:rsidRPr="001C4007">
        <w:drawing>
          <wp:inline distT="0" distB="0" distL="0" distR="0" wp14:anchorId="4658838A" wp14:editId="361B856E">
            <wp:extent cx="5731510" cy="2493645"/>
            <wp:effectExtent l="0" t="0" r="2540" b="1905"/>
            <wp:docPr id="188698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8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C99F" w14:textId="77777777" w:rsidR="001C4007" w:rsidRDefault="001C4007">
      <w:r>
        <w:br w:type="page"/>
      </w:r>
    </w:p>
    <w:p w14:paraId="7746577A" w14:textId="117CAC2D" w:rsidR="001C4007" w:rsidRDefault="001C4007" w:rsidP="003601E4">
      <w:proofErr w:type="spellStart"/>
      <w:r>
        <w:lastRenderedPageBreak/>
        <w:t>ipconfig</w:t>
      </w:r>
      <w:proofErr w:type="spellEnd"/>
    </w:p>
    <w:p w14:paraId="01A183F2" w14:textId="35AADF54" w:rsidR="003601E4" w:rsidRDefault="001C4007" w:rsidP="003601E4">
      <w:r w:rsidRPr="001C4007">
        <w:drawing>
          <wp:inline distT="0" distB="0" distL="0" distR="0" wp14:anchorId="559051F6" wp14:editId="1DBEA41E">
            <wp:extent cx="5731510" cy="6048375"/>
            <wp:effectExtent l="0" t="0" r="2540" b="9525"/>
            <wp:docPr id="103560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1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B015" w14:textId="77777777" w:rsidR="001C4007" w:rsidRDefault="001C4007">
      <w:r>
        <w:br w:type="page"/>
      </w:r>
    </w:p>
    <w:p w14:paraId="6D2C7178" w14:textId="60AEF974" w:rsidR="001C4007" w:rsidRDefault="001C4007" w:rsidP="003601E4">
      <w:proofErr w:type="spellStart"/>
      <w:r>
        <w:lastRenderedPageBreak/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3FC4DA43" w14:textId="1905C146" w:rsidR="001C4007" w:rsidRDefault="001C4007" w:rsidP="001C4007">
      <w:pPr>
        <w:spacing w:after="0" w:line="240" w:lineRule="auto"/>
      </w:pPr>
      <w:r w:rsidRPr="001C4007">
        <w:drawing>
          <wp:inline distT="0" distB="0" distL="0" distR="0" wp14:anchorId="0CD46849" wp14:editId="2FF0C740">
            <wp:extent cx="4911436" cy="5219966"/>
            <wp:effectExtent l="0" t="0" r="3810" b="0"/>
            <wp:docPr id="117403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38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9156" cy="524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23DE" w14:textId="59006335" w:rsidR="001C4007" w:rsidRDefault="001C4007" w:rsidP="001C4007">
      <w:pPr>
        <w:spacing w:after="0" w:line="240" w:lineRule="auto"/>
      </w:pPr>
      <w:r w:rsidRPr="001C4007">
        <w:drawing>
          <wp:inline distT="0" distB="0" distL="0" distR="0" wp14:anchorId="5B88D738" wp14:editId="393B4B4C">
            <wp:extent cx="4911090" cy="2975711"/>
            <wp:effectExtent l="0" t="0" r="3810" b="0"/>
            <wp:docPr id="212918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9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7355" cy="30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DD5D" w14:textId="77777777" w:rsidR="001C4007" w:rsidRDefault="001C4007">
      <w:r>
        <w:br w:type="page"/>
      </w:r>
    </w:p>
    <w:p w14:paraId="3FAE32E8" w14:textId="5ECE067D" w:rsidR="001C4007" w:rsidRDefault="001C4007" w:rsidP="001C4007">
      <w:pPr>
        <w:spacing w:after="0" w:line="360" w:lineRule="auto"/>
      </w:pPr>
      <w:proofErr w:type="spellStart"/>
      <w:r w:rsidRPr="001C4007">
        <w:lastRenderedPageBreak/>
        <w:t>ipconfig</w:t>
      </w:r>
      <w:proofErr w:type="spellEnd"/>
      <w:r w:rsidRPr="001C4007">
        <w:t xml:space="preserve"> /</w:t>
      </w:r>
      <w:proofErr w:type="spellStart"/>
      <w:r w:rsidRPr="001C4007">
        <w:t>flushdns</w:t>
      </w:r>
      <w:proofErr w:type="spellEnd"/>
    </w:p>
    <w:p w14:paraId="35C4C683" w14:textId="763A8FDE" w:rsidR="001C4007" w:rsidRDefault="001C4007" w:rsidP="001C4007">
      <w:pPr>
        <w:spacing w:after="0" w:line="240" w:lineRule="auto"/>
      </w:pPr>
      <w:r w:rsidRPr="001C4007">
        <w:drawing>
          <wp:inline distT="0" distB="0" distL="0" distR="0" wp14:anchorId="586BADCE" wp14:editId="35F795CC">
            <wp:extent cx="3982006" cy="943107"/>
            <wp:effectExtent l="0" t="0" r="0" b="9525"/>
            <wp:docPr id="200028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83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00C1" w14:textId="77777777" w:rsidR="001C4007" w:rsidRDefault="001C4007" w:rsidP="001C4007">
      <w:pPr>
        <w:spacing w:after="0" w:line="240" w:lineRule="auto"/>
      </w:pPr>
    </w:p>
    <w:p w14:paraId="33998CB8" w14:textId="77777777" w:rsidR="001C4007" w:rsidRDefault="001C4007" w:rsidP="001C4007">
      <w:pPr>
        <w:spacing w:after="0" w:line="360" w:lineRule="auto"/>
      </w:pPr>
    </w:p>
    <w:sectPr w:rsidR="001C40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E4"/>
    <w:rsid w:val="00021EE3"/>
    <w:rsid w:val="00086668"/>
    <w:rsid w:val="000E782C"/>
    <w:rsid w:val="00142E8A"/>
    <w:rsid w:val="001C4007"/>
    <w:rsid w:val="001F585A"/>
    <w:rsid w:val="002F0E03"/>
    <w:rsid w:val="003601E4"/>
    <w:rsid w:val="00380DEA"/>
    <w:rsid w:val="00483993"/>
    <w:rsid w:val="00501390"/>
    <w:rsid w:val="005149BA"/>
    <w:rsid w:val="005E013C"/>
    <w:rsid w:val="006421B2"/>
    <w:rsid w:val="006A7325"/>
    <w:rsid w:val="007D34C2"/>
    <w:rsid w:val="008059BE"/>
    <w:rsid w:val="00927EF5"/>
    <w:rsid w:val="00AA26D8"/>
    <w:rsid w:val="00AF2F41"/>
    <w:rsid w:val="00B07C67"/>
    <w:rsid w:val="00B36E27"/>
    <w:rsid w:val="00B50A07"/>
    <w:rsid w:val="00D54626"/>
    <w:rsid w:val="00DC26FD"/>
    <w:rsid w:val="00EA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1044"/>
  <w15:chartTrackingRefBased/>
  <w15:docId w15:val="{3212A993-9CF2-4F23-9E92-AA6B7EBE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E4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E4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E4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E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E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E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E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6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E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E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6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E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6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E4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601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1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1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m.ac.uk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://www.mit.edu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29</Words>
  <Characters>280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ERASTUS LIUBETA SEPTIAN</dc:creator>
  <cp:keywords/>
  <dc:description/>
  <cp:lastModifiedBy>ERASTUS LIUBETA SEPTIAN</cp:lastModifiedBy>
  <cp:revision>1</cp:revision>
  <dcterms:created xsi:type="dcterms:W3CDTF">2026-03-31T00:59:00Z</dcterms:created>
  <dcterms:modified xsi:type="dcterms:W3CDTF">2026-03-31T01:59:00Z</dcterms:modified>
</cp:coreProperties>
</file>