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810"/>
        <w:gridCol w:w="2835"/>
        <w:gridCol w:w="180"/>
        <w:gridCol w:w="2940"/>
        <w:tblGridChange w:id="0">
          <w:tblGrid>
            <w:gridCol w:w="1725"/>
            <w:gridCol w:w="810"/>
            <w:gridCol w:w="2835"/>
            <w:gridCol w:w="180"/>
            <w:gridCol w:w="2940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Buscador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Profesor, estudiante, acudiente, rector y coordinador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uso del buscador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buscar información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dentro del sistema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el campo para escribir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permitirá escribir en el campo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escribir lo que desea buscar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la opción de buscar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buscará la información requerida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búsquedabúsqueda que digito el usuario no se encuentra en el sistema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“No se encontró el resultado”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tiene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a buscar no cargará 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“escribe un comentario”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0" w:date="2017-06-14T15:48:00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E565A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E565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kfYXyLAveIrPUxpTjp3qNuSMAQ==">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2022-09-29T04:27:00Z</dcterms:created>
  <dc:creator>Ambiente</dc:creator>
</cp:coreProperties>
</file>