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Fonts w:ascii="SimSun" w:cs="SimSun" w:eastAsia="SimSun" w:hAnsi="SimSun"/>
          <w:sz w:val="24"/>
          <w:szCs w:val="24"/>
        </w:rPr>
        <w:drawing>
          <wp:inline distB="0" distT="0" distL="114300" distR="114300">
            <wp:extent cx="5955702" cy="7319963"/>
            <wp:effectExtent b="0" l="0" r="0" t="0"/>
            <wp:docPr descr="IMG_256" id="2" name="image1.png"/>
            <a:graphic>
              <a:graphicData uri="http://schemas.openxmlformats.org/drawingml/2006/picture">
                <pic:pic>
                  <pic:nvPicPr>
                    <pic:cNvPr descr="IMG_256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5702" cy="731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vaiVtySkVTCfOzbDgFEOASZieA==">AMUW2mUjkoRuiP7FyGMjF0dk31byQNtg8NALimM/0cbOM3KGs3JOFsh/+1m8Q9o9bt5Ow9zl8rb5sJDNFqpCre2wDaN9N+wLUCQIsXt19KkorJX+t9TLXyLoMyDxfmSJ91FqkqoUnkeF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2022-12-09T15:45:00Z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BF6EFBCD82214DCAA21C8CB04076359E</vt:lpwstr>
  </property>
</Properties>
</file>