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F99" w:rsidRDefault="00221F02" w:rsidP="00525B32">
      <w:r>
        <w:rPr>
          <w:rFonts w:hint="eastAsia"/>
        </w:rPr>
        <w:t>主要原理：将图像简化成k个像素块，并在cielab空间计算颜色差异性。</w:t>
      </w:r>
    </w:p>
    <w:p w:rsidR="00221F02" w:rsidRDefault="00221F02" w:rsidP="00525B32"/>
    <w:p w:rsidR="00525B32" w:rsidRDefault="00221F02" w:rsidP="00525B32">
      <w:r w:rsidRPr="00221F02">
        <w:rPr>
          <w:noProof/>
        </w:rPr>
        <w:drawing>
          <wp:inline distT="0" distB="0" distL="0" distR="0">
            <wp:extent cx="1828800" cy="1219200"/>
            <wp:effectExtent l="0" t="0" r="0" b="0"/>
            <wp:docPr id="2" name="图片 2" descr="D:\Astudy\Study3\数字图像处理\颜色差异检索\130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Astudy\Study3\数字图像处理\颜色差异检索\13000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B32">
        <w:rPr>
          <w:rFonts w:hint="eastAsia"/>
        </w:rPr>
        <w:t xml:space="preserve"> </w:t>
      </w:r>
      <w:r w:rsidR="00525B32">
        <w:t xml:space="preserve">       </w:t>
      </w:r>
      <w:r w:rsidRPr="00221F02">
        <w:rPr>
          <w:noProof/>
        </w:rPr>
        <w:drawing>
          <wp:inline distT="0" distB="0" distL="0" distR="0">
            <wp:extent cx="1828800" cy="1219200"/>
            <wp:effectExtent l="0" t="0" r="0" b="0"/>
            <wp:docPr id="1" name="图片 1" descr="D:\Astudy\Study3\数字图像处理\颜色差异检索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tudy\Study3\数字图像处理\颜色差异检索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32" w:rsidRDefault="00525B32" w:rsidP="00525B32">
      <w:pPr>
        <w:ind w:left="420" w:firstLineChars="300" w:firstLine="630"/>
      </w:pPr>
      <w:r>
        <w:rPr>
          <w:rFonts w:hint="eastAsia"/>
        </w:rPr>
        <w:t>原图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k=</w:t>
      </w:r>
      <w:r>
        <w:t>64</w:t>
      </w:r>
    </w:p>
    <w:p w:rsidR="00525B32" w:rsidRDefault="00525B32" w:rsidP="00525B32"/>
    <w:p w:rsidR="00221F02" w:rsidRDefault="00221F02" w:rsidP="00525B32">
      <w:r w:rsidRPr="00221F02">
        <w:rPr>
          <w:noProof/>
        </w:rPr>
        <w:drawing>
          <wp:inline distT="0" distB="0" distL="0" distR="0">
            <wp:extent cx="1828800" cy="1219200"/>
            <wp:effectExtent l="0" t="0" r="0" b="0"/>
            <wp:docPr id="3" name="图片 3" descr="D:\Astudy\Study3\数字图像处理\颜色差异检索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Astudy\Study3\数字图像处理\颜色差异检索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25B32">
        <w:tab/>
      </w:r>
      <w:r w:rsidR="00525B32">
        <w:tab/>
        <w:t xml:space="preserve">   </w:t>
      </w:r>
      <w:r w:rsidRPr="00221F02">
        <w:rPr>
          <w:noProof/>
        </w:rPr>
        <w:drawing>
          <wp:inline distT="0" distB="0" distL="0" distR="0">
            <wp:extent cx="1828800" cy="1219200"/>
            <wp:effectExtent l="0" t="0" r="0" b="0"/>
            <wp:docPr id="4" name="图片 4" descr="D:\Astudy\Study3\数字图像处理\颜色差异检索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Astudy\Study3\数字图像处理\颜色差异检索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32" w:rsidRDefault="00525B32" w:rsidP="00525B32">
      <w:r>
        <w:t xml:space="preserve">          </w:t>
      </w:r>
      <w:r>
        <w:rPr>
          <w:rFonts w:hint="eastAsia"/>
        </w:rPr>
        <w:t>k=</w:t>
      </w:r>
      <w:r>
        <w:t>128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rFonts w:hint="eastAsia"/>
        </w:rPr>
        <w:t>k=</w:t>
      </w:r>
      <w:r>
        <w:t>256</w:t>
      </w:r>
    </w:p>
    <w:p w:rsidR="00525B32" w:rsidRDefault="00525B32" w:rsidP="00525B32"/>
    <w:p w:rsidR="005B309B" w:rsidRDefault="005B309B" w:rsidP="00525B32">
      <w:pPr>
        <w:widowControl/>
        <w:jc w:val="left"/>
      </w:pPr>
    </w:p>
    <w:p w:rsidR="00525B32" w:rsidRPr="00525B32" w:rsidRDefault="00525B32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cielab有三个参数，l、a、b</w:t>
      </w:r>
      <w:r>
        <w:t xml:space="preserve"> </w:t>
      </w:r>
      <w:r w:rsidRPr="00525B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68010" cy="299085"/>
            <wp:effectExtent l="0" t="0" r="8890" b="5715"/>
            <wp:docPr id="6" name="图片 6" descr="C:\Users\MyPC.000\AppData\Roaming\Tencent\Users\916717932\QQ\WinTemp\RichOle\PW2UX_[UEAO3O[G9H9(YE]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yPC.000\AppData\Roaming\Tencent\Users\916717932\QQ\WinTemp\RichOle\PW2UX_[UEAO3O[G9H9(YE]Y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29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32" w:rsidRDefault="00525B32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选择了调用cie</w:t>
      </w:r>
      <w:r>
        <w:rPr>
          <w:rFonts w:ascii="宋体" w:eastAsia="宋体" w:hAnsi="宋体" w:cs="宋体"/>
          <w:kern w:val="0"/>
          <w:sz w:val="24"/>
          <w:szCs w:val="24"/>
        </w:rPr>
        <w:t>2000</w:t>
      </w:r>
      <w:r>
        <w:rPr>
          <w:rFonts w:ascii="宋体" w:eastAsia="宋体" w:hAnsi="宋体" w:cs="宋体" w:hint="eastAsia"/>
          <w:kern w:val="0"/>
          <w:sz w:val="24"/>
          <w:szCs w:val="24"/>
        </w:rPr>
        <w:t>计算两个像素块之间的颜色差异。</w:t>
      </w:r>
    </w:p>
    <w:p w:rsidR="00A51BCF" w:rsidRPr="00525B32" w:rsidRDefault="00A51BCF" w:rsidP="00A51BC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根据老师的说明文档</w:t>
      </w:r>
      <w:r>
        <w:rPr>
          <w:rFonts w:ascii="宋体" w:eastAsia="宋体" w:hAnsi="宋体" w:cs="宋体" w:hint="eastAsia"/>
          <w:kern w:val="0"/>
          <w:sz w:val="24"/>
          <w:szCs w:val="24"/>
        </w:rPr>
        <w:t>，最终</w:t>
      </w:r>
      <w:r>
        <w:rPr>
          <w:rFonts w:ascii="宋体" w:eastAsia="宋体" w:hAnsi="宋体" w:cs="宋体" w:hint="eastAsia"/>
          <w:kern w:val="0"/>
          <w:sz w:val="24"/>
          <w:szCs w:val="24"/>
        </w:rPr>
        <w:t>每块</w:t>
      </w:r>
      <w:r>
        <w:rPr>
          <w:rFonts w:ascii="宋体" w:eastAsia="宋体" w:hAnsi="宋体" w:cs="宋体" w:hint="eastAsia"/>
          <w:kern w:val="0"/>
          <w:sz w:val="24"/>
          <w:szCs w:val="24"/>
        </w:rPr>
        <w:t>的色差</w:t>
      </w:r>
      <w:r>
        <w:rPr>
          <w:rFonts w:ascii="宋体" w:eastAsia="宋体" w:hAnsi="宋体" w:cs="宋体" w:hint="eastAsia"/>
          <w:kern w:val="0"/>
          <w:sz w:val="24"/>
          <w:szCs w:val="24"/>
        </w:rPr>
        <w:t>是求和</w:t>
      </w:r>
      <w:r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525B32" w:rsidRPr="00525B32" w:rsidRDefault="00525B32" w:rsidP="00525B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309B" w:rsidRDefault="005B309B" w:rsidP="00525B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25B32" w:rsidRPr="00525B32" w:rsidRDefault="00525B32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5B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897630" cy="1184275"/>
            <wp:effectExtent l="0" t="0" r="7620" b="0"/>
            <wp:docPr id="10" name="图片 10" descr="C:\Users\MyPC.000\AppData\Roaming\Tencent\Users\916717932\QQ\WinTemp\RichOle\1P9}CKS%WZF6H87B2ZC8]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yPC.000\AppData\Roaming\Tencent\Users\916717932\QQ\WinTemp\RichOle\1P9}CKS%WZF6H87B2ZC8]D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63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B32" w:rsidRDefault="00525B32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先传入图片的名字以及k</w:t>
      </w:r>
    </w:p>
    <w:p w:rsidR="00525B32" w:rsidRDefault="00525B32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之后进行迭代划分，默认1次</w:t>
      </w:r>
    </w:p>
    <w:p w:rsidR="00525B32" w:rsidRDefault="00525B32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最后一步获得</w:t>
      </w:r>
      <w:r w:rsidR="005B309B">
        <w:rPr>
          <w:rFonts w:ascii="宋体" w:eastAsia="宋体" w:hAnsi="宋体" w:cs="宋体" w:hint="eastAsia"/>
          <w:kern w:val="0"/>
          <w:sz w:val="24"/>
          <w:szCs w:val="24"/>
        </w:rPr>
        <w:t>色差向量</w:t>
      </w:r>
    </w:p>
    <w:p w:rsidR="005B309B" w:rsidRDefault="005B309B" w:rsidP="00525B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5B309B" w:rsidRDefault="005B309B" w:rsidP="00525B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越大，图片越大，速度越慢。对于数据集中的图片，6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划分要3s，对于2</w:t>
      </w:r>
      <w:r>
        <w:rPr>
          <w:rFonts w:ascii="宋体" w:eastAsia="宋体" w:hAnsi="宋体" w:cs="宋体"/>
          <w:kern w:val="0"/>
          <w:sz w:val="24"/>
          <w:szCs w:val="24"/>
        </w:rPr>
        <w:t>00</w:t>
      </w:r>
      <w:r>
        <w:rPr>
          <w:rFonts w:ascii="宋体" w:eastAsia="宋体" w:hAnsi="宋体" w:cs="宋体" w:hint="eastAsia"/>
          <w:kern w:val="0"/>
          <w:sz w:val="24"/>
          <w:szCs w:val="24"/>
        </w:rPr>
        <w:t>k大小的图片，6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划分要1min。</w:t>
      </w:r>
    </w:p>
    <w:p w:rsidR="005B309B" w:rsidRDefault="005B309B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可以先保存好划分好的图片或者色差向量，这样检索比较快。</w:t>
      </w:r>
    </w:p>
    <w:p w:rsidR="00525B32" w:rsidRDefault="00525B32" w:rsidP="00525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A51BCF" w:rsidRPr="00525B32" w:rsidRDefault="00A51BCF" w:rsidP="00525B32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能够用色差向量求相似度进行初步的检索。</w:t>
      </w:r>
      <w:bookmarkStart w:id="0" w:name="_GoBack"/>
      <w:bookmarkEnd w:id="0"/>
    </w:p>
    <w:sectPr w:rsidR="00A51BCF" w:rsidRPr="00525B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12B" w:rsidRDefault="0015012B" w:rsidP="00A51BCF">
      <w:r>
        <w:separator/>
      </w:r>
    </w:p>
  </w:endnote>
  <w:endnote w:type="continuationSeparator" w:id="0">
    <w:p w:rsidR="0015012B" w:rsidRDefault="0015012B" w:rsidP="00A5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12B" w:rsidRDefault="0015012B" w:rsidP="00A51BCF">
      <w:r>
        <w:separator/>
      </w:r>
    </w:p>
  </w:footnote>
  <w:footnote w:type="continuationSeparator" w:id="0">
    <w:p w:rsidR="0015012B" w:rsidRDefault="0015012B" w:rsidP="00A51B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0FD"/>
    <w:rsid w:val="0015012B"/>
    <w:rsid w:val="001D00FD"/>
    <w:rsid w:val="00221F02"/>
    <w:rsid w:val="00525B32"/>
    <w:rsid w:val="005B309B"/>
    <w:rsid w:val="00A51BCF"/>
    <w:rsid w:val="00AB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08230"/>
  <w15:chartTrackingRefBased/>
  <w15:docId w15:val="{268D812C-EE52-4F6F-9BA2-870E55CE1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B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1BC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1B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1B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69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34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34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7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1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48</Words>
  <Characters>275</Characters>
  <Application>Microsoft Office Word</Application>
  <DocSecurity>0</DocSecurity>
  <Lines>2</Lines>
  <Paragraphs>1</Paragraphs>
  <ScaleCrop>false</ScaleCrop>
  <Company>Company</Company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2018-12-16T11:17:00Z</dcterms:created>
  <dcterms:modified xsi:type="dcterms:W3CDTF">2018-12-16T11:52:00Z</dcterms:modified>
</cp:coreProperties>
</file>