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Задание 1. </w:t>
      </w:r>
      <w:r>
        <w:rPr>
          <w:rFonts w:ascii="TimesNewRomanPSMT" w:hAnsi="TimesNewRomanPSMT" w:cs="TimesNewRomanPSMT"/>
          <w:sz w:val="24"/>
          <w:szCs w:val="24"/>
        </w:rPr>
        <w:t>Оцените наличие у себя нижеперечисленных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качеств и способностей (дайте самооценку) от 1 до 10. 1 – каче-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ство наименее ярко выражено, 10 – качество максимально вы-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ражено.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Любознательность 1 2 3 4 5 6 7 8 9 10.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Увлеченность 1 2 3 4 5 6 7 8 9 10.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Мотивация к творчеству 1 2 3 4 5 6 7 8 9 10.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Мотивация к самообразованию 1 2 3 4 5 6 7 8 9 10.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Воображение 1 2 3 4 5 6 7 8 9 10.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Рефлексия (умение оценивать собственные действия) 1 2 34 5 6 7 8 9 10.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Умение генерировать идеи 1 2 3 4 5 6 7 8 9 10.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Умение ставить цели 1 2 3 4 5 6 7 8 9 10.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Умение работать в команде 1 2 3 4 5 6 7 8 9 10.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Способности: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анализировать, сравнивать 1 2 3 4 5 6 7 8 9 10;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выделять главное 1 2 3 4 5 6 7 8 9 10;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описывать явление 1 2 3 4 5 6 7 8 9 10;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давать определение 1 2 3 4 5 6 7 8 9 10;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объяснять 1 2 3 4 5 6 7 8 9 10;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доказывать 1 2 3 4 5 6 7 8 9 10;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систематизировать, классифицировать 1 2 3 4 5 6 7 8 9 10;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переносить знания и умения в новую ситуацию 1 2 3 4 5 67 8 9 10.</w:t>
      </w:r>
    </w:p>
    <w:p w:rsidR="00A53CF1" w:rsidRDefault="00A53CF1" w:rsidP="00A53C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B74B9" w:rsidRDefault="00A53CF1" w:rsidP="00A53CF1">
      <w:p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4"/>
          <w:szCs w:val="24"/>
        </w:rPr>
        <w:t xml:space="preserve">Развитие этих качеств может представлять интерес. Сохраните листок </w:t>
      </w:r>
      <w:r w:rsidR="00E53184">
        <w:rPr>
          <w:rFonts w:ascii="TimesNewRomanPSMT" w:hAnsi="TimesNewRomanPSMT" w:cs="TimesNewRomanPSMT"/>
          <w:sz w:val="24"/>
          <w:szCs w:val="24"/>
        </w:rPr>
        <w:t xml:space="preserve">или файл </w:t>
      </w:r>
      <w:r>
        <w:rPr>
          <w:rFonts w:ascii="TimesNewRomanPSMT" w:hAnsi="TimesNewRomanPSMT" w:cs="TimesNewRomanPSMT"/>
          <w:sz w:val="24"/>
          <w:szCs w:val="24"/>
        </w:rPr>
        <w:t>с ответами и вернитесь к этому заданию после</w:t>
      </w:r>
      <w:r w:rsidR="001F5BED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того, как выполните остальные</w:t>
      </w:r>
      <w:r w:rsidR="001F5BED">
        <w:rPr>
          <w:rFonts w:ascii="TimesNewRomanPSMT" w:hAnsi="TimesNewRomanPSMT" w:cs="TimesNewRomanPSMT"/>
          <w:sz w:val="24"/>
          <w:szCs w:val="24"/>
        </w:rPr>
        <w:t xml:space="preserve"> (в конце семестра)</w:t>
      </w:r>
      <w:r>
        <w:rPr>
          <w:rFonts w:ascii="TimesNewRomanPSMT" w:hAnsi="TimesNewRomanPSMT" w:cs="TimesNewRomanPSMT"/>
          <w:sz w:val="24"/>
          <w:szCs w:val="24"/>
        </w:rPr>
        <w:t>. Сравните итоговые ответыс первоначальными. Что изменилось?</w:t>
      </w:r>
    </w:p>
    <w:sectPr w:rsidR="00EB74B9" w:rsidSect="00EB7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08"/>
  <w:characterSpacingControl w:val="doNotCompress"/>
  <w:compat/>
  <w:rsids>
    <w:rsidRoot w:val="00A53CF1"/>
    <w:rsid w:val="00064EB1"/>
    <w:rsid w:val="001F5BED"/>
    <w:rsid w:val="004D0B0D"/>
    <w:rsid w:val="00A53CF1"/>
    <w:rsid w:val="00DF204B"/>
    <w:rsid w:val="00E53184"/>
    <w:rsid w:val="00EB7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4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3</cp:revision>
  <dcterms:created xsi:type="dcterms:W3CDTF">2017-09-01T16:00:00Z</dcterms:created>
  <dcterms:modified xsi:type="dcterms:W3CDTF">2017-09-04T07:12:00Z</dcterms:modified>
</cp:coreProperties>
</file>