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12AF6" w14:textId="77777777" w:rsidR="0017776D" w:rsidRDefault="00000000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2EEA2125" wp14:editId="670652FE">
            <wp:simplePos x="0" y="0"/>
            <wp:positionH relativeFrom="column">
              <wp:posOffset>-304164</wp:posOffset>
            </wp:positionH>
            <wp:positionV relativeFrom="paragraph">
              <wp:posOffset>-284479</wp:posOffset>
            </wp:positionV>
            <wp:extent cx="868045" cy="106172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l="20642" t="11574" r="23853" b="19908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061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AAD035" wp14:editId="4C027DB6">
                <wp:simplePos x="0" y="0"/>
                <wp:positionH relativeFrom="column">
                  <wp:posOffset>1103605</wp:posOffset>
                </wp:positionH>
                <wp:positionV relativeFrom="paragraph">
                  <wp:posOffset>519797</wp:posOffset>
                </wp:positionV>
                <wp:extent cx="5060852" cy="717271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0337" y="391665"/>
                          <a:ext cx="5051327" cy="6776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6AF8D6" w14:textId="77777777" w:rsidR="0017776D" w:rsidRPr="00014D13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KOPIAN’NY SORA-PIANKOHONANA</w:t>
                            </w:r>
                          </w:p>
                          <w:p w14:paraId="66D8DCFE" w14:textId="77777777" w:rsidR="0017776D" w:rsidRPr="00014D13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*********************</w:t>
                            </w:r>
                          </w:p>
                          <w:p w14:paraId="28A2DF68" w14:textId="77777777" w:rsidR="0017776D" w:rsidRPr="00014D13" w:rsidRDefault="0017776D" w:rsidP="00C91BE2">
                            <w:pPr>
                              <w:spacing w:line="360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B61582D" w14:textId="77777777" w:rsidR="0017776D" w:rsidRPr="00014D13" w:rsidRDefault="00000000" w:rsidP="00C91BE2">
                            <w:pPr>
                              <w:spacing w:after="0" w:line="360" w:lineRule="auto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----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Nalaina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tamin’ny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bokim-piankohonana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eto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Kaominin’i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nom_commune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taona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année_construction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izao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soratra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manaraka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izao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. --------------</w:t>
                            </w:r>
                          </w:p>
                          <w:p w14:paraId="30805D16" w14:textId="77777777" w:rsidR="0017776D" w:rsidRPr="00014D13" w:rsidRDefault="0017776D" w:rsidP="00C91BE2">
                            <w:pPr>
                              <w:spacing w:after="0" w:line="360" w:lineRule="auto"/>
                              <w:ind w:firstLine="567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77FEB4F" w14:textId="77777777" w:rsidR="0017776D" w:rsidRPr="00014D13" w:rsidRDefault="00000000" w:rsidP="00C91BE2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----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Tamin’ny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date_naissance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taona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annee_naissance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tamin’ny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heure_naissance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no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teraka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tao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amin’ny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lieu_naissance</w:t>
                            </w:r>
                            <w:proofErr w:type="spellEnd"/>
                            <w:proofErr w:type="gram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{nom}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prenom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, {genre}</w:t>
                            </w: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zanak’i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nom_pere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prenom_pere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,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travail_pere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teraka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tamin’ny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date_naissance_pere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tao 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lieu_naissance_pere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sy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nom_mere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prenom_mere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vadiny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,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travail_mere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teraka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tamin'ny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date_naissance_mere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taona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annee_naissance_mere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}, tao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lieu_naissance_mere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samy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monina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ao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adresse_parent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 (Toliara).</w:t>
                            </w:r>
                          </w:p>
                          <w:p w14:paraId="11731922" w14:textId="77777777" w:rsidR="0017776D" w:rsidRPr="00014D13" w:rsidRDefault="00000000" w:rsidP="00C91BE2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(Toliara). ---------------------------------------------------------</w:t>
                            </w:r>
                          </w:p>
                          <w:p w14:paraId="0797E241" w14:textId="77777777" w:rsidR="0017776D" w:rsidRPr="00014D13" w:rsidRDefault="0017776D" w:rsidP="00C91BE2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8CF943A" w14:textId="77777777" w:rsidR="0017776D" w:rsidRPr="00014D13" w:rsidRDefault="00000000" w:rsidP="00C91BE2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----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Nosoratana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androany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date_construction_copie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taona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annee_construction_copie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tamin'ny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heure_construction_copie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araka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fanambarana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nataon'i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nom_sage_femme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prenom_sage_femme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mpampiteraka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teraka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vers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annee_naissance_sage_femme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}, tao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lieu_naissance_sage_femme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monina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ao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adresse_sage_femme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 – (Toliara),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izay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nanatrika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fahaterahana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ary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miara-manao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sonia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aminay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nom_temoin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prenom_temoin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Filoha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lefitra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mpandraharaha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Zom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pirenena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ao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Firaisampokontany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lieu_de_travail_temoin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 – (Toliara),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rehefa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novakiana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taminy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ity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soratra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ity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E76733F" w14:textId="77777777" w:rsidR="0017776D" w:rsidRPr="00014D13" w:rsidRDefault="0017776D" w:rsidP="00C91BE2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1303398" w14:textId="77777777" w:rsidR="0017776D" w:rsidRPr="00014D13" w:rsidRDefault="00000000" w:rsidP="00C91BE2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----------------------------- MANARAKA NY SONIA -----------------------------</w:t>
                            </w:r>
                          </w:p>
                          <w:p w14:paraId="513823DC" w14:textId="77777777" w:rsidR="0017776D" w:rsidRPr="00014D13" w:rsidRDefault="0017776D" w:rsidP="00C91BE2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1C4A05C" w14:textId="77777777" w:rsidR="0017776D" w:rsidRPr="00014D13" w:rsidRDefault="00000000" w:rsidP="00C91BE2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----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Kopia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manontolo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nadika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tamin'ny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Boky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androany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date_enregistrement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taona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annee_enregistrement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}.</w:t>
                            </w:r>
                          </w:p>
                          <w:p w14:paraId="16795BD5" w14:textId="77777777" w:rsidR="0017776D" w:rsidRPr="00014D13" w:rsidRDefault="0017776D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AD035" id="Rectangle 2" o:spid="_x0000_s1026" style="position:absolute;margin-left:86.9pt;margin-top:40.95pt;width:398.5pt;height:5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46AF8D6" w14:textId="77777777" w:rsidR="0017776D" w:rsidRPr="00014D13" w:rsidRDefault="00000000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</w:rPr>
                        <w:t>KOPIAN’NY SORA-PIANKOHONANA</w:t>
                      </w:r>
                    </w:p>
                    <w:p w14:paraId="66D8DCFE" w14:textId="77777777" w:rsidR="0017776D" w:rsidRPr="00014D13" w:rsidRDefault="00000000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</w:rPr>
                        <w:t>*********************</w:t>
                      </w:r>
                    </w:p>
                    <w:p w14:paraId="28A2DF68" w14:textId="77777777" w:rsidR="0017776D" w:rsidRPr="00014D13" w:rsidRDefault="0017776D" w:rsidP="00C91BE2">
                      <w:pPr>
                        <w:spacing w:line="360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B61582D" w14:textId="77777777" w:rsidR="0017776D" w:rsidRPr="00014D13" w:rsidRDefault="00000000" w:rsidP="00C91BE2">
                      <w:pPr>
                        <w:spacing w:after="0" w:line="360" w:lineRule="auto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----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Nalaina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tamin’ny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bokim-piankohonana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eto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Kaominin’i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nom_commune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taona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année_construction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izao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soratra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manaraka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izao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. --------------</w:t>
                      </w:r>
                    </w:p>
                    <w:p w14:paraId="30805D16" w14:textId="77777777" w:rsidR="0017776D" w:rsidRPr="00014D13" w:rsidRDefault="0017776D" w:rsidP="00C91BE2">
                      <w:pPr>
                        <w:spacing w:after="0" w:line="360" w:lineRule="auto"/>
                        <w:ind w:firstLine="567"/>
                        <w:jc w:val="center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77FEB4F" w14:textId="77777777" w:rsidR="0017776D" w:rsidRPr="00014D13" w:rsidRDefault="00000000" w:rsidP="00C91BE2">
                      <w:pPr>
                        <w:spacing w:after="0" w:line="360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----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Tamin’ny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date_naissance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taona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annee_naissance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tamin’ny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heure_naissance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, no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teraka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tao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amin’ny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lieu_naissance</w:t>
                      </w:r>
                      <w:proofErr w:type="spellEnd"/>
                      <w:proofErr w:type="gram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{nom}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prenom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, {genre}</w:t>
                      </w: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zanak’i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nom_pere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 </w:t>
                      </w:r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prenom_pere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,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travail_pere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teraka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tamin’ny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date_naissance_pere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, tao 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lieu_naissance_pere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sy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nom_mere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prenom_mere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vadiny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,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travail_mere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teraka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tamin'ny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date_naissance_mere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taona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annee_naissance_mere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}, tao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lieu_naissance_mere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samy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monina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ao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adresse_parent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 (Toliara).</w:t>
                      </w:r>
                    </w:p>
                    <w:p w14:paraId="11731922" w14:textId="77777777" w:rsidR="0017776D" w:rsidRPr="00014D13" w:rsidRDefault="00000000" w:rsidP="00C91BE2">
                      <w:pPr>
                        <w:spacing w:after="0" w:line="360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(Toliara). ---------------------------------------------------------</w:t>
                      </w:r>
                    </w:p>
                    <w:p w14:paraId="0797E241" w14:textId="77777777" w:rsidR="0017776D" w:rsidRPr="00014D13" w:rsidRDefault="0017776D" w:rsidP="00C91BE2">
                      <w:pPr>
                        <w:spacing w:after="0" w:line="360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8CF943A" w14:textId="77777777" w:rsidR="0017776D" w:rsidRPr="00014D13" w:rsidRDefault="00000000" w:rsidP="00C91BE2">
                      <w:pPr>
                        <w:spacing w:after="0" w:line="360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----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Nosoratana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androany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date_construction_copie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taona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annee_construction_copie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tamin'ny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heure_construction_copie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araka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fanambarana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nataon'i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nom_sage_femme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prenom_sage_femme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mpampiteraka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teraka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vers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annee_naissance_sage_femme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}, tao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lieu_naissance_sage_femme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monina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ao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adresse_sage_femme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 – (Toliara),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izay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nanatrika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fahaterahana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ary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miara-manao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sonia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aminay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nom_temoin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prenom_temoin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Filoha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lefitra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mpandraharaha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Zom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–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pirenena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ao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Firaisampokontany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lieu_de_travail_temoin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 – (Toliara),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rehefa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novakiana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taminy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ity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soratra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ity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7E76733F" w14:textId="77777777" w:rsidR="0017776D" w:rsidRPr="00014D13" w:rsidRDefault="0017776D" w:rsidP="00C91BE2">
                      <w:pPr>
                        <w:spacing w:after="0" w:line="360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1303398" w14:textId="77777777" w:rsidR="0017776D" w:rsidRPr="00014D13" w:rsidRDefault="00000000" w:rsidP="00C91BE2">
                      <w:pPr>
                        <w:spacing w:after="0" w:line="360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</w:rPr>
                        <w:t>----------------------------- MANARAKA NY SONIA -----------------------------</w:t>
                      </w:r>
                    </w:p>
                    <w:p w14:paraId="513823DC" w14:textId="77777777" w:rsidR="0017776D" w:rsidRPr="00014D13" w:rsidRDefault="0017776D" w:rsidP="00C91BE2">
                      <w:pPr>
                        <w:spacing w:after="0" w:line="360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1C4A05C" w14:textId="77777777" w:rsidR="0017776D" w:rsidRPr="00014D13" w:rsidRDefault="00000000" w:rsidP="00C91BE2">
                      <w:pPr>
                        <w:spacing w:after="0" w:line="360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----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Kopia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manontolo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nadika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tamin'ny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Boky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androany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date_enregistrement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}, 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taona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annee_enregistrement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}.</w:t>
                      </w:r>
                    </w:p>
                    <w:p w14:paraId="16795BD5" w14:textId="77777777" w:rsidR="0017776D" w:rsidRPr="00014D13" w:rsidRDefault="0017776D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69D7DB8" wp14:editId="32ECC413">
                <wp:simplePos x="0" y="0"/>
                <wp:positionH relativeFrom="column">
                  <wp:posOffset>-820736</wp:posOffset>
                </wp:positionH>
                <wp:positionV relativeFrom="paragraph">
                  <wp:posOffset>1975802</wp:posOffset>
                </wp:positionV>
                <wp:extent cx="1800225" cy="21602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0650" y="2701770"/>
                          <a:ext cx="1790700" cy="215646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06CAF9" w14:textId="77777777" w:rsidR="0017776D" w:rsidRPr="00014D13" w:rsidRDefault="00000000">
                            <w:pPr>
                              <w:spacing w:before="240" w:after="0" w:line="258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</w:rPr>
                              <w:t xml:space="preserve">FAHA </w:t>
                            </w:r>
                            <w:proofErr w:type="gramStart"/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</w:rPr>
                              <w:t xml:space="preserve">– </w:t>
                            </w:r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 {</w:t>
                            </w:r>
                            <w:proofErr w:type="spellStart"/>
                            <w:proofErr w:type="gram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numero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}</w:t>
                            </w:r>
                          </w:p>
                          <w:p w14:paraId="0EA5954A" w14:textId="77777777" w:rsidR="0017776D" w:rsidRPr="00014D13" w:rsidRDefault="00000000">
                            <w:pPr>
                              <w:spacing w:before="240" w:after="0" w:line="258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FAHATERAHANA</w:t>
                            </w:r>
                          </w:p>
                          <w:p w14:paraId="015D01C4" w14:textId="77777777" w:rsidR="0017776D" w:rsidRPr="00014D13" w:rsidRDefault="00000000">
                            <w:pPr>
                              <w:spacing w:before="240" w:after="0" w:line="258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gram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nom</w:t>
                            </w:r>
                            <w:proofErr w:type="gram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 {</w:t>
                            </w:r>
                            <w:proofErr w:type="spell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prenom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819736C" w14:textId="77777777" w:rsidR="0017776D" w:rsidRPr="00014D13" w:rsidRDefault="00000000">
                            <w:pPr>
                              <w:spacing w:before="240" w:after="240" w:line="275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</w:t>
                            </w:r>
                            <w:proofErr w:type="gram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_naissance</w:t>
                            </w:r>
                            <w:proofErr w:type="spellEnd"/>
                            <w:r w:rsidRPr="00014D1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D7DB8" id="Rectangle 1" o:spid="_x0000_s1027" style="position:absolute;margin-left:-64.6pt;margin-top:155.55pt;width:141.75pt;height:17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" filled="f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B06CAF9" w14:textId="77777777" w:rsidR="0017776D" w:rsidRPr="00014D13" w:rsidRDefault="00000000">
                      <w:pPr>
                        <w:spacing w:before="240" w:after="0" w:line="258" w:lineRule="auto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</w:rPr>
                        <w:t xml:space="preserve">FAHA </w:t>
                      </w:r>
                      <w:proofErr w:type="gramStart"/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</w:rPr>
                        <w:t xml:space="preserve">– </w:t>
                      </w:r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 {</w:t>
                      </w:r>
                      <w:proofErr w:type="spellStart"/>
                      <w:proofErr w:type="gram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numero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}</w:t>
                      </w:r>
                    </w:p>
                    <w:p w14:paraId="0EA5954A" w14:textId="77777777" w:rsidR="0017776D" w:rsidRPr="00014D13" w:rsidRDefault="00000000">
                      <w:pPr>
                        <w:spacing w:before="240" w:after="0" w:line="258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  <w:t>FAHATERAHANA</w:t>
                      </w:r>
                    </w:p>
                    <w:p w14:paraId="015D01C4" w14:textId="77777777" w:rsidR="0017776D" w:rsidRPr="00014D13" w:rsidRDefault="00000000">
                      <w:pPr>
                        <w:spacing w:before="240" w:after="0" w:line="258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gram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nom</w:t>
                      </w:r>
                      <w:proofErr w:type="gram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 {</w:t>
                      </w:r>
                      <w:proofErr w:type="spell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prenom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6819736C" w14:textId="77777777" w:rsidR="0017776D" w:rsidRPr="00014D13" w:rsidRDefault="00000000">
                      <w:pPr>
                        <w:spacing w:before="240" w:after="240" w:line="275" w:lineRule="auto"/>
                        <w:jc w:val="center"/>
                        <w:textDirection w:val="btL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{</w:t>
                      </w:r>
                      <w:proofErr w:type="spellStart"/>
                      <w:proofErr w:type="gramStart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date</w:t>
                      </w:r>
                      <w:proofErr w:type="gram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_naissance</w:t>
                      </w:r>
                      <w:proofErr w:type="spellEnd"/>
                      <w:r w:rsidRPr="00014D13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02AEAA3" wp14:editId="497851F8">
            <wp:simplePos x="0" y="0"/>
            <wp:positionH relativeFrom="column">
              <wp:posOffset>2352675</wp:posOffset>
            </wp:positionH>
            <wp:positionV relativeFrom="paragraph">
              <wp:posOffset>-409574</wp:posOffset>
            </wp:positionV>
            <wp:extent cx="2360295" cy="732790"/>
            <wp:effectExtent l="0" t="0" r="0" b="0"/>
            <wp:wrapNone/>
            <wp:docPr id="5" name="image1.jpg" descr="C:\Users\TSINANGALARY\Pictures\oooo\Repoblik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TSINANGALARY\Pictures\oooo\Repoblika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732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7ED805F" wp14:editId="5D6277DA">
                <wp:simplePos x="0" y="0"/>
                <wp:positionH relativeFrom="column">
                  <wp:posOffset>-814386</wp:posOffset>
                </wp:positionH>
                <wp:positionV relativeFrom="paragraph">
                  <wp:posOffset>772478</wp:posOffset>
                </wp:positionV>
                <wp:extent cx="1929765" cy="4667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5880" y="3551400"/>
                          <a:ext cx="19202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D36C7E" w14:textId="77777777" w:rsidR="0017776D" w:rsidRPr="00014D13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8"/>
                              </w:rPr>
                              <w:t>Province de TULEAR</w:t>
                            </w:r>
                          </w:p>
                          <w:p w14:paraId="18F5D05A" w14:textId="77777777" w:rsidR="0017776D" w:rsidRPr="00014D13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8"/>
                              </w:rPr>
                              <w:t xml:space="preserve">Commune </w:t>
                            </w:r>
                            <w:proofErr w:type="spellStart"/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8"/>
                              </w:rPr>
                              <w:t>Urabine</w:t>
                            </w:r>
                            <w:proofErr w:type="spellEnd"/>
                            <w:r w:rsidRPr="00014D13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8"/>
                              </w:rPr>
                              <w:t xml:space="preserve"> de Tuléar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D805F" id="Rectangle 3" o:spid="_x0000_s1028" style="position:absolute;margin-left:-64.1pt;margin-top:60.85pt;width:151.9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" filled="f" stroked="f">
                <v:textbox inset="2.53958mm,1.2694mm,2.53958mm,1.2694mm">
                  <w:txbxContent>
                    <w:p w14:paraId="1BD36C7E" w14:textId="77777777" w:rsidR="0017776D" w:rsidRPr="00014D13" w:rsidRDefault="00000000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  <w:sz w:val="18"/>
                        </w:rPr>
                        <w:t>Province de TULEAR</w:t>
                      </w:r>
                    </w:p>
                    <w:p w14:paraId="18F5D05A" w14:textId="77777777" w:rsidR="0017776D" w:rsidRPr="00014D13" w:rsidRDefault="00000000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  <w:sz w:val="18"/>
                        </w:rPr>
                        <w:t xml:space="preserve">Commune </w:t>
                      </w:r>
                      <w:proofErr w:type="spellStart"/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  <w:sz w:val="18"/>
                        </w:rPr>
                        <w:t>Urabine</w:t>
                      </w:r>
                      <w:proofErr w:type="spellEnd"/>
                      <w:r w:rsidRPr="00014D13">
                        <w:rPr>
                          <w:rFonts w:ascii="Arial" w:eastAsia="Times New Roman" w:hAnsi="Arial" w:cs="Arial"/>
                          <w:b/>
                          <w:color w:val="000000"/>
                          <w:sz w:val="18"/>
                        </w:rPr>
                        <w:t xml:space="preserve"> de Tuléar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17776D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76D"/>
    <w:rsid w:val="00014D13"/>
    <w:rsid w:val="0017776D"/>
    <w:rsid w:val="00A105E5"/>
    <w:rsid w:val="00C91BE2"/>
    <w:rsid w:val="00E1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CB85"/>
  <w15:docId w15:val="{4AA1A619-C3FA-456F-B690-7B3F4E2E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Tolotriniaina Lionel RAKOTOMALALA</cp:lastModifiedBy>
  <cp:revision>3</cp:revision>
  <dcterms:created xsi:type="dcterms:W3CDTF">2025-09-17T13:26:00Z</dcterms:created>
  <dcterms:modified xsi:type="dcterms:W3CDTF">2025-09-17T13:42:00Z</dcterms:modified>
</cp:coreProperties>
</file>