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1483" w14:textId="77777777" w:rsidR="00691DF0" w:rsidRDefault="00691DF0" w:rsidP="00691DF0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Шоматов Арслан Русланович</w:t>
      </w:r>
    </w:p>
    <w:p w14:paraId="2D1531F9" w14:textId="3DAA296D" w:rsidR="00691DF0" w:rsidRDefault="00691DF0" w:rsidP="00691DF0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2-ИСП11-18</w:t>
      </w:r>
    </w:p>
    <w:p w14:paraId="14D1D261" w14:textId="77777777" w:rsidR="00691DF0" w:rsidRDefault="00691DF0" w:rsidP="00691D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Знания и умения, которыми я обладаю</w:t>
      </w:r>
    </w:p>
    <w:p w14:paraId="508085F7" w14:textId="7BC385AE" w:rsidR="00691DF0" w:rsidRDefault="00691DF0" w:rsidP="00691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 </w:t>
      </w:r>
      <w:r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знания по таким языкам программирования, как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1С: Предприятие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A02D71" w14:textId="1E7F95C1" w:rsidR="00691DF0" w:rsidRDefault="00691DF0" w:rsidP="00691D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Сфера деятельности, которой я хо</w:t>
      </w:r>
      <w:r>
        <w:rPr>
          <w:rFonts w:ascii="Times New Roman" w:hAnsi="Times New Roman" w:cs="Times New Roman"/>
          <w:b/>
          <w:sz w:val="32"/>
          <w:szCs w:val="32"/>
        </w:rPr>
        <w:t xml:space="preserve">чу </w:t>
      </w:r>
      <w:r>
        <w:rPr>
          <w:rFonts w:ascii="Times New Roman" w:hAnsi="Times New Roman" w:cs="Times New Roman"/>
          <w:b/>
          <w:sz w:val="32"/>
          <w:szCs w:val="32"/>
        </w:rPr>
        <w:t>заниматься</w:t>
      </w:r>
    </w:p>
    <w:p w14:paraId="34FC4AA7" w14:textId="6BE17550" w:rsidR="00691DF0" w:rsidRDefault="00691DF0" w:rsidP="00691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заниматься программированием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1DF0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других, или работой с компьютерными системам, создавать различные интересные проекты вместе с интересными людьми и стать хорошим специалистом.</w:t>
      </w:r>
    </w:p>
    <w:p w14:paraId="4DC8B339" w14:textId="56514894" w:rsidR="00691DF0" w:rsidRDefault="00691DF0" w:rsidP="00691D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Чему 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>
        <w:rPr>
          <w:rFonts w:ascii="Times New Roman" w:hAnsi="Times New Roman" w:cs="Times New Roman"/>
          <w:b/>
          <w:sz w:val="32"/>
          <w:szCs w:val="32"/>
        </w:rPr>
        <w:t xml:space="preserve"> хо</w:t>
      </w:r>
      <w:r>
        <w:rPr>
          <w:rFonts w:ascii="Times New Roman" w:hAnsi="Times New Roman" w:cs="Times New Roman"/>
          <w:b/>
          <w:sz w:val="32"/>
          <w:szCs w:val="32"/>
        </w:rPr>
        <w:t>чу</w:t>
      </w:r>
      <w:r>
        <w:rPr>
          <w:rFonts w:ascii="Times New Roman" w:hAnsi="Times New Roman" w:cs="Times New Roman"/>
          <w:b/>
          <w:sz w:val="32"/>
          <w:szCs w:val="32"/>
        </w:rPr>
        <w:t xml:space="preserve"> обучиться в этой сфере деятельности</w:t>
      </w:r>
    </w:p>
    <w:p w14:paraId="2650ABCE" w14:textId="49F3E484" w:rsidR="00875643" w:rsidRDefault="00691DF0" w:rsidP="00691DF0">
      <w:r>
        <w:rPr>
          <w:rFonts w:ascii="Times New Roman" w:hAnsi="Times New Roman" w:cs="Times New Roman"/>
          <w:sz w:val="32"/>
          <w:szCs w:val="32"/>
        </w:rPr>
        <w:t>Хо</w:t>
      </w:r>
      <w:r>
        <w:rPr>
          <w:rFonts w:ascii="Times New Roman" w:hAnsi="Times New Roman" w:cs="Times New Roman"/>
          <w:sz w:val="32"/>
          <w:szCs w:val="32"/>
        </w:rPr>
        <w:t>чу иметь более глубокие знания в различных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языках программирования и развивать навыки в данной отрасли.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875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52"/>
    <w:rsid w:val="00691DF0"/>
    <w:rsid w:val="00875643"/>
    <w:rsid w:val="00DA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DD3F"/>
  <w15:chartTrackingRefBased/>
  <w15:docId w15:val="{994A36D7-5AB7-4A96-BAD1-4BF036CB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DF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1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Бислан Ажимулаев</dc:creator>
  <cp:keywords/>
  <dc:description/>
  <cp:lastModifiedBy>Бислан Ажимулаев</cp:lastModifiedBy>
  <cp:revision>2</cp:revision>
  <dcterms:created xsi:type="dcterms:W3CDTF">2022-11-10T19:18:00Z</dcterms:created>
  <dcterms:modified xsi:type="dcterms:W3CDTF">2022-11-10T19:26:00Z</dcterms:modified>
</cp:coreProperties>
</file>