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cpytbkox6o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Leonel Vittorio Gonzalez Escalona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se5552ju0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BD en un entorno empresarial simulado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integralmente los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sistematizando el proceso de desarrollo y mantenimiento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escalables según requerimientos de la organización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BD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con buenas prácticas de codificación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de productos y procesos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automatizar/optimizar procesos de negocio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vulnerabilidades sistémicas para cumplir normas de seguridad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usando operatoria matemática básica y álgebra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usando estadística descriptiva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y escrita con herramientas lingüísticas funcionales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ideas, soluciones o procesos innovadores en colaboración con otros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emprendimiento agregando valor al entorno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sx/jz/eyprZSvcKu2dBIhuWhw==">CgMxLjAyDmguZWNweXRia294Nm92Mg1oLjFzZTU1NTJqdTBwOAByITExMk1qeDhESmxVNnU3bHJaOGNFU19JeUVzMF82OFl0OA==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