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cpytbkox6o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Leonel Vittorio Gonzalez Escalona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1446114 - 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se5552ju0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BD en un entorno empresarial simulado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Sé configurar ambientes y servicios para proyectos puntuales, pero aún no he administrado un entorno empresarial completo con múltiples servicios integrados; es un área que espero reforzar en la práctica profesional.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integralmente los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propuesto soluciones informáticas completas analizando el proceso de principio a fin, como en InnovaPharm y en el proyecto de arquitectura en GCP, considerando actores, flujos y tecnología de forma integral.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sistematizando el proceso de desarrollo y mantenimiento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soluciones de software siguiendo un proceso ordenado (InnovaPharm con Ionic/Angular, Django y Firebase), aunque aún estoy consolidando prácticas más formales de mantenimiento y control de versiones en todos mis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escalables según requerimientos de la organización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de arquitectura de datos en GCP es mi evidencia más sólida en este ámbito; sé construir modelos de datos funcionales y escalables, aunque me falta profundizar en casos de mayor volumen o complejidad.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BD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programando consultas y rutinas de manipulación de datos, incluyendo trabajo con SQL Server e indexación, lo que me da una base sólida aunque perfectible.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con buenas prácticas de codificación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construido programas de distinta complejidad en varios stacks (Angular/Ionic, Django, Firebase) aplicando buenas prácticas, pero reconozco que puedo mejorar en consistencia y estandarización del código entre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de productos y procesos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pruebas que he hecho han sido principalmente funcionales y poco sistematizadas; no he aplicado planes de prueba formales ni evidencia estructurada de calidad, por lo que es un aspecto que necesito reforzar.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diseñado arquitecturas de solución, como en el proyecto GCP y en InnovaPharm (frontend, backend y BD como capas diferenciadas), aunque me falta experiencia en arquitecturas de mayor escala o con más componentes distribuidos.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automatizar/optimizar procesos de negocio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Proyectos como FARMACON e InnovaPharm buscan automatizar u optimizar procesos reales integrando distintas capas de la solución, aunque todavía puedo mejorar en documentar formalmente el impacto de esas automatizaciones.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vulnerabilidades sistémicas para cumplir normas de seguridad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base teórica de seguridad gracias a cursos de redes y ciberseguridad, pero no la he aplicado de forma extensiva en mis propios proyectos, por lo que mi dominio es aún más conceptual que práctico.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gestionado el desarrollo de varios proyectos en paralelo (InnovaPharm, FARMACON, EPYSA), tomando decisiones de alcance y priorización, lo que me da confianza en esta competencia.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usando operatoria matemática básica y álgebra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la matemática y el álgebra necesarias para resolver problemas cotidianos y de cursos como análisis cuantitativo de riesgo, aunque prefiero entender el 'por qué' conceptual antes que aplicar fórmulas de memoria.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usando estadística descriptiva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manejo funcional de estadística descriptiva desde cursos como análisis de riesgo (Monte Carlo y PERT), pero no es un área en la que me sienta completamente sólido, sobre todo en aplicaciones más avanzadas.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y escrita con herramientas lingüísticas funcionales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cómodo comunicando tanto en contextos técnicos como no técnicos, adaptando el mensaje según la audiencia; lo he practicado explicando mis proyectos (como InnovaPharm) de forma natural en simulaciones de entrevista.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ideas, soluciones o procesos innovadores en colaboración con otros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generado soluciones que integran varias tecnologías de forma creativa (por ejemplo, InnovaPharm combinando app móvil, backend y servicios en la nube), normalmente en contextos colaborativos de proyectos de curso.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emprendimiento agregando valor al entorno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proyectos con potencial de agregar valor real (como InnovaPharm, orientado al sector salud), aunque no los he formalizado aún como un emprendimiento propiamente tal.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x/c6+/8iqdJcAyCkzeMM3/7cA==">CgMxLjAyDmguZWNweXRia294Nm92Mg1oLjFzZTU1NTJqdTBwOAByITFOSjJidlpKcXNZdzBrM2Z3NXVzdUhWczhJVjVibFFfaw==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