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Informe: Consulta Comparativa de OSEP con IPAP</w:t>
      </w:r>
    </w:p>
    <w:p>
      <w:pPr>
        <w:jc w:val="center"/>
        <w:rPr>
          <w:rFonts w:hint="default"/>
          <w:b/>
          <w:bCs/>
          <w:sz w:val="20"/>
          <w:szCs w:val="20"/>
        </w:rPr>
      </w:pPr>
    </w:p>
    <w:p>
      <w:pPr>
        <w:jc w:val="center"/>
        <w:rPr>
          <w:rFonts w:hint="default"/>
          <w:b/>
          <w:bCs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  <w:u w:val="single"/>
        </w:rPr>
        <w:t>Historia</w:t>
      </w:r>
      <w:r>
        <w:rPr>
          <w:rFonts w:hint="default"/>
          <w:b w:val="0"/>
          <w:bCs w:val="0"/>
          <w:sz w:val="22"/>
          <w:szCs w:val="22"/>
        </w:rPr>
        <w:t>: US - 640: Cruce de aprobados y faltantes de curso Micaela</w:t>
      </w: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u w:val="single"/>
        </w:rPr>
        <w:t>Criterio de aceptacion</w:t>
      </w:r>
      <w:r>
        <w:rPr>
          <w:rFonts w:hint="default"/>
          <w:sz w:val="22"/>
          <w:szCs w:val="22"/>
        </w:rPr>
        <w:t>: Dado que necesito conocer las personas que no han realizado el curso Micaela</w: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Cuando analice el reporte excel</w:t>
      </w:r>
    </w:p>
    <w:p>
      <w:pPr>
        <w:jc w:val="both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Entonces deberia visualizar un excel que es el resultado del cruce entre los datos anteriormente mencionados. El excel debe contener nombre, apelldio, dni, cjuor (nro y descripcion detellada de car, jur, uor) y email de las personas faltantes por realizar el curso.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Introducción: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  <w:u w:val="single"/>
        </w:rPr>
        <w:t>Archivos disponibles</w:t>
      </w:r>
      <w:r>
        <w:rPr>
          <w:rFonts w:hint="default"/>
        </w:rPr>
        <w:t xml:space="preserve"> :</w:t>
      </w:r>
    </w:p>
    <w:p>
      <w:pPr>
        <w:jc w:val="both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Archivo OSEP: total de personas de la OSEP</w:t>
      </w:r>
    </w:p>
    <w:p>
      <w:pPr>
        <w:numPr>
          <w:numId w:val="0"/>
        </w:numPr>
        <w:ind w:left="420" w:leftChars="0"/>
        <w:jc w:val="both"/>
        <w:rPr>
          <w:rFonts w:hint="default"/>
        </w:rPr>
      </w:pP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Archivo IPAP: total de inscripciones a cursos de tipo Ley Micaela</w:t>
      </w:r>
    </w:p>
    <w:p>
      <w:pPr>
        <w:numPr>
          <w:numId w:val="0"/>
        </w:numPr>
        <w:ind w:left="420" w:leftChars="0"/>
        <w:jc w:val="both"/>
        <w:rPr>
          <w:rFonts w:hint="default"/>
        </w:rPr>
      </w:pP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Reporte </w:t>
      </w:r>
      <w:r>
        <w:rPr>
          <w:rFonts w:hint="default"/>
          <w:lang/>
        </w:rPr>
        <w:t>f</w:t>
      </w:r>
      <w:r>
        <w:rPr>
          <w:rFonts w:hint="default"/>
        </w:rPr>
        <w:t>altantes no inscriptos</w:t>
      </w:r>
    </w:p>
    <w:p>
      <w:pPr>
        <w:numPr>
          <w:numId w:val="0"/>
        </w:numPr>
        <w:ind w:left="420" w:leftChars="0"/>
        <w:jc w:val="both"/>
        <w:rPr>
          <w:rFonts w:hint="default"/>
        </w:rPr>
      </w:pP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Reporte faltantes inscriptos pero no aprobado</w:t>
      </w:r>
    </w:p>
    <w:p>
      <w:pPr>
        <w:numPr>
          <w:numId w:val="0"/>
        </w:numPr>
        <w:ind w:left="420" w:leftChars="0"/>
        <w:jc w:val="both"/>
        <w:rPr>
          <w:rFonts w:hint="default"/>
        </w:rPr>
      </w:pP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Script php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  <w:u w:val="single"/>
        </w:rPr>
        <w:t xml:space="preserve">Objetivo </w:t>
      </w:r>
      <w:r>
        <w:rPr>
          <w:rFonts w:hint="default"/>
        </w:rPr>
        <w:t xml:space="preserve">: </w:t>
      </w:r>
    </w:p>
    <w:p>
      <w:pPr>
        <w:jc w:val="both"/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Identificar la estructura de los archivos excel</w:t>
      </w:r>
      <w:r>
        <w:rPr>
          <w:rFonts w:hint="default"/>
          <w:lang/>
        </w:rPr>
        <w:t>:</w:t>
      </w:r>
    </w:p>
    <w:p>
      <w:pPr>
        <w:numPr>
          <w:numId w:val="0"/>
        </w:numPr>
        <w:jc w:val="both"/>
        <w:rPr>
          <w:rFonts w:hint="default"/>
          <w:lang/>
        </w:rPr>
      </w:pPr>
    </w:p>
    <w:p>
      <w:pPr>
        <w:numPr>
          <w:numId w:val="0"/>
        </w:numPr>
        <w:jc w:val="both"/>
        <w:rPr>
          <w:rFonts w:hint="default"/>
          <w:lang/>
        </w:rPr>
      </w:pPr>
      <w:r>
        <w:rPr>
          <w:rFonts w:hint="default"/>
          <w:lang/>
        </w:rPr>
        <w:t xml:space="preserve">El campo cuil esta presente en los 2 archivos. </w:t>
      </w:r>
    </w:p>
    <w:p>
      <w:pPr>
        <w:numPr>
          <w:numId w:val="0"/>
        </w:numPr>
        <w:ind w:left="420" w:leftChars="0"/>
        <w:jc w:val="both"/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Identifcar las condiciones comparación</w:t>
      </w:r>
    </w:p>
    <w:p>
      <w:pPr>
        <w:numPr>
          <w:numId w:val="0"/>
        </w:numPr>
        <w:ind w:left="420" w:leftChars="0"/>
        <w:jc w:val="both"/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  <w:lang/>
        </w:rPr>
        <w:t xml:space="preserve">Realizar un script </w:t>
      </w:r>
    </w:p>
    <w:p>
      <w:pPr>
        <w:jc w:val="both"/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  <w:lang/>
        </w:rPr>
        <w:t>O</w:t>
      </w:r>
      <w:r>
        <w:rPr>
          <w:rFonts w:hint="default"/>
        </w:rPr>
        <w:t xml:space="preserve">btener un reporte </w:t>
      </w:r>
      <w:r>
        <w:rPr>
          <w:rFonts w:hint="default"/>
          <w:lang/>
        </w:rPr>
        <w:t>de formato excel</w:t>
      </w:r>
    </w:p>
    <w:p>
      <w:pPr>
        <w:numPr>
          <w:numId w:val="0"/>
        </w:num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  <w:lang/>
        </w:rPr>
        <w:tab/>
      </w:r>
    </w:p>
    <w:p>
      <w:pPr>
        <w:jc w:val="both"/>
        <w:rPr>
          <w:rFonts w:hint="default"/>
        </w:rPr>
      </w:pPr>
      <w:r>
        <w:rPr>
          <w:rFonts w:hint="default"/>
        </w:rPr>
        <w:t>Para obtener las personas que no han realizado un curso:</w:t>
      </w:r>
    </w:p>
    <w:p>
      <w:pPr>
        <w:jc w:val="both"/>
        <w:rPr>
          <w:rFonts w:hint="default"/>
        </w:rPr>
      </w:pP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El cuil de una persona de OSEP que no se encuentra dentro del archivo comparativo de IPAP.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/>
        </w:rPr>
      </w:pP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El cuil de una persona de OSEP que se encuentra dentro del archivo comparativo de IPAP pero que no tenga el estado de aprobado.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numPr>
          <w:ilvl w:val="0"/>
          <w:numId w:val="5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Faltantes no inscriptos: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i/>
          <w:iCs/>
        </w:rPr>
        <w:t>El cuil de una persona de OSEP que no se encuentra dentro del archivo comparativo.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Si el cuil del archivo OSEP no existe en el archvio IPAP: significa que la persona faltó a un curso de tipo Ley Micaela.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Lista de las personas: resultado_faltantes_no_inscriptos.xlsx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Faltantes inscriptos pero no aprobados: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i/>
          <w:iCs/>
        </w:rPr>
        <w:t>El cuil de una persona de OSEP que se encuentra dentro del archivo comparativo pero que no tenga el estado de aprobado.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Si el cuil del archivo osep existe en el archvio ipap y que esa inscripcion esta en un estado_id diferente a 1, significa que la persona participo a un curso de tipo Ley Micaela pero no fue aprobada.  </w:t>
      </w: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Lista de las personas: resultado_faltantes_inscriptos.xlsx</w:t>
      </w:r>
    </w:p>
    <w:p>
      <w:pPr>
        <w:jc w:val="both"/>
        <w:rPr>
          <w:rFonts w:hint="default"/>
          <w:sz w:val="22"/>
          <w:szCs w:val="22"/>
        </w:rPr>
      </w:pPr>
    </w:p>
    <w:p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E0ACF"/>
    <w:multiLevelType w:val="singleLevel"/>
    <w:tmpl w:val="83FE0AC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A9D5DCB0"/>
    <w:multiLevelType w:val="singleLevel"/>
    <w:tmpl w:val="A9D5DCB0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F78E22E1"/>
    <w:multiLevelType w:val="singleLevel"/>
    <w:tmpl w:val="F78E22E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5B99DB2A"/>
    <w:multiLevelType w:val="singleLevel"/>
    <w:tmpl w:val="5B99DB2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5E3EB7E4"/>
    <w:multiLevelType w:val="singleLevel"/>
    <w:tmpl w:val="5E3EB7E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D743A"/>
    <w:rsid w:val="037D743A"/>
    <w:rsid w:val="25263F34"/>
    <w:rsid w:val="30037CA7"/>
    <w:rsid w:val="31517652"/>
    <w:rsid w:val="3E0163F3"/>
    <w:rsid w:val="45261BEE"/>
    <w:rsid w:val="4B612ED9"/>
    <w:rsid w:val="551D6BC9"/>
    <w:rsid w:val="596C1ECD"/>
    <w:rsid w:val="749E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2024-03-12T00:31:00Z</dcterms:created>
  <dc:creator>lione</dc:creator>
  <cp:lastModifiedBy>Lionel Cassar</cp:lastModifiedBy>
  <dcterms:modified xsi:type="dcterms:W3CDTF">2024-03-15T23:11:14Z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866982FDD38A429988CA0283B4F98A7D_13</vt:lpwstr>
  </property>
</Properties>
</file>