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145D" w:rsidRDefault="00C6145D" w:rsidP="00AE0947">
      <w:r>
        <w:t>HISTOIRE NATIONAL</w:t>
      </w:r>
    </w:p>
    <w:p w:rsidR="00C6145D" w:rsidRDefault="00C6145D" w:rsidP="00AE0947"/>
    <w:p w:rsidR="00AE0947" w:rsidRDefault="00AE0947" w:rsidP="00AE0947">
      <w:r>
        <w:t>CHAPITRE 1</w:t>
      </w:r>
      <w:r>
        <w:br/>
      </w:r>
      <w:r>
        <w:t>L'OCCUPATION AMÉRICAINE (1915-1934)</w:t>
      </w:r>
    </w:p>
    <w:p w:rsidR="00AE0947" w:rsidRDefault="00AE0947" w:rsidP="00AE0947"/>
    <w:p w:rsidR="00AE0947" w:rsidRDefault="00AE0947" w:rsidP="00AE0947">
      <w:r>
        <w:t>Imagine un instant. Tu es chez toi, dans ta maison. Un jour, un voisin puissant décide que tu ne sais pas gérer tes affaires. Il défonce ta porte, installe ses règles, et te dit comment vivre. Le 28 juillet 1915, c'est exactement ce qui est arrivé à Haïti. Ce n'est pas juste un débarquement de marines, c'est le début d'un choc de 19 ans qui va remodeler le pays de fond en comble.</w:t>
      </w:r>
    </w:p>
    <w:p w:rsidR="00AE0947" w:rsidRDefault="00AE0947" w:rsidP="00AE0947"/>
    <w:p w:rsidR="00AE0947" w:rsidRDefault="00AE0947" w:rsidP="00AE0947">
      <w:r>
        <w:t>Mais pourquoi les États-Unis, cette jeune nation qui se dit le phare de la liberté, ont-ils fait ça ? Ce n'était pas un caprice. C'était un cocktail explosif de peur, d'argent et d'arrogance.</w:t>
      </w:r>
    </w:p>
    <w:p w:rsidR="00AE0947" w:rsidRDefault="00AE0947" w:rsidP="00AE0947"/>
    <w:p w:rsidR="00AE0947" w:rsidRDefault="00AE0947" w:rsidP="00AE0947">
      <w:r>
        <w:t>#### Les Causes Profondes : Un Cocktail à Quatre Ingrédients</w:t>
      </w:r>
    </w:p>
    <w:p w:rsidR="00AE0947" w:rsidRDefault="00AE0947" w:rsidP="00AE0947"/>
    <w:p w:rsidR="00AE0947" w:rsidRDefault="00AE0947" w:rsidP="00AE0947">
      <w:r>
        <w:t>**1. L'Instabilité Chronique (L'excuse parfaite</w:t>
      </w:r>
      <w:proofErr w:type="gramStart"/>
      <w:r>
        <w:t>)*</w:t>
      </w:r>
      <w:proofErr w:type="gramEnd"/>
      <w:r>
        <w:t>*</w:t>
      </w:r>
    </w:p>
    <w:p w:rsidR="00AE0947" w:rsidRDefault="00AE0947" w:rsidP="00AE0947">
      <w:r>
        <w:t xml:space="preserve">Au début du 20e siècle, Haïti était dans un tourbillon politique violent. On appelle cette période "la guerre des mandats". Entre 1911 et 1915, **sept présidents se sont succédé**... et **quatre ont été assassinés** ! Le dernier en date, </w:t>
      </w:r>
      <w:proofErr w:type="spellStart"/>
      <w:r>
        <w:t>Vilbrun</w:t>
      </w:r>
      <w:proofErr w:type="spellEnd"/>
      <w:r>
        <w:t xml:space="preserve"> Guillaume Sam, va d'ailleurs en faire les frais. Le pays était au bord de l'implosion. Pour les États-Unis, c'était une poudrière à leur porte, et une poudrière, ça peut exploser et mettre le feu à leurs précieux intérêts.</w:t>
      </w:r>
    </w:p>
    <w:p w:rsidR="00AE0947" w:rsidRDefault="00AE0947" w:rsidP="00AE0947"/>
    <w:p w:rsidR="00AE0947" w:rsidRDefault="00AE0947" w:rsidP="00AE0947">
      <w:r>
        <w:t>**2. Le Fantôme Allemand (La peur justifiée</w:t>
      </w:r>
      <w:proofErr w:type="gramStart"/>
      <w:r>
        <w:t>)*</w:t>
      </w:r>
      <w:proofErr w:type="gramEnd"/>
      <w:r>
        <w:t>*</w:t>
      </w:r>
    </w:p>
    <w:p w:rsidR="00AE0947" w:rsidRDefault="00AE0947" w:rsidP="00AE0947">
      <w:r>
        <w:t>Nous sommes en pleine Première Guerre mondiale. L'Allemagne est l'ennemi public numéro un. En Haïti, la communauté allemande est petite mais ultra-influente : elle contrôle environ **80% du commerce d'import-export**, les quais, les chemins de fer, et même le tramway de Port-au-Prince. Les États-Unis avaient une peur bleue que l'Allemagne n'utilise Haïti comme base navale pour attaquer leur joyau stratégique absolu : le **Canal de Panama**, ouvert en 1914. Il fallait à tout prix enlever cette carte des mains de l'ennemi.</w:t>
      </w:r>
    </w:p>
    <w:p w:rsidR="00AE0947" w:rsidRDefault="00AE0947" w:rsidP="00AE0947"/>
    <w:p w:rsidR="00AE0947" w:rsidRDefault="00AE0947" w:rsidP="00AE0947">
      <w:r>
        <w:t>**3. Le Poids de la Dette (L'argent avant tout</w:t>
      </w:r>
      <w:proofErr w:type="gramStart"/>
      <w:r>
        <w:t>)*</w:t>
      </w:r>
      <w:proofErr w:type="gramEnd"/>
      <w:r>
        <w:t>*</w:t>
      </w:r>
    </w:p>
    <w:p w:rsidR="00AE0947" w:rsidRDefault="00AE0947" w:rsidP="00AE0947">
      <w:r>
        <w:t>Haïti devait une somme colossale à des banques françaises... et américaines. La **National City Bank** (aujourd'hui Citibank) avait déjà des intérêts énormes dans le pays. Les États-Unis voulaient être sûrs de récupérer leur mise. Pour cela, il fallait prendre le contrôle des douanes haïtiennes, la principale source de revenus de l'État. C'est aussi simple que ça : qui contrôle les douanes, contrôle le pays.</w:t>
      </w:r>
    </w:p>
    <w:p w:rsidR="00AE0947" w:rsidRDefault="00AE0947" w:rsidP="00AE0947"/>
    <w:p w:rsidR="00AE0947" w:rsidRDefault="00AE0947" w:rsidP="00AE0947">
      <w:r>
        <w:lastRenderedPageBreak/>
        <w:t>**4. La "Mission Civilisatrice" (L'arrogance déguisée</w:t>
      </w:r>
      <w:proofErr w:type="gramStart"/>
      <w:r>
        <w:t>)*</w:t>
      </w:r>
      <w:proofErr w:type="gramEnd"/>
      <w:r>
        <w:t>*</w:t>
      </w:r>
    </w:p>
    <w:p w:rsidR="00AE0947" w:rsidRDefault="00AE0947" w:rsidP="00AE0947">
      <w:r>
        <w:t>C'était l'époque où les grandes puissances se sentaient le droit d'aller "civiliser" les autres peuples. Le président américain **</w:t>
      </w:r>
      <w:proofErr w:type="spellStart"/>
      <w:r>
        <w:t>Woodrow</w:t>
      </w:r>
      <w:proofErr w:type="spellEnd"/>
      <w:r>
        <w:t xml:space="preserve"> Wilson**, pourtant un idéaliste, était un raciste convaincu (il a réintroduit la ségrégation à Washington). Pour lui, les Haïtiens étaient comme des enfants incapables de se gouverner. Il voyait l'occupation comme un moyen d'apporter la stabilité, la démocratie et le progrès. Une vision profondément paternaliste et insultante.</w:t>
      </w:r>
    </w:p>
    <w:p w:rsidR="00AE0947" w:rsidRDefault="00AE0947" w:rsidP="00AE0947"/>
    <w:p w:rsidR="00AE0947" w:rsidRDefault="00AE0947" w:rsidP="00AE0947">
      <w:r>
        <w:t xml:space="preserve">&gt; **À SAVOIR </w:t>
      </w:r>
      <w:proofErr w:type="gramStart"/>
      <w:r>
        <w:t>:*</w:t>
      </w:r>
      <w:proofErr w:type="gramEnd"/>
      <w:r>
        <w:t>* Le secrétaire d'État américain de l'époque, Robert Lansing, écrivait dans un mémorandum privé que les Haïtiens étaient "anthropologiquement inaptes" à la démocratie. C'est avec cette mentalité qu'ils ont débarqué.</w:t>
      </w:r>
    </w:p>
    <w:p w:rsidR="00AE0947" w:rsidRDefault="00AE0947" w:rsidP="00AE0947"/>
    <w:p w:rsidR="00AE0947" w:rsidRDefault="00AE0947" w:rsidP="00AE0947">
      <w:r>
        <w:t xml:space="preserve">#### L'Étincelle : L'Assassinat de </w:t>
      </w:r>
      <w:proofErr w:type="spellStart"/>
      <w:r>
        <w:t>Vilbrun</w:t>
      </w:r>
      <w:proofErr w:type="spellEnd"/>
      <w:r>
        <w:t xml:space="preserve"> Guillaume Sam</w:t>
      </w:r>
    </w:p>
    <w:p w:rsidR="00AE0947" w:rsidRDefault="00AE0947" w:rsidP="00AE0947"/>
    <w:p w:rsidR="00AE0947" w:rsidRDefault="00AE0947" w:rsidP="00AE0947">
      <w:r>
        <w:t xml:space="preserve">Le 27 juillet 1915, le président Sam, pour mater une révolte, ordonne l'exécution de **167 prisonniers politiques**, dont l'ancien président Oreste </w:t>
      </w:r>
      <w:proofErr w:type="spellStart"/>
      <w:r>
        <w:t>Zamor</w:t>
      </w:r>
      <w:proofErr w:type="spellEnd"/>
      <w:r>
        <w:t>. La nouvelle met le feu aux poudres. Une foule enragée se rue dans les rues. Sam se réfugie à la légation de France. Le lendemain matin, **28 juillet**, la foule force l'entrée, trouve Sam et le lynche. Son corps est traîné dans les rues et démembré.</w:t>
      </w:r>
    </w:p>
    <w:p w:rsidR="00AE0947" w:rsidRDefault="00AE0947" w:rsidP="00AE0947"/>
    <w:p w:rsidR="00AE0947" w:rsidRDefault="00AE0947" w:rsidP="00AE0947">
      <w:r>
        <w:t>Quelques heures plus tard, les premiers Marines débarquent dans la baie de Port-au-Prince. Officiellement, ils viennent "protéger les vies et les biens étrangers". En réalité, ils viennent pour rester.</w:t>
      </w:r>
    </w:p>
    <w:p w:rsidR="00AE0947" w:rsidRDefault="00AE0947" w:rsidP="00AE0947"/>
    <w:p w:rsidR="00AE0947" w:rsidRDefault="00AE0947" w:rsidP="00AE0947">
      <w:r>
        <w:t xml:space="preserve">&gt; **À RETENIR ABSOLUMENT </w:t>
      </w:r>
      <w:proofErr w:type="gramStart"/>
      <w:r>
        <w:t>:*</w:t>
      </w:r>
      <w:proofErr w:type="gramEnd"/>
      <w:r>
        <w:t>* La première victime de cette intervention n'est pas un soldat. C'est un civil, un ouvrier de l'arsenal, **Pierre Sully**, qui est abattu par les Marines alors qu'il se tient sur le quai. Probablement pour instaurer un climat de terreur. Son nom est souvent oublié dans les livres, mais c'est la première goutte de sang versée. Souviens-toi de lui.</w:t>
      </w:r>
    </w:p>
    <w:p w:rsidR="00AE0947" w:rsidRDefault="00AE0947" w:rsidP="00AE0947"/>
    <w:p w:rsidR="00AE0947" w:rsidRDefault="00AE0947" w:rsidP="00AE0947">
      <w:r>
        <w:t>**Question 1 (QCM) :**</w:t>
      </w:r>
    </w:p>
    <w:p w:rsidR="00AE0947" w:rsidRDefault="00AE0947" w:rsidP="00AE0947">
      <w:r>
        <w:t>Quelle a été l'étincelle qui a déclenché l'invasion américaine de 1915 ?</w:t>
      </w:r>
    </w:p>
    <w:p w:rsidR="00AE0947" w:rsidRDefault="00AE0947" w:rsidP="00AE0947">
      <w:r>
        <w:t>- A) La découverte d'une base allemande secrète</w:t>
      </w:r>
    </w:p>
    <w:p w:rsidR="00AE0947" w:rsidRDefault="00AE0947" w:rsidP="00AE0947">
      <w:r>
        <w:t>- B) Le non-remboursement de la dette</w:t>
      </w:r>
    </w:p>
    <w:p w:rsidR="00AE0947" w:rsidRDefault="00AE0947" w:rsidP="00AE0947">
      <w:r>
        <w:t xml:space="preserve">- C) Le lynchage du président </w:t>
      </w:r>
      <w:proofErr w:type="spellStart"/>
      <w:r>
        <w:t>Vilbrun</w:t>
      </w:r>
      <w:proofErr w:type="spellEnd"/>
      <w:r>
        <w:t xml:space="preserve"> Guillaume Sam</w:t>
      </w:r>
    </w:p>
    <w:p w:rsidR="00AE0947" w:rsidRDefault="00AE0947" w:rsidP="00AE0947">
      <w:r>
        <w:t>- D) Une attaque contre l'ambassade américaine</w:t>
      </w:r>
    </w:p>
    <w:p w:rsidR="00AE0947" w:rsidRDefault="00AE0947" w:rsidP="00AE0947"/>
    <w:p w:rsidR="00AE0947" w:rsidRDefault="00AE0947" w:rsidP="00AE0947">
      <w:r>
        <w:t>*(La bonne réponse est la C. C'est un classique des examens.)*</w:t>
      </w:r>
    </w:p>
    <w:p w:rsidR="00AE0947" w:rsidRDefault="00AE0947" w:rsidP="00AE0947"/>
    <w:p w:rsidR="00AE0947" w:rsidRDefault="00AE0947" w:rsidP="00AE0947">
      <w:r>
        <w:t>---</w:t>
      </w:r>
    </w:p>
    <w:p w:rsidR="00AE0947" w:rsidRDefault="00AE0947" w:rsidP="00AE0947"/>
    <w:p w:rsidR="00AE0947" w:rsidRDefault="00AE0947" w:rsidP="00AE0947">
      <w:r>
        <w:t>### Maintenant, entrons dans le vif du sujet. Que s'est-il passé une fois les Marines installés ?</w:t>
      </w:r>
    </w:p>
    <w:p w:rsidR="00AE0947" w:rsidRDefault="00AE0947" w:rsidP="00AE0947"/>
    <w:p w:rsidR="00AE0947" w:rsidRDefault="00AE0947" w:rsidP="00AE0947">
      <w:r>
        <w:t>#### La Mise en Place du Régime (1915-1917)</w:t>
      </w:r>
    </w:p>
    <w:p w:rsidR="00AE0947" w:rsidRDefault="00AE0947" w:rsidP="00AE0947"/>
    <w:p w:rsidR="00AE0947" w:rsidRDefault="00AE0947" w:rsidP="00AE0947">
      <w:r>
        <w:t xml:space="preserve">En quelques jours, les Marines contrôlent la capitale. Le 12 août, sous la menace des canons des navires de guerre, ils organisent une élection truquée et imposent un président fantoche : **Philippe Sudre </w:t>
      </w:r>
      <w:proofErr w:type="spellStart"/>
      <w:r>
        <w:t>Dartiguenave</w:t>
      </w:r>
      <w:proofErr w:type="spellEnd"/>
      <w:r>
        <w:t>**.</w:t>
      </w:r>
    </w:p>
    <w:p w:rsidR="00AE0947" w:rsidRDefault="00AE0947" w:rsidP="00AE0947"/>
    <w:p w:rsidR="00AE0947" w:rsidRDefault="00AE0947" w:rsidP="00AE0947">
      <w:r>
        <w:t xml:space="preserve">Le 16 septembre 1915, </w:t>
      </w:r>
      <w:proofErr w:type="spellStart"/>
      <w:r>
        <w:t>Dartiguenave</w:t>
      </w:r>
      <w:proofErr w:type="spellEnd"/>
      <w:r>
        <w:t xml:space="preserve"> signe un traité honteux. Ce traité stipule que :</w:t>
      </w:r>
    </w:p>
    <w:p w:rsidR="00AE0947" w:rsidRDefault="00AE0947" w:rsidP="00AE0947">
      <w:r>
        <w:t>1.  Les États-Unis contrôlent les **douanes et les finances**.</w:t>
      </w:r>
    </w:p>
    <w:p w:rsidR="00AE0947" w:rsidRDefault="00AE0947" w:rsidP="00AE0947">
      <w:r>
        <w:t>2.  L'armée haïtienne est dissoute et remplacée par la **Gendarmerie d'Haïti**, dirigée par des officiers américains.</w:t>
      </w:r>
    </w:p>
    <w:p w:rsidR="00AE0947" w:rsidRDefault="00AE0947" w:rsidP="00AE0947">
      <w:r>
        <w:t>3.  Les États-Unis ont un droit de veto sur toute décision du gouvernement.</w:t>
      </w:r>
    </w:p>
    <w:p w:rsidR="00AE0947" w:rsidRDefault="00AE0947" w:rsidP="00AE0947"/>
    <w:p w:rsidR="00AE0947" w:rsidRDefault="00AE0947" w:rsidP="00AE0947">
      <w:r>
        <w:t xml:space="preserve">En 1917, </w:t>
      </w:r>
      <w:proofErr w:type="spellStart"/>
      <w:r>
        <w:t>Dartiguenave</w:t>
      </w:r>
      <w:proofErr w:type="spellEnd"/>
      <w:r>
        <w:t xml:space="preserve"> tente de faire passer une nouvelle constitution autorisant les étrangers à posséder des terres. L'Assemblée nationale, furieuse, la rejette. La réponse américaine est brutale : le contre-amiral </w:t>
      </w:r>
      <w:proofErr w:type="spellStart"/>
      <w:r>
        <w:t>Caperton</w:t>
      </w:r>
      <w:proofErr w:type="spellEnd"/>
      <w:r>
        <w:t xml:space="preserve"> dissout l'Assemblée par la force. Une nouvelle constitution est adoptée en 1918 sous la menace des baïonnettes. Pour la première fois depuis l'indépendance, les étrangers pouvaient acheter des terres en Haïti.</w:t>
      </w:r>
    </w:p>
    <w:p w:rsidR="00AE0947" w:rsidRDefault="00AE0947" w:rsidP="00AE0947"/>
    <w:p w:rsidR="00AE0947" w:rsidRDefault="00AE0947" w:rsidP="00AE0947">
      <w:r>
        <w:t>### L'Impact de l'Occupation : Un Bilan en Trois Points</w:t>
      </w:r>
    </w:p>
    <w:p w:rsidR="00AE0947" w:rsidRDefault="00AE0947" w:rsidP="00AE0947"/>
    <w:p w:rsidR="00AE0947" w:rsidRDefault="00AE0947" w:rsidP="00AE0947">
      <w:r>
        <w:t>#### 1. Sur le plan POLITIQUE : La Fin de la Souveraineté</w:t>
      </w:r>
    </w:p>
    <w:p w:rsidR="00AE0947" w:rsidRDefault="00AE0947" w:rsidP="00AE0947"/>
    <w:p w:rsidR="00AE0947" w:rsidRDefault="00AE0947" w:rsidP="00AE0947">
      <w:r>
        <w:t>Le président haïtien est devenu une marionnette. Le vrai maître, c'est le Haut-Commissaire américain (le général **John H. Russell Jr</w:t>
      </w:r>
      <w:proofErr w:type="gramStart"/>
      <w:r>
        <w:t>.*</w:t>
      </w:r>
      <w:proofErr w:type="gramEnd"/>
      <w:r>
        <w:t>* , qui a gouverné d'une main de fer dans les années 20).</w:t>
      </w:r>
    </w:p>
    <w:p w:rsidR="00AE0947" w:rsidRDefault="00AE0947" w:rsidP="00AE0947"/>
    <w:p w:rsidR="00AE0947" w:rsidRDefault="00AE0947" w:rsidP="00AE0947">
      <w:r>
        <w:t xml:space="preserve">Mais le plus gros changement, c'est la création de la **Gendarmerie d'Haïti**. Cette force de 3 000 hommes, entraînée à l'américaine, est l'institution la plus moderne du pays. Ironie du sort, les Américains ont créé une armée professionnelle qui, plus tard, se retournera contre le pouvoir politique. Des hommes comme **Franck </w:t>
      </w:r>
      <w:proofErr w:type="spellStart"/>
      <w:r>
        <w:t>Lavaud</w:t>
      </w:r>
      <w:proofErr w:type="spellEnd"/>
      <w:r>
        <w:t>** ou **Paul Magloire**, formés dans cette gendarmerie, deviendront des acteurs politiques majeurs.</w:t>
      </w:r>
    </w:p>
    <w:p w:rsidR="00AE0947" w:rsidRDefault="00AE0947" w:rsidP="00AE0947"/>
    <w:p w:rsidR="00AE0947" w:rsidRDefault="00AE0947" w:rsidP="00AE0947">
      <w:r>
        <w:t>#### 2. Sur le plan ÉCONOMIQUE : Des Routes... Pour Qui ?</w:t>
      </w:r>
    </w:p>
    <w:p w:rsidR="00AE0947" w:rsidRDefault="00AE0947" w:rsidP="00AE0947"/>
    <w:p w:rsidR="00AE0947" w:rsidRDefault="00AE0947" w:rsidP="00AE0947">
      <w:r>
        <w:t>On entend souvent que les Américains ont "modernisé" Haïti en construisant des routes. C'est vrai, ils ont construit près de 500 km de routes, des ponts, des lignes téléphoniques. Mais posons la bonne question : **pour qui ?**</w:t>
      </w:r>
    </w:p>
    <w:p w:rsidR="00AE0947" w:rsidRDefault="00AE0947" w:rsidP="00AE0947"/>
    <w:p w:rsidR="00AE0947" w:rsidRDefault="00AE0947" w:rsidP="00AE0947">
      <w:r>
        <w:t>Ces routes reliaient les zones de production agricole (café, sisal, canne à sucre) aux ports, pour faciliter l'exportation vers les États-Unis. C'était une économie de plantation repensée au profit de la métropole américaine. Pas pour connecter les villes entre elles.</w:t>
      </w:r>
    </w:p>
    <w:p w:rsidR="00AE0947" w:rsidRDefault="00AE0947" w:rsidP="00AE0947"/>
    <w:p w:rsidR="00AE0947" w:rsidRDefault="00AE0947" w:rsidP="00AE0947">
      <w:r>
        <w:t>Pire, ils ont rétabli le système de la **corvée**. Pour construire ces routes, les paysans étaient arrachés à leurs champs, enchaînés et forcés de travailler. Pour un peuple dont les ancêtres s'étaient libérés de l'esclavage 111 ans plus tôt, c'était la pire des insultes.</w:t>
      </w:r>
    </w:p>
    <w:p w:rsidR="00AE0947" w:rsidRDefault="00AE0947" w:rsidP="00AE0947"/>
    <w:p w:rsidR="00AE0947" w:rsidRDefault="00AE0947" w:rsidP="00AE0947">
      <w:r>
        <w:t>#### 3. Sur le plan SOCIAL : L'Humiliation et la Révolte</w:t>
      </w:r>
    </w:p>
    <w:p w:rsidR="00AE0947" w:rsidRDefault="00AE0947" w:rsidP="00AE0947"/>
    <w:p w:rsidR="00AE0947" w:rsidRDefault="00AE0947" w:rsidP="00AE0947">
      <w:r>
        <w:t xml:space="preserve">- **La Ségrégation </w:t>
      </w:r>
      <w:proofErr w:type="gramStart"/>
      <w:r>
        <w:t>:*</w:t>
      </w:r>
      <w:proofErr w:type="gramEnd"/>
      <w:r>
        <w:t xml:space="preserve">* Les Marines ont importé les lois racistes du sud des États-Unis. Des parcs, des clubs, des fontaines étaient </w:t>
      </w:r>
      <w:proofErr w:type="gramStart"/>
      <w:r>
        <w:t>interdits</w:t>
      </w:r>
      <w:proofErr w:type="gramEnd"/>
      <w:r>
        <w:t xml:space="preserve"> aux Haïtiens ou réservés aux Blancs. C'était une gifle quotidienne pour un peuple fier de sa liberté.</w:t>
      </w:r>
    </w:p>
    <w:p w:rsidR="00AE0947" w:rsidRDefault="00AE0947" w:rsidP="00AE0947"/>
    <w:p w:rsidR="00AE0947" w:rsidRDefault="00AE0947" w:rsidP="00AE0947">
      <w:r>
        <w:t xml:space="preserve">- **La Résistance </w:t>
      </w:r>
      <w:proofErr w:type="gramStart"/>
      <w:r>
        <w:t>Armée -</w:t>
      </w:r>
      <w:proofErr w:type="gramEnd"/>
      <w:r>
        <w:t xml:space="preserve"> Les </w:t>
      </w:r>
      <w:proofErr w:type="spellStart"/>
      <w:r>
        <w:t>Cacos</w:t>
      </w:r>
      <w:proofErr w:type="spellEnd"/>
      <w:r>
        <w:t xml:space="preserve"> :** Dans les montagnes du Nord, la révolte gronde. Des paysans, appelés les **</w:t>
      </w:r>
      <w:proofErr w:type="spellStart"/>
      <w:r>
        <w:t>Cacos</w:t>
      </w:r>
      <w:proofErr w:type="spellEnd"/>
      <w:r>
        <w:t xml:space="preserve">**, mènent une guérilla contre les Marines. Leur chef, **Charlemagne </w:t>
      </w:r>
      <w:proofErr w:type="spellStart"/>
      <w:r>
        <w:t>Péralte</w:t>
      </w:r>
      <w:proofErr w:type="spellEnd"/>
      <w:r>
        <w:t xml:space="preserve">**, devient un symbole national. En 1919, après des mois de traque, il est trahi et tué par le sergent **Herman </w:t>
      </w:r>
      <w:proofErr w:type="spellStart"/>
      <w:r>
        <w:t>Hanneken</w:t>
      </w:r>
      <w:proofErr w:type="spellEnd"/>
      <w:r>
        <w:t xml:space="preserve">**. Pour humilier sa mémoire et briser la révolte, les Marines attachent son corps à une porte et prennent une photo. L'effet est inverse : l'image de </w:t>
      </w:r>
      <w:proofErr w:type="spellStart"/>
      <w:r>
        <w:t>Péralte</w:t>
      </w:r>
      <w:proofErr w:type="spellEnd"/>
      <w:r>
        <w:t xml:space="preserve"> crucifié fait de lui un martyr, un Christ noir. Un autre chef, **Benoît </w:t>
      </w:r>
      <w:proofErr w:type="spellStart"/>
      <w:r>
        <w:t>Batraville</w:t>
      </w:r>
      <w:proofErr w:type="spellEnd"/>
      <w:r>
        <w:t>**, prendra la relève jusqu'en 1920. Les chiffres officiels américains parlent de **3 250 Haïtiens tués** pour seulement 13 Marines morts au combat. La réalité est probablement bien pire.</w:t>
      </w:r>
    </w:p>
    <w:p w:rsidR="00AE0947" w:rsidRDefault="00AE0947" w:rsidP="00AE0947"/>
    <w:p w:rsidR="00AE0947" w:rsidRDefault="00AE0947" w:rsidP="00AE0947">
      <w:r>
        <w:t xml:space="preserve">- **La Résistance Intellectuelle - L'Indigénisme </w:t>
      </w:r>
      <w:proofErr w:type="gramStart"/>
      <w:r>
        <w:t>:*</w:t>
      </w:r>
      <w:proofErr w:type="gramEnd"/>
      <w:r>
        <w:t>* Dans les villes, des écrivains mènent un autre combat. **Jean Price-Mars**, dans son livre "Ainsi parla l'oncle" (1928), réhabilite le vaudou, le créole et les traditions paysannes. Il dénonce l'élite haïtienne qui, selon lui, se prend pour des Français et méprise sa propre culture. Ce mouvement, appelé **indigénisme**, est le ferment de la future Révolution de 1946.</w:t>
      </w:r>
    </w:p>
    <w:p w:rsidR="00AE0947" w:rsidRDefault="00AE0947" w:rsidP="00AE0947"/>
    <w:p w:rsidR="00AE0947" w:rsidRDefault="00AE0947" w:rsidP="00AE0947">
      <w:r>
        <w:t>**Question 2 (QCM) :**</w:t>
      </w:r>
    </w:p>
    <w:p w:rsidR="00AE0947" w:rsidRDefault="00AE0947" w:rsidP="00AE0947">
      <w:r>
        <w:lastRenderedPageBreak/>
        <w:t>Quel mouvement intellectuel est né en réaction à l'occupation américaine, valorisant la culture et les traditions haïtiennes ?</w:t>
      </w:r>
    </w:p>
    <w:p w:rsidR="00AE0947" w:rsidRDefault="00AE0947" w:rsidP="00AE0947">
      <w:r>
        <w:t>- A) Le Mouvement des Droits Civiques</w:t>
      </w:r>
    </w:p>
    <w:p w:rsidR="00AE0947" w:rsidRDefault="00AE0947" w:rsidP="00AE0947">
      <w:r>
        <w:t>- B) Le Surréalisme</w:t>
      </w:r>
    </w:p>
    <w:p w:rsidR="00AE0947" w:rsidRDefault="00AE0947" w:rsidP="00AE0947">
      <w:r>
        <w:t>- C) L'Indigénisme</w:t>
      </w:r>
    </w:p>
    <w:p w:rsidR="00AE0947" w:rsidRDefault="00AE0947" w:rsidP="00AE0947">
      <w:r>
        <w:t>- D) Le Marxisme</w:t>
      </w:r>
    </w:p>
    <w:p w:rsidR="00AE0947" w:rsidRDefault="00AE0947" w:rsidP="00AE0947"/>
    <w:p w:rsidR="00AE0947" w:rsidRDefault="00AE0947" w:rsidP="00AE0947">
      <w:r>
        <w:t>*(La réponse est C. C'est la clé pour comprendre l'après-occupation.)*</w:t>
      </w:r>
    </w:p>
    <w:p w:rsidR="00AE0947" w:rsidRDefault="00AE0947" w:rsidP="00AE0947"/>
    <w:p w:rsidR="00AE0947" w:rsidRDefault="00AE0947" w:rsidP="00AE0947">
      <w:r>
        <w:t>### La Fin du Cauchemar : Comment les Américains sont-ils partis ?</w:t>
      </w:r>
    </w:p>
    <w:p w:rsidR="00AE0947" w:rsidRDefault="00AE0947" w:rsidP="00AE0947"/>
    <w:p w:rsidR="00AE0947" w:rsidRDefault="00AE0947" w:rsidP="00AE0947">
      <w:r>
        <w:t>L'occupation ne s'est pas terminée par miracle. Plusieurs facteurs ont forcé le départ des Américains.</w:t>
      </w:r>
    </w:p>
    <w:p w:rsidR="00AE0947" w:rsidRDefault="00AE0947" w:rsidP="00AE0947"/>
    <w:p w:rsidR="00AE0947" w:rsidRDefault="00AE0947" w:rsidP="00AE0947">
      <w:r>
        <w:t>1.  **La Grande Dépression de 1929 :** La crise économique frappe durement les USA. Maintenir une occupation coûteuse devient moins prioritaire.</w:t>
      </w:r>
    </w:p>
    <w:p w:rsidR="00AE0947" w:rsidRDefault="00AE0947" w:rsidP="00AE0947">
      <w:r>
        <w:t>2.  **La Grève de Damien (1929) :** En octobre 1929, des étudiants de l'école d'agriculture de Damien manifestent. Les Marines tirent sur la foule, faisant plusieurs morts. L'indignation est énorme. Les étudiants de Port-au-Prince se joignent au mouvement et déclenchent une **grève générale** qui paralyse le pays. C'est un tournant.</w:t>
      </w:r>
    </w:p>
    <w:p w:rsidR="00AE0947" w:rsidRDefault="00AE0947" w:rsidP="00AE0947">
      <w:r>
        <w:t>3.  **Le Rapport Forbes (1930) :** Sous la pression, le président Hoover envoie une commission d'enquête. Le rapport critique la gestion américaine et recommande un retrait.</w:t>
      </w:r>
    </w:p>
    <w:p w:rsidR="00AE0947" w:rsidRDefault="00AE0947" w:rsidP="00AE0947">
      <w:r>
        <w:t xml:space="preserve">4.  **L'Élection de </w:t>
      </w:r>
      <w:proofErr w:type="spellStart"/>
      <w:r>
        <w:t>Sténio</w:t>
      </w:r>
      <w:proofErr w:type="spellEnd"/>
      <w:r>
        <w:t xml:space="preserve"> Vincent (1930) :** Sous supervision, un nationaliste modéré, **</w:t>
      </w:r>
      <w:proofErr w:type="spellStart"/>
      <w:r>
        <w:t>Sténio</w:t>
      </w:r>
      <w:proofErr w:type="spellEnd"/>
      <w:r>
        <w:t xml:space="preserve"> Vincent**, est élu président. Il est temps de partir.</w:t>
      </w:r>
    </w:p>
    <w:p w:rsidR="00AE0947" w:rsidRDefault="00AE0947" w:rsidP="00AE0947">
      <w:r>
        <w:t xml:space="preserve">5.  **La Politique de "Bonne Voisinage" de Roosevelt </w:t>
      </w:r>
      <w:proofErr w:type="gramStart"/>
      <w:r>
        <w:t>:*</w:t>
      </w:r>
      <w:proofErr w:type="gramEnd"/>
      <w:r>
        <w:t>* Le nouveau président américain, Franklin D. Roosevelt, veut améliorer l'image des USA en Amérique latine. Il promet de ne plus intervenir militairement.</w:t>
      </w:r>
    </w:p>
    <w:p w:rsidR="00AE0947" w:rsidRDefault="00AE0947" w:rsidP="00AE0947"/>
    <w:p w:rsidR="00AE0947" w:rsidRDefault="00AE0947" w:rsidP="00AE0947">
      <w:r>
        <w:t>Le **21 août 1934**, les derniers Marines quittent Haïti. L'occupation militaire est finie. Mais l'emprise économique, elle, continue via le contrôle des douanes jusqu'en 1947.</w:t>
      </w:r>
    </w:p>
    <w:p w:rsidR="00AE0947" w:rsidRDefault="00AE0947" w:rsidP="00AE0947"/>
    <w:p w:rsidR="00AE0947" w:rsidRDefault="00AE0947" w:rsidP="00AE0947">
      <w:r>
        <w:t>### Conclusion du Chapitre 1 : L'Héritage Empoisonné</w:t>
      </w:r>
    </w:p>
    <w:p w:rsidR="00AE0947" w:rsidRDefault="00AE0947" w:rsidP="00AE0947"/>
    <w:p w:rsidR="00AE0947" w:rsidRDefault="00AE0947" w:rsidP="00AE0947">
      <w:r>
        <w:t>L'occupation américaine n'a pas "stabilisé" Haïti. Elle a laissé un héritage toxique :</w:t>
      </w:r>
    </w:p>
    <w:p w:rsidR="00AE0947" w:rsidRDefault="00AE0947" w:rsidP="00AE0947">
      <w:r>
        <w:t>- **Une dépendance économique** structurelle.</w:t>
      </w:r>
    </w:p>
    <w:p w:rsidR="00AE0947" w:rsidRDefault="00AE0947" w:rsidP="00AE0947">
      <w:r>
        <w:lastRenderedPageBreak/>
        <w:t>- **Une armée politisée** (la Gendarmerie) qui fera et défera les présidents.</w:t>
      </w:r>
    </w:p>
    <w:p w:rsidR="00AE0947" w:rsidRDefault="00AE0947" w:rsidP="00AE0947">
      <w:r>
        <w:t>- **Un sentiment national exacerbé**, mêlé de fierté (indigénisme) et de rancune.</w:t>
      </w:r>
    </w:p>
    <w:p w:rsidR="00AE0947" w:rsidRDefault="00AE0947" w:rsidP="00AE0947">
      <w:r>
        <w:t>- **Les germes de la Révolution de 1946**, qui verra les Noirs réclamer le pouvoir.</w:t>
      </w:r>
    </w:p>
    <w:p w:rsidR="00AE0947" w:rsidRDefault="00AE0947" w:rsidP="00AE0947"/>
    <w:p w:rsidR="00AE0947" w:rsidRDefault="00AE0947" w:rsidP="00AE0947">
      <w:r>
        <w:t>Le départ des Américains ouvre une nouvelle ère. Mais les questions de couleur de peau, de souveraineté et de rôle de l'armée restent centrales. Le terrain est prêt pour l'arrivée de **</w:t>
      </w:r>
      <w:proofErr w:type="spellStart"/>
      <w:r>
        <w:t>Sténio</w:t>
      </w:r>
      <w:proofErr w:type="spellEnd"/>
      <w:r>
        <w:t xml:space="preserve"> Vincent** et **Élie Lescot**.</w:t>
      </w:r>
    </w:p>
    <w:p w:rsidR="00AE0947" w:rsidRDefault="00AE0947" w:rsidP="00AE0947"/>
    <w:p w:rsidR="00AE0947" w:rsidRDefault="00AE0947" w:rsidP="00AE0947">
      <w:r>
        <w:t>---</w:t>
      </w:r>
    </w:p>
    <w:p w:rsidR="00AE0947" w:rsidRDefault="00AE0947" w:rsidP="00AE0947"/>
    <w:p w:rsidR="00AE0947" w:rsidRDefault="00AE0947" w:rsidP="00AE0947">
      <w:r>
        <w:t>### RÉCAPITULONS AVEC UN QCM BILAN (Plus difficile !)</w:t>
      </w:r>
    </w:p>
    <w:p w:rsidR="00AE0947" w:rsidRDefault="00AE0947" w:rsidP="00AE0947"/>
    <w:p w:rsidR="00AE0947" w:rsidRDefault="00AE0947" w:rsidP="00AE0947">
      <w:r>
        <w:t>1.  **Qui a été la première victime civile de l'occupation américaine le 28 juillet 1915 ?**</w:t>
      </w:r>
    </w:p>
    <w:p w:rsidR="00AE0947" w:rsidRDefault="00AE0947" w:rsidP="00AE0947">
      <w:r>
        <w:t xml:space="preserve">    - A) Charlemagne </w:t>
      </w:r>
      <w:proofErr w:type="spellStart"/>
      <w:r>
        <w:t>Péralte</w:t>
      </w:r>
      <w:proofErr w:type="spellEnd"/>
    </w:p>
    <w:p w:rsidR="00AE0947" w:rsidRDefault="00AE0947" w:rsidP="00AE0947">
      <w:r>
        <w:t xml:space="preserve">    - B) </w:t>
      </w:r>
      <w:proofErr w:type="spellStart"/>
      <w:r>
        <w:t>Vilbrun</w:t>
      </w:r>
      <w:proofErr w:type="spellEnd"/>
      <w:r>
        <w:t xml:space="preserve"> Guillaume Sam</w:t>
      </w:r>
    </w:p>
    <w:p w:rsidR="00AE0947" w:rsidRDefault="00AE0947" w:rsidP="00AE0947">
      <w:r>
        <w:t xml:space="preserve">    - C) Pierre Sully</w:t>
      </w:r>
    </w:p>
    <w:p w:rsidR="00AE0947" w:rsidRDefault="00AE0947" w:rsidP="00AE0947">
      <w:r>
        <w:t xml:space="preserve">    - D) Benoît </w:t>
      </w:r>
      <w:proofErr w:type="spellStart"/>
      <w:r>
        <w:t>Batraville</w:t>
      </w:r>
      <w:proofErr w:type="spellEnd"/>
    </w:p>
    <w:p w:rsidR="00AE0947" w:rsidRDefault="00AE0947" w:rsidP="00AE0947">
      <w:r>
        <w:t>2.  **Quel traité de 1915 a officialisé le contrôle américain sur les finances et la défense haïtiennes ?**</w:t>
      </w:r>
    </w:p>
    <w:p w:rsidR="00AE0947" w:rsidRDefault="00AE0947" w:rsidP="00AE0947">
      <w:r>
        <w:t xml:space="preserve">    - A) Le Traité de Versailles</w:t>
      </w:r>
    </w:p>
    <w:p w:rsidR="00AE0947" w:rsidRDefault="00AE0947" w:rsidP="00AE0947">
      <w:r>
        <w:t xml:space="preserve">    - B) Le Traité </w:t>
      </w:r>
      <w:proofErr w:type="spellStart"/>
      <w:r>
        <w:t>haïtiano</w:t>
      </w:r>
      <w:proofErr w:type="spellEnd"/>
      <w:r>
        <w:t>-américain</w:t>
      </w:r>
    </w:p>
    <w:p w:rsidR="00AE0947" w:rsidRDefault="00AE0947" w:rsidP="00AE0947">
      <w:r>
        <w:t xml:space="preserve">    - C) Le Traité de Brest-Litovsk</w:t>
      </w:r>
    </w:p>
    <w:p w:rsidR="00AE0947" w:rsidRDefault="00AE0947" w:rsidP="00AE0947">
      <w:r>
        <w:t xml:space="preserve">    - D) Le Traité de Paris</w:t>
      </w:r>
    </w:p>
    <w:p w:rsidR="00AE0947" w:rsidRDefault="00AE0947" w:rsidP="00AE0947">
      <w:r>
        <w:t>3.  **Quel était le principal objectif stratégique des USA en envahissant Haïti ?**</w:t>
      </w:r>
    </w:p>
    <w:p w:rsidR="00AE0947" w:rsidRDefault="00AE0947" w:rsidP="00AE0947">
      <w:r>
        <w:t xml:space="preserve">    - A) Voler le café haïtien</w:t>
      </w:r>
    </w:p>
    <w:p w:rsidR="00AE0947" w:rsidRDefault="00AE0947" w:rsidP="00AE0947">
      <w:r>
        <w:t xml:space="preserve">    - B) Protéger le Canal de Panama</w:t>
      </w:r>
    </w:p>
    <w:p w:rsidR="00AE0947" w:rsidRDefault="00AE0947" w:rsidP="00AE0947">
      <w:r>
        <w:t xml:space="preserve">    - C) Installer une base pour attaquer l'Europe</w:t>
      </w:r>
    </w:p>
    <w:p w:rsidR="00AE0947" w:rsidRDefault="00AE0947" w:rsidP="00AE0947">
      <w:r>
        <w:t xml:space="preserve">    - D) Aider Haïti à devenir une démocratie</w:t>
      </w:r>
    </w:p>
    <w:p w:rsidR="00AE0947" w:rsidRDefault="00AE0947" w:rsidP="00AE0947">
      <w:r>
        <w:t>4.  **Quel haut-commissaire américain a dirigé Haïti d'une main de fer dans les années 1920 ?**</w:t>
      </w:r>
    </w:p>
    <w:p w:rsidR="00AE0947" w:rsidRDefault="00AE0947" w:rsidP="00AE0947">
      <w:r>
        <w:t xml:space="preserve">    - A) Le général Butler</w:t>
      </w:r>
    </w:p>
    <w:p w:rsidR="00AE0947" w:rsidRDefault="00AE0947" w:rsidP="00AE0947">
      <w:r>
        <w:t xml:space="preserve">    - B) Le sergent </w:t>
      </w:r>
      <w:proofErr w:type="spellStart"/>
      <w:r>
        <w:t>Hanneken</w:t>
      </w:r>
      <w:proofErr w:type="spellEnd"/>
    </w:p>
    <w:p w:rsidR="00AE0947" w:rsidRPr="00AE0947" w:rsidRDefault="00AE0947" w:rsidP="00AE0947">
      <w:pPr>
        <w:rPr>
          <w:lang w:val="en-US"/>
        </w:rPr>
      </w:pPr>
      <w:r>
        <w:t xml:space="preserve">    </w:t>
      </w:r>
      <w:r w:rsidRPr="00AE0947">
        <w:rPr>
          <w:lang w:val="en-US"/>
        </w:rPr>
        <w:t>- C) John H. Russell Jr.</w:t>
      </w:r>
    </w:p>
    <w:p w:rsidR="00AE0947" w:rsidRDefault="00AE0947" w:rsidP="00AE0947">
      <w:r w:rsidRPr="00AE0947">
        <w:rPr>
          <w:lang w:val="en-US"/>
        </w:rPr>
        <w:lastRenderedPageBreak/>
        <w:t xml:space="preserve">    </w:t>
      </w:r>
      <w:r>
        <w:t xml:space="preserve">- D) </w:t>
      </w:r>
      <w:proofErr w:type="spellStart"/>
      <w:r>
        <w:t>Woodrow</w:t>
      </w:r>
      <w:proofErr w:type="spellEnd"/>
      <w:r>
        <w:t xml:space="preserve"> Wilson</w:t>
      </w:r>
    </w:p>
    <w:p w:rsidR="00AE0947" w:rsidRDefault="00AE0947" w:rsidP="00AE0947">
      <w:r>
        <w:t>5.  **Quel événement de 1929 est considéré comme le début de la fin pour l'occupation ?**</w:t>
      </w:r>
    </w:p>
    <w:p w:rsidR="00AE0947" w:rsidRDefault="00AE0947" w:rsidP="00AE0947">
      <w:r>
        <w:t xml:space="preserve">    - A) La mort de Charlemagne </w:t>
      </w:r>
      <w:proofErr w:type="spellStart"/>
      <w:r>
        <w:t>Péralte</w:t>
      </w:r>
      <w:proofErr w:type="spellEnd"/>
    </w:p>
    <w:p w:rsidR="00AE0947" w:rsidRDefault="00AE0947" w:rsidP="00AE0947">
      <w:r>
        <w:t xml:space="preserve">    - B) La grève des étudiants de Damien</w:t>
      </w:r>
    </w:p>
    <w:p w:rsidR="00AE0947" w:rsidRDefault="00AE0947" w:rsidP="00AE0947">
      <w:r>
        <w:t xml:space="preserve">    - C) L'élection de </w:t>
      </w:r>
      <w:proofErr w:type="spellStart"/>
      <w:r>
        <w:t>Sténio</w:t>
      </w:r>
      <w:proofErr w:type="spellEnd"/>
      <w:r>
        <w:t xml:space="preserve"> Vincent</w:t>
      </w:r>
    </w:p>
    <w:p w:rsidR="00AE0947" w:rsidRDefault="00AE0947" w:rsidP="00AE0947">
      <w:r>
        <w:t xml:space="preserve">    - D) La publication du Rapport Forbes</w:t>
      </w:r>
    </w:p>
    <w:p w:rsidR="00AE0947" w:rsidRDefault="00AE0947" w:rsidP="00AE0947"/>
    <w:p w:rsidR="00AE0947" w:rsidRDefault="00AE0947" w:rsidP="00AE0947">
      <w:r>
        <w:t xml:space="preserve">*(**Réponses </w:t>
      </w:r>
      <w:proofErr w:type="gramStart"/>
      <w:r>
        <w:t>:*</w:t>
      </w:r>
      <w:proofErr w:type="gramEnd"/>
      <w:r>
        <w:t>* 1-C, 2-B, 3-B, 4-C, 5-B. Si tu as 5/5, tu es un expert de l'Occupation !)*</w:t>
      </w:r>
    </w:p>
    <w:p w:rsidR="005B5674" w:rsidRDefault="00AE0947" w:rsidP="00AE0947">
      <w:r>
        <w:br/>
      </w:r>
      <w:r>
        <w:br/>
      </w:r>
      <w:r>
        <w:br/>
      </w:r>
      <w:r>
        <w:br/>
      </w:r>
      <w:r>
        <w:br/>
      </w:r>
      <w:r>
        <w:br/>
        <w:t>CHAPITRE 2</w:t>
      </w:r>
    </w:p>
    <w:p w:rsidR="00AE0947" w:rsidRDefault="00AE0947" w:rsidP="00AE0947">
      <w:r>
        <w:t>STÉNIO VINCENT (1930-1941)</w:t>
      </w:r>
    </w:p>
    <w:p w:rsidR="00AE0947" w:rsidRDefault="00AE0947" w:rsidP="00AE0947"/>
    <w:p w:rsidR="00AE0947" w:rsidRDefault="00AE0947" w:rsidP="00AE0947">
      <w:r>
        <w:t xml:space="preserve"> – LE NATIONALISTE QUI A </w:t>
      </w:r>
      <w:proofErr w:type="spellStart"/>
      <w:r>
        <w:t>BASculé</w:t>
      </w:r>
      <w:proofErr w:type="spellEnd"/>
      <w:r>
        <w:t xml:space="preserve"> DANS L'AUTORITARISME</w:t>
      </w:r>
    </w:p>
    <w:p w:rsidR="00AE0947" w:rsidRDefault="00AE0947" w:rsidP="00AE0947"/>
    <w:p w:rsidR="00AE0947" w:rsidRDefault="00AE0947" w:rsidP="00AE0947">
      <w:r>
        <w:t>**Introduction : Le libérateur devenu autocrate**</w:t>
      </w:r>
    </w:p>
    <w:p w:rsidR="00AE0947" w:rsidRDefault="00AE0947" w:rsidP="00AE0947"/>
    <w:p w:rsidR="00AE0947" w:rsidRDefault="00AE0947" w:rsidP="00AE0947">
      <w:r>
        <w:t>Imagine un homme acclamé par la foule, considéré comme le sauveur de la nation, celui qui a réussi à faire partir les troupes d'occupation américaines après 19 ans d'humiliation. Imagine cet homme, porté aux nues, qui utilise cette popularité pour se maintenir au pouvoir, museler l'opposition, et finalement quitter la scène sur une note amère, laissant un goût de trahison dans la bouche de son peuple.</w:t>
      </w:r>
    </w:p>
    <w:p w:rsidR="00AE0947" w:rsidRDefault="00AE0947" w:rsidP="00AE0947"/>
    <w:p w:rsidR="00AE0947" w:rsidRDefault="00AE0947" w:rsidP="00AE0947">
      <w:r>
        <w:t>Cet homme, c'est **</w:t>
      </w:r>
      <w:proofErr w:type="spellStart"/>
      <w:r>
        <w:t>Sténio</w:t>
      </w:r>
      <w:proofErr w:type="spellEnd"/>
      <w:r>
        <w:t xml:space="preserve"> Vincent**. Son parcours est celui d'une dérive : du nationalisme triomphant à l'autoritarisme calculateur. Pourtant, sans lui, le départ des Américains aurait peut-être pris plus de temps. Sans lui, le massacre du Persil aurait peut-être été géré différemment. Vincent est un personnage de contrastes, et son règne de 11 ans mérite qu'on s'y attarde.</w:t>
      </w:r>
    </w:p>
    <w:p w:rsidR="00AE0947" w:rsidRDefault="00AE0947" w:rsidP="00AE0947"/>
    <w:p w:rsidR="00AE0947" w:rsidRDefault="00AE0947" w:rsidP="00AE0947">
      <w:r>
        <w:t xml:space="preserve">&gt; **À SAVOIR </w:t>
      </w:r>
      <w:proofErr w:type="gramStart"/>
      <w:r>
        <w:t>:*</w:t>
      </w:r>
      <w:proofErr w:type="gramEnd"/>
      <w:r>
        <w:t xml:space="preserve">* </w:t>
      </w:r>
      <w:proofErr w:type="spellStart"/>
      <w:r>
        <w:t>Sténio</w:t>
      </w:r>
      <w:proofErr w:type="spellEnd"/>
      <w:r>
        <w:t xml:space="preserve"> Vincent naît le 22 février 1874 à Port-au-Prince. Il est avocat de formation, journaliste et homme politique. Avant de devenir président, il a été maire de Port-au-Prince, sénateur, et ministre. C'est un nationaliste convaincu, mais aussi </w:t>
      </w:r>
      <w:proofErr w:type="gramStart"/>
      <w:r>
        <w:t>un</w:t>
      </w:r>
      <w:proofErr w:type="gramEnd"/>
      <w:r>
        <w:t xml:space="preserve"> pragmatique.</w:t>
      </w:r>
    </w:p>
    <w:p w:rsidR="00AE0947" w:rsidRDefault="00AE0947" w:rsidP="00AE0947"/>
    <w:p w:rsidR="00AE0947" w:rsidRDefault="00AE0947" w:rsidP="00AE0947">
      <w:r>
        <w:lastRenderedPageBreak/>
        <w:t>---</w:t>
      </w:r>
    </w:p>
    <w:p w:rsidR="00AE0947" w:rsidRDefault="00AE0947" w:rsidP="00AE0947"/>
    <w:p w:rsidR="00AE0947" w:rsidRDefault="00AE0947" w:rsidP="00AE0947">
      <w:r>
        <w:t>### SECTION 1 : L'ACCESSION AU POUVOIR – LE NATIONALISTE PORTÉ PAR LA VAGUE</w:t>
      </w:r>
    </w:p>
    <w:p w:rsidR="00AE0947" w:rsidRDefault="00AE0947" w:rsidP="00AE0947"/>
    <w:p w:rsidR="00AE0947" w:rsidRDefault="00AE0947" w:rsidP="00AE0947">
      <w:r>
        <w:t>#### 1.1. Le contexte : La fin de l'occupation se profile</w:t>
      </w:r>
    </w:p>
    <w:p w:rsidR="00AE0947" w:rsidRDefault="00AE0947" w:rsidP="00AE0947"/>
    <w:p w:rsidR="00AE0947" w:rsidRDefault="00AE0947" w:rsidP="00AE0947">
      <w:r>
        <w:t>Nous sommes en 1930. L'occupation américaine dure depuis 15 ans. La résistance, tant armée qu'intellectuelle, n'a jamais cessé. La Grande Dépression de 1929 a affaibli les États-Unis, qui commencent à trouver l'occupation coûteuse et embarrassante. La grève des étudiants de Damien en octobre 1929 a montré que la colère populaire pouvait encore se mobiliser.</w:t>
      </w:r>
    </w:p>
    <w:p w:rsidR="00AE0947" w:rsidRDefault="00AE0947" w:rsidP="00AE0947"/>
    <w:p w:rsidR="00AE0947" w:rsidRDefault="00AE0947" w:rsidP="00AE0947">
      <w:r>
        <w:t>Le président américain Herbert Hoover, conscient de la nécessité de changer de stratégie, envoie une commission d'enquête, la **Commission Forbes**, pour évaluer la situation en Haïti. Le rapport Forbes, publié en 1930, est cinglant : il critique la gestion américaine et recommande un retrait progressif, ainsi que l'organisation d'élections libres en Haïti.</w:t>
      </w:r>
    </w:p>
    <w:p w:rsidR="00AE0947" w:rsidRDefault="00AE0947" w:rsidP="00AE0947"/>
    <w:p w:rsidR="00AE0947" w:rsidRDefault="00AE0947" w:rsidP="00AE0947">
      <w:r>
        <w:t>#### 1.2. L'élection de novembre 1930</w:t>
      </w:r>
    </w:p>
    <w:p w:rsidR="00AE0947" w:rsidRDefault="00AE0947" w:rsidP="00AE0947"/>
    <w:p w:rsidR="00AE0947" w:rsidRDefault="00AE0947" w:rsidP="00AE0947">
      <w:r>
        <w:t>C'est dans ce contexte de transition que des élections sont organisées en novembre 1930. Ce ne sont pas encore des élections totalement libres (les Américains supervisent), mais elles permettent une expression politique réelle.</w:t>
      </w:r>
    </w:p>
    <w:p w:rsidR="00AE0947" w:rsidRDefault="00AE0947" w:rsidP="00AE0947"/>
    <w:p w:rsidR="00AE0947" w:rsidRDefault="00AE0947" w:rsidP="00AE0947">
      <w:proofErr w:type="spellStart"/>
      <w:r>
        <w:t>Sténio</w:t>
      </w:r>
      <w:proofErr w:type="spellEnd"/>
      <w:r>
        <w:t xml:space="preserve"> Vincent se présente comme le candidat du **nationalisme**. Il incarne l'espoir d'un départ rapide des Américains et d'une restauration de la souveraineté haïtienne. Il est élu président par l'Assemblée nationale, avec le soutien d'une large coalition de forces politiques hostiles à l'occupation.</w:t>
      </w:r>
    </w:p>
    <w:p w:rsidR="00AE0947" w:rsidRDefault="00AE0947" w:rsidP="00AE0947"/>
    <w:p w:rsidR="00AE0947" w:rsidRDefault="00AE0947" w:rsidP="00AE0947">
      <w:r>
        <w:t xml:space="preserve">&gt; **À RETENIR </w:t>
      </w:r>
      <w:proofErr w:type="gramStart"/>
      <w:r>
        <w:t>:*</w:t>
      </w:r>
      <w:proofErr w:type="gramEnd"/>
      <w:r>
        <w:t>* L'élection de Vincent est perçue comme une victoire du peuple haïtien sur l'occupant. Il arrive au pouvoir porté par une vague d'espoir et de fierté nationale.</w:t>
      </w:r>
    </w:p>
    <w:p w:rsidR="00AE0947" w:rsidRDefault="00AE0947" w:rsidP="00AE0947"/>
    <w:p w:rsidR="00AE0947" w:rsidRDefault="00AE0947" w:rsidP="00AE0947">
      <w:r>
        <w:t>**Question 1 (QCM) :**</w:t>
      </w:r>
    </w:p>
    <w:p w:rsidR="00AE0947" w:rsidRDefault="00AE0947" w:rsidP="00AE0947">
      <w:r>
        <w:t xml:space="preserve">Dans quel contexte </w:t>
      </w:r>
      <w:proofErr w:type="spellStart"/>
      <w:r>
        <w:t>Sténio</w:t>
      </w:r>
      <w:proofErr w:type="spellEnd"/>
      <w:r>
        <w:t xml:space="preserve"> Vincent est-il élu président en novembre 1930 ?</w:t>
      </w:r>
    </w:p>
    <w:p w:rsidR="00AE0947" w:rsidRDefault="00AE0947" w:rsidP="00AE0947">
      <w:r>
        <w:t>- A) En pleine occupation américaine, alors que les Marines contrôlent encore le pays</w:t>
      </w:r>
    </w:p>
    <w:p w:rsidR="00AE0947" w:rsidRDefault="00AE0947" w:rsidP="00AE0947">
      <w:r>
        <w:t>- B) Après le départ des Américains en 1934</w:t>
      </w:r>
    </w:p>
    <w:p w:rsidR="00AE0947" w:rsidRDefault="00AE0947" w:rsidP="00AE0947">
      <w:r>
        <w:t>- C) Pendant une guerre civile</w:t>
      </w:r>
    </w:p>
    <w:p w:rsidR="00AE0947" w:rsidRDefault="00AE0947" w:rsidP="00AE0947">
      <w:r>
        <w:lastRenderedPageBreak/>
        <w:t>- D) Après un coup d'État militaire</w:t>
      </w:r>
    </w:p>
    <w:p w:rsidR="00AE0947" w:rsidRDefault="00AE0947" w:rsidP="00AE0947"/>
    <w:p w:rsidR="00AE0947" w:rsidRDefault="00AE0947" w:rsidP="00AE0947">
      <w:r>
        <w:t>*(Réponse : A)*</w:t>
      </w:r>
    </w:p>
    <w:p w:rsidR="00AE0947" w:rsidRDefault="00AE0947" w:rsidP="00AE0947"/>
    <w:p w:rsidR="00AE0947" w:rsidRDefault="00AE0947" w:rsidP="00AE0947">
      <w:r>
        <w:t>---</w:t>
      </w:r>
    </w:p>
    <w:p w:rsidR="00AE0947" w:rsidRDefault="00AE0947" w:rsidP="00AE0947"/>
    <w:p w:rsidR="00AE0947" w:rsidRDefault="00AE0947" w:rsidP="00AE0947">
      <w:r>
        <w:t>### SECTION 2 : LE GRAND ŒUVRE – LA NÉGOCIATION DU DÉPART AMÉRICAIN (1930-1934)</w:t>
      </w:r>
    </w:p>
    <w:p w:rsidR="00AE0947" w:rsidRDefault="00AE0947" w:rsidP="00AE0947"/>
    <w:p w:rsidR="00AE0947" w:rsidRDefault="00AE0947" w:rsidP="00AE0947">
      <w:r>
        <w:t>#### 2.1. Les premières années : Gouverner sous supervision</w:t>
      </w:r>
    </w:p>
    <w:p w:rsidR="00AE0947" w:rsidRDefault="00AE0947" w:rsidP="00AE0947"/>
    <w:p w:rsidR="00AE0947" w:rsidRDefault="00AE0947" w:rsidP="00AE0947">
      <w:r>
        <w:t>Les premières années du mandat de Vincent ne sont pas faciles. Officiellement, il est président, mais les Américains sont encore là. La Gendarmerie d'Haïti est toujours dirigée par des officiers américains. Les douanes sont toujours sous contrôle américain. Vincent doit constamment négocier, ruser, et composer avec l'occupant.</w:t>
      </w:r>
    </w:p>
    <w:p w:rsidR="00AE0947" w:rsidRDefault="00AE0947" w:rsidP="00AE0947"/>
    <w:p w:rsidR="00AE0947" w:rsidRDefault="00AE0947" w:rsidP="00AE0947">
      <w:r>
        <w:t>Il mène une politique habile :</w:t>
      </w:r>
    </w:p>
    <w:p w:rsidR="00AE0947" w:rsidRDefault="00AE0947" w:rsidP="00AE0947">
      <w:r>
        <w:t>- Il affiche un nationalisme ferme en public, ce qui le rend populaire.</w:t>
      </w:r>
    </w:p>
    <w:p w:rsidR="00AE0947" w:rsidRDefault="00AE0947" w:rsidP="00AE0947">
      <w:r>
        <w:t>- Il se montre pragmatique et conciliant en privé avec les Américains, ce qui lui permet d'avancer dans les négociations.</w:t>
      </w:r>
    </w:p>
    <w:p w:rsidR="00AE0947" w:rsidRDefault="00AE0947" w:rsidP="00AE0947"/>
    <w:p w:rsidR="00AE0947" w:rsidRDefault="00AE0947" w:rsidP="00AE0947">
      <w:r>
        <w:t>#### 2.2. La politique de "Bonne Voisinage" de Roosevelt</w:t>
      </w:r>
    </w:p>
    <w:p w:rsidR="00AE0947" w:rsidRDefault="00AE0947" w:rsidP="00AE0947"/>
    <w:p w:rsidR="00AE0947" w:rsidRDefault="00AE0947" w:rsidP="00AE0947">
      <w:r>
        <w:t>En 1932, Franklin D. Roosevelt est élu président des États-Unis. Il lance sa politique de **"Bonne Voisinage"** envers l'Amérique latine, promettant de ne plus intervenir militairement dans les affaires des pays de la région et de respecter leur souveraineté.</w:t>
      </w:r>
    </w:p>
    <w:p w:rsidR="00AE0947" w:rsidRDefault="00AE0947" w:rsidP="00AE0947"/>
    <w:p w:rsidR="00AE0947" w:rsidRDefault="00AE0947" w:rsidP="00AE0947">
      <w:r>
        <w:t>C'est l'occasion que Vincent attendait. Il accélère les négociations pour le retrait des troupes. Les discussions aboutissent à un accord : les Américains transfèrent progressivement le contrôle de la Gendarmerie et des services publics aux Haïtiens.</w:t>
      </w:r>
    </w:p>
    <w:p w:rsidR="00AE0947" w:rsidRDefault="00AE0947" w:rsidP="00AE0947"/>
    <w:p w:rsidR="00AE0947" w:rsidRDefault="00AE0947" w:rsidP="00AE0947">
      <w:r>
        <w:t>#### 2.3. Le 21 août 1934 : Le départ des Marines</w:t>
      </w:r>
    </w:p>
    <w:p w:rsidR="00AE0947" w:rsidRDefault="00AE0947" w:rsidP="00AE0947"/>
    <w:p w:rsidR="00AE0947" w:rsidRDefault="00AE0947" w:rsidP="00AE0947">
      <w:r>
        <w:t xml:space="preserve">Le **21 août 1934** est une date historique. Les derniers Marines quittent Haïti. Après 19 ans d'occupation, le pays retrouve officiellement sa souveraineté. Vincent est au sommet de sa </w:t>
      </w:r>
      <w:r>
        <w:lastRenderedPageBreak/>
        <w:t>popularité. Il est acclamé comme le **"libérateur"*</w:t>
      </w:r>
      <w:proofErr w:type="gramStart"/>
      <w:r>
        <w:t>* ,</w:t>
      </w:r>
      <w:proofErr w:type="gramEnd"/>
      <w:r>
        <w:t xml:space="preserve"> celui qui a réussi là où tant d'autres avaient échoué.</w:t>
      </w:r>
    </w:p>
    <w:p w:rsidR="00AE0947" w:rsidRDefault="00AE0947" w:rsidP="00AE0947"/>
    <w:p w:rsidR="00AE0947" w:rsidRDefault="00AE0947" w:rsidP="00AE0947">
      <w:r>
        <w:t>Mais attention : le départ des troupes ne signifie pas la fin de l'influence américaine. Les États-Unis conservent un droit de regard sur les finances haïtiennes (via le contrôle des douanes) jusqu'en 1947. L'occupation militaire est finie, mais la tutelle économique continue.</w:t>
      </w:r>
    </w:p>
    <w:p w:rsidR="00AE0947" w:rsidRDefault="00AE0947" w:rsidP="00AE0947"/>
    <w:p w:rsidR="00AE0947" w:rsidRDefault="00AE0947" w:rsidP="00AE0947">
      <w:r>
        <w:t>&gt; **LE SAVIEZ-VOUS ?** Une grande fête nationale est organisée à Port-au-Prince pour célébrer le départ des Marines. Des discours, des défilés, des manifestations de joie : Vincent est le héros du jour.</w:t>
      </w:r>
    </w:p>
    <w:p w:rsidR="00AE0947" w:rsidRDefault="00AE0947" w:rsidP="00AE0947"/>
    <w:p w:rsidR="00AE0947" w:rsidRDefault="00AE0947" w:rsidP="00AE0947">
      <w:r>
        <w:t>**Question 2 (QCM) :**</w:t>
      </w:r>
    </w:p>
    <w:p w:rsidR="00AE0947" w:rsidRDefault="00AE0947" w:rsidP="00AE0947">
      <w:r>
        <w:t>En quelle année les derniers Marines quittent-ils Haïti, mettant fin à l'occupation militaire ?</w:t>
      </w:r>
    </w:p>
    <w:p w:rsidR="00AE0947" w:rsidRDefault="00AE0947" w:rsidP="00AE0947">
      <w:r>
        <w:t>- A) 1930</w:t>
      </w:r>
    </w:p>
    <w:p w:rsidR="00AE0947" w:rsidRDefault="00AE0947" w:rsidP="00AE0947">
      <w:r>
        <w:t>- B) 1932</w:t>
      </w:r>
    </w:p>
    <w:p w:rsidR="00AE0947" w:rsidRDefault="00AE0947" w:rsidP="00AE0947">
      <w:r>
        <w:t>- C) 1934</w:t>
      </w:r>
    </w:p>
    <w:p w:rsidR="00AE0947" w:rsidRDefault="00AE0947" w:rsidP="00AE0947">
      <w:r>
        <w:t>- D) 1941</w:t>
      </w:r>
    </w:p>
    <w:p w:rsidR="00AE0947" w:rsidRDefault="00AE0947" w:rsidP="00AE0947"/>
    <w:p w:rsidR="00AE0947" w:rsidRDefault="00AE0947" w:rsidP="00AE0947">
      <w:r>
        <w:t>*(Réponse : C)*</w:t>
      </w:r>
    </w:p>
    <w:p w:rsidR="00AE0947" w:rsidRDefault="00AE0947" w:rsidP="00AE0947"/>
    <w:p w:rsidR="00AE0947" w:rsidRDefault="00AE0947" w:rsidP="00AE0947">
      <w:r>
        <w:t>---</w:t>
      </w:r>
    </w:p>
    <w:p w:rsidR="00AE0947" w:rsidRDefault="00AE0947" w:rsidP="00AE0947"/>
    <w:p w:rsidR="00AE0947" w:rsidRDefault="00AE0947" w:rsidP="00AE0947">
      <w:r>
        <w:t>### SECTION 3 : LA DÉRIVE AUTORITAIRE – LE VIRAGE DE 1935</w:t>
      </w:r>
    </w:p>
    <w:p w:rsidR="00AE0947" w:rsidRDefault="00AE0947" w:rsidP="00AE0947"/>
    <w:p w:rsidR="00AE0947" w:rsidRDefault="00AE0947" w:rsidP="00AE0947">
      <w:r>
        <w:t>Fort de son immense popularité, Vincent ne veut pas quitter le pouvoir. Il utilise sa légitimité pour la consolider... et la pérenniser.</w:t>
      </w:r>
    </w:p>
    <w:p w:rsidR="00AE0947" w:rsidRDefault="00AE0947" w:rsidP="00AE0947"/>
    <w:p w:rsidR="00AE0947" w:rsidRDefault="00AE0947" w:rsidP="00AE0947">
      <w:r>
        <w:t>#### 3.1. La modification constitutionnelle du 2 juin 1935</w:t>
      </w:r>
    </w:p>
    <w:p w:rsidR="00AE0947" w:rsidRDefault="00AE0947" w:rsidP="00AE0947"/>
    <w:p w:rsidR="00AE0947" w:rsidRDefault="00AE0947" w:rsidP="00AE0947">
      <w:r>
        <w:t>Le **2 juin 1935**, Vincent fait adopter par l'Assemblée nationale une **modification de la constitution** qui va considérablement renforcer les pouvoirs du président et allonger la durée de son mandat.</w:t>
      </w:r>
    </w:p>
    <w:p w:rsidR="00AE0947" w:rsidRDefault="00AE0947" w:rsidP="00AE0947"/>
    <w:p w:rsidR="00AE0947" w:rsidRDefault="00AE0947" w:rsidP="00AE0947">
      <w:r>
        <w:t>Les principaux changements :</w:t>
      </w:r>
    </w:p>
    <w:p w:rsidR="00AE0947" w:rsidRDefault="00AE0947" w:rsidP="00AE0947">
      <w:r>
        <w:lastRenderedPageBreak/>
        <w:t xml:space="preserve">- Le mandat présidentiel est allongé (de 5 à 7 ans ? </w:t>
      </w:r>
      <w:proofErr w:type="gramStart"/>
      <w:r>
        <w:t>Les historiens divergent</w:t>
      </w:r>
      <w:proofErr w:type="gramEnd"/>
      <w:r>
        <w:t>, mais l'important est qu'il peut désormais se représenter).</w:t>
      </w:r>
    </w:p>
    <w:p w:rsidR="00AE0947" w:rsidRDefault="00AE0947" w:rsidP="00AE0947">
      <w:r>
        <w:t>- Le président obtient le pouvoir de **dissoudre le Parlement** à sa guise.</w:t>
      </w:r>
    </w:p>
    <w:p w:rsidR="00AE0947" w:rsidRDefault="00AE0947" w:rsidP="00AE0947">
      <w:r>
        <w:t>- Il contrôle désormais la nomination des juges, réduisant l'indépendance de la justice.</w:t>
      </w:r>
    </w:p>
    <w:p w:rsidR="00AE0947" w:rsidRDefault="00AE0947" w:rsidP="00AE0947">
      <w:r>
        <w:t>- Il peut gouverner par décrets dans certaines circonstances.</w:t>
      </w:r>
    </w:p>
    <w:p w:rsidR="00AE0947" w:rsidRDefault="00AE0947" w:rsidP="00AE0947"/>
    <w:p w:rsidR="00AE0947" w:rsidRDefault="00AE0947" w:rsidP="00AE0947">
      <w:r>
        <w:t>Cette nouvelle constitution transforme la république parlementaire en un régime **présidentialiste et autoritaire**. Vincent n'est plus seulement le président, il devient le maître du jeu politique.</w:t>
      </w:r>
    </w:p>
    <w:p w:rsidR="00AE0947" w:rsidRDefault="00AE0947" w:rsidP="00AE0947"/>
    <w:p w:rsidR="00AE0947" w:rsidRDefault="00AE0947" w:rsidP="00AE0947">
      <w:r>
        <w:t>#### 3.2. La dissolution du Parti communiste (1936)</w:t>
      </w:r>
    </w:p>
    <w:p w:rsidR="00AE0947" w:rsidRDefault="00AE0947" w:rsidP="00AE0947"/>
    <w:p w:rsidR="00AE0947" w:rsidRDefault="00AE0947" w:rsidP="00AE0947">
      <w:r>
        <w:t xml:space="preserve">Forts de ses nouveaux pouvoirs, Vincent s'attaque à l'opposition. En 1936, il utilise un prétexte (menace de subversion) pour **dissoudre le Parti communiste haïtien**. Le Parti communiste, bien que peu puissant, </w:t>
      </w:r>
      <w:proofErr w:type="gramStart"/>
      <w:r>
        <w:t>était</w:t>
      </w:r>
      <w:proofErr w:type="gramEnd"/>
      <w:r>
        <w:t xml:space="preserve"> une voix critique. Ses dirigeants sont arrêtés ou contraints à l'exil.</w:t>
      </w:r>
    </w:p>
    <w:p w:rsidR="00AE0947" w:rsidRDefault="00AE0947" w:rsidP="00AE0947"/>
    <w:p w:rsidR="00AE0947" w:rsidRDefault="00AE0947" w:rsidP="00AE0947">
      <w:r>
        <w:t>La gauche radicale est réduite au silence et ne réapparaîtra sur la scène politique qu'au début des années 1940, dans la clandestinité ou l'exil.</w:t>
      </w:r>
    </w:p>
    <w:p w:rsidR="00AE0947" w:rsidRDefault="00AE0947" w:rsidP="00AE0947"/>
    <w:p w:rsidR="00AE0947" w:rsidRDefault="00AE0947" w:rsidP="00AE0947">
      <w:r>
        <w:t>#### 3.3. La mise au pas de la presse</w:t>
      </w:r>
    </w:p>
    <w:p w:rsidR="00AE0947" w:rsidRDefault="00AE0947" w:rsidP="00AE0947"/>
    <w:p w:rsidR="00AE0947" w:rsidRDefault="00AE0947" w:rsidP="00AE0947">
      <w:r>
        <w:t>Vincent ne tolère pas la critique. Les journaux d'opposition sont progressivement fermés ou soumis à une censure sévère. Les journalistes qui osent dénoncer ses méthodes sont emprisonnés. La liberté de la presse, déjà fragile, n'existe plus.</w:t>
      </w:r>
    </w:p>
    <w:p w:rsidR="00AE0947" w:rsidRDefault="00AE0947" w:rsidP="00AE0947"/>
    <w:p w:rsidR="00AE0947" w:rsidRDefault="00AE0947" w:rsidP="00AE0947">
      <w:r>
        <w:t xml:space="preserve">&gt; **À RETENIR </w:t>
      </w:r>
      <w:proofErr w:type="gramStart"/>
      <w:r>
        <w:t>:*</w:t>
      </w:r>
      <w:proofErr w:type="gramEnd"/>
      <w:r>
        <w:t>* En 1935-1936, le régime Vincent bascule clairement dans l'autoritarisme. Le nationaliste devient autocrate. Il utilise la popularité acquise en chassant les Américains pour justifier la concentration des pouvoirs.</w:t>
      </w:r>
    </w:p>
    <w:p w:rsidR="00AE0947" w:rsidRDefault="00AE0947" w:rsidP="00AE0947"/>
    <w:p w:rsidR="00AE0947" w:rsidRDefault="00AE0947" w:rsidP="00AE0947">
      <w:r>
        <w:t>**Question 3 (QCM) :**</w:t>
      </w:r>
    </w:p>
    <w:p w:rsidR="00AE0947" w:rsidRDefault="00AE0947" w:rsidP="00AE0947">
      <w:r>
        <w:t xml:space="preserve">Quel événement de 1935 a permis à </w:t>
      </w:r>
      <w:proofErr w:type="spellStart"/>
      <w:r>
        <w:t>Sténio</w:t>
      </w:r>
      <w:proofErr w:type="spellEnd"/>
      <w:r>
        <w:t xml:space="preserve"> Vincent de renforcer considérablement ses pouvoirs ?</w:t>
      </w:r>
    </w:p>
    <w:p w:rsidR="00AE0947" w:rsidRDefault="00AE0947" w:rsidP="00AE0947">
      <w:r>
        <w:t>- A) Le départ des Américains</w:t>
      </w:r>
    </w:p>
    <w:p w:rsidR="00AE0947" w:rsidRDefault="00AE0947" w:rsidP="00AE0947">
      <w:r>
        <w:t>- B) La modification de la constitution</w:t>
      </w:r>
    </w:p>
    <w:p w:rsidR="00AE0947" w:rsidRDefault="00AE0947" w:rsidP="00AE0947">
      <w:r>
        <w:t>- C) L'élection de Roosevelt</w:t>
      </w:r>
    </w:p>
    <w:p w:rsidR="00AE0947" w:rsidRDefault="00AE0947" w:rsidP="00AE0947">
      <w:r>
        <w:t>- D) La création de la Garde d'Haïti</w:t>
      </w:r>
    </w:p>
    <w:p w:rsidR="00AE0947" w:rsidRDefault="00AE0947" w:rsidP="00AE0947"/>
    <w:p w:rsidR="00AE0947" w:rsidRDefault="00AE0947" w:rsidP="00AE0947">
      <w:r>
        <w:t>*(Réponse : B)*</w:t>
      </w:r>
    </w:p>
    <w:p w:rsidR="00AE0947" w:rsidRDefault="00AE0947" w:rsidP="00AE0947"/>
    <w:p w:rsidR="00AE0947" w:rsidRDefault="00AE0947" w:rsidP="00AE0947">
      <w:r>
        <w:t>---</w:t>
      </w:r>
    </w:p>
    <w:p w:rsidR="00AE0947" w:rsidRDefault="00AE0947" w:rsidP="00AE0947"/>
    <w:p w:rsidR="00AE0947" w:rsidRDefault="00AE0947" w:rsidP="00AE0947">
      <w:r>
        <w:t>### SECTION 4 : LA POLITIQUE ÉCONOMIQUE ET SOCIALE DE VINCENT</w:t>
      </w:r>
    </w:p>
    <w:p w:rsidR="00AE0947" w:rsidRDefault="00AE0947" w:rsidP="00AE0947"/>
    <w:p w:rsidR="00AE0947" w:rsidRDefault="00AE0947" w:rsidP="00AE0947">
      <w:r>
        <w:t>Le bilan économique et social de Vincent est contrasté.</w:t>
      </w:r>
    </w:p>
    <w:p w:rsidR="00AE0947" w:rsidRDefault="00AE0947" w:rsidP="00AE0947"/>
    <w:p w:rsidR="00AE0947" w:rsidRDefault="00AE0947" w:rsidP="00AE0947">
      <w:r>
        <w:t>#### 4.1. Sur le plan économique</w:t>
      </w:r>
    </w:p>
    <w:p w:rsidR="00AE0947" w:rsidRDefault="00AE0947" w:rsidP="00AE0947"/>
    <w:p w:rsidR="00AE0947" w:rsidRDefault="00AE0947" w:rsidP="00AE0947">
      <w:r>
        <w:t xml:space="preserve">- **Héritage de l'occupation </w:t>
      </w:r>
      <w:proofErr w:type="gramStart"/>
      <w:r>
        <w:t>:*</w:t>
      </w:r>
      <w:proofErr w:type="gramEnd"/>
      <w:r>
        <w:t>* Vincent hérite d'une économie dépendante, orientée vers l'exportation de produits agricoles (café, sisal, coton) vers les États-Unis. Il ne cherche pas à changer fondamentalement cette structure.</w:t>
      </w:r>
    </w:p>
    <w:p w:rsidR="00AE0947" w:rsidRDefault="00AE0947" w:rsidP="00AE0947">
      <w:r>
        <w:t xml:space="preserve">- **Gestion des finances </w:t>
      </w:r>
      <w:proofErr w:type="gramStart"/>
      <w:r>
        <w:t>:*</w:t>
      </w:r>
      <w:proofErr w:type="gramEnd"/>
      <w:r>
        <w:t>* Il tente de stabiliser les finances publiques, mais la Grande Dépression a laissé des traces. Les recettes douanières sont en baisse.</w:t>
      </w:r>
    </w:p>
    <w:p w:rsidR="00AE0947" w:rsidRDefault="00AE0947" w:rsidP="00AE0947">
      <w:r>
        <w:t xml:space="preserve">- **Infrastructures </w:t>
      </w:r>
      <w:proofErr w:type="gramStart"/>
      <w:r>
        <w:t>:*</w:t>
      </w:r>
      <w:proofErr w:type="gramEnd"/>
      <w:r>
        <w:t>* Il poursuit quelques travaux d'infrastructure, mais sans grand enthousiasme. L'essentiel des investissements publics est consacré à l'administration et à la police.</w:t>
      </w:r>
    </w:p>
    <w:p w:rsidR="00AE0947" w:rsidRDefault="00AE0947" w:rsidP="00AE0947"/>
    <w:p w:rsidR="00AE0947" w:rsidRDefault="00AE0947" w:rsidP="00AE0947">
      <w:r>
        <w:t>#### 4.2. Sur le plan social</w:t>
      </w:r>
    </w:p>
    <w:p w:rsidR="00AE0947" w:rsidRDefault="00AE0947" w:rsidP="00AE0947"/>
    <w:p w:rsidR="00AE0947" w:rsidRDefault="00AE0947" w:rsidP="00AE0947">
      <w:r>
        <w:t xml:space="preserve">- **Poursuite de l'œuvre américaine </w:t>
      </w:r>
      <w:proofErr w:type="gramStart"/>
      <w:r>
        <w:t>:*</w:t>
      </w:r>
      <w:proofErr w:type="gramEnd"/>
      <w:r>
        <w:t>* Le système de santé et d'éducation reste largement tributaire de l'héritage américain. Peu de réformes profondes sont engagées.</w:t>
      </w:r>
    </w:p>
    <w:p w:rsidR="00AE0947" w:rsidRDefault="00AE0947" w:rsidP="00AE0947">
      <w:r>
        <w:t xml:space="preserve">- **Maintien des inégalités </w:t>
      </w:r>
      <w:proofErr w:type="gramStart"/>
      <w:r>
        <w:t>:*</w:t>
      </w:r>
      <w:proofErr w:type="gramEnd"/>
      <w:r>
        <w:t>* La structure sociale héritée de l'occupation reste inchangée : une petite élite mulâtre domine l'économie et l'administration, tandis que la majorité noire reste paysanne et pauvre.</w:t>
      </w:r>
    </w:p>
    <w:p w:rsidR="00AE0947" w:rsidRDefault="00AE0947" w:rsidP="00AE0947">
      <w:r>
        <w:t xml:space="preserve">- **Répression sociale </w:t>
      </w:r>
      <w:proofErr w:type="gramStart"/>
      <w:r>
        <w:t>:*</w:t>
      </w:r>
      <w:proofErr w:type="gramEnd"/>
      <w:r>
        <w:t>* Les mouvements de contestation sociale sont réprimés. Les syndicats naissants sont surveillés.</w:t>
      </w:r>
    </w:p>
    <w:p w:rsidR="00AE0947" w:rsidRDefault="00AE0947" w:rsidP="00AE0947"/>
    <w:p w:rsidR="00AE0947" w:rsidRDefault="00AE0947" w:rsidP="00AE0947">
      <w:r>
        <w:t>Vincent n'est pas un réformateur social. Il est avant tout un homme d'ordre, soucieux de stabilité. La question sociale, il la laisse de côté.</w:t>
      </w:r>
    </w:p>
    <w:p w:rsidR="00AE0947" w:rsidRDefault="00AE0947" w:rsidP="00AE0947"/>
    <w:p w:rsidR="00AE0947" w:rsidRDefault="00AE0947" w:rsidP="00AE0947">
      <w:r>
        <w:t>---</w:t>
      </w:r>
    </w:p>
    <w:p w:rsidR="00AE0947" w:rsidRDefault="00AE0947" w:rsidP="00AE0947"/>
    <w:p w:rsidR="00AE0947" w:rsidRDefault="00AE0947" w:rsidP="00AE0947">
      <w:r>
        <w:lastRenderedPageBreak/>
        <w:t>### SECTION 5 : LE MASSACRE DU PERSIL (OCTOBRE 1937) – L'ÉPREUVE DE VÉRITÉ</w:t>
      </w:r>
    </w:p>
    <w:p w:rsidR="00AE0947" w:rsidRDefault="00AE0947" w:rsidP="00AE0947"/>
    <w:p w:rsidR="00AE0947" w:rsidRDefault="00AE0947" w:rsidP="00AE0947">
      <w:r>
        <w:t>C'est l'événement le plus marquant et le plus controversé du règne de Vincent.</w:t>
      </w:r>
    </w:p>
    <w:p w:rsidR="00AE0947" w:rsidRDefault="00AE0947" w:rsidP="00AE0947"/>
    <w:p w:rsidR="00AE0947" w:rsidRDefault="00AE0947" w:rsidP="00AE0947">
      <w:r>
        <w:t>#### 5.1. Le contexte : La dictature de Trujillo en République Dominicaine</w:t>
      </w:r>
    </w:p>
    <w:p w:rsidR="00AE0947" w:rsidRDefault="00AE0947" w:rsidP="00AE0947"/>
    <w:p w:rsidR="00AE0947" w:rsidRDefault="00AE0947" w:rsidP="00AE0947">
      <w:r>
        <w:t xml:space="preserve">De l'autre côté de la frontière, la République Dominicaine est dirigée depuis 1930 par un dictateur sanguinaire, **Rafael </w:t>
      </w:r>
      <w:proofErr w:type="spellStart"/>
      <w:r>
        <w:t>Leónidas</w:t>
      </w:r>
      <w:proofErr w:type="spellEnd"/>
      <w:r>
        <w:t xml:space="preserve"> Trujillo**. Trujillo est un nationaliste extrémiste, obsédé par l'idée de "blanchir" son pays et d'éliminer toute influence haïtienne. Il considère les Haïtiens comme une race inférieure et une menace pour l'identité dominicaine.</w:t>
      </w:r>
    </w:p>
    <w:p w:rsidR="00AE0947" w:rsidRDefault="00AE0947" w:rsidP="00AE0947"/>
    <w:p w:rsidR="00AE0947" w:rsidRDefault="00AE0947" w:rsidP="00AE0947">
      <w:r>
        <w:t>Depuis des décennies, des milliers d'Haïtiens traversent la frontière pour travailler dans les plantations de canne à sucre dominicaines, dans des conditions proches de l'esclavage. Trujillo tolère cette main-d'œuvre bon marché, mais il la déteste.</w:t>
      </w:r>
    </w:p>
    <w:p w:rsidR="00AE0947" w:rsidRDefault="00AE0947" w:rsidP="00AE0947"/>
    <w:p w:rsidR="00AE0947" w:rsidRDefault="00AE0947" w:rsidP="00AE0947">
      <w:r>
        <w:t>#### 5.2. Le massacre (2-8 octobre 1937)</w:t>
      </w:r>
    </w:p>
    <w:p w:rsidR="00AE0947" w:rsidRDefault="00AE0947" w:rsidP="00AE0947"/>
    <w:p w:rsidR="00AE0947" w:rsidRDefault="00AE0947" w:rsidP="00AE0947">
      <w:r>
        <w:t>Début octobre 1937, Trujillo ordonne l'élimination systématique des Haïtiens vivant sur le territoire dominicain. Pendant plusieurs jours, l'armée dominicaine, aidée par des civils armés, massacre les Haïtiens sans distinction d'âge ou de sexe.</w:t>
      </w:r>
    </w:p>
    <w:p w:rsidR="00AE0947" w:rsidRDefault="00AE0947" w:rsidP="00AE0947"/>
    <w:p w:rsidR="00AE0947" w:rsidRDefault="00AE0947" w:rsidP="00AE0947">
      <w:r>
        <w:t>Le test utilisé pour distinguer les Haïtiens des Dominicains est la prononciation du mot **"</w:t>
      </w:r>
      <w:proofErr w:type="spellStart"/>
      <w:r>
        <w:t>perejil</w:t>
      </w:r>
      <w:proofErr w:type="spellEnd"/>
      <w:r>
        <w:t>"** (persil en espagnol). Les Haïtiens, qui parlent créole et français, ont du mal à rouler le "r" à l'espagnole. Ceux qui échouent au test sont exécutés sur-le-champ, à la machette ou à la baïonnette.</w:t>
      </w:r>
    </w:p>
    <w:p w:rsidR="00AE0947" w:rsidRDefault="00AE0947" w:rsidP="00AE0947"/>
    <w:p w:rsidR="00AE0947" w:rsidRDefault="00AE0947" w:rsidP="00AE0947">
      <w:r>
        <w:t xml:space="preserve">**Le bilan humain est terrifiant </w:t>
      </w:r>
      <w:proofErr w:type="gramStart"/>
      <w:r>
        <w:t>:*</w:t>
      </w:r>
      <w:proofErr w:type="gramEnd"/>
      <w:r>
        <w:t>* entre **12 000 et 35 000 Haïtiens** sont massacrés en quelques jours. Des villages entiers sont rasés, des familles entières exterminées. Les corps sont jetés dans des fosses communes ou dans la mer.</w:t>
      </w:r>
    </w:p>
    <w:p w:rsidR="00AE0947" w:rsidRDefault="00AE0947" w:rsidP="00AE0947"/>
    <w:p w:rsidR="00AE0947" w:rsidRDefault="00AE0947" w:rsidP="00AE0947">
      <w:r>
        <w:t>&gt; **LE SAVIEZ-VOUS ?** La région frontalière, notamment autour de la rivière Massacre (qui tire son nom d'un événement colonial), est le théâtre des pires atrocités. Des témoins racontent des scènes d'horreur indescriptibles.</w:t>
      </w:r>
    </w:p>
    <w:p w:rsidR="00AE0947" w:rsidRDefault="00AE0947" w:rsidP="00AE0947"/>
    <w:p w:rsidR="00AE0947" w:rsidRDefault="00AE0947" w:rsidP="00AE0947">
      <w:r>
        <w:t>#### 5.3. La réaction de Vincent : Une position prudente et controversée</w:t>
      </w:r>
    </w:p>
    <w:p w:rsidR="00AE0947" w:rsidRDefault="00AE0947" w:rsidP="00AE0947"/>
    <w:p w:rsidR="00AE0947" w:rsidRDefault="00AE0947" w:rsidP="00AE0947">
      <w:r>
        <w:t xml:space="preserve">Face à ce drame, quelle est la réaction de </w:t>
      </w:r>
      <w:proofErr w:type="spellStart"/>
      <w:r>
        <w:t>Sténio</w:t>
      </w:r>
      <w:proofErr w:type="spellEnd"/>
      <w:r>
        <w:t xml:space="preserve"> Vincent ?</w:t>
      </w:r>
    </w:p>
    <w:p w:rsidR="00AE0947" w:rsidRDefault="00AE0947" w:rsidP="00AE0947"/>
    <w:p w:rsidR="00AE0947" w:rsidRDefault="00AE0947" w:rsidP="00AE0947">
      <w:r>
        <w:t xml:space="preserve">- **Sur le plan intérieur </w:t>
      </w:r>
      <w:proofErr w:type="gramStart"/>
      <w:r>
        <w:t>:*</w:t>
      </w:r>
      <w:proofErr w:type="gramEnd"/>
      <w:r>
        <w:t>* Vincent est sous pression. L'opinion publique haïtienne est furieuse. Des manifestations éclatent à Port-au-Prince. On lui reproche de ne pas réagir avec assez de fermeté. On l'accuse même, injustement, de vouloir étouffer l'affaire pour ne pas nuire à ses relations avec les États-Unis (qui soutiennent Trujillo).</w:t>
      </w:r>
    </w:p>
    <w:p w:rsidR="00AE0947" w:rsidRDefault="00AE0947" w:rsidP="00AE0947">
      <w:r>
        <w:t xml:space="preserve">- **Sur le plan diplomatique </w:t>
      </w:r>
      <w:proofErr w:type="gramStart"/>
      <w:r>
        <w:t>:*</w:t>
      </w:r>
      <w:proofErr w:type="gramEnd"/>
      <w:r>
        <w:t>* Vincent choisit la voie de la prudence. Il ne veut pas d'un conflit armé avec la République Dominicaine, qui est militairement plus puissante et soutenue par les États-Unis. Il opte pour la **négociation** et la **pression diplomatique**.</w:t>
      </w:r>
    </w:p>
    <w:p w:rsidR="00AE0947" w:rsidRDefault="00AE0947" w:rsidP="00AE0947"/>
    <w:p w:rsidR="00AE0947" w:rsidRDefault="00AE0947" w:rsidP="00AE0947">
      <w:r>
        <w:t>Il porte l'affaire devant les instances internationales (la SDN, l'OEA). Il obtient le soutien du Mexique, de Cuba et de quelques autres pays. Les États-Unis, embarrassés, finissent par faire pression sur Trujillo.</w:t>
      </w:r>
    </w:p>
    <w:p w:rsidR="00AE0947" w:rsidRDefault="00AE0947" w:rsidP="00AE0947"/>
    <w:p w:rsidR="00AE0947" w:rsidRDefault="00AE0947" w:rsidP="00AE0947">
      <w:r>
        <w:t>#### 5.4. L'accord de 1938</w:t>
      </w:r>
    </w:p>
    <w:p w:rsidR="00AE0947" w:rsidRDefault="00AE0947" w:rsidP="00AE0947"/>
    <w:p w:rsidR="00AE0947" w:rsidRDefault="00AE0947" w:rsidP="00AE0947">
      <w:r>
        <w:t>En janvier 1938, sous la pression internationale, Trujillo accepte de négocier. Un accord est signé : la République Dominicaine s'engage à verser des **indemnisations** aux familles des victimes. Le montant initial est fixé à **750 000 dollars**, mais sera finalement ramené à **525 000 dollars**.</w:t>
      </w:r>
    </w:p>
    <w:p w:rsidR="00AE0947" w:rsidRDefault="00AE0947" w:rsidP="00AE0947"/>
    <w:p w:rsidR="00AE0947" w:rsidRDefault="00AE0947" w:rsidP="00AE0947">
      <w:r>
        <w:t xml:space="preserve">**Problème </w:t>
      </w:r>
      <w:proofErr w:type="gramStart"/>
      <w:r>
        <w:t>:*</w:t>
      </w:r>
      <w:proofErr w:type="gramEnd"/>
      <w:r>
        <w:t>* La plupart de ces indemnisations n'arriveront jamais aux familles des victimes. Une partie est détournée par des fonctionnaires haïtiens. Le reste est versé au gouvernement haïtien, qui l'utilise à d'autres fins. Les victimes et leurs familles ne voient jamais la couleur de cet argent.</w:t>
      </w:r>
    </w:p>
    <w:p w:rsidR="00AE0947" w:rsidRDefault="00AE0947" w:rsidP="00AE0947"/>
    <w:p w:rsidR="00AE0947" w:rsidRDefault="00AE0947" w:rsidP="00AE0947">
      <w:r>
        <w:t>Vincent présente cet accord comme une **victoire diplomatique**. Il met en avant le fait qu'il a obtenu des excuses et une compensation financière d'un dictateur qui ne voulait rien céder.</w:t>
      </w:r>
    </w:p>
    <w:p w:rsidR="00AE0947" w:rsidRDefault="00AE0947" w:rsidP="00AE0947"/>
    <w:p w:rsidR="00AE0947" w:rsidRDefault="00AE0947" w:rsidP="00AE0947">
      <w:r>
        <w:t>Mais pour une grande partie de l'opinion haïtienne, c'est une **trahison**. On lui reproche de n'avoir pas été assez ferme, d'avoir accepté des miettes, et surtout d'avoir laissé les massacreurs impunis. Trujillo n'a jamais été inquiété.</w:t>
      </w:r>
    </w:p>
    <w:p w:rsidR="00AE0947" w:rsidRDefault="00AE0947" w:rsidP="00AE0947"/>
    <w:p w:rsidR="00AE0947" w:rsidRDefault="00AE0947" w:rsidP="00AE0947">
      <w:r>
        <w:t xml:space="preserve">&gt; **À RETENIR </w:t>
      </w:r>
      <w:proofErr w:type="gramStart"/>
      <w:r>
        <w:t>:*</w:t>
      </w:r>
      <w:proofErr w:type="gramEnd"/>
      <w:r>
        <w:t xml:space="preserve">* Le massacre du persil est une blessure toujours ouverte dans les relations </w:t>
      </w:r>
      <w:proofErr w:type="spellStart"/>
      <w:r>
        <w:t>haïtiano</w:t>
      </w:r>
      <w:proofErr w:type="spellEnd"/>
      <w:r>
        <w:t>-dominicaines. La gestion de Vincent reste un sujet de débat : réalisme diplomatique ou faiblesse coupable ?</w:t>
      </w:r>
    </w:p>
    <w:p w:rsidR="00AE0947" w:rsidRDefault="00AE0947" w:rsidP="00AE0947"/>
    <w:p w:rsidR="00AE0947" w:rsidRDefault="00AE0947" w:rsidP="00AE0947">
      <w:r>
        <w:t>**Question 4 (QCM) :**</w:t>
      </w:r>
    </w:p>
    <w:p w:rsidR="00AE0947" w:rsidRDefault="00AE0947" w:rsidP="00AE0947">
      <w:r>
        <w:t xml:space="preserve">Comment </w:t>
      </w:r>
      <w:proofErr w:type="spellStart"/>
      <w:r>
        <w:t>Sténio</w:t>
      </w:r>
      <w:proofErr w:type="spellEnd"/>
      <w:r>
        <w:t xml:space="preserve"> Vincent a-t-il réagi au massacre des Haïtiens en République Dominicaine en 1937 ?</w:t>
      </w:r>
    </w:p>
    <w:p w:rsidR="00AE0947" w:rsidRDefault="00AE0947" w:rsidP="00AE0947">
      <w:r>
        <w:t>- A) Il a déclaré la guerre à Trujillo</w:t>
      </w:r>
    </w:p>
    <w:p w:rsidR="00AE0947" w:rsidRDefault="00AE0947" w:rsidP="00AE0947">
      <w:r>
        <w:lastRenderedPageBreak/>
        <w:t>- B) Il a lancé une invasion de la République Dominicaine</w:t>
      </w:r>
    </w:p>
    <w:p w:rsidR="00AE0947" w:rsidRDefault="00AE0947" w:rsidP="00AE0947">
      <w:r>
        <w:t>- C) Il a choisi la voie diplomatique et obtenu des indemnisations</w:t>
      </w:r>
    </w:p>
    <w:p w:rsidR="00AE0947" w:rsidRDefault="00AE0947" w:rsidP="00AE0947">
      <w:r>
        <w:t>- D) Il a ignoré l'événement pour ne pas déplaire aux Américains</w:t>
      </w:r>
    </w:p>
    <w:p w:rsidR="00AE0947" w:rsidRDefault="00AE0947" w:rsidP="00AE0947"/>
    <w:p w:rsidR="00AE0947" w:rsidRDefault="00AE0947" w:rsidP="00AE0947">
      <w:r>
        <w:t>*(Réponse : C)*</w:t>
      </w:r>
    </w:p>
    <w:p w:rsidR="00AE0947" w:rsidRDefault="00AE0947" w:rsidP="00AE0947"/>
    <w:p w:rsidR="00AE0947" w:rsidRDefault="00AE0947" w:rsidP="00AE0947">
      <w:r>
        <w:t>---</w:t>
      </w:r>
    </w:p>
    <w:p w:rsidR="00AE0947" w:rsidRDefault="00AE0947" w:rsidP="00AE0947"/>
    <w:p w:rsidR="00AE0947" w:rsidRDefault="00AE0947" w:rsidP="00AE0947">
      <w:r>
        <w:t>### SECTION 6 : LA POLITIQUE ÉTRANGÈRE DE VINCENT</w:t>
      </w:r>
    </w:p>
    <w:p w:rsidR="00AE0947" w:rsidRDefault="00AE0947" w:rsidP="00AE0947"/>
    <w:p w:rsidR="00AE0947" w:rsidRDefault="00AE0947" w:rsidP="00AE0947">
      <w:r>
        <w:t>#### 6.1. Avec les États-Unis</w:t>
      </w:r>
    </w:p>
    <w:p w:rsidR="00AE0947" w:rsidRDefault="00AE0947" w:rsidP="00AE0947"/>
    <w:p w:rsidR="00AE0947" w:rsidRDefault="00AE0947" w:rsidP="00AE0947">
      <w:r>
        <w:t>Vincent entretient des relations complexes avec Washington.</w:t>
      </w:r>
    </w:p>
    <w:p w:rsidR="00AE0947" w:rsidRDefault="00AE0947" w:rsidP="00AE0947">
      <w:r>
        <w:t xml:space="preserve">- **Au début </w:t>
      </w:r>
      <w:proofErr w:type="gramStart"/>
      <w:r>
        <w:t>:*</w:t>
      </w:r>
      <w:proofErr w:type="gramEnd"/>
      <w:r>
        <w:t>* Il est proche de Roosevelt, profitant de la politique de Bonne Voisinage.</w:t>
      </w:r>
    </w:p>
    <w:p w:rsidR="00AE0947" w:rsidRDefault="00AE0947" w:rsidP="00AE0947">
      <w:r>
        <w:t xml:space="preserve">- **Pendant la guerre </w:t>
      </w:r>
      <w:proofErr w:type="gramStart"/>
      <w:r>
        <w:t>:*</w:t>
      </w:r>
      <w:proofErr w:type="gramEnd"/>
      <w:r>
        <w:t>* Au début de la Seconde Guerre mondiale, Vincent refuse de déclarer la guerre aux côtés des Alliés. Il préfère une position de **neutralité**, ce qui déplaît à Roosevelt.</w:t>
      </w:r>
    </w:p>
    <w:p w:rsidR="00AE0947" w:rsidRDefault="00AE0947" w:rsidP="00AE0947">
      <w:r>
        <w:t xml:space="preserve">- **Vers la fin </w:t>
      </w:r>
      <w:proofErr w:type="gramStart"/>
      <w:r>
        <w:t>:*</w:t>
      </w:r>
      <w:proofErr w:type="gramEnd"/>
      <w:r>
        <w:t>* Il s'éloigne progressivement de la ligne politique de Roosevelt, devenant plus indépendant et moins docile.</w:t>
      </w:r>
    </w:p>
    <w:p w:rsidR="00AE0947" w:rsidRDefault="00AE0947" w:rsidP="00AE0947"/>
    <w:p w:rsidR="00AE0947" w:rsidRDefault="00AE0947" w:rsidP="00AE0947">
      <w:r>
        <w:t>#### 6.2. Avec la République Dominicaine</w:t>
      </w:r>
    </w:p>
    <w:p w:rsidR="00AE0947" w:rsidRDefault="00AE0947" w:rsidP="00AE0947"/>
    <w:p w:rsidR="00AE0947" w:rsidRDefault="00AE0947" w:rsidP="00AE0947">
      <w:r>
        <w:t>Les relations restent exécrables après le massacre du persil. L'accord de 1938 n'a pas réglé le fond du problème. Les deux pays restent méfiants l'un envers l'autre, et la frontière est une zone de tension permanente.</w:t>
      </w:r>
    </w:p>
    <w:p w:rsidR="00AE0947" w:rsidRDefault="00AE0947" w:rsidP="00AE0947"/>
    <w:p w:rsidR="00AE0947" w:rsidRDefault="00AE0947" w:rsidP="00AE0947">
      <w:r>
        <w:t>---</w:t>
      </w:r>
    </w:p>
    <w:p w:rsidR="00AE0947" w:rsidRDefault="00AE0947" w:rsidP="00AE0947"/>
    <w:p w:rsidR="00AE0947" w:rsidRDefault="00AE0947" w:rsidP="00AE0947">
      <w:r>
        <w:t>### SECTION 7 : LA FIN DU RÈGNE – LE DÉPART DE VINCENT (1941)</w:t>
      </w:r>
    </w:p>
    <w:p w:rsidR="00AE0947" w:rsidRDefault="00AE0947" w:rsidP="00AE0947"/>
    <w:p w:rsidR="00AE0947" w:rsidRDefault="00AE0947" w:rsidP="00AE0947">
      <w:r>
        <w:t>#### 7.1. La question du troisième mandat</w:t>
      </w:r>
    </w:p>
    <w:p w:rsidR="00AE0947" w:rsidRDefault="00AE0947" w:rsidP="00AE0947"/>
    <w:p w:rsidR="00AE0947" w:rsidRDefault="00AE0947" w:rsidP="00AE0947">
      <w:r>
        <w:t>En 1941, le mandat de Vincent touche à sa fin. La constitution de 1935 lui permettrait théoriquement de briguer un troisième mandat. Mais plusieurs facteurs jouent contre lui :</w:t>
      </w:r>
    </w:p>
    <w:p w:rsidR="00AE0947" w:rsidRDefault="00AE0947" w:rsidP="00AE0947">
      <w:r>
        <w:lastRenderedPageBreak/>
        <w:t xml:space="preserve">- **L'opinion publique </w:t>
      </w:r>
      <w:proofErr w:type="gramStart"/>
      <w:r>
        <w:t>:*</w:t>
      </w:r>
      <w:proofErr w:type="gramEnd"/>
      <w:r>
        <w:t>* Sa popularité a décliné. La gestion du massacre du persil a laissé des traces. Beaucoup le trouvent trop autoritaire, trop proche des Américains (malgré sa neutralité), trop éloigné des préoccupations du peuple.</w:t>
      </w:r>
    </w:p>
    <w:p w:rsidR="00AE0947" w:rsidRDefault="00AE0947" w:rsidP="00AE0947">
      <w:r>
        <w:t xml:space="preserve">- **Les pressions internationales </w:t>
      </w:r>
      <w:proofErr w:type="gramStart"/>
      <w:r>
        <w:t>:*</w:t>
      </w:r>
      <w:proofErr w:type="gramEnd"/>
      <w:r>
        <w:t>* Roosevelt n'apprécie pas sa neutralité. Les États-Unis préféreraient un président plus docile, surtout en pleine guerre mondiale.</w:t>
      </w:r>
    </w:p>
    <w:p w:rsidR="00AE0947" w:rsidRDefault="00AE0947" w:rsidP="00AE0947">
      <w:r>
        <w:t xml:space="preserve">- **Les ambitions de son entourage </w:t>
      </w:r>
      <w:proofErr w:type="gramStart"/>
      <w:r>
        <w:t>:*</w:t>
      </w:r>
      <w:proofErr w:type="gramEnd"/>
      <w:r>
        <w:t>* Son principal conseiller, **Élie Lescot**, brûle d'envie de lui succéder.</w:t>
      </w:r>
    </w:p>
    <w:p w:rsidR="00AE0947" w:rsidRDefault="00AE0947" w:rsidP="00AE0947"/>
    <w:p w:rsidR="00AE0947" w:rsidRDefault="00AE0947" w:rsidP="00AE0947">
      <w:r>
        <w:t>#### 7.2. La passation de pouvoir</w:t>
      </w:r>
    </w:p>
    <w:p w:rsidR="00AE0947" w:rsidRDefault="00AE0947" w:rsidP="00AE0947"/>
    <w:p w:rsidR="00AE0947" w:rsidRDefault="00AE0947" w:rsidP="00AE0947">
      <w:r>
        <w:t>Vincent prend une décision surprenante : il **refuse de briguer un troisième mandat**. Le 15 avril 1941, il soutient la candidature de son conseiller Élie Lescot, qui est élu président dès le premier tour par l'Assemblée nationale.</w:t>
      </w:r>
    </w:p>
    <w:p w:rsidR="00AE0947" w:rsidRDefault="00AE0947" w:rsidP="00AE0947"/>
    <w:p w:rsidR="00AE0947" w:rsidRDefault="00AE0947" w:rsidP="00AE0947">
      <w:r>
        <w:t>Le 15 mai 1941, une passation de pouvoir pacifique et cordiale a lieu au Palais national. Vincent quitte le pouvoir après 11 ans de règne. Il s'exile plus tard, mais reviendra en Haïti. Il meurt en 1959.</w:t>
      </w:r>
    </w:p>
    <w:p w:rsidR="00AE0947" w:rsidRDefault="00AE0947" w:rsidP="00AE0947"/>
    <w:p w:rsidR="00AE0947" w:rsidRDefault="00AE0947" w:rsidP="00AE0947">
      <w:r>
        <w:t xml:space="preserve">&gt; **À RETENIR </w:t>
      </w:r>
      <w:proofErr w:type="gramStart"/>
      <w:r>
        <w:t>:*</w:t>
      </w:r>
      <w:proofErr w:type="gramEnd"/>
      <w:r>
        <w:t>* Vincent est l'un des rares présidents haïtiens de cette époque à quitter le pouvoir volontairement, sans être renversé par un coup d'État ou une révolution. Mais son bilan est mitigé.</w:t>
      </w:r>
    </w:p>
    <w:p w:rsidR="00AE0947" w:rsidRDefault="00AE0947" w:rsidP="00AE0947"/>
    <w:p w:rsidR="00AE0947" w:rsidRDefault="00AE0947" w:rsidP="00AE0947">
      <w:r>
        <w:t>**Question 5 (QCM) :**</w:t>
      </w:r>
    </w:p>
    <w:p w:rsidR="00AE0947" w:rsidRDefault="00AE0947" w:rsidP="00AE0947">
      <w:r>
        <w:t xml:space="preserve">Pourquoi </w:t>
      </w:r>
      <w:proofErr w:type="spellStart"/>
      <w:r>
        <w:t>Sténio</w:t>
      </w:r>
      <w:proofErr w:type="spellEnd"/>
      <w:r>
        <w:t xml:space="preserve"> Vincent quitte-t-il le pouvoir en 1941 ?</w:t>
      </w:r>
    </w:p>
    <w:p w:rsidR="00AE0947" w:rsidRDefault="00AE0947" w:rsidP="00AE0947">
      <w:r>
        <w:t>- A) Il est renversé par un coup d'État militaire</w:t>
      </w:r>
    </w:p>
    <w:p w:rsidR="00AE0947" w:rsidRDefault="00AE0947" w:rsidP="00AE0947">
      <w:r>
        <w:t>- B) Il est contraint à l'exil par une révolte populaire</w:t>
      </w:r>
    </w:p>
    <w:p w:rsidR="00AE0947" w:rsidRDefault="00AE0947" w:rsidP="00AE0947">
      <w:r>
        <w:t>- C) Il refuse de briguer un troisième mandat et choisit son successeur</w:t>
      </w:r>
    </w:p>
    <w:p w:rsidR="00AE0947" w:rsidRDefault="00AE0947" w:rsidP="00AE0947">
      <w:r>
        <w:t>- D) Il meurt de maladie</w:t>
      </w:r>
    </w:p>
    <w:p w:rsidR="00AE0947" w:rsidRDefault="00AE0947" w:rsidP="00AE0947"/>
    <w:p w:rsidR="00AE0947" w:rsidRDefault="00AE0947" w:rsidP="00AE0947">
      <w:r>
        <w:t>*(Réponse : C)*</w:t>
      </w:r>
    </w:p>
    <w:p w:rsidR="00AE0947" w:rsidRDefault="00AE0947" w:rsidP="00AE0947"/>
    <w:p w:rsidR="00AE0947" w:rsidRDefault="00AE0947" w:rsidP="00AE0947">
      <w:r>
        <w:t>---</w:t>
      </w:r>
    </w:p>
    <w:p w:rsidR="00AE0947" w:rsidRDefault="00AE0947" w:rsidP="00AE0947"/>
    <w:p w:rsidR="00AE0947" w:rsidRDefault="00AE0947" w:rsidP="00AE0947">
      <w:r>
        <w:t>### SECTION 8 : ANALYSE – LE BILAN COMPLEXE DE STÉNIO VINCENT</w:t>
      </w:r>
    </w:p>
    <w:p w:rsidR="00AE0947" w:rsidRDefault="00AE0947" w:rsidP="00AE0947"/>
    <w:p w:rsidR="00AE0947" w:rsidRDefault="00AE0947" w:rsidP="00AE0947">
      <w:r>
        <w:t>Pour une dissertation, tu dois être capable de présenter un bilan nuancé de Vincent.</w:t>
      </w:r>
    </w:p>
    <w:p w:rsidR="00AE0947" w:rsidRDefault="00AE0947" w:rsidP="00AE0947"/>
    <w:p w:rsidR="00AE0947" w:rsidRDefault="00AE0947" w:rsidP="00AE0947">
      <w:r>
        <w:t>#### 8.1. Les aspects positifs</w:t>
      </w:r>
    </w:p>
    <w:p w:rsidR="00AE0947" w:rsidRDefault="00AE0947" w:rsidP="00AE0947"/>
    <w:p w:rsidR="00AE0947" w:rsidRDefault="00AE0947" w:rsidP="00AE0947">
      <w:r>
        <w:t xml:space="preserve">- **Le libérateur </w:t>
      </w:r>
      <w:proofErr w:type="gramStart"/>
      <w:r>
        <w:t>:*</w:t>
      </w:r>
      <w:proofErr w:type="gramEnd"/>
      <w:r>
        <w:t>* Il a négocié et obtenu le départ des troupes d'occupation américaines en 1934. C'est son principal titre de gloire.</w:t>
      </w:r>
    </w:p>
    <w:p w:rsidR="00AE0947" w:rsidRDefault="00AE0947" w:rsidP="00AE0947">
      <w:r>
        <w:t xml:space="preserve">- **La stabilité politique </w:t>
      </w:r>
      <w:proofErr w:type="gramStart"/>
      <w:r>
        <w:t>:*</w:t>
      </w:r>
      <w:proofErr w:type="gramEnd"/>
      <w:r>
        <w:t>* Son long règne (11 ans) a apporté une certaine stabilité après les années chaotiques de l'occupation.</w:t>
      </w:r>
    </w:p>
    <w:p w:rsidR="00AE0947" w:rsidRDefault="00AE0947" w:rsidP="00AE0947">
      <w:r>
        <w:t xml:space="preserve">- **Le nationalisme </w:t>
      </w:r>
      <w:proofErr w:type="gramStart"/>
      <w:r>
        <w:t>:*</w:t>
      </w:r>
      <w:proofErr w:type="gramEnd"/>
      <w:r>
        <w:t>* Il a incarné et encouragé un sentiment de fierté nationale, même si ce nationalisme a dérivé vers l'autoritarisme.</w:t>
      </w:r>
    </w:p>
    <w:p w:rsidR="00AE0947" w:rsidRDefault="00AE0947" w:rsidP="00AE0947"/>
    <w:p w:rsidR="00AE0947" w:rsidRDefault="00AE0947" w:rsidP="00AE0947">
      <w:r>
        <w:t>#### 8.2. Les aspects négatifs</w:t>
      </w:r>
    </w:p>
    <w:p w:rsidR="00AE0947" w:rsidRDefault="00AE0947" w:rsidP="00AE0947"/>
    <w:p w:rsidR="00AE0947" w:rsidRDefault="00AE0947" w:rsidP="00AE0947">
      <w:r>
        <w:t xml:space="preserve">- **La dérive autoritaire </w:t>
      </w:r>
      <w:proofErr w:type="gramStart"/>
      <w:r>
        <w:t>:*</w:t>
      </w:r>
      <w:proofErr w:type="gramEnd"/>
      <w:r>
        <w:t>* La constitution de 1935 a concentré tous les pouvoirs entre ses mains, instaurant un régime autoritaire.</w:t>
      </w:r>
    </w:p>
    <w:p w:rsidR="00AE0947" w:rsidRDefault="00AE0947" w:rsidP="00AE0947">
      <w:r>
        <w:t xml:space="preserve">- **La répression </w:t>
      </w:r>
      <w:proofErr w:type="gramStart"/>
      <w:r>
        <w:t>:*</w:t>
      </w:r>
      <w:proofErr w:type="gramEnd"/>
      <w:r>
        <w:t>* Dissolution du Parti communiste, censure de la presse, emprisonnement des opposants.</w:t>
      </w:r>
    </w:p>
    <w:p w:rsidR="00AE0947" w:rsidRDefault="00AE0947" w:rsidP="00AE0947">
      <w:r>
        <w:t xml:space="preserve">- **La gestion du massacre du persil </w:t>
      </w:r>
      <w:proofErr w:type="gramStart"/>
      <w:r>
        <w:t>:*</w:t>
      </w:r>
      <w:proofErr w:type="gramEnd"/>
      <w:r>
        <w:t>* Son attitude prudente et diplomatique a été perçue par beaucoup comme une faiblesse. Les indemnisations n'ont jamais profité aux victimes.</w:t>
      </w:r>
    </w:p>
    <w:p w:rsidR="00AE0947" w:rsidRDefault="00AE0947" w:rsidP="00AE0947">
      <w:r>
        <w:t xml:space="preserve">- **L'absence de réformes sociales </w:t>
      </w:r>
      <w:proofErr w:type="gramStart"/>
      <w:r>
        <w:t>:*</w:t>
      </w:r>
      <w:proofErr w:type="gramEnd"/>
      <w:r>
        <w:t>* Il n'a pas vraiment cherché à améliorer le sort des masses paysannes et ouvrières.</w:t>
      </w:r>
    </w:p>
    <w:p w:rsidR="00AE0947" w:rsidRDefault="00AE0947" w:rsidP="00AE0947">
      <w:r>
        <w:t xml:space="preserve">- **L'héritage pour Lescot </w:t>
      </w:r>
      <w:proofErr w:type="gramStart"/>
      <w:r>
        <w:t>:*</w:t>
      </w:r>
      <w:proofErr w:type="gramEnd"/>
      <w:r>
        <w:t>* En choisissant Lescot comme successeur, il a ouvert la porte à une dictature encore plus féroce.</w:t>
      </w:r>
    </w:p>
    <w:p w:rsidR="00AE0947" w:rsidRDefault="00AE0947" w:rsidP="00AE0947"/>
    <w:p w:rsidR="00AE0947" w:rsidRDefault="00AE0947" w:rsidP="00AE0947">
      <w:r>
        <w:t>#### 8.3. Conclusion de l'analyse</w:t>
      </w:r>
    </w:p>
    <w:p w:rsidR="00AE0947" w:rsidRDefault="00AE0947" w:rsidP="00AE0947"/>
    <w:p w:rsidR="00AE0947" w:rsidRDefault="00AE0947" w:rsidP="00AE0947">
      <w:proofErr w:type="spellStart"/>
      <w:r>
        <w:t>Sténio</w:t>
      </w:r>
      <w:proofErr w:type="spellEnd"/>
      <w:r>
        <w:t xml:space="preserve"> Vincent est un personnage paradoxal. Il a libéré Haïti de l'occupation étrangère, mais il a instauré un régime autoritaire. Il a été acclamé comme un héros national, mais il a quitté le pouvoir sur une note amère, laissant un goût de trahison. Son héritage est celui d'un nationaliste qui a sacrifié les libertés au nom de la stabilité, et qui n'a pas su répondre aux aspirations profondes de son peuple.</w:t>
      </w:r>
    </w:p>
    <w:p w:rsidR="00AE0947" w:rsidRDefault="00AE0947" w:rsidP="00AE0947"/>
    <w:p w:rsidR="00AE0947" w:rsidRDefault="00AE0947" w:rsidP="00AE0947">
      <w:r>
        <w:t>---</w:t>
      </w:r>
    </w:p>
    <w:p w:rsidR="00AE0947" w:rsidRDefault="00AE0947" w:rsidP="00AE0947"/>
    <w:p w:rsidR="00AE0947" w:rsidRDefault="00AE0947" w:rsidP="00AE0947">
      <w:r>
        <w:t>### SECTION 9 : LA POLITIQUE CULTURELLE DE VINCENT – UN NATIONALISME AMBIVALENT</w:t>
      </w:r>
    </w:p>
    <w:p w:rsidR="00AE0947" w:rsidRDefault="00AE0947" w:rsidP="00AE0947"/>
    <w:p w:rsidR="00AE0947" w:rsidRDefault="00AE0947" w:rsidP="00AE0947">
      <w:r>
        <w:lastRenderedPageBreak/>
        <w:t>Sous Vincent, le mouvement indigéniste, né pendant l'occupation, continue de se développer, mais il est surveillé.</w:t>
      </w:r>
    </w:p>
    <w:p w:rsidR="00AE0947" w:rsidRDefault="00AE0947" w:rsidP="00AE0947"/>
    <w:p w:rsidR="00AE0947" w:rsidRDefault="00AE0947" w:rsidP="00AE0947">
      <w:r>
        <w:t xml:space="preserve">- **Encouragement timide de la culture </w:t>
      </w:r>
      <w:proofErr w:type="gramStart"/>
      <w:r>
        <w:t>:*</w:t>
      </w:r>
      <w:proofErr w:type="gramEnd"/>
      <w:r>
        <w:t>* Vincent n'est pas un grand mécène, mais il tolère les expressions culturelles tant qu'elles ne sont pas ouvertement politiques.</w:t>
      </w:r>
    </w:p>
    <w:p w:rsidR="00AE0947" w:rsidRDefault="00AE0947" w:rsidP="00AE0947">
      <w:r>
        <w:t xml:space="preserve">- **Jean Price-Mars </w:t>
      </w:r>
      <w:proofErr w:type="gramStart"/>
      <w:r>
        <w:t>:*</w:t>
      </w:r>
      <w:proofErr w:type="gramEnd"/>
      <w:r>
        <w:t>* Le père de l'indigénisme continue son œuvre. Ses idées influencent une nouvelle génération d'intellectuels, dont certains deviendront des opposants à Vincent et à Lescot.</w:t>
      </w:r>
    </w:p>
    <w:p w:rsidR="00AE0947" w:rsidRDefault="00AE0947" w:rsidP="00AE0947">
      <w:r>
        <w:t xml:space="preserve">- **Le vaudou </w:t>
      </w:r>
      <w:proofErr w:type="gramStart"/>
      <w:r>
        <w:t>:*</w:t>
      </w:r>
      <w:proofErr w:type="gramEnd"/>
      <w:r>
        <w:t>* Toujours officiellement réprimé par l'Église catholique, il reste largement pratiqué dans l'ombre. Vincent ne s'y oppose pas frontalement, mais ne le protège pas non plus.</w:t>
      </w:r>
    </w:p>
    <w:p w:rsidR="00AE0947" w:rsidRDefault="00AE0947" w:rsidP="00AE0947"/>
    <w:p w:rsidR="00AE0947" w:rsidRDefault="00AE0947" w:rsidP="00AE0947">
      <w:r>
        <w:t>La politique culturelle de Vincent est à l'image de son régime : un nationalisme de façade, qui utilise la fierté nationale pour légitimer le pouvoir, mais qui ne favorise pas une véritable émancipation culturelle et sociale.</w:t>
      </w:r>
    </w:p>
    <w:p w:rsidR="00AE0947" w:rsidRDefault="00AE0947" w:rsidP="00AE0947"/>
    <w:p w:rsidR="00AE0947" w:rsidRDefault="00AE0947" w:rsidP="00AE0947">
      <w:r>
        <w:t>---</w:t>
      </w:r>
    </w:p>
    <w:p w:rsidR="00AE0947" w:rsidRDefault="00AE0947" w:rsidP="00AE0947"/>
    <w:p w:rsidR="00AE0947" w:rsidRDefault="00AE0947" w:rsidP="00AE0947">
      <w:r>
        <w:t>### CONCLUSION DU CHAPITRE 7 : L'HÉRITAGE DE STÉNIO VINCENT</w:t>
      </w:r>
    </w:p>
    <w:p w:rsidR="00AE0947" w:rsidRDefault="00AE0947" w:rsidP="00AE0947"/>
    <w:p w:rsidR="00AE0947" w:rsidRDefault="00AE0947" w:rsidP="00AE0947">
      <w:proofErr w:type="spellStart"/>
      <w:r>
        <w:t>Sténio</w:t>
      </w:r>
      <w:proofErr w:type="spellEnd"/>
      <w:r>
        <w:t xml:space="preserve"> Vincent laisse un héritage en demi-teinte.</w:t>
      </w:r>
    </w:p>
    <w:p w:rsidR="00AE0947" w:rsidRDefault="00AE0947" w:rsidP="00AE0947"/>
    <w:p w:rsidR="00AE0947" w:rsidRDefault="00AE0947" w:rsidP="00AE0947">
      <w:r>
        <w:t xml:space="preserve">- **Positif </w:t>
      </w:r>
      <w:proofErr w:type="gramStart"/>
      <w:r>
        <w:t>:*</w:t>
      </w:r>
      <w:proofErr w:type="gramEnd"/>
      <w:r>
        <w:t>* Il a mis fin à l'occupation américaine, un exploit historique.</w:t>
      </w:r>
    </w:p>
    <w:p w:rsidR="00AE0947" w:rsidRDefault="00AE0947" w:rsidP="00AE0947">
      <w:r>
        <w:t xml:space="preserve">- **Négatif </w:t>
      </w:r>
      <w:proofErr w:type="gramStart"/>
      <w:r>
        <w:t>:*</w:t>
      </w:r>
      <w:proofErr w:type="gramEnd"/>
      <w:r>
        <w:t>* Il a instauré un régime autoritaire, muselé l'opposition, et géré de manière contestable le massacre du persil.</w:t>
      </w:r>
    </w:p>
    <w:p w:rsidR="00AE0947" w:rsidRDefault="00AE0947" w:rsidP="00AE0947">
      <w:r>
        <w:t xml:space="preserve">- **Ambivalent </w:t>
      </w:r>
      <w:proofErr w:type="gramStart"/>
      <w:r>
        <w:t>:*</w:t>
      </w:r>
      <w:proofErr w:type="gramEnd"/>
      <w:r>
        <w:t>* Il a assuré une stabilité politique, mais au prix des libertés fondamentales.</w:t>
      </w:r>
    </w:p>
    <w:p w:rsidR="00AE0947" w:rsidRDefault="00AE0947" w:rsidP="00AE0947"/>
    <w:p w:rsidR="00AE0947" w:rsidRDefault="00AE0947" w:rsidP="00AE0947">
      <w:r>
        <w:t>Son départ en 1941 ouvre la porte à Élie Lescot, qui va pousser l'autoritarisme et le sectarisme racial à leur paroxysme, provoquant la Révolution de 1946.</w:t>
      </w:r>
    </w:p>
    <w:p w:rsidR="00AE0947" w:rsidRDefault="00AE0947" w:rsidP="00AE0947"/>
    <w:p w:rsidR="00AE0947" w:rsidRDefault="00AE0947" w:rsidP="00AE0947">
      <w:r>
        <w:t>Vincent reste une figure incontournable pour comprendre la transition entre l'Haïti occupée et l'Haïti post-occupation. Il incarne à la fois les espoirs et les contradictions de cette période.</w:t>
      </w:r>
    </w:p>
    <w:p w:rsidR="00AE0947" w:rsidRDefault="00AE0947" w:rsidP="00AE0947"/>
    <w:p w:rsidR="00AE0947" w:rsidRDefault="00AE0947" w:rsidP="00AE0947">
      <w:r>
        <w:t>---</w:t>
      </w:r>
    </w:p>
    <w:p w:rsidR="00AE0947" w:rsidRDefault="00AE0947" w:rsidP="00AE0947"/>
    <w:p w:rsidR="00AE0947" w:rsidRDefault="00AE0947" w:rsidP="00AE0947">
      <w:r>
        <w:t>### ÉVALUATION COMPLÈTE DU CHAPITRE 7 : TESTE TES CONNAISSANCES !</w:t>
      </w:r>
    </w:p>
    <w:p w:rsidR="00AE0947" w:rsidRDefault="00AE0947" w:rsidP="00AE0947"/>
    <w:p w:rsidR="00AE0947" w:rsidRDefault="00AE0947" w:rsidP="00AE0947">
      <w:r>
        <w:t>**Section A : Questions à choix multiple (QCM</w:t>
      </w:r>
      <w:proofErr w:type="gramStart"/>
      <w:r>
        <w:t>)*</w:t>
      </w:r>
      <w:proofErr w:type="gramEnd"/>
      <w:r>
        <w:t>*</w:t>
      </w:r>
    </w:p>
    <w:p w:rsidR="00AE0947" w:rsidRDefault="00AE0947" w:rsidP="00AE0947"/>
    <w:p w:rsidR="00AE0947" w:rsidRDefault="00AE0947" w:rsidP="00AE0947">
      <w:r>
        <w:t xml:space="preserve">1.  **En quelle année </w:t>
      </w:r>
      <w:proofErr w:type="spellStart"/>
      <w:r>
        <w:t>Sténio</w:t>
      </w:r>
      <w:proofErr w:type="spellEnd"/>
      <w:r>
        <w:t xml:space="preserve"> Vincent devient-il président d'Haïti ?**</w:t>
      </w:r>
    </w:p>
    <w:p w:rsidR="00AE0947" w:rsidRDefault="00AE0947" w:rsidP="00AE0947">
      <w:r>
        <w:t xml:space="preserve">    - A) 1915</w:t>
      </w:r>
    </w:p>
    <w:p w:rsidR="00AE0947" w:rsidRDefault="00AE0947" w:rsidP="00AE0947">
      <w:r>
        <w:t xml:space="preserve">    - B) 1930</w:t>
      </w:r>
    </w:p>
    <w:p w:rsidR="00AE0947" w:rsidRDefault="00AE0947" w:rsidP="00AE0947">
      <w:r>
        <w:t xml:space="preserve">    - C) 1934</w:t>
      </w:r>
    </w:p>
    <w:p w:rsidR="00AE0947" w:rsidRDefault="00AE0947" w:rsidP="00AE0947">
      <w:r>
        <w:t xml:space="preserve">    - D) 1941</w:t>
      </w:r>
    </w:p>
    <w:p w:rsidR="00AE0947" w:rsidRDefault="00AE0947" w:rsidP="00AE0947"/>
    <w:p w:rsidR="00AE0947" w:rsidRDefault="00AE0947" w:rsidP="00AE0947">
      <w:r>
        <w:t>2.  **Quel événement majeur lié à l'occupation américaine se produit en 1934 sous Vincent ?**</w:t>
      </w:r>
    </w:p>
    <w:p w:rsidR="00AE0947" w:rsidRDefault="00AE0947" w:rsidP="00AE0947">
      <w:r>
        <w:t xml:space="preserve">    - A) Le début de l'occupation</w:t>
      </w:r>
    </w:p>
    <w:p w:rsidR="00AE0947" w:rsidRDefault="00AE0947" w:rsidP="00AE0947">
      <w:r>
        <w:t xml:space="preserve">    - B) Le départ des derniers Marines</w:t>
      </w:r>
    </w:p>
    <w:p w:rsidR="00AE0947" w:rsidRDefault="00AE0947" w:rsidP="00AE0947">
      <w:r>
        <w:t xml:space="preserve">    - C) La signature du traité </w:t>
      </w:r>
      <w:proofErr w:type="spellStart"/>
      <w:r>
        <w:t>haïtiano</w:t>
      </w:r>
      <w:proofErr w:type="spellEnd"/>
      <w:r>
        <w:t>-américain</w:t>
      </w:r>
    </w:p>
    <w:p w:rsidR="00AE0947" w:rsidRDefault="00AE0947" w:rsidP="00AE0947">
      <w:r>
        <w:t xml:space="preserve">    - D) La création de la Gendarmerie d'Haïti</w:t>
      </w:r>
    </w:p>
    <w:p w:rsidR="00AE0947" w:rsidRDefault="00AE0947" w:rsidP="00AE0947"/>
    <w:p w:rsidR="00AE0947" w:rsidRDefault="00AE0947" w:rsidP="00AE0947">
      <w:r>
        <w:t>3.  **Quelle modification constitutionnelle Vincent fait-il adopter en 1935 ?**</w:t>
      </w:r>
    </w:p>
    <w:p w:rsidR="00AE0947" w:rsidRDefault="00AE0947" w:rsidP="00AE0947">
      <w:r>
        <w:t xml:space="preserve">    - A) L'abolition de la présidence</w:t>
      </w:r>
    </w:p>
    <w:p w:rsidR="00AE0947" w:rsidRDefault="00AE0947" w:rsidP="00AE0947">
      <w:r>
        <w:t xml:space="preserve">    - B) Le renforcement des pouvoirs du président et la possibilité de dissoudre le Parlement</w:t>
      </w:r>
    </w:p>
    <w:p w:rsidR="00AE0947" w:rsidRDefault="00AE0947" w:rsidP="00AE0947">
      <w:r>
        <w:t xml:space="preserve">    - C) L'instauration du suffrage universel direct</w:t>
      </w:r>
    </w:p>
    <w:p w:rsidR="00AE0947" w:rsidRDefault="00AE0947" w:rsidP="00AE0947">
      <w:r>
        <w:t xml:space="preserve">    - D) La proclamation de la présidence à vie</w:t>
      </w:r>
    </w:p>
    <w:p w:rsidR="00AE0947" w:rsidRDefault="00AE0947" w:rsidP="00AE0947"/>
    <w:p w:rsidR="00AE0947" w:rsidRDefault="00AE0947" w:rsidP="00AE0947">
      <w:r>
        <w:t>4.  **Quel parti politique Vincent dissout-il en 1936 ?**</w:t>
      </w:r>
    </w:p>
    <w:p w:rsidR="00AE0947" w:rsidRDefault="00AE0947" w:rsidP="00AE0947">
      <w:r>
        <w:t xml:space="preserve">    - A) Le Parti </w:t>
      </w:r>
      <w:proofErr w:type="spellStart"/>
      <w:r>
        <w:t>noiriste</w:t>
      </w:r>
      <w:proofErr w:type="spellEnd"/>
    </w:p>
    <w:p w:rsidR="00AE0947" w:rsidRDefault="00AE0947" w:rsidP="00AE0947">
      <w:r>
        <w:t xml:space="preserve">    - B) Le Parti communiste haïtien</w:t>
      </w:r>
    </w:p>
    <w:p w:rsidR="00AE0947" w:rsidRDefault="00AE0947" w:rsidP="00AE0947">
      <w:r>
        <w:t xml:space="preserve">    - C) Le MOP</w:t>
      </w:r>
    </w:p>
    <w:p w:rsidR="00AE0947" w:rsidRDefault="00AE0947" w:rsidP="00AE0947">
      <w:r>
        <w:t xml:space="preserve">    - D) Le Parti libéral</w:t>
      </w:r>
    </w:p>
    <w:p w:rsidR="00AE0947" w:rsidRDefault="00AE0947" w:rsidP="00AE0947"/>
    <w:p w:rsidR="00AE0947" w:rsidRDefault="00AE0947" w:rsidP="00AE0947">
      <w:r>
        <w:t>5.  **En quelle année a eu lieu le massacre du persil ?**</w:t>
      </w:r>
    </w:p>
    <w:p w:rsidR="00AE0947" w:rsidRDefault="00AE0947" w:rsidP="00AE0947">
      <w:r>
        <w:t xml:space="preserve">    - A) 1934</w:t>
      </w:r>
    </w:p>
    <w:p w:rsidR="00AE0947" w:rsidRDefault="00AE0947" w:rsidP="00AE0947">
      <w:r>
        <w:t xml:space="preserve">    - B) 1937</w:t>
      </w:r>
    </w:p>
    <w:p w:rsidR="00AE0947" w:rsidRDefault="00AE0947" w:rsidP="00AE0947">
      <w:r>
        <w:t xml:space="preserve">    - C) 1941</w:t>
      </w:r>
    </w:p>
    <w:p w:rsidR="00AE0947" w:rsidRDefault="00AE0947" w:rsidP="00AE0947">
      <w:r>
        <w:lastRenderedPageBreak/>
        <w:t xml:space="preserve">    - D) 1946</w:t>
      </w:r>
    </w:p>
    <w:p w:rsidR="00AE0947" w:rsidRDefault="00AE0947" w:rsidP="00AE0947"/>
    <w:p w:rsidR="00AE0947" w:rsidRDefault="00AE0947" w:rsidP="00AE0947">
      <w:r>
        <w:t>6.  **Quel dictateur dominicain a ordonné le massacre des Haïtiens en 1937 ?**</w:t>
      </w:r>
    </w:p>
    <w:p w:rsidR="00AE0947" w:rsidRDefault="00AE0947" w:rsidP="00AE0947">
      <w:r>
        <w:t xml:space="preserve">    - A) Balaguer</w:t>
      </w:r>
    </w:p>
    <w:p w:rsidR="00AE0947" w:rsidRDefault="00AE0947" w:rsidP="00AE0947">
      <w:r>
        <w:t xml:space="preserve">    - B) Trujillo</w:t>
      </w:r>
    </w:p>
    <w:p w:rsidR="00AE0947" w:rsidRDefault="00AE0947" w:rsidP="00AE0947">
      <w:r>
        <w:t xml:space="preserve">    - C) Duvalier</w:t>
      </w:r>
    </w:p>
    <w:p w:rsidR="00AE0947" w:rsidRDefault="00AE0947" w:rsidP="00AE0947">
      <w:r>
        <w:t xml:space="preserve">    - D) Castro</w:t>
      </w:r>
    </w:p>
    <w:p w:rsidR="00AE0947" w:rsidRDefault="00AE0947" w:rsidP="00AE0947"/>
    <w:p w:rsidR="00AE0947" w:rsidRDefault="00AE0947" w:rsidP="00AE0947">
      <w:r>
        <w:t>7.  **Comment Vincent a-t-il réagi au massacre du persil ?**</w:t>
      </w:r>
    </w:p>
    <w:p w:rsidR="00AE0947" w:rsidRDefault="00AE0947" w:rsidP="00AE0947">
      <w:r>
        <w:t xml:space="preserve">    - A) En déclarant la guerre</w:t>
      </w:r>
    </w:p>
    <w:p w:rsidR="00AE0947" w:rsidRDefault="00AE0947" w:rsidP="00AE0947">
      <w:r>
        <w:t xml:space="preserve">    - B) En lançant des représailles</w:t>
      </w:r>
    </w:p>
    <w:p w:rsidR="00AE0947" w:rsidRDefault="00AE0947" w:rsidP="00AE0947">
      <w:r>
        <w:t xml:space="preserve">    - C) En engageant des négociations diplomatiques et en obtenant des indemnités</w:t>
      </w:r>
    </w:p>
    <w:p w:rsidR="00AE0947" w:rsidRDefault="00AE0947" w:rsidP="00AE0947">
      <w:r>
        <w:t xml:space="preserve">    - D) En ignorant l'événement</w:t>
      </w:r>
    </w:p>
    <w:p w:rsidR="00AE0947" w:rsidRDefault="00AE0947" w:rsidP="00AE0947"/>
    <w:p w:rsidR="00AE0947" w:rsidRDefault="00AE0947" w:rsidP="00AE0947">
      <w:r>
        <w:t>8.  **Pourquoi Vincent quitte-t-il le pouvoir en 1941 ?**</w:t>
      </w:r>
    </w:p>
    <w:p w:rsidR="00AE0947" w:rsidRDefault="00AE0947" w:rsidP="00AE0947">
      <w:r>
        <w:t xml:space="preserve">    - A) Il est renversé par l'armée</w:t>
      </w:r>
    </w:p>
    <w:p w:rsidR="00AE0947" w:rsidRDefault="00AE0947" w:rsidP="00AE0947">
      <w:r>
        <w:t xml:space="preserve">    - B) Il meurt de maladie</w:t>
      </w:r>
    </w:p>
    <w:p w:rsidR="00AE0947" w:rsidRDefault="00AE0947" w:rsidP="00AE0947">
      <w:r>
        <w:t xml:space="preserve">    - C) Il refuse de briguer un troisième mandat et choisit Lescot comme successeur</w:t>
      </w:r>
    </w:p>
    <w:p w:rsidR="00AE0947" w:rsidRDefault="00AE0947" w:rsidP="00AE0947">
      <w:r>
        <w:t xml:space="preserve">    - D) Il est contraint à l'exil par une révolte populaire</w:t>
      </w:r>
    </w:p>
    <w:p w:rsidR="00AE0947" w:rsidRDefault="00AE0947" w:rsidP="00AE0947"/>
    <w:p w:rsidR="00AE0947" w:rsidRDefault="00AE0947" w:rsidP="00AE0947">
      <w:r>
        <w:t xml:space="preserve">*(**Réponses </w:t>
      </w:r>
      <w:proofErr w:type="gramStart"/>
      <w:r>
        <w:t>:*</w:t>
      </w:r>
      <w:proofErr w:type="gramEnd"/>
      <w:r>
        <w:t>* 1-B, 2-B, 3-B, 4-B, 5-B, 6-B, 7-C, 8-C)*</w:t>
      </w:r>
    </w:p>
    <w:p w:rsidR="00AE0947" w:rsidRDefault="00AE0947" w:rsidP="00AE0947"/>
    <w:p w:rsidR="00AE0947" w:rsidRDefault="00AE0947" w:rsidP="00AE0947">
      <w:r>
        <w:t>**Section B : Questions à développement court (Réponds en 3-4 phrases</w:t>
      </w:r>
      <w:proofErr w:type="gramStart"/>
      <w:r>
        <w:t>)*</w:t>
      </w:r>
      <w:proofErr w:type="gramEnd"/>
      <w:r>
        <w:t>*</w:t>
      </w:r>
    </w:p>
    <w:p w:rsidR="00AE0947" w:rsidRDefault="00AE0947" w:rsidP="00AE0947"/>
    <w:p w:rsidR="00AE0947" w:rsidRDefault="00AE0947" w:rsidP="00AE0947">
      <w:r>
        <w:t xml:space="preserve">1.  Expliquez le rôle de </w:t>
      </w:r>
      <w:proofErr w:type="spellStart"/>
      <w:r>
        <w:t>Sténio</w:t>
      </w:r>
      <w:proofErr w:type="spellEnd"/>
      <w:r>
        <w:t xml:space="preserve"> Vincent dans le départ des Américains en 1934.</w:t>
      </w:r>
    </w:p>
    <w:p w:rsidR="00AE0947" w:rsidRDefault="00AE0947" w:rsidP="00AE0947">
      <w:r>
        <w:t>2.  Montrez comment Vincent a dérivé vers l'autoritarisme après 1935.</w:t>
      </w:r>
    </w:p>
    <w:p w:rsidR="00AE0947" w:rsidRDefault="00AE0947" w:rsidP="00AE0947">
      <w:r>
        <w:t>3.  Décrivez les événements du massacre du persil (1937) et la réaction de Vincent.</w:t>
      </w:r>
    </w:p>
    <w:p w:rsidR="00AE0947" w:rsidRDefault="00AE0947" w:rsidP="00AE0947">
      <w:r>
        <w:t xml:space="preserve">4.  Quelles sont les forces et les faiblesses du bilan de </w:t>
      </w:r>
      <w:proofErr w:type="spellStart"/>
      <w:r>
        <w:t>Sténio</w:t>
      </w:r>
      <w:proofErr w:type="spellEnd"/>
      <w:r>
        <w:t xml:space="preserve"> Vincent ?</w:t>
      </w:r>
    </w:p>
    <w:p w:rsidR="00AE0947" w:rsidRDefault="00AE0947" w:rsidP="00AE0947"/>
    <w:p w:rsidR="00AE0947" w:rsidRDefault="00AE0947" w:rsidP="00AE0947">
      <w:r>
        <w:t>**Section C : Question de synthèse (Pour t'entraîner à la dissertation</w:t>
      </w:r>
      <w:proofErr w:type="gramStart"/>
      <w:r>
        <w:t>)*</w:t>
      </w:r>
      <w:proofErr w:type="gramEnd"/>
      <w:r>
        <w:t>*</w:t>
      </w:r>
    </w:p>
    <w:p w:rsidR="00AE0947" w:rsidRDefault="00AE0947" w:rsidP="00AE0947"/>
    <w:p w:rsidR="00AE0947" w:rsidRDefault="00AE0947" w:rsidP="00AE0947">
      <w:r>
        <w:lastRenderedPageBreak/>
        <w:t xml:space="preserve">En vous appuyant sur vos connaissances, analysez le gouvernement de </w:t>
      </w:r>
      <w:proofErr w:type="spellStart"/>
      <w:r>
        <w:t>Sténio</w:t>
      </w:r>
      <w:proofErr w:type="spellEnd"/>
      <w:r>
        <w:t xml:space="preserve"> Vincent (1930-1941). Vous montrerez d'abord comment il a mené à bien le départ des Américains, puis comment son régime a dérivé vers l'autoritarisme. Vous analyserez sa gestion controversée du massacre du persil, et vous dresserez un bilan nuancé de son long règne.</w:t>
      </w:r>
    </w:p>
    <w:p w:rsidR="00AE0947" w:rsidRDefault="00AE0947" w:rsidP="00AE0947"/>
    <w:p w:rsidR="00AE0947" w:rsidRDefault="00AE0947" w:rsidP="00AE0947">
      <w:r>
        <w:t>CHAPITRE 3</w:t>
      </w:r>
    </w:p>
    <w:p w:rsidR="00AE0947" w:rsidRDefault="00AE0947" w:rsidP="00AE0947"/>
    <w:p w:rsidR="00AE0947" w:rsidRDefault="00AE0947" w:rsidP="00AE0947">
      <w:r>
        <w:t xml:space="preserve">ÉLIE LESCOT (1941-1946) </w:t>
      </w:r>
    </w:p>
    <w:p w:rsidR="00AE0947" w:rsidRDefault="00AE0947" w:rsidP="00AE0947"/>
    <w:p w:rsidR="00AE0947" w:rsidRDefault="00AE0947" w:rsidP="00AE0947">
      <w:r>
        <w:t>Imagine un président qui gouverne uniquement pour sa caste, qui exclut 95% de la population des postes de pouvoir, qui vend les terres des paysans à des compagnies étrangères, et qui bâillonne la presse. Imagine un président tellement aveuglé par son arrogance qu'il ne voit pas la colère monter, jour après jour, jusqu'à ce que cette colère devienne un raz-de-marée qui l'emporte. Cet homme, c'est **Élie Lescot**.</w:t>
      </w:r>
    </w:p>
    <w:p w:rsidR="00AE0947" w:rsidRDefault="00AE0947" w:rsidP="00AE0947"/>
    <w:p w:rsidR="00AE0947" w:rsidRDefault="00AE0947" w:rsidP="00AE0947">
      <w:r>
        <w:t>Son règne de cinq ans (1941-1946) est l'un des plus détestés de l'histoire haïtienne. Pourtant, il a commencé sous les meilleurs auspices, avec le soutien des États-Unis et une passation de pouvoir pacifique. Comment un président peut-il passer du statut d'héritier légitime à celui de dictateur chassé par son propre peuple ? C'est ce que nous allons découvrir.</w:t>
      </w:r>
    </w:p>
    <w:p w:rsidR="00AE0947" w:rsidRDefault="00AE0947" w:rsidP="00AE0947"/>
    <w:p w:rsidR="00AE0947" w:rsidRDefault="00AE0947" w:rsidP="00AE0947">
      <w:r>
        <w:t xml:space="preserve">&gt; **À SAVOIR </w:t>
      </w:r>
      <w:proofErr w:type="gramStart"/>
      <w:r>
        <w:t>:*</w:t>
      </w:r>
      <w:proofErr w:type="gramEnd"/>
      <w:r>
        <w:t xml:space="preserve">* Élie Lescot naît le 9 décembre 1883 à Saint-Louis-du-Nord. Il est issu de l'élite </w:t>
      </w:r>
      <w:proofErr w:type="gramStart"/>
      <w:r>
        <w:t>mulâtre</w:t>
      </w:r>
      <w:proofErr w:type="gramEnd"/>
      <w:r>
        <w:t>. Avant de devenir président, il a occupé des postes clés : ambassadeur à Washington et à Santo Domingo, ministre de l'Intérieur et des Affaires étrangères sous Vincent. C'est un homme du sérail, un diplomate expérimenté, mais aussi un ambitieux sans scrupules.</w:t>
      </w:r>
    </w:p>
    <w:p w:rsidR="00AE0947" w:rsidRDefault="00AE0947" w:rsidP="00AE0947"/>
    <w:p w:rsidR="00AE0947" w:rsidRDefault="00AE0947" w:rsidP="00AE0947">
      <w:r>
        <w:t>---</w:t>
      </w:r>
    </w:p>
    <w:p w:rsidR="00AE0947" w:rsidRDefault="00AE0947" w:rsidP="00AE0947"/>
    <w:p w:rsidR="00AE0947" w:rsidRDefault="00AE0947" w:rsidP="00AE0947">
      <w:r>
        <w:t>### SECTION 1 : L'ACCESSION AU POUVOIR – UNE PASSATION TRANQUILLE</w:t>
      </w:r>
    </w:p>
    <w:p w:rsidR="00AE0947" w:rsidRDefault="00AE0947" w:rsidP="00AE0947"/>
    <w:p w:rsidR="00AE0947" w:rsidRDefault="00AE0947" w:rsidP="00AE0947">
      <w:r>
        <w:t>#### 1.1. Le parcours avant la présidence</w:t>
      </w:r>
    </w:p>
    <w:p w:rsidR="00AE0947" w:rsidRDefault="00AE0947" w:rsidP="00AE0947"/>
    <w:p w:rsidR="00AE0947" w:rsidRDefault="00AE0947" w:rsidP="00AE0947">
      <w:r>
        <w:t>Avant 1941, Lescot est déjà un personnage important de la scène politique haïtienne. Il a été :</w:t>
      </w:r>
    </w:p>
    <w:p w:rsidR="00AE0947" w:rsidRDefault="00AE0947" w:rsidP="00AE0947">
      <w:r>
        <w:t>- **Ambassadeur d'Haïti à Washington** : Il y a noué des liens solides avec l'administration américaine.</w:t>
      </w:r>
    </w:p>
    <w:p w:rsidR="00AE0947" w:rsidRDefault="00AE0947" w:rsidP="00AE0947">
      <w:r>
        <w:t>- **Ambassadeur à Santo Domingo** : Il connaît bien le voisin dominicain et le dictateur Trujillo.</w:t>
      </w:r>
    </w:p>
    <w:p w:rsidR="00AE0947" w:rsidRDefault="00AE0947" w:rsidP="00AE0947">
      <w:r>
        <w:t xml:space="preserve">- **Ministre de l'Intérieur et des Affaires étrangères** dans le cabinet de </w:t>
      </w:r>
      <w:proofErr w:type="spellStart"/>
      <w:r>
        <w:t>Sténio</w:t>
      </w:r>
      <w:proofErr w:type="spellEnd"/>
      <w:r>
        <w:t xml:space="preserve"> Vincent.</w:t>
      </w:r>
    </w:p>
    <w:p w:rsidR="00AE0947" w:rsidRDefault="00AE0947" w:rsidP="00AE0947">
      <w:r>
        <w:lastRenderedPageBreak/>
        <w:t>- **Sénateur** : Il est nommé à ce poste le 18 janvier 1941, quelques mois avant l'élection présidentielle.</w:t>
      </w:r>
    </w:p>
    <w:p w:rsidR="00AE0947" w:rsidRDefault="00AE0947" w:rsidP="00AE0947"/>
    <w:p w:rsidR="00AE0947" w:rsidRDefault="00AE0947" w:rsidP="00AE0947">
      <w:r>
        <w:t>#### 1.2. L'élection du 14 avril 1941</w:t>
      </w:r>
    </w:p>
    <w:p w:rsidR="00AE0947" w:rsidRDefault="00AE0947" w:rsidP="00AE0947"/>
    <w:p w:rsidR="00AE0947" w:rsidRDefault="00AE0947" w:rsidP="00AE0947">
      <w:r>
        <w:t xml:space="preserve">En 1941, </w:t>
      </w:r>
      <w:proofErr w:type="spellStart"/>
      <w:r>
        <w:t>Sténio</w:t>
      </w:r>
      <w:proofErr w:type="spellEnd"/>
      <w:r>
        <w:t xml:space="preserve"> Vincent, après dix ans de pouvoir, décide de ne pas briguer un troisième mandat. Il choisit son successeur : Élie Lescot, son principal conseiller. Le 14 avril 1941, l'Assemblée nationale élit Lescot président de la République **dès le premier tour**. La passation de pouvoir a lieu le 15 mai, dans une ambiance de cordialité et de continuité politique.</w:t>
      </w:r>
    </w:p>
    <w:p w:rsidR="00AE0947" w:rsidRDefault="00AE0947" w:rsidP="00AE0947"/>
    <w:p w:rsidR="00AE0947" w:rsidRDefault="00AE0947" w:rsidP="00AE0947">
      <w:r>
        <w:t xml:space="preserve">&gt; **À SAVOIR </w:t>
      </w:r>
      <w:proofErr w:type="gramStart"/>
      <w:r>
        <w:t>:*</w:t>
      </w:r>
      <w:proofErr w:type="gramEnd"/>
      <w:r>
        <w:t>* Cette passation pacifique est rare dans l'histoire haïtienne. Elle donne à Lescot une légitimité de départ. Mais il va rapidement la dilapider.</w:t>
      </w:r>
    </w:p>
    <w:p w:rsidR="00AE0947" w:rsidRDefault="00AE0947" w:rsidP="00AE0947"/>
    <w:p w:rsidR="00AE0947" w:rsidRDefault="00AE0947" w:rsidP="00AE0947">
      <w:r>
        <w:t>**Question 1 (QCM) :**</w:t>
      </w:r>
    </w:p>
    <w:p w:rsidR="00AE0947" w:rsidRDefault="00AE0947" w:rsidP="00AE0947">
      <w:r>
        <w:t>Comment Élie Lescot accède-t-il à la présidence en 1941 ?</w:t>
      </w:r>
    </w:p>
    <w:p w:rsidR="00AE0947" w:rsidRDefault="00AE0947" w:rsidP="00AE0947">
      <w:r>
        <w:t>- A) Par un coup d'État militaire</w:t>
      </w:r>
    </w:p>
    <w:p w:rsidR="00AE0947" w:rsidRDefault="00AE0947" w:rsidP="00AE0947">
      <w:r>
        <w:t>- B) Par une élection populaire directe</w:t>
      </w:r>
    </w:p>
    <w:p w:rsidR="00AE0947" w:rsidRDefault="00AE0947" w:rsidP="00AE0947">
      <w:r>
        <w:t>- C) Par une élection de l'Assemblée nationale, avec le soutien de Vincent</w:t>
      </w:r>
    </w:p>
    <w:p w:rsidR="00AE0947" w:rsidRDefault="00AE0947" w:rsidP="00AE0947">
      <w:r>
        <w:t>- D) Par une invasion américaine</w:t>
      </w:r>
    </w:p>
    <w:p w:rsidR="00AE0947" w:rsidRDefault="00AE0947" w:rsidP="00AE0947"/>
    <w:p w:rsidR="00AE0947" w:rsidRDefault="00AE0947" w:rsidP="00AE0947">
      <w:r>
        <w:t>*(Réponse : C)*</w:t>
      </w:r>
    </w:p>
    <w:p w:rsidR="00AE0947" w:rsidRDefault="00AE0947" w:rsidP="00AE0947"/>
    <w:p w:rsidR="00AE0947" w:rsidRDefault="00AE0947" w:rsidP="00AE0947">
      <w:r>
        <w:t>---</w:t>
      </w:r>
    </w:p>
    <w:p w:rsidR="00AE0947" w:rsidRDefault="00AE0947" w:rsidP="00AE0947"/>
    <w:p w:rsidR="00AE0947" w:rsidRDefault="00AE0947" w:rsidP="00AE0947">
      <w:r>
        <w:t>### SECTION 2 : LA NATURE DU RÉGIME – UNE DICTATURE DÉCOMPLEXÉE</w:t>
      </w:r>
    </w:p>
    <w:p w:rsidR="00AE0947" w:rsidRDefault="00AE0947" w:rsidP="00AE0947"/>
    <w:p w:rsidR="00AE0947" w:rsidRDefault="00AE0947" w:rsidP="00AE0947">
      <w:r>
        <w:t>#### 2.1. Sur le plan politique : La concentration des pouvoirs</w:t>
      </w:r>
    </w:p>
    <w:p w:rsidR="00AE0947" w:rsidRDefault="00AE0947" w:rsidP="00AE0947"/>
    <w:p w:rsidR="00AE0947" w:rsidRDefault="00AE0947" w:rsidP="00AE0947">
      <w:r>
        <w:t>Dès son arrivée au pouvoir, Lescot s'appuie sur la **constitution de 1935** (celle de Vincent) qui donne déjà des pouvoirs étendus au président. Mais il va beaucoup plus loin.</w:t>
      </w:r>
    </w:p>
    <w:p w:rsidR="00AE0947" w:rsidRDefault="00AE0947" w:rsidP="00AE0947"/>
    <w:p w:rsidR="00AE0947" w:rsidRDefault="00AE0947" w:rsidP="00AE0947">
      <w:r>
        <w:t xml:space="preserve">- **Collaboration avec les États-Unis :** Lescot est un allié inconditionnel de Washington. Le **17 décembre 1941**, dix jours après l'attaque de Pearl </w:t>
      </w:r>
      <w:proofErr w:type="spellStart"/>
      <w:r>
        <w:t>Harbor</w:t>
      </w:r>
      <w:proofErr w:type="spellEnd"/>
      <w:r>
        <w:t xml:space="preserve">, il déclare la guerre aux puissances de l'Axe (Allemagne, Italie, Japon). C'est une décision purement symbolique (Haïti n'a pas les moyens de </w:t>
      </w:r>
      <w:r>
        <w:lastRenderedPageBreak/>
        <w:t>faire la guerre), mais elle renforce ses liens avec les États-Unis. Il séquestre les biens des ressortissants allemands et italiens présents en Haïti, une aubaine pour ses proches qui s'en approprient une partie.</w:t>
      </w:r>
    </w:p>
    <w:p w:rsidR="00AE0947" w:rsidRDefault="00AE0947" w:rsidP="00AE0947">
      <w:r>
        <w:t xml:space="preserve">- **Gouvernement par décrets </w:t>
      </w:r>
      <w:proofErr w:type="gramStart"/>
      <w:r>
        <w:t>:*</w:t>
      </w:r>
      <w:proofErr w:type="gramEnd"/>
      <w:r>
        <w:t>* En **janvier 1942**, Lescot franchit un cap. Il **met fin à la constitution** et annonce qu'il gouvernera désormais par **</w:t>
      </w:r>
      <w:proofErr w:type="spellStart"/>
      <w:r>
        <w:t>décrets-lois</w:t>
      </w:r>
      <w:proofErr w:type="spellEnd"/>
      <w:r>
        <w:t>**. Le Parlement n'est pas dissous formellement, mais il perd tout pouvoir réel. Toutes les décisions importantes sont prises par Lescot et son cercle rapproché.</w:t>
      </w:r>
    </w:p>
    <w:p w:rsidR="00AE0947" w:rsidRDefault="00AE0947" w:rsidP="00AE0947">
      <w:r>
        <w:t xml:space="preserve">- **Censure totale </w:t>
      </w:r>
      <w:proofErr w:type="gramStart"/>
      <w:r>
        <w:t>:*</w:t>
      </w:r>
      <w:proofErr w:type="gramEnd"/>
      <w:r>
        <w:t>* La presse est bâillonnée. Les journaux qui osent critiquer le gouvernement sont immédiatement fermés. Les journalistes sont emprisonnés ou contraints au silence. Aucune critique, même mineure, n'est tolérée. Le pays vit dans un climat de peur et de silence imposé.</w:t>
      </w:r>
    </w:p>
    <w:p w:rsidR="00AE0947" w:rsidRDefault="00AE0947" w:rsidP="00AE0947"/>
    <w:p w:rsidR="00AE0947" w:rsidRDefault="00AE0947" w:rsidP="00AE0947">
      <w:r>
        <w:t xml:space="preserve">&gt; **À RETENIR </w:t>
      </w:r>
      <w:proofErr w:type="gramStart"/>
      <w:r>
        <w:t>:*</w:t>
      </w:r>
      <w:proofErr w:type="gramEnd"/>
      <w:r>
        <w:t>* En 1942, Haïti cesse d'être une démocratie, même de façade. Lescot devient un dictateur absolu.</w:t>
      </w:r>
    </w:p>
    <w:p w:rsidR="00AE0947" w:rsidRDefault="00AE0947" w:rsidP="00AE0947"/>
    <w:p w:rsidR="00AE0947" w:rsidRDefault="00AE0947" w:rsidP="00AE0947">
      <w:r>
        <w:t>#### 2.2. Sur le plan social : Une politique sectaire et raciste</w:t>
      </w:r>
    </w:p>
    <w:p w:rsidR="00AE0947" w:rsidRDefault="00AE0947" w:rsidP="00AE0947"/>
    <w:p w:rsidR="00AE0947" w:rsidRDefault="00AE0947" w:rsidP="00AE0947">
      <w:r>
        <w:t>C'est l'aspect le plus scandaleux du régime Lescot. Il met en place une politique de discrimination systématique.</w:t>
      </w:r>
    </w:p>
    <w:p w:rsidR="00AE0947" w:rsidRDefault="00AE0947" w:rsidP="00AE0947"/>
    <w:p w:rsidR="00AE0947" w:rsidRDefault="00AE0947" w:rsidP="00AE0947">
      <w:r>
        <w:t xml:space="preserve">- **L'exclusion des Noirs </w:t>
      </w:r>
      <w:proofErr w:type="gramStart"/>
      <w:r>
        <w:t>:*</w:t>
      </w:r>
      <w:proofErr w:type="gramEnd"/>
      <w:r>
        <w:t>* Le gouvernement Lescot est composé presque exclusivement de **mulâtres**. Pour la première fois dans l'histoire d'Haïti, le cabinet ministériel ne compte **aucun noir**. Les postes de direction dans l'administration, la justice, l'éducation sont réservés aux mulâtres. Les Noirs sont relégués aux tâches subalternes.</w:t>
      </w:r>
    </w:p>
    <w:p w:rsidR="00AE0947" w:rsidRDefault="00AE0947" w:rsidP="00AE0947">
      <w:r>
        <w:t xml:space="preserve">- **La justification idéologique </w:t>
      </w:r>
      <w:proofErr w:type="gramStart"/>
      <w:r>
        <w:t>:*</w:t>
      </w:r>
      <w:proofErr w:type="gramEnd"/>
      <w:r>
        <w:t>* Lescot ne cache pas son mépris pour la majorité noire. Il considère que les mulâtres sont naturellement plus aptes à gouverner. Cette politique raciste est un retour en force du "</w:t>
      </w:r>
      <w:proofErr w:type="spellStart"/>
      <w:r>
        <w:t>mulâtrisme</w:t>
      </w:r>
      <w:proofErr w:type="spellEnd"/>
      <w:r>
        <w:t>" qui avait été ébranlé par l'occupation américaine et le mouvement indigéniste.</w:t>
      </w:r>
    </w:p>
    <w:p w:rsidR="00AE0947" w:rsidRDefault="00AE0947" w:rsidP="00AE0947">
      <w:r>
        <w:t xml:space="preserve">- **Les conséquences </w:t>
      </w:r>
      <w:proofErr w:type="gramStart"/>
      <w:r>
        <w:t>:*</w:t>
      </w:r>
      <w:proofErr w:type="gramEnd"/>
      <w:r>
        <w:t>* Cette exclusion massive va avoir deux effets majeurs :</w:t>
      </w:r>
    </w:p>
    <w:p w:rsidR="00AE0947" w:rsidRDefault="00AE0947" w:rsidP="00AE0947">
      <w:r>
        <w:t xml:space="preserve">    1.  **La montée du </w:t>
      </w:r>
      <w:proofErr w:type="spellStart"/>
      <w:r>
        <w:t>noirisme</w:t>
      </w:r>
      <w:proofErr w:type="spellEnd"/>
      <w:r>
        <w:t xml:space="preserve"> </w:t>
      </w:r>
      <w:proofErr w:type="gramStart"/>
      <w:r>
        <w:t>:*</w:t>
      </w:r>
      <w:proofErr w:type="gramEnd"/>
      <w:r>
        <w:t xml:space="preserve">* Une nouvelle génération d'intellectuels noirs (dont **François Duvalier**) va radicaliser le discours </w:t>
      </w:r>
      <w:proofErr w:type="spellStart"/>
      <w:r>
        <w:t>noiriste</w:t>
      </w:r>
      <w:proofErr w:type="spellEnd"/>
      <w:r>
        <w:t>. Pour eux, il ne s'agit plus seulement de valoriser la culture noire, mais de **conquérir le pouvoir politique** pour renverser la domination mulâtre.</w:t>
      </w:r>
    </w:p>
    <w:p w:rsidR="00AE0947" w:rsidRDefault="00AE0947" w:rsidP="00AE0947">
      <w:r>
        <w:t xml:space="preserve">    2.  **Le mécontentement populaire </w:t>
      </w:r>
      <w:proofErr w:type="gramStart"/>
      <w:r>
        <w:t>:*</w:t>
      </w:r>
      <w:proofErr w:type="gramEnd"/>
      <w:r>
        <w:t>* La majorité noire, paysanne et ouvrière, se sent humiliée et exclue. Le terreau de la révolte est en train de se former.</w:t>
      </w:r>
    </w:p>
    <w:p w:rsidR="00AE0947" w:rsidRDefault="00AE0947" w:rsidP="00AE0947"/>
    <w:p w:rsidR="00AE0947" w:rsidRDefault="00AE0947" w:rsidP="00AE0947">
      <w:r>
        <w:t>&gt; **LE SAVIEZ-VOUS ?** Un dicton populaire de l'époque disait : "Depuis Lescot, même le soleil ne se lève plus sur les Noirs." C'est dire le sentiment d'abandon et d'injustice.</w:t>
      </w:r>
    </w:p>
    <w:p w:rsidR="00AE0947" w:rsidRDefault="00AE0947" w:rsidP="00AE0947"/>
    <w:p w:rsidR="00AE0947" w:rsidRDefault="00AE0947" w:rsidP="00AE0947">
      <w:r>
        <w:t>**Question 2 (QCM) :**</w:t>
      </w:r>
    </w:p>
    <w:p w:rsidR="00AE0947" w:rsidRDefault="00AE0947" w:rsidP="00AE0947">
      <w:r>
        <w:lastRenderedPageBreak/>
        <w:t>Quelle était la particularité du gouvernement Lescot en matière de composition raciale ?</w:t>
      </w:r>
    </w:p>
    <w:p w:rsidR="00AE0947" w:rsidRDefault="00AE0947" w:rsidP="00AE0947">
      <w:r>
        <w:t>- A) Il était parfaitement équilibré entre Noirs et mulâtres</w:t>
      </w:r>
    </w:p>
    <w:p w:rsidR="00AE0947" w:rsidRDefault="00AE0947" w:rsidP="00AE0947">
      <w:r>
        <w:t>- B) Il était composé uniquement de Noirs</w:t>
      </w:r>
    </w:p>
    <w:p w:rsidR="00AE0947" w:rsidRDefault="00AE0947" w:rsidP="00AE0947">
      <w:r>
        <w:t>- C) Il était presque exclusivement composé de mulâtres, excluant les Noirs</w:t>
      </w:r>
    </w:p>
    <w:p w:rsidR="00AE0947" w:rsidRDefault="00AE0947" w:rsidP="00AE0947">
      <w:r>
        <w:t>- D) Il était dominé par des étrangers</w:t>
      </w:r>
    </w:p>
    <w:p w:rsidR="00AE0947" w:rsidRDefault="00AE0947" w:rsidP="00AE0947"/>
    <w:p w:rsidR="00AE0947" w:rsidRDefault="00AE0947" w:rsidP="00AE0947">
      <w:r>
        <w:t>*(Réponse : C)*</w:t>
      </w:r>
    </w:p>
    <w:p w:rsidR="00AE0947" w:rsidRDefault="00AE0947" w:rsidP="00AE0947"/>
    <w:p w:rsidR="00AE0947" w:rsidRDefault="00AE0947" w:rsidP="00AE0947">
      <w:r>
        <w:t>---</w:t>
      </w:r>
    </w:p>
    <w:p w:rsidR="00AE0947" w:rsidRDefault="00AE0947" w:rsidP="00AE0947"/>
    <w:p w:rsidR="00AE0947" w:rsidRDefault="00AE0947" w:rsidP="00AE0947">
      <w:r>
        <w:t>### SECTION 3 : LA POLITIQUE ÉCONOMIQUE – DEUX ERREURS FATALES</w:t>
      </w:r>
    </w:p>
    <w:p w:rsidR="00AE0947" w:rsidRDefault="00AE0947" w:rsidP="00AE0947"/>
    <w:p w:rsidR="00AE0947" w:rsidRDefault="00AE0947" w:rsidP="00AE0947">
      <w:r>
        <w:t>Sur le plan économique, Lescot prend quelques mesures positives (encouragement de la culture du café, construction de glacis pour les paysans, distribution de semences). Mais il commet deux erreurs monumentales qui vont lui coûter le soutien populaire.</w:t>
      </w:r>
    </w:p>
    <w:p w:rsidR="00AE0947" w:rsidRDefault="00AE0947" w:rsidP="00AE0947"/>
    <w:p w:rsidR="00AE0947" w:rsidRDefault="00AE0947" w:rsidP="00AE0947">
      <w:r>
        <w:t>#### 3.1. L'ouverture du commerce de détail aux Syro-Libanais</w:t>
      </w:r>
    </w:p>
    <w:p w:rsidR="00AE0947" w:rsidRDefault="00AE0947" w:rsidP="00AE0947"/>
    <w:p w:rsidR="00AE0947" w:rsidRDefault="00AE0947" w:rsidP="00AE0947">
      <w:r>
        <w:t>Depuis des décennies, le petit commerce de détail (boutiques, colportage, petit marché) était strictement réservé aux Haïtiens. C'était un secteur qui faisait vivre des milliers de familles.</w:t>
      </w:r>
    </w:p>
    <w:p w:rsidR="00AE0947" w:rsidRDefault="00AE0947" w:rsidP="00AE0947"/>
    <w:p w:rsidR="00AE0947" w:rsidRDefault="00AE0947" w:rsidP="00AE0947">
      <w:r>
        <w:t>Lescot, peut-être pour des raisons de clientélisme ou sous l'influence de lobbies, décide d'**ouvrir ce secteur aux Syro-Libanais**. Cette communauté, déjà active dans le grand commerce, investit massivement le petit commerce. Les petits commerçants haïtiens se sentent trahis et concurrencés de manière déloyale. Le mécontentement gronde dans les villes et les campagnes.</w:t>
      </w:r>
    </w:p>
    <w:p w:rsidR="00AE0947" w:rsidRDefault="00AE0947" w:rsidP="00AE0947"/>
    <w:p w:rsidR="00AE0947" w:rsidRDefault="00AE0947" w:rsidP="00AE0947">
      <w:r>
        <w:t>#### 3.2. La SHADA – Le désastre écologique et social</w:t>
      </w:r>
    </w:p>
    <w:p w:rsidR="00AE0947" w:rsidRDefault="00AE0947" w:rsidP="00AE0947"/>
    <w:p w:rsidR="00AE0947" w:rsidRDefault="00AE0947" w:rsidP="00AE0947">
      <w:r>
        <w:t>C'est la décision la plus catastrophique du régime Lescot. En pleine Seconde Guerre mondiale, les États-Unis ont besoin de matières premières stratégiques :</w:t>
      </w:r>
    </w:p>
    <w:p w:rsidR="00AE0947" w:rsidRDefault="00AE0947" w:rsidP="00AE0947">
      <w:r>
        <w:t>- Le **sisal**, utilisé pour fabriquer des cordages (indispensables pour les navires).</w:t>
      </w:r>
    </w:p>
    <w:p w:rsidR="00AE0947" w:rsidRDefault="00AE0947" w:rsidP="00AE0947">
      <w:r>
        <w:t>- L'**hévéa**, pour produire du caoutchouc (essentiel pour les pneus des véhicules militaires).</w:t>
      </w:r>
    </w:p>
    <w:p w:rsidR="00AE0947" w:rsidRDefault="00AE0947" w:rsidP="00AE0947"/>
    <w:p w:rsidR="00AE0947" w:rsidRDefault="00AE0947" w:rsidP="00AE0947">
      <w:r>
        <w:lastRenderedPageBreak/>
        <w:t xml:space="preserve">Lescot signe un accord avec Washington pour créer la **Société </w:t>
      </w:r>
      <w:proofErr w:type="spellStart"/>
      <w:r>
        <w:t>Haïtiano</w:t>
      </w:r>
      <w:proofErr w:type="spellEnd"/>
      <w:r>
        <w:t>-Américaine de Développement Agricole (SHADA</w:t>
      </w:r>
      <w:proofErr w:type="gramStart"/>
      <w:r>
        <w:t>)*</w:t>
      </w:r>
      <w:proofErr w:type="gramEnd"/>
      <w:r>
        <w:t>* . Les objectifs sont ambitieux : planter du sisal et de l'hévéa à grande échelle pour approvisionner l'effort de guerre américain.</w:t>
      </w:r>
    </w:p>
    <w:p w:rsidR="00AE0947" w:rsidRDefault="00AE0947" w:rsidP="00AE0947"/>
    <w:p w:rsidR="00AE0947" w:rsidRDefault="00AE0947" w:rsidP="00AE0947">
      <w:r>
        <w:t xml:space="preserve">**Le problème </w:t>
      </w:r>
      <w:proofErr w:type="gramStart"/>
      <w:r>
        <w:t>:*</w:t>
      </w:r>
      <w:proofErr w:type="gramEnd"/>
      <w:r>
        <w:t>* La SHADA reçoit **plus de 130 000 hectares de terres** dans les départements du Nord et de l'Artibonite. Ces terres ne sont pas vides. Elles sont cultivées par des paysans, couvertes d'arbres fruitiers (manguiers, avocatiers, arbres à pain) et de cultures vivrières (maïs, pois, manioc).</w:t>
      </w:r>
    </w:p>
    <w:p w:rsidR="00AE0947" w:rsidRDefault="00AE0947" w:rsidP="00AE0947"/>
    <w:p w:rsidR="00AE0947" w:rsidRDefault="00AE0947" w:rsidP="00AE0947">
      <w:r>
        <w:t xml:space="preserve">**Les conséquences désastreuses </w:t>
      </w:r>
      <w:proofErr w:type="gramStart"/>
      <w:r>
        <w:t>:*</w:t>
      </w:r>
      <w:proofErr w:type="gramEnd"/>
      <w:r>
        <w:t>*</w:t>
      </w:r>
    </w:p>
    <w:p w:rsidR="00AE0947" w:rsidRDefault="00AE0947" w:rsidP="00AE0947">
      <w:r>
        <w:t xml:space="preserve">- **Dépossession arbitraire </w:t>
      </w:r>
      <w:proofErr w:type="gramStart"/>
      <w:r>
        <w:t>:*</w:t>
      </w:r>
      <w:proofErr w:type="gramEnd"/>
      <w:r>
        <w:t>* Des milliers de paysans sont expulsés de leurs terres sans aucune compensation. On leur dit simplement de partir.</w:t>
      </w:r>
    </w:p>
    <w:p w:rsidR="00AE0947" w:rsidRDefault="00AE0947" w:rsidP="00AE0947">
      <w:r>
        <w:t xml:space="preserve">- **Déforestation massive </w:t>
      </w:r>
      <w:proofErr w:type="gramStart"/>
      <w:r>
        <w:t>:*</w:t>
      </w:r>
      <w:proofErr w:type="gramEnd"/>
      <w:r>
        <w:t>* Pour planter du sisal et de l'hévéa, on rase des forêts entières, on coupe des milliers d'arbres fruitiers. Le paysage est dévasté.</w:t>
      </w:r>
    </w:p>
    <w:p w:rsidR="00AE0947" w:rsidRDefault="00AE0947" w:rsidP="00AE0947">
      <w:r>
        <w:t xml:space="preserve">- **Destruction des cultures vivrières </w:t>
      </w:r>
      <w:proofErr w:type="gramStart"/>
      <w:r>
        <w:t>:*</w:t>
      </w:r>
      <w:proofErr w:type="gramEnd"/>
      <w:r>
        <w:t>* Les champs de maïs, de pois, de manioc sont détruits pour faire place aux plantations industrielles. La production alimentaire du pays s'effondre.</w:t>
      </w:r>
    </w:p>
    <w:p w:rsidR="00AE0947" w:rsidRDefault="00AE0947" w:rsidP="00AE0947">
      <w:r>
        <w:t xml:space="preserve">- **Pénurie alimentaire </w:t>
      </w:r>
      <w:proofErr w:type="gramStart"/>
      <w:r>
        <w:t>:*</w:t>
      </w:r>
      <w:proofErr w:type="gramEnd"/>
      <w:r>
        <w:t>* Moins de nourriture produite localement signifie plus d'importations, des prix plus élevés, et la faim pour les plus pauvres.</w:t>
      </w:r>
    </w:p>
    <w:p w:rsidR="00AE0947" w:rsidRDefault="00AE0947" w:rsidP="00AE0947">
      <w:r>
        <w:t xml:space="preserve">- **Exode rural et misère </w:t>
      </w:r>
      <w:proofErr w:type="gramStart"/>
      <w:r>
        <w:t>:*</w:t>
      </w:r>
      <w:proofErr w:type="gramEnd"/>
      <w:r>
        <w:t>* Les paysans dépossédés n'ont plus rien. Ils fuient vers les villes, gonflant les bidonvilles de Port-au-Prince, ou tentent de survivre dans des conditions de plus en plus précaires.</w:t>
      </w:r>
    </w:p>
    <w:p w:rsidR="00AE0947" w:rsidRDefault="00AE0947" w:rsidP="00AE0947">
      <w:r>
        <w:t xml:space="preserve">- **Échec économique </w:t>
      </w:r>
      <w:proofErr w:type="gramStart"/>
      <w:r>
        <w:t>:*</w:t>
      </w:r>
      <w:proofErr w:type="gramEnd"/>
      <w:r>
        <w:t>* Pour couronner le tout, le projet est un échec. La production de sisal et d'hévéa n'atteint jamais les objectifs fixés. En 1944, les États-Unis, réalisant l'ampleur du désastre et l'inefficacité du projet, se retirent. Ils laissent derrière eux des terres dévastées, des paysans ruinés, et une population en colère.</w:t>
      </w:r>
    </w:p>
    <w:p w:rsidR="00AE0947" w:rsidRDefault="00AE0947" w:rsidP="00AE0947"/>
    <w:p w:rsidR="00AE0947" w:rsidRDefault="00AE0947" w:rsidP="00AE0947">
      <w:r>
        <w:t>&gt; **LE SAVIEZ-VOUS ?** Le mot "SHADA" est devenu dans le langage populaire haïtien un synonyme de catastrophe, de projet qui ruine les pauvres au profit des riches. On dit encore aujourd'hui "C'est un SHADA" pour parler d'une mauvaise affaire.</w:t>
      </w:r>
    </w:p>
    <w:p w:rsidR="00AE0947" w:rsidRDefault="00AE0947" w:rsidP="00AE0947"/>
    <w:p w:rsidR="00AE0947" w:rsidRDefault="00AE0947" w:rsidP="00AE0947">
      <w:r>
        <w:t>**Question 3 (QCM) :**</w:t>
      </w:r>
    </w:p>
    <w:p w:rsidR="00AE0947" w:rsidRDefault="00AE0947" w:rsidP="00AE0947">
      <w:r>
        <w:t>Quel projet agricole désastreux Lescot a-t-il mis en place avec les États-Unis ?</w:t>
      </w:r>
    </w:p>
    <w:p w:rsidR="00AE0947" w:rsidRDefault="00AE0947" w:rsidP="00AE0947">
      <w:r>
        <w:t>- A) L'ODVA</w:t>
      </w:r>
    </w:p>
    <w:p w:rsidR="00AE0947" w:rsidRDefault="00AE0947" w:rsidP="00AE0947">
      <w:r>
        <w:t>- B) La SHADA</w:t>
      </w:r>
    </w:p>
    <w:p w:rsidR="00AE0947" w:rsidRDefault="00AE0947" w:rsidP="00AE0947">
      <w:r>
        <w:t>- C) Le Plan Marshall</w:t>
      </w:r>
    </w:p>
    <w:p w:rsidR="00AE0947" w:rsidRDefault="00AE0947" w:rsidP="00AE0947">
      <w:r>
        <w:t>- D) La Cimenterie d'Haïti</w:t>
      </w:r>
    </w:p>
    <w:p w:rsidR="00AE0947" w:rsidRDefault="00AE0947" w:rsidP="00AE0947"/>
    <w:p w:rsidR="00AE0947" w:rsidRDefault="00AE0947" w:rsidP="00AE0947">
      <w:r>
        <w:lastRenderedPageBreak/>
        <w:t>*(Réponse : B)*</w:t>
      </w:r>
    </w:p>
    <w:p w:rsidR="00AE0947" w:rsidRDefault="00AE0947" w:rsidP="00AE0947"/>
    <w:p w:rsidR="00AE0947" w:rsidRDefault="00AE0947" w:rsidP="00AE0947">
      <w:r>
        <w:t>---</w:t>
      </w:r>
    </w:p>
    <w:p w:rsidR="00AE0947" w:rsidRDefault="00AE0947" w:rsidP="00AE0947"/>
    <w:p w:rsidR="00AE0947" w:rsidRDefault="00AE0947" w:rsidP="00AE0947">
      <w:r>
        <w:t>### SECTION 4 : LES RÉALISATIONS DU GOUVERNEMENT LESCOT</w:t>
      </w:r>
    </w:p>
    <w:p w:rsidR="00AE0947" w:rsidRDefault="00AE0947" w:rsidP="00AE0947"/>
    <w:p w:rsidR="00AE0947" w:rsidRDefault="00AE0947" w:rsidP="00AE0947">
      <w:r>
        <w:t>Malgré ce bilan catastrophique, il faut être honnête et mentionner les quelques réalisations positives du régime. Les connaître permet de nuancer un devoir.</w:t>
      </w:r>
    </w:p>
    <w:p w:rsidR="00AE0947" w:rsidRDefault="00AE0947" w:rsidP="00AE0947"/>
    <w:p w:rsidR="00AE0947" w:rsidRDefault="00AE0947" w:rsidP="00AE0947">
      <w:r>
        <w:t xml:space="preserve">1.  **Sur le plan culturel </w:t>
      </w:r>
      <w:proofErr w:type="gramStart"/>
      <w:r>
        <w:t>:*</w:t>
      </w:r>
      <w:proofErr w:type="gramEnd"/>
      <w:r>
        <w:t>*</w:t>
      </w:r>
    </w:p>
    <w:p w:rsidR="00AE0947" w:rsidRDefault="00AE0947" w:rsidP="00AE0947">
      <w:r>
        <w:t xml:space="preserve">    - **Création d'un centre d'art** à Port-au-Prince, qui deviendra plus tard le Centre d'Art, un lieu majeur pour la peinture haïtienne.</w:t>
      </w:r>
    </w:p>
    <w:p w:rsidR="00AE0947" w:rsidRDefault="00AE0947" w:rsidP="00AE0947">
      <w:r>
        <w:t xml:space="preserve">    - **Création de l'Institut d'Ethnologie**, qui permet l'étude scientifique des cultures haïtiennes (notamment le vaudou et le folklore).</w:t>
      </w:r>
    </w:p>
    <w:p w:rsidR="00AE0947" w:rsidRDefault="00AE0947" w:rsidP="00AE0947">
      <w:r>
        <w:t xml:space="preserve">    - **Attribution de nombreuses bourses d'études** à de jeunes Haïtiens dans les domaines scientifiques et artistiques.</w:t>
      </w:r>
    </w:p>
    <w:p w:rsidR="00AE0947" w:rsidRDefault="00AE0947" w:rsidP="00AE0947"/>
    <w:p w:rsidR="00AE0947" w:rsidRDefault="00AE0947" w:rsidP="00AE0947">
      <w:r>
        <w:t xml:space="preserve">2.  **Sur le plan social </w:t>
      </w:r>
      <w:proofErr w:type="gramStart"/>
      <w:r>
        <w:t>:*</w:t>
      </w:r>
      <w:proofErr w:type="gramEnd"/>
      <w:r>
        <w:t>*</w:t>
      </w:r>
    </w:p>
    <w:p w:rsidR="00AE0947" w:rsidRDefault="00AE0947" w:rsidP="00AE0947">
      <w:r>
        <w:t xml:space="preserve">    - **Décret-loi du 4 mai et du 24 septembre 1942** : Instauration d'un **salaire minimum** pour les ouvriers. C'est une avancée, même si son application sera limitée.</w:t>
      </w:r>
    </w:p>
    <w:p w:rsidR="00AE0947" w:rsidRDefault="00AE0947" w:rsidP="00AE0947">
      <w:r>
        <w:t xml:space="preserve">    - **Décret-loi du 24 septembre 1943** : Création de **cités ouvrières** pour loger les travailleurs.</w:t>
      </w:r>
    </w:p>
    <w:p w:rsidR="00AE0947" w:rsidRDefault="00AE0947" w:rsidP="00AE0947">
      <w:r>
        <w:t xml:space="preserve">    - **Décret-loi du 17 juin 1942** : Obligation pour les jeunes diplômés en médecine de consacrer leurs deux premières années de carrière au **service des populations rurales**. C'est une mesure qui améliore l'accès aux soins dans les campagnes.</w:t>
      </w:r>
    </w:p>
    <w:p w:rsidR="00AE0947" w:rsidRDefault="00AE0947" w:rsidP="00AE0947"/>
    <w:p w:rsidR="00AE0947" w:rsidRDefault="00AE0947" w:rsidP="00AE0947">
      <w:r>
        <w:t>Ces mesures sont réelles, mais elles apparaissent comme des concessions dérisoires face à la dictature, au racisme d'État et aux désastres économiques provoqués par Lescot.</w:t>
      </w:r>
    </w:p>
    <w:p w:rsidR="00AE0947" w:rsidRDefault="00AE0947" w:rsidP="00AE0947"/>
    <w:p w:rsidR="00AE0947" w:rsidRDefault="00AE0947" w:rsidP="00AE0947">
      <w:r>
        <w:t>---</w:t>
      </w:r>
    </w:p>
    <w:p w:rsidR="00AE0947" w:rsidRDefault="00AE0947" w:rsidP="00AE0947"/>
    <w:p w:rsidR="00AE0947" w:rsidRDefault="00AE0947" w:rsidP="00AE0947">
      <w:r>
        <w:t>### SECTION 5 : L'OPPOSITION GRANDISSANTE – TOUS LES MÉCONTENTS SE REJOIGNENT</w:t>
      </w:r>
    </w:p>
    <w:p w:rsidR="00AE0947" w:rsidRDefault="00AE0947" w:rsidP="00AE0947"/>
    <w:p w:rsidR="00AE0947" w:rsidRDefault="00AE0947" w:rsidP="00AE0947">
      <w:r>
        <w:t>À partir de 1944-1945, le mécontentement devient général et rassemble des forces très diverses.</w:t>
      </w:r>
    </w:p>
    <w:p w:rsidR="00AE0947" w:rsidRDefault="00AE0947" w:rsidP="00AE0947"/>
    <w:p w:rsidR="00AE0947" w:rsidRDefault="00AE0947" w:rsidP="00AE0947">
      <w:r>
        <w:t xml:space="preserve">- **Les paysans </w:t>
      </w:r>
      <w:proofErr w:type="gramStart"/>
      <w:r>
        <w:t>:*</w:t>
      </w:r>
      <w:proofErr w:type="gramEnd"/>
      <w:r>
        <w:t>* Dépossédés de leurs terres par la SHADA, ruinés, ils n'ont plus rien à perdre.</w:t>
      </w:r>
    </w:p>
    <w:p w:rsidR="00AE0947" w:rsidRDefault="00AE0947" w:rsidP="00AE0947">
      <w:r>
        <w:t xml:space="preserve">- **La classe moyenne noire </w:t>
      </w:r>
      <w:proofErr w:type="gramStart"/>
      <w:r>
        <w:t>:*</w:t>
      </w:r>
      <w:proofErr w:type="gramEnd"/>
      <w:r>
        <w:t>* Exclue du pouvoir, humiliée par la politique raciste, elle aspire à la revanche et à la reconnaissance.</w:t>
      </w:r>
    </w:p>
    <w:p w:rsidR="00AE0947" w:rsidRDefault="00AE0947" w:rsidP="00AE0947">
      <w:r>
        <w:t xml:space="preserve">- **Les intellectuels et les étudiants </w:t>
      </w:r>
      <w:proofErr w:type="gramStart"/>
      <w:r>
        <w:t>:*</w:t>
      </w:r>
      <w:proofErr w:type="gramEnd"/>
      <w:r>
        <w:t>* Influencés par les idées marxistes, la négritude, et la victoire contre le fascisme en Europe, ils veulent la liberté et la justice sociale.</w:t>
      </w:r>
    </w:p>
    <w:p w:rsidR="00AE0947" w:rsidRDefault="00AE0947" w:rsidP="00AE0947">
      <w:r>
        <w:t xml:space="preserve">- **Les commerçants haïtiens </w:t>
      </w:r>
      <w:proofErr w:type="gramStart"/>
      <w:r>
        <w:t>:*</w:t>
      </w:r>
      <w:proofErr w:type="gramEnd"/>
      <w:r>
        <w:t>* Mécontents de l'ouverture du commerce aux Syro-Libanais, ils voient leurs moyens de subsistance menacés.</w:t>
      </w:r>
    </w:p>
    <w:p w:rsidR="00AE0947" w:rsidRDefault="00AE0947" w:rsidP="00AE0947">
      <w:r>
        <w:t xml:space="preserve">- **Les syndicats </w:t>
      </w:r>
      <w:proofErr w:type="gramStart"/>
      <w:r>
        <w:t>:*</w:t>
      </w:r>
      <w:proofErr w:type="gramEnd"/>
      <w:r>
        <w:t>* Bien que réprimés, ils commencent à s'organiser et à réclamer de meilleures conditions de travail.</w:t>
      </w:r>
    </w:p>
    <w:p w:rsidR="00AE0947" w:rsidRDefault="00AE0947" w:rsidP="00AE0947"/>
    <w:p w:rsidR="00AE0947" w:rsidRDefault="00AE0947" w:rsidP="00AE0947">
      <w:r>
        <w:t>Tous ces mécontents ne partagent pas les mêmes idéologies, mais ils ont un ennemi commun : **Élie Lescot**.</w:t>
      </w:r>
    </w:p>
    <w:p w:rsidR="00AE0947" w:rsidRDefault="00AE0947" w:rsidP="00AE0947"/>
    <w:p w:rsidR="00AE0947" w:rsidRDefault="00AE0947" w:rsidP="00AE0947">
      <w:r>
        <w:t>---</w:t>
      </w:r>
    </w:p>
    <w:p w:rsidR="00AE0947" w:rsidRDefault="00AE0947" w:rsidP="00AE0947"/>
    <w:p w:rsidR="00AE0947" w:rsidRDefault="00AE0947" w:rsidP="00AE0947">
      <w:r>
        <w:t>### SECTION 6 : LA CHUTE – LA RÉVOLUTION DE 1946</w:t>
      </w:r>
    </w:p>
    <w:p w:rsidR="00AE0947" w:rsidRDefault="00AE0947" w:rsidP="00AE0947"/>
    <w:p w:rsidR="00AE0947" w:rsidRDefault="00AE0947" w:rsidP="00AE0947">
      <w:r>
        <w:t>#### 6.1. L'élément déclencheur : Le journal "La Ruche"</w:t>
      </w:r>
    </w:p>
    <w:p w:rsidR="00AE0947" w:rsidRDefault="00AE0947" w:rsidP="00AE0947"/>
    <w:p w:rsidR="00AE0947" w:rsidRDefault="00AE0947" w:rsidP="00AE0947">
      <w:r>
        <w:t>Le 7 décembre 1945, un nouveau journal d'obédience marxiste fait son apparition à Port-au-Prince. Il s'appelle **"La Ruche"**. Ses fondateurs sont de jeunes intellectuels talentueux :</w:t>
      </w:r>
    </w:p>
    <w:p w:rsidR="00AE0947" w:rsidRDefault="00AE0947" w:rsidP="00AE0947">
      <w:r>
        <w:t>- **Jacques Stephen Alexis** (futur grand écrivain)</w:t>
      </w:r>
    </w:p>
    <w:p w:rsidR="00AE0947" w:rsidRDefault="00AE0947" w:rsidP="00AE0947">
      <w:r>
        <w:t>- **René Depestre** (futur grand poète)</w:t>
      </w:r>
    </w:p>
    <w:p w:rsidR="00AE0947" w:rsidRDefault="00AE0947" w:rsidP="00AE0947">
      <w:r>
        <w:t xml:space="preserve">- **Gérald </w:t>
      </w:r>
      <w:proofErr w:type="spellStart"/>
      <w:r>
        <w:t>Bloncourt</w:t>
      </w:r>
      <w:proofErr w:type="spellEnd"/>
      <w:r>
        <w:t>** (futur peintre et photographe)</w:t>
      </w:r>
    </w:p>
    <w:p w:rsidR="00AE0947" w:rsidRDefault="00AE0947" w:rsidP="00AE0947"/>
    <w:p w:rsidR="00AE0947" w:rsidRDefault="00AE0947" w:rsidP="00AE0947">
      <w:r>
        <w:t>Dans son premier numéro, "La Ruche" critique le régime et appelle à des réformes. Le 1er janvier 1946, le deuxième numéro est encore plus virulent. Le gouvernement Lescot réagit immédiatement : il ordonne la **saisie du journal** et l'**arrestation de ses responsables**. Ils sont emprisonnés, puis relâchés après interrogatoire.</w:t>
      </w:r>
    </w:p>
    <w:p w:rsidR="00AE0947" w:rsidRDefault="00AE0947" w:rsidP="00AE0947"/>
    <w:p w:rsidR="00AE0947" w:rsidRDefault="00AE0947" w:rsidP="00AE0947">
      <w:r>
        <w:t>Mais le mal est fait. Cette censure brutale est l'étincelle qui met le feu aux poudres.</w:t>
      </w:r>
    </w:p>
    <w:p w:rsidR="00AE0947" w:rsidRDefault="00AE0947" w:rsidP="00AE0947"/>
    <w:p w:rsidR="00AE0947" w:rsidRDefault="00AE0947" w:rsidP="00AE0947">
      <w:r>
        <w:t>#### 6.2. La grève générale du 7 janvier 1946</w:t>
      </w:r>
    </w:p>
    <w:p w:rsidR="00AE0947" w:rsidRDefault="00AE0947" w:rsidP="00AE0947"/>
    <w:p w:rsidR="00AE0947" w:rsidRDefault="00AE0947" w:rsidP="00AE0947">
      <w:r>
        <w:t>Le 7 janvier 1946, les étudiants de Port-au-Prince appellent à une **grève générale** pour protester contre l'arrestation de leurs camarades et la censure. Le mouvement s'étend à une vitesse fulgurante :</w:t>
      </w:r>
    </w:p>
    <w:p w:rsidR="00AE0947" w:rsidRDefault="00AE0947" w:rsidP="00AE0947">
      <w:r>
        <w:t>- Les lycéens se joignent au mouvement.</w:t>
      </w:r>
    </w:p>
    <w:p w:rsidR="00AE0947" w:rsidRDefault="00AE0947" w:rsidP="00AE0947">
      <w:r>
        <w:t>- Les professeurs cessent les cours.</w:t>
      </w:r>
    </w:p>
    <w:p w:rsidR="00AE0947" w:rsidRDefault="00AE0947" w:rsidP="00AE0947">
      <w:r>
        <w:t>- Les employés de bureau débrayent.</w:t>
      </w:r>
    </w:p>
    <w:p w:rsidR="00AE0947" w:rsidRDefault="00AE0947" w:rsidP="00AE0947">
      <w:r>
        <w:t>- Les commerçants ferment leurs boutiques.</w:t>
      </w:r>
    </w:p>
    <w:p w:rsidR="00AE0947" w:rsidRDefault="00AE0947" w:rsidP="00AE0947">
      <w:r>
        <w:t>- Les ouvriers des usines se mettent en grève.</w:t>
      </w:r>
    </w:p>
    <w:p w:rsidR="00AE0947" w:rsidRDefault="00AE0947" w:rsidP="00AE0947">
      <w:r>
        <w:t>- La fonction publique est paralysée.</w:t>
      </w:r>
    </w:p>
    <w:p w:rsidR="00AE0947" w:rsidRDefault="00AE0947" w:rsidP="00AE0947"/>
    <w:p w:rsidR="00AE0947" w:rsidRDefault="00AE0947" w:rsidP="00AE0947">
      <w:r>
        <w:t xml:space="preserve">En quelques jours, Port-au-Prince est complètement immobilisée. Le mouvement gagne d'autres villes : Cap-Haïtien, Les Cayes, </w:t>
      </w:r>
      <w:proofErr w:type="spellStart"/>
      <w:r>
        <w:t>Jacmel</w:t>
      </w:r>
      <w:proofErr w:type="spellEnd"/>
      <w:r>
        <w:t>. C'est une grève générale nationale.</w:t>
      </w:r>
    </w:p>
    <w:p w:rsidR="00AE0947" w:rsidRDefault="00AE0947" w:rsidP="00AE0947"/>
    <w:p w:rsidR="00AE0947" w:rsidRDefault="00AE0947" w:rsidP="00AE0947">
      <w:r>
        <w:t>#### 6.3. La réaction de Lescot et le rôle de l'armée</w:t>
      </w:r>
    </w:p>
    <w:p w:rsidR="00AE0947" w:rsidRDefault="00AE0947" w:rsidP="00AE0947"/>
    <w:p w:rsidR="00AE0947" w:rsidRDefault="00AE0947" w:rsidP="00AE0947">
      <w:r>
        <w:t xml:space="preserve">Lescot tente de réprimer le mouvement. Il ordonne à la Garde d'Haïti (l'armée) de tirer sur les manifestants. Mais les officiers, menés par des colonels comme **Franck </w:t>
      </w:r>
      <w:proofErr w:type="spellStart"/>
      <w:r>
        <w:t>Lavaud</w:t>
      </w:r>
      <w:proofErr w:type="spellEnd"/>
      <w:r>
        <w:t>** et **Paul Magloire**, **refusent**. Ils voient que le régime est fini et ne veulent pas se couvrir de sang pour un homme impopulaire.</w:t>
      </w:r>
    </w:p>
    <w:p w:rsidR="00AE0947" w:rsidRDefault="00AE0947" w:rsidP="00AE0947"/>
    <w:p w:rsidR="00AE0947" w:rsidRDefault="00AE0947" w:rsidP="00AE0947">
      <w:r>
        <w:t>Le 11 janvier 1946, voyant que l'armée ne le soutient plus et que le peuple est déchaîné, le haut état-major prend une décision radicale : il **destitue Élie Lescot** de ses fonctions. Lescot et sa famille quittent précipitamment le pays. Le 14 janvier, ils s'envolent pour Miami.</w:t>
      </w:r>
    </w:p>
    <w:p w:rsidR="00AE0947" w:rsidRDefault="00AE0947" w:rsidP="00AE0947"/>
    <w:p w:rsidR="00AE0947" w:rsidRDefault="00AE0947" w:rsidP="00AE0947">
      <w:r>
        <w:t>&gt; **LE SAVIEZ-VOUS ?** Les cinq jours du 7 au 11 janvier 1946 sont souvent appelés **"Les Cinq Glorieuses"** dans l'histoire haïtienne. Cinq jours de grève et de protestation qui ont suffi à faire tomber un dictateur.</w:t>
      </w:r>
    </w:p>
    <w:p w:rsidR="00AE0947" w:rsidRDefault="00AE0947" w:rsidP="00AE0947"/>
    <w:p w:rsidR="00AE0947" w:rsidRDefault="00AE0947" w:rsidP="00AE0947">
      <w:r>
        <w:t>#### 6.4. Le Comité Exécutif Militaire</w:t>
      </w:r>
    </w:p>
    <w:p w:rsidR="00AE0947" w:rsidRDefault="00AE0947" w:rsidP="00AE0947"/>
    <w:p w:rsidR="00AE0947" w:rsidRDefault="00AE0947" w:rsidP="00AE0947">
      <w:r>
        <w:t>Après le départ de Lescot, le pouvoir est confié à un **Comité Exécutif Militaire** composé de trois hommes :</w:t>
      </w:r>
    </w:p>
    <w:p w:rsidR="00AE0947" w:rsidRDefault="00AE0947" w:rsidP="00AE0947">
      <w:r>
        <w:t xml:space="preserve">- **Colonel Franck </w:t>
      </w:r>
      <w:proofErr w:type="spellStart"/>
      <w:r>
        <w:t>Lavaud</w:t>
      </w:r>
      <w:proofErr w:type="spellEnd"/>
      <w:r>
        <w:t>**</w:t>
      </w:r>
    </w:p>
    <w:p w:rsidR="00AE0947" w:rsidRDefault="00AE0947" w:rsidP="00AE0947">
      <w:r>
        <w:t>- **Major Paul Eugène Magloire**</w:t>
      </w:r>
    </w:p>
    <w:p w:rsidR="00AE0947" w:rsidRDefault="00AE0947" w:rsidP="00AE0947">
      <w:r>
        <w:lastRenderedPageBreak/>
        <w:t xml:space="preserve">- **Major Antoine </w:t>
      </w:r>
      <w:proofErr w:type="spellStart"/>
      <w:r>
        <w:t>Levelt</w:t>
      </w:r>
      <w:proofErr w:type="spellEnd"/>
      <w:r>
        <w:t>**</w:t>
      </w:r>
    </w:p>
    <w:p w:rsidR="00AE0947" w:rsidRDefault="00AE0947" w:rsidP="00AE0947"/>
    <w:p w:rsidR="00AE0947" w:rsidRDefault="00AE0947" w:rsidP="00AE0947">
      <w:r>
        <w:t>Leur mission : rétablir l'ordre, calmer le jeu, et organiser des élections pour permettre un retour à la normale. La Révolution de 1946 a réussi. Une nouvelle page de l'histoire haïtienne s'ouvre.</w:t>
      </w:r>
    </w:p>
    <w:p w:rsidR="00AE0947" w:rsidRDefault="00AE0947" w:rsidP="00AE0947"/>
    <w:p w:rsidR="00AE0947" w:rsidRDefault="00AE0947" w:rsidP="00AE0947">
      <w:r>
        <w:t>**Question 4 (QCM) :**</w:t>
      </w:r>
    </w:p>
    <w:p w:rsidR="00AE0947" w:rsidRDefault="00AE0947" w:rsidP="00AE0947">
      <w:r>
        <w:t>Quel événement a déclenché la grève générale de janvier 1946 ?</w:t>
      </w:r>
    </w:p>
    <w:p w:rsidR="00AE0947" w:rsidRDefault="00AE0947" w:rsidP="00AE0947">
      <w:r>
        <w:t>- A) La création de la SHADA</w:t>
      </w:r>
    </w:p>
    <w:p w:rsidR="00AE0947" w:rsidRDefault="00AE0947" w:rsidP="00AE0947">
      <w:r>
        <w:t>- B) L'ouverture du commerce aux Syro-Libanais</w:t>
      </w:r>
    </w:p>
    <w:p w:rsidR="00AE0947" w:rsidRDefault="00AE0947" w:rsidP="00AE0947">
      <w:r>
        <w:t>- C) La fermeture du journal "La Ruche" et l'arrestation de ses rédacteurs</w:t>
      </w:r>
    </w:p>
    <w:p w:rsidR="00AE0947" w:rsidRDefault="00AE0947" w:rsidP="00AE0947">
      <w:r>
        <w:t xml:space="preserve">- D) La mort de </w:t>
      </w:r>
      <w:proofErr w:type="spellStart"/>
      <w:r>
        <w:t>Sténio</w:t>
      </w:r>
      <w:proofErr w:type="spellEnd"/>
      <w:r>
        <w:t xml:space="preserve"> Vincent</w:t>
      </w:r>
    </w:p>
    <w:p w:rsidR="00AE0947" w:rsidRDefault="00AE0947" w:rsidP="00AE0947"/>
    <w:p w:rsidR="00AE0947" w:rsidRDefault="00AE0947" w:rsidP="00AE0947">
      <w:r>
        <w:t>*(Réponse : C)*</w:t>
      </w:r>
    </w:p>
    <w:p w:rsidR="00AE0947" w:rsidRDefault="00AE0947" w:rsidP="00AE0947"/>
    <w:p w:rsidR="00AE0947" w:rsidRDefault="00AE0947" w:rsidP="00AE0947">
      <w:r>
        <w:t>---</w:t>
      </w:r>
    </w:p>
    <w:p w:rsidR="00AE0947" w:rsidRDefault="00AE0947" w:rsidP="00AE0947"/>
    <w:p w:rsidR="00AE0947" w:rsidRDefault="00AE0947" w:rsidP="00AE0947">
      <w:r>
        <w:t>### SECTION 7 : ANALYSE – LE CARACTÈRE DICTATORIAL DU RÉGIME LESCOT</w:t>
      </w:r>
    </w:p>
    <w:p w:rsidR="00AE0947" w:rsidRDefault="00AE0947" w:rsidP="00AE0947"/>
    <w:p w:rsidR="00AE0947" w:rsidRDefault="00AE0947" w:rsidP="00AE0947">
      <w:r>
        <w:t>Pour une dissertation, tu dois être capable de qualifier le régime de Lescot. Voici les éléments essentiels :</w:t>
      </w:r>
    </w:p>
    <w:p w:rsidR="00AE0947" w:rsidRDefault="00AE0947" w:rsidP="00AE0947"/>
    <w:p w:rsidR="00AE0947" w:rsidRDefault="00AE0947" w:rsidP="00AE0947">
      <w:r>
        <w:t xml:space="preserve">1.  **Concentration absolue des pouvoirs </w:t>
      </w:r>
      <w:proofErr w:type="gramStart"/>
      <w:r>
        <w:t>:*</w:t>
      </w:r>
      <w:proofErr w:type="gramEnd"/>
      <w:r>
        <w:t>* Gouvernement par décrets, suppression de la constitution, Parlement réduit à l'impuissance.</w:t>
      </w:r>
    </w:p>
    <w:p w:rsidR="00AE0947" w:rsidRDefault="00AE0947" w:rsidP="00AE0947">
      <w:r>
        <w:t xml:space="preserve">2.  **Répression de l'opposition </w:t>
      </w:r>
      <w:proofErr w:type="gramStart"/>
      <w:r>
        <w:t>:*</w:t>
      </w:r>
      <w:proofErr w:type="gramEnd"/>
      <w:r>
        <w:t>* Censure totale de la presse, fermeture des journaux, arrestation des opposants, emprisonnement arbitraire.</w:t>
      </w:r>
    </w:p>
    <w:p w:rsidR="00AE0947" w:rsidRDefault="00AE0947" w:rsidP="00AE0947">
      <w:r>
        <w:t xml:space="preserve">3.  **Politique sectaire et raciste </w:t>
      </w:r>
      <w:proofErr w:type="gramStart"/>
      <w:r>
        <w:t>:*</w:t>
      </w:r>
      <w:proofErr w:type="gramEnd"/>
      <w:r>
        <w:t>* Exclusion systématique des Noirs, favoritisme envers les mulâtres, discrimination institutionnalisée.</w:t>
      </w:r>
    </w:p>
    <w:p w:rsidR="00AE0947" w:rsidRDefault="00AE0947" w:rsidP="00AE0947">
      <w:r>
        <w:t xml:space="preserve">4.  **Corruption et clientélisme </w:t>
      </w:r>
      <w:proofErr w:type="gramStart"/>
      <w:r>
        <w:t>:*</w:t>
      </w:r>
      <w:proofErr w:type="gramEnd"/>
      <w:r>
        <w:t>* Accusations de détournements de fonds publics (notamment avec la SHADA), gestion des affaires au profit d'une minorité proche du pouvoir.</w:t>
      </w:r>
    </w:p>
    <w:p w:rsidR="00AE0947" w:rsidRDefault="00AE0947" w:rsidP="00AE0947">
      <w:r>
        <w:t xml:space="preserve">5.  **Utilisation de la force </w:t>
      </w:r>
      <w:proofErr w:type="gramStart"/>
      <w:r>
        <w:t>:*</w:t>
      </w:r>
      <w:proofErr w:type="gramEnd"/>
      <w:r>
        <w:t>* Recours à l'armée pour maintenir l'ordre (même si l'armée a fini par se retourner contre lui).</w:t>
      </w:r>
    </w:p>
    <w:p w:rsidR="00AE0947" w:rsidRDefault="00AE0947" w:rsidP="00AE0947"/>
    <w:p w:rsidR="00AE0947" w:rsidRDefault="00AE0947" w:rsidP="00AE0947">
      <w:r>
        <w:lastRenderedPageBreak/>
        <w:t>Le régime Lescot est un cas d'école de **dictature classique** : un homme, un clan, une idéologie d'exclusion, et une répression féroce. Sa chute montre que même le dictateur le plus puissant peut être emporté par la colère populaire quand celle-ci devient un raz-de-marée.</w:t>
      </w:r>
    </w:p>
    <w:p w:rsidR="00AE0947" w:rsidRDefault="00AE0947" w:rsidP="00AE0947"/>
    <w:p w:rsidR="00AE0947" w:rsidRDefault="00AE0947" w:rsidP="00AE0947">
      <w:r>
        <w:t>---</w:t>
      </w:r>
    </w:p>
    <w:p w:rsidR="00AE0947" w:rsidRDefault="00AE0947" w:rsidP="00AE0947"/>
    <w:p w:rsidR="00AE0947" w:rsidRDefault="00AE0947" w:rsidP="00AE0947">
      <w:r>
        <w:t>### CONCLUSION DU CHAPITRE 6 : L'HÉRITAGE DE LESCOT</w:t>
      </w:r>
    </w:p>
    <w:p w:rsidR="00AE0947" w:rsidRDefault="00AE0947" w:rsidP="00AE0947"/>
    <w:p w:rsidR="00AE0947" w:rsidRDefault="00AE0947" w:rsidP="00AE0947">
      <w:r>
        <w:t>Élie Lescot laisse un héritage désastreux :</w:t>
      </w:r>
    </w:p>
    <w:p w:rsidR="00AE0947" w:rsidRDefault="00AE0947" w:rsidP="00AE0947">
      <w:r>
        <w:t>- Un pays ruiné économiquement (par la SHADA et la corruption).</w:t>
      </w:r>
    </w:p>
    <w:p w:rsidR="00AE0947" w:rsidRDefault="00AE0947" w:rsidP="00AE0947">
      <w:r>
        <w:t>- Une société divisée racialement (le clivage Noirs/mulâtres est plus profond que jamais).</w:t>
      </w:r>
    </w:p>
    <w:p w:rsidR="00AE0947" w:rsidRDefault="00AE0947" w:rsidP="00AE0947">
      <w:r>
        <w:t>- Une jeunesse radicalisée et prête à prendre son destin en main.</w:t>
      </w:r>
    </w:p>
    <w:p w:rsidR="00AE0947" w:rsidRDefault="00AE0947" w:rsidP="00AE0947">
      <w:r>
        <w:t>- Un vide politique que la Révolution de 1946 va tenter de combler.</w:t>
      </w:r>
    </w:p>
    <w:p w:rsidR="00AE0947" w:rsidRDefault="00AE0947" w:rsidP="00AE0947"/>
    <w:p w:rsidR="00AE0947" w:rsidRDefault="00AE0947" w:rsidP="00AE0947">
      <w:r>
        <w:t xml:space="preserve">Sa chute ouvre la voie à une période d'espoir et de renouveau : **le gouvernement de Dumarsais Estimé**. Mais les blessures laissées par Lescot sont profondes. Le </w:t>
      </w:r>
      <w:proofErr w:type="spellStart"/>
      <w:r>
        <w:t>noirisme</w:t>
      </w:r>
      <w:proofErr w:type="spellEnd"/>
      <w:r>
        <w:t xml:space="preserve"> radical qui va émerger après 1946 est en grande partie une réaction à son sectarisme mulâtre.</w:t>
      </w:r>
    </w:p>
    <w:p w:rsidR="00AE0947" w:rsidRDefault="00AE0947" w:rsidP="00AE0947"/>
    <w:p w:rsidR="00AE0947" w:rsidRDefault="00AE0947" w:rsidP="00AE0947">
      <w:r>
        <w:t>En chassant Lescot, le peuple haïtien a prouvé sa force. Mais il a aussi montré sa fragilité : capable de renverser un dictateur, mais pas encore de construire une démocratie stable. Le chemin sera encore long.</w:t>
      </w:r>
    </w:p>
    <w:p w:rsidR="00AE0947" w:rsidRDefault="00AE0947" w:rsidP="00AE0947"/>
    <w:p w:rsidR="00AE0947" w:rsidRDefault="00AE0947" w:rsidP="00AE0947">
      <w:r>
        <w:t>---</w:t>
      </w:r>
    </w:p>
    <w:p w:rsidR="00AE0947" w:rsidRDefault="00AE0947" w:rsidP="00AE0947"/>
    <w:p w:rsidR="00AE0947" w:rsidRDefault="00AE0947" w:rsidP="00AE0947">
      <w:r>
        <w:t>### ÉVALUATION COMPLÈTE DU CHAPITRE 6 : TESTE TES CONNAISSANCES !</w:t>
      </w:r>
    </w:p>
    <w:p w:rsidR="00AE0947" w:rsidRDefault="00AE0947" w:rsidP="00AE0947"/>
    <w:p w:rsidR="00AE0947" w:rsidRDefault="00AE0947" w:rsidP="00AE0947">
      <w:r>
        <w:t>**Section A : Questions à choix multiple (QCM</w:t>
      </w:r>
      <w:proofErr w:type="gramStart"/>
      <w:r>
        <w:t>)*</w:t>
      </w:r>
      <w:proofErr w:type="gramEnd"/>
      <w:r>
        <w:t>*</w:t>
      </w:r>
    </w:p>
    <w:p w:rsidR="00AE0947" w:rsidRDefault="00AE0947" w:rsidP="00AE0947"/>
    <w:p w:rsidR="00AE0947" w:rsidRDefault="00AE0947" w:rsidP="00AE0947">
      <w:r>
        <w:t>1.  **En quelle année Élie Lescot devient-il président d'Haïti ?**</w:t>
      </w:r>
    </w:p>
    <w:p w:rsidR="00AE0947" w:rsidRDefault="00AE0947" w:rsidP="00AE0947">
      <w:r>
        <w:t xml:space="preserve">    - A) 1934</w:t>
      </w:r>
    </w:p>
    <w:p w:rsidR="00AE0947" w:rsidRDefault="00AE0947" w:rsidP="00AE0947">
      <w:r>
        <w:t xml:space="preserve">    - B) 1941</w:t>
      </w:r>
    </w:p>
    <w:p w:rsidR="00AE0947" w:rsidRDefault="00AE0947" w:rsidP="00AE0947">
      <w:r>
        <w:t xml:space="preserve">    - C) 1946</w:t>
      </w:r>
    </w:p>
    <w:p w:rsidR="00AE0947" w:rsidRDefault="00AE0947" w:rsidP="00AE0947">
      <w:r>
        <w:t xml:space="preserve">    - D) 1950</w:t>
      </w:r>
    </w:p>
    <w:p w:rsidR="00AE0947" w:rsidRDefault="00AE0947" w:rsidP="00AE0947"/>
    <w:p w:rsidR="00AE0947" w:rsidRDefault="00AE0947" w:rsidP="00AE0947">
      <w:r>
        <w:t>2.  **À quel camp Haïti déclare-t-elle la guerre sous Lescot en 1941 ?**</w:t>
      </w:r>
    </w:p>
    <w:p w:rsidR="00AE0947" w:rsidRDefault="00AE0947" w:rsidP="00AE0947">
      <w:r>
        <w:t xml:space="preserve">    - A) Aux Alliés</w:t>
      </w:r>
    </w:p>
    <w:p w:rsidR="00AE0947" w:rsidRDefault="00AE0947" w:rsidP="00AE0947">
      <w:r>
        <w:t xml:space="preserve">    - B) Aux puissances de l'Axe (Allemagne, Italie, Japon)</w:t>
      </w:r>
    </w:p>
    <w:p w:rsidR="00AE0947" w:rsidRDefault="00AE0947" w:rsidP="00AE0947">
      <w:r>
        <w:t xml:space="preserve">    - C) À l'Union soviétique</w:t>
      </w:r>
    </w:p>
    <w:p w:rsidR="00AE0947" w:rsidRDefault="00AE0947" w:rsidP="00AE0947">
      <w:r>
        <w:t xml:space="preserve">    - D) À la République Dominicaine</w:t>
      </w:r>
    </w:p>
    <w:p w:rsidR="00AE0947" w:rsidRDefault="00AE0947" w:rsidP="00AE0947"/>
    <w:p w:rsidR="00AE0947" w:rsidRDefault="00AE0947" w:rsidP="00AE0947">
      <w:r>
        <w:t>3.  **Quelle décision symbolise le passage à la dictature totale en janvier 1942 ?**</w:t>
      </w:r>
    </w:p>
    <w:p w:rsidR="00AE0947" w:rsidRDefault="00AE0947" w:rsidP="00AE0947">
      <w:r>
        <w:t xml:space="preserve">    - A) La dissolution du Parlement</w:t>
      </w:r>
    </w:p>
    <w:p w:rsidR="00AE0947" w:rsidRDefault="00AE0947" w:rsidP="00AE0947">
      <w:r>
        <w:t xml:space="preserve">    - B) La proclamation de la présidence à vie</w:t>
      </w:r>
    </w:p>
    <w:p w:rsidR="00AE0947" w:rsidRDefault="00AE0947" w:rsidP="00AE0947">
      <w:r>
        <w:t xml:space="preserve">    - C) La suspension de la constitution et le gouvernement par décrets</w:t>
      </w:r>
    </w:p>
    <w:p w:rsidR="00AE0947" w:rsidRDefault="00AE0947" w:rsidP="00AE0947">
      <w:r>
        <w:t xml:space="preserve">    - D) L'arrestation de tous les opposants</w:t>
      </w:r>
    </w:p>
    <w:p w:rsidR="00AE0947" w:rsidRDefault="00AE0947" w:rsidP="00AE0947"/>
    <w:p w:rsidR="00AE0947" w:rsidRDefault="00AE0947" w:rsidP="00AE0947">
      <w:r>
        <w:t>4.  **Quel groupe ethnique a été favorisé par Lescot dans l'accès aux postes de pouvoir ?**</w:t>
      </w:r>
    </w:p>
    <w:p w:rsidR="00AE0947" w:rsidRDefault="00AE0947" w:rsidP="00AE0947">
      <w:r>
        <w:t xml:space="preserve">    - A) Les Noirs</w:t>
      </w:r>
    </w:p>
    <w:p w:rsidR="00AE0947" w:rsidRDefault="00AE0947" w:rsidP="00AE0947">
      <w:r>
        <w:t xml:space="preserve">    - B) Les mulâtres</w:t>
      </w:r>
    </w:p>
    <w:p w:rsidR="00AE0947" w:rsidRDefault="00AE0947" w:rsidP="00AE0947">
      <w:r>
        <w:t xml:space="preserve">    - C) Les Blancs</w:t>
      </w:r>
    </w:p>
    <w:p w:rsidR="00AE0947" w:rsidRDefault="00AE0947" w:rsidP="00AE0947">
      <w:r>
        <w:t xml:space="preserve">    - D) Les Syro-Libanais</w:t>
      </w:r>
    </w:p>
    <w:p w:rsidR="00AE0947" w:rsidRDefault="00AE0947" w:rsidP="00AE0947"/>
    <w:p w:rsidR="00AE0947" w:rsidRDefault="00AE0947" w:rsidP="00AE0947">
      <w:r>
        <w:t>5.  **Quel projet agricole a causé un désastre écologique et social sous Lescot ?**</w:t>
      </w:r>
    </w:p>
    <w:p w:rsidR="00AE0947" w:rsidRDefault="00AE0947" w:rsidP="00AE0947">
      <w:r>
        <w:t xml:space="preserve">    - A) L'ODVA</w:t>
      </w:r>
    </w:p>
    <w:p w:rsidR="00AE0947" w:rsidRDefault="00AE0947" w:rsidP="00AE0947">
      <w:r>
        <w:t xml:space="preserve">    - B) La SHADA</w:t>
      </w:r>
    </w:p>
    <w:p w:rsidR="00AE0947" w:rsidRDefault="00AE0947" w:rsidP="00AE0947">
      <w:r>
        <w:t xml:space="preserve">    - C) La Cimenterie d'Haïti</w:t>
      </w:r>
    </w:p>
    <w:p w:rsidR="00AE0947" w:rsidRDefault="00AE0947" w:rsidP="00AE0947">
      <w:r>
        <w:t xml:space="preserve">    - D) Le barrage de </w:t>
      </w:r>
      <w:proofErr w:type="spellStart"/>
      <w:r>
        <w:t>Péligre</w:t>
      </w:r>
      <w:proofErr w:type="spellEnd"/>
    </w:p>
    <w:p w:rsidR="00AE0947" w:rsidRDefault="00AE0947" w:rsidP="00AE0947"/>
    <w:p w:rsidR="00AE0947" w:rsidRDefault="00AE0947" w:rsidP="00AE0947">
      <w:r>
        <w:t>6.  **Comment s'appelait le journal étudiant dont la fermeture a déclenché la grève de janvier 1946 ?**</w:t>
      </w:r>
    </w:p>
    <w:p w:rsidR="00AE0947" w:rsidRDefault="00AE0947" w:rsidP="00AE0947">
      <w:r>
        <w:t xml:space="preserve">    - A) Le Nouvelliste</w:t>
      </w:r>
    </w:p>
    <w:p w:rsidR="00AE0947" w:rsidRDefault="00AE0947" w:rsidP="00AE0947">
      <w:r>
        <w:t xml:space="preserve">    - B) La Ruche</w:t>
      </w:r>
    </w:p>
    <w:p w:rsidR="00AE0947" w:rsidRDefault="00AE0947" w:rsidP="00AE0947">
      <w:r>
        <w:t xml:space="preserve">    - C) Le Matin</w:t>
      </w:r>
    </w:p>
    <w:p w:rsidR="00AE0947" w:rsidRDefault="00AE0947" w:rsidP="00AE0947">
      <w:r>
        <w:t xml:space="preserve">    - D) L'Action</w:t>
      </w:r>
    </w:p>
    <w:p w:rsidR="00AE0947" w:rsidRDefault="00AE0947" w:rsidP="00AE0947"/>
    <w:p w:rsidR="00AE0947" w:rsidRDefault="00AE0947" w:rsidP="00AE0947">
      <w:r>
        <w:t>7.  **Quel était le nom du comité militaire qui a remplacé Lescot après sa chute ?**</w:t>
      </w:r>
    </w:p>
    <w:p w:rsidR="00AE0947" w:rsidRDefault="00AE0947" w:rsidP="00AE0947">
      <w:r>
        <w:t xml:space="preserve">    - A) Le Comité de Salut Public</w:t>
      </w:r>
    </w:p>
    <w:p w:rsidR="00AE0947" w:rsidRDefault="00AE0947" w:rsidP="00AE0947">
      <w:r>
        <w:t xml:space="preserve">    - B) Le Comité Exécutif Militaire</w:t>
      </w:r>
    </w:p>
    <w:p w:rsidR="00AE0947" w:rsidRDefault="00AE0947" w:rsidP="00AE0947">
      <w:r>
        <w:t xml:space="preserve">    - C) La Junte de Gouvernement</w:t>
      </w:r>
    </w:p>
    <w:p w:rsidR="00AE0947" w:rsidRDefault="00AE0947" w:rsidP="00AE0947">
      <w:r>
        <w:t xml:space="preserve">    - D) Le Conseil National de Gouvernement</w:t>
      </w:r>
    </w:p>
    <w:p w:rsidR="00AE0947" w:rsidRDefault="00AE0947" w:rsidP="00AE0947"/>
    <w:p w:rsidR="00AE0947" w:rsidRDefault="00AE0947" w:rsidP="00AE0947">
      <w:r>
        <w:t>8.  **Vrai ou Faux ? Lescot a été renversé par un coup d'État militaire organisé par l'armée avec le soutien des États-Unis</w:t>
      </w:r>
      <w:proofErr w:type="gramStart"/>
      <w:r>
        <w:t>.*</w:t>
      </w:r>
      <w:proofErr w:type="gramEnd"/>
      <w:r>
        <w:t>*</w:t>
      </w:r>
    </w:p>
    <w:p w:rsidR="00AE0947" w:rsidRDefault="00AE0947" w:rsidP="00AE0947">
      <w:r>
        <w:t xml:space="preserve">    - A) Vrai</w:t>
      </w:r>
    </w:p>
    <w:p w:rsidR="00AE0947" w:rsidRDefault="00AE0947" w:rsidP="00AE0947">
      <w:r>
        <w:t xml:space="preserve">    - B) Faux (il a été renversé par une grève populaire, l'armée a simplement refusé de le soutenir)</w:t>
      </w:r>
    </w:p>
    <w:p w:rsidR="00AE0947" w:rsidRDefault="00AE0947" w:rsidP="00AE0947"/>
    <w:p w:rsidR="00AE0947" w:rsidRDefault="00AE0947" w:rsidP="00AE0947">
      <w:r>
        <w:t xml:space="preserve">*(**Réponses </w:t>
      </w:r>
      <w:proofErr w:type="gramStart"/>
      <w:r>
        <w:t>:*</w:t>
      </w:r>
      <w:proofErr w:type="gramEnd"/>
      <w:r>
        <w:t>* 1-B, 2-B, 3-C, 4-B, 5-B, 6-B, 7-B, 8-B)*</w:t>
      </w:r>
    </w:p>
    <w:p w:rsidR="00AE0947" w:rsidRDefault="00AE0947" w:rsidP="00AE0947"/>
    <w:p w:rsidR="00AE0947" w:rsidRDefault="00AE0947" w:rsidP="00AE0947">
      <w:r>
        <w:t>**Section B : Questions à développement court (Réponds en 3-4 phrases</w:t>
      </w:r>
      <w:proofErr w:type="gramStart"/>
      <w:r>
        <w:t>)*</w:t>
      </w:r>
      <w:proofErr w:type="gramEnd"/>
      <w:r>
        <w:t>*</w:t>
      </w:r>
    </w:p>
    <w:p w:rsidR="00AE0947" w:rsidRDefault="00AE0947" w:rsidP="00AE0947"/>
    <w:p w:rsidR="00AE0947" w:rsidRDefault="00AE0947" w:rsidP="00AE0947">
      <w:r>
        <w:t>1.  Expliquez en quoi le régime d'Élie Lescot était dictatorial (donnez au moins trois caractéristiques).</w:t>
      </w:r>
    </w:p>
    <w:p w:rsidR="00AE0947" w:rsidRDefault="00AE0947" w:rsidP="00AE0947">
      <w:r>
        <w:t>2.  Décrivez la politique sectaire de Lescot et ses conséquences sur la société haïtienne.</w:t>
      </w:r>
    </w:p>
    <w:p w:rsidR="00AE0947" w:rsidRDefault="00AE0947" w:rsidP="00AE0947">
      <w:r>
        <w:t>3.  Qu'est-ce que la SHADA et pourquoi ce projet a-t-il été un désastre ?</w:t>
      </w:r>
    </w:p>
    <w:p w:rsidR="00AE0947" w:rsidRDefault="00AE0947" w:rsidP="00AE0947">
      <w:r>
        <w:t>4.  Racontez les événements de janvier 1946 qui ont conduit à la chute de Lescot.</w:t>
      </w:r>
    </w:p>
    <w:p w:rsidR="00AE0947" w:rsidRDefault="00AE0947" w:rsidP="00AE0947"/>
    <w:p w:rsidR="00AE0947" w:rsidRDefault="00AE0947" w:rsidP="00AE0947">
      <w:r>
        <w:t>**Section C : Question de synthèse (Pour t'entraîner à la dissertation</w:t>
      </w:r>
      <w:proofErr w:type="gramStart"/>
      <w:r>
        <w:t>)*</w:t>
      </w:r>
      <w:proofErr w:type="gramEnd"/>
      <w:r>
        <w:t>*</w:t>
      </w:r>
    </w:p>
    <w:p w:rsidR="00AE0947" w:rsidRDefault="00AE0947" w:rsidP="00AE0947"/>
    <w:p w:rsidR="00AE0947" w:rsidRDefault="00AE0947" w:rsidP="00AE0947">
      <w:r>
        <w:t>En vous appuyant sur vos connaissances, analysez le gouvernement d'Élie Lescot (1941-1946). Vous montrerez comment il a instauré une dictature, les caractéristiques de son régime (politique sectaire, désastres économiques, répression), et vous expliquerez les causes de sa chute en 1946. Vous pourrez conclure sur l'héritage de cette période.</w:t>
      </w:r>
    </w:p>
    <w:p w:rsidR="00AE0947" w:rsidRDefault="00AE0947" w:rsidP="00AE0947"/>
    <w:p w:rsidR="00AE0947" w:rsidRDefault="00AE0947" w:rsidP="00AE0947"/>
    <w:p w:rsidR="00AE0947" w:rsidRDefault="00AE0947" w:rsidP="00AE0947">
      <w:r>
        <w:t>CHAPITRE 4</w:t>
      </w:r>
    </w:p>
    <w:p w:rsidR="00AE0947" w:rsidRDefault="00AE0947" w:rsidP="00AE0947"/>
    <w:p w:rsidR="00C6145D" w:rsidRDefault="00AE0947" w:rsidP="00AE0947">
      <w:r>
        <w:t xml:space="preserve">DUMARSAIS ESTIMÉ (1946-1950) </w:t>
      </w:r>
    </w:p>
    <w:p w:rsidR="00C6145D" w:rsidRDefault="00C6145D" w:rsidP="00AE0947"/>
    <w:p w:rsidR="00AE0947" w:rsidRDefault="00AE0947" w:rsidP="00AE0947">
      <w:r>
        <w:t>– L'ESPOIR D'UN HAÏTI NOUVEAU</w:t>
      </w:r>
    </w:p>
    <w:p w:rsidR="00AE0947" w:rsidRDefault="00AE0947" w:rsidP="00AE0947"/>
    <w:p w:rsidR="00AE0947" w:rsidRDefault="00AE0947" w:rsidP="00AE0947">
      <w:r>
        <w:t xml:space="preserve">Imagine une salle de classe où, pendant 30 ans, seuls les élèves les plus clairs de peau avaient le droit de parler et de décider. Un jour, les autres élèves, fatigués d'être ignorés, se lèvent et disent "Assez !". Ils prennent le contrôle de la classe et élisent l'un des leurs comme délégué. C'est un peu ce qui s'est passé en Haïti en 1946. Après des décennies de domination </w:t>
      </w:r>
      <w:proofErr w:type="gramStart"/>
      <w:r>
        <w:t>mulâtre</w:t>
      </w:r>
      <w:proofErr w:type="gramEnd"/>
      <w:r>
        <w:t xml:space="preserve"> (sous l'occupation et sous Lescot), la majorité noire accède enfin au pouvoir. L'homme choisi pour incarner cet espoir s'appelle **Dumarsais Estimé**.</w:t>
      </w:r>
    </w:p>
    <w:p w:rsidR="00AE0947" w:rsidRDefault="00AE0947" w:rsidP="00AE0947"/>
    <w:p w:rsidR="00AE0947" w:rsidRDefault="00AE0947" w:rsidP="00AE0947">
      <w:r>
        <w:t>Son gouvernement, bien que court (3 ans et 8 mois), est considéré comme l'un des plus progressistes du 20e siècle haïtien. On l'appelle "l'</w:t>
      </w:r>
      <w:proofErr w:type="spellStart"/>
      <w:r>
        <w:t>Estimisme</w:t>
      </w:r>
      <w:proofErr w:type="spellEnd"/>
      <w:r>
        <w:t>". Mais comme tous les rêves trop beaux, il s'est heurté à la réalité brutale de la politique et des intérêts. Accroche-toi, on plonge dans l'épopée d'Estimé.</w:t>
      </w:r>
    </w:p>
    <w:p w:rsidR="00AE0947" w:rsidRDefault="00AE0947" w:rsidP="00AE0947"/>
    <w:p w:rsidR="00AE0947" w:rsidRDefault="00AE0947" w:rsidP="00AE0947">
      <w:r>
        <w:t xml:space="preserve">&gt; **À SAVOIR </w:t>
      </w:r>
      <w:proofErr w:type="gramStart"/>
      <w:r>
        <w:t>:*</w:t>
      </w:r>
      <w:proofErr w:type="gramEnd"/>
      <w:r>
        <w:t xml:space="preserve">* Léon Dumarsais Estimé naît le 21 avril 1900 à </w:t>
      </w:r>
      <w:proofErr w:type="spellStart"/>
      <w:r>
        <w:t>Verrettes</w:t>
      </w:r>
      <w:proofErr w:type="spellEnd"/>
      <w:r>
        <w:t xml:space="preserve">, dans l'Artibonite. Ses parents, </w:t>
      </w:r>
      <w:proofErr w:type="spellStart"/>
      <w:r>
        <w:t>Aliciné</w:t>
      </w:r>
      <w:proofErr w:type="spellEnd"/>
      <w:r>
        <w:t xml:space="preserve"> Estimé et Florence Massillon, sont des cultivateurs modestes. Il est l'incarnation du "fils du peuple" qui réussit par son intelligence et son travail.</w:t>
      </w:r>
    </w:p>
    <w:p w:rsidR="00AE0947" w:rsidRDefault="00AE0947" w:rsidP="00AE0947"/>
    <w:p w:rsidR="00AE0947" w:rsidRDefault="00AE0947" w:rsidP="00AE0947">
      <w:r>
        <w:t>---</w:t>
      </w:r>
    </w:p>
    <w:p w:rsidR="00AE0947" w:rsidRDefault="00AE0947" w:rsidP="00AE0947"/>
    <w:p w:rsidR="00AE0947" w:rsidRDefault="00AE0947" w:rsidP="00AE0947">
      <w:r>
        <w:t xml:space="preserve">### SECTION 1 : L'HOMME AVANT LE POUVOIR – UN FILS DE </w:t>
      </w:r>
      <w:proofErr w:type="spellStart"/>
      <w:r>
        <w:t>VERrettes</w:t>
      </w:r>
      <w:proofErr w:type="spellEnd"/>
    </w:p>
    <w:p w:rsidR="00AE0947" w:rsidRDefault="00AE0947" w:rsidP="00AE0947"/>
    <w:p w:rsidR="00AE0947" w:rsidRDefault="00AE0947" w:rsidP="00AE0947">
      <w:r>
        <w:t>#### 1.1. Les années de formation</w:t>
      </w:r>
    </w:p>
    <w:p w:rsidR="00AE0947" w:rsidRDefault="00AE0947" w:rsidP="00AE0947"/>
    <w:p w:rsidR="00AE0947" w:rsidRDefault="00AE0947" w:rsidP="00AE0947">
      <w:r>
        <w:t xml:space="preserve">Dumarsais Estimé grandit à </w:t>
      </w:r>
      <w:proofErr w:type="spellStart"/>
      <w:r>
        <w:t>Verrettes</w:t>
      </w:r>
      <w:proofErr w:type="spellEnd"/>
      <w:r>
        <w:t>, un milieu rural marqué par la pauvreté et le labeur de la terre. Il a 15 ans lorsque les Marines américains débarquent en 1915. Cette occupation va marquer son adolescence et forger sa conscience politique. Il voit son pays humilié, son peuple traité comme inférieur.</w:t>
      </w:r>
    </w:p>
    <w:p w:rsidR="00AE0947" w:rsidRDefault="00AE0947" w:rsidP="00AE0947"/>
    <w:p w:rsidR="00AE0947" w:rsidRDefault="00AE0947" w:rsidP="00AE0947">
      <w:r>
        <w:t>Il fait ses études classiques au prestigieux **Lycée Alexandre Pétion** de Port-au-Prince. C'est un élève brillant, passionné de littérature française et de philosophie. Il lit les Lumières, les penseurs français, et rêve d'un Haïti éduqué et éclairé.</w:t>
      </w:r>
    </w:p>
    <w:p w:rsidR="00AE0947" w:rsidRDefault="00AE0947" w:rsidP="00AE0947"/>
    <w:p w:rsidR="00AE0947" w:rsidRDefault="00AE0947" w:rsidP="00AE0947">
      <w:r>
        <w:t>Après le lycée, il s'inscrit à l'École de Droit. Mais en cours de route, il exprime publiquement son désaccord avec le régime d'occupation. Conséquence : il est **renvoyé de son poste** (il était déjà professeur de mathématiques). Il persévère, devient avocat et exerce à Saint-Marc.</w:t>
      </w:r>
    </w:p>
    <w:p w:rsidR="00AE0947" w:rsidRDefault="00AE0947" w:rsidP="00AE0947"/>
    <w:p w:rsidR="00AE0947" w:rsidRDefault="00AE0947" w:rsidP="00AE0947">
      <w:r>
        <w:t>&gt; **LE SAVIEZ-VOUS ?** Estimé était un érudit. Sa passion pour la lecture et la philosophie lui donnait une vision large du monde. Il voulait "éduquer la masse", élever le peuple par la connaissance.</w:t>
      </w:r>
    </w:p>
    <w:p w:rsidR="00AE0947" w:rsidRDefault="00AE0947" w:rsidP="00AE0947"/>
    <w:p w:rsidR="00AE0947" w:rsidRDefault="00AE0947" w:rsidP="00AE0947">
      <w:r>
        <w:t>#### 1.2. Une carrière politique au service des siens</w:t>
      </w:r>
    </w:p>
    <w:p w:rsidR="00AE0947" w:rsidRDefault="00AE0947" w:rsidP="00AE0947"/>
    <w:p w:rsidR="00AE0947" w:rsidRDefault="00AE0947" w:rsidP="00AE0947">
      <w:r>
        <w:t xml:space="preserve">Estimé entre en politique et devient **député de </w:t>
      </w:r>
      <w:proofErr w:type="spellStart"/>
      <w:r>
        <w:t>Verrettes</w:t>
      </w:r>
      <w:proofErr w:type="spellEnd"/>
      <w:r>
        <w:t>**. Il le restera pendant **16 ans**. C'est dire l'attachement de sa région à sa personne. Il lutte contre les abus de l'élite traditionnelle et défend les intérêts des paysans. Il est ensuite nommé ministre et secrétaire d'État à l'Instruction publique, à l'Agriculture et au Travail. Il acquiert une solide expérience et une réputation d'homme intègre et compétent.</w:t>
      </w:r>
    </w:p>
    <w:p w:rsidR="00AE0947" w:rsidRDefault="00AE0947" w:rsidP="00AE0947"/>
    <w:p w:rsidR="00AE0947" w:rsidRDefault="00AE0947" w:rsidP="00AE0947">
      <w:r>
        <w:t>Quand éclate la Révolution de 1946, Estimé est un homme politique expérimenté, respecté, et surtout, il est noir. Il incarne parfaitement les aspirations de la majorité.</w:t>
      </w:r>
    </w:p>
    <w:p w:rsidR="00AE0947" w:rsidRDefault="00AE0947" w:rsidP="00AE0947"/>
    <w:p w:rsidR="00AE0947" w:rsidRDefault="00AE0947" w:rsidP="00AE0947">
      <w:r>
        <w:t>---</w:t>
      </w:r>
    </w:p>
    <w:p w:rsidR="00AE0947" w:rsidRDefault="00AE0947" w:rsidP="00AE0947"/>
    <w:p w:rsidR="00AE0947" w:rsidRDefault="00AE0947" w:rsidP="00AE0947">
      <w:r>
        <w:t>### SECTION 2 : L'AVÈNEMENT – COMMENT ESTIMÉ EST-IL ARRIVÉ AU POUVOIR ?</w:t>
      </w:r>
    </w:p>
    <w:p w:rsidR="00AE0947" w:rsidRDefault="00AE0947" w:rsidP="00AE0947"/>
    <w:p w:rsidR="00AE0947" w:rsidRDefault="00AE0947" w:rsidP="00AE0947">
      <w:r>
        <w:t>#### 2.1. La conjoncture historique : Le contexte de 1946</w:t>
      </w:r>
    </w:p>
    <w:p w:rsidR="00AE0947" w:rsidRDefault="00AE0947" w:rsidP="00AE0947"/>
    <w:p w:rsidR="00AE0947" w:rsidRDefault="00AE0947" w:rsidP="00AE0947">
      <w:r>
        <w:t>Pour comprendre l'arrivée d'Estimé, il faut se replonger dans l'atmosphère survoltée du début 1946.</w:t>
      </w:r>
    </w:p>
    <w:p w:rsidR="00AE0947" w:rsidRDefault="00AE0947" w:rsidP="00AE0947"/>
    <w:p w:rsidR="00AE0947" w:rsidRDefault="00AE0947" w:rsidP="00AE0947">
      <w:r>
        <w:t xml:space="preserve">- **Chute de Lescot </w:t>
      </w:r>
      <w:proofErr w:type="gramStart"/>
      <w:r>
        <w:t>:*</w:t>
      </w:r>
      <w:proofErr w:type="gramEnd"/>
      <w:r>
        <w:t>* Le 11 janvier 1946, le dictateur mulâtre Élie Lescot est renversé par une grève générale.</w:t>
      </w:r>
    </w:p>
    <w:p w:rsidR="00AE0947" w:rsidRDefault="00AE0947" w:rsidP="00AE0947">
      <w:r>
        <w:t xml:space="preserve">- **Le Comité Exécutif Militaire </w:t>
      </w:r>
      <w:proofErr w:type="gramStart"/>
      <w:r>
        <w:t>:*</w:t>
      </w:r>
      <w:proofErr w:type="gramEnd"/>
      <w:r>
        <w:t xml:space="preserve">* Un triumvirat composé des colonels **Franck </w:t>
      </w:r>
      <w:proofErr w:type="spellStart"/>
      <w:r>
        <w:t>Lavaud</w:t>
      </w:r>
      <w:proofErr w:type="spellEnd"/>
      <w:r>
        <w:t xml:space="preserve">**, **Paul Eugène Magloire** et **Antoine </w:t>
      </w:r>
      <w:proofErr w:type="spellStart"/>
      <w:r>
        <w:t>Levelt</w:t>
      </w:r>
      <w:proofErr w:type="spellEnd"/>
      <w:r>
        <w:t>** prend le pouvoir. Leur mission : stabiliser le pays et organiser des élections.</w:t>
      </w:r>
    </w:p>
    <w:p w:rsidR="00AE0947" w:rsidRDefault="00AE0947" w:rsidP="00AE0947">
      <w:r>
        <w:t xml:space="preserve">- **Un vide à combler </w:t>
      </w:r>
      <w:proofErr w:type="gramStart"/>
      <w:r>
        <w:t>:*</w:t>
      </w:r>
      <w:proofErr w:type="gramEnd"/>
      <w:r>
        <w:t xml:space="preserve">* Le peuple est en liesse, mais aussi en attente. Les idées fusent : marxistes, </w:t>
      </w:r>
      <w:proofErr w:type="spellStart"/>
      <w:r>
        <w:t>noiristes</w:t>
      </w:r>
      <w:proofErr w:type="spellEnd"/>
      <w:r>
        <w:t>, syndicalistes. Tout le monde veut sa part du gâteau. La junte militaire doit gérer cette effervescence et organiser des élections au second degré (les députés et sénateurs élisent le président).</w:t>
      </w:r>
    </w:p>
    <w:p w:rsidR="00AE0947" w:rsidRDefault="00AE0947" w:rsidP="00AE0947"/>
    <w:p w:rsidR="00AE0947" w:rsidRDefault="00AE0947" w:rsidP="00AE0947">
      <w:r>
        <w:t>#### 2.2. L'élection du 16 août 1946</w:t>
      </w:r>
    </w:p>
    <w:p w:rsidR="00AE0947" w:rsidRDefault="00AE0947" w:rsidP="00AE0947"/>
    <w:p w:rsidR="00AE0947" w:rsidRDefault="00AE0947" w:rsidP="00AE0947">
      <w:r>
        <w:lastRenderedPageBreak/>
        <w:t>Plusieurs candidats se présentent, dont le populaire **Démosthène Calixte**. Mais contre toute attente, c'est Dumarsais Estimé qui est élu président le **16 août 1946**.</w:t>
      </w:r>
    </w:p>
    <w:p w:rsidR="00AE0947" w:rsidRDefault="00AE0947" w:rsidP="00AE0947"/>
    <w:p w:rsidR="00AE0947" w:rsidRDefault="00AE0947" w:rsidP="00AE0947">
      <w:r>
        <w:t>Au début, la nouvelle est accueillie avec une certaine froideur. Calixte était plus connu, plus charismatique pour certains. Mais Estimé va rapidement conquérir le cœur des Haïtiens par sa politique d'ouverture, son discours rassembleur et ses actions concrètes.</w:t>
      </w:r>
    </w:p>
    <w:p w:rsidR="00AE0947" w:rsidRDefault="00AE0947" w:rsidP="00AE0947"/>
    <w:p w:rsidR="00AE0947" w:rsidRDefault="00AE0947" w:rsidP="00AE0947">
      <w:r>
        <w:t xml:space="preserve">&gt; **À RETENIR </w:t>
      </w:r>
      <w:proofErr w:type="gramStart"/>
      <w:r>
        <w:t>:*</w:t>
      </w:r>
      <w:proofErr w:type="gramEnd"/>
      <w:r>
        <w:t>* L'élection d'Estimé est la réponse politique à la question raciale posée par le mouvement de 1946. Pour la première fois depuis l'occupation américaine (1915), un Noir accède à la présidence. C'est une rupture symbolique énorme.</w:t>
      </w:r>
    </w:p>
    <w:p w:rsidR="00AE0947" w:rsidRDefault="00AE0947" w:rsidP="00AE0947"/>
    <w:p w:rsidR="00AE0947" w:rsidRDefault="00AE0947" w:rsidP="00AE0947">
      <w:r>
        <w:t>**Question 1 (QCM) :**</w:t>
      </w:r>
    </w:p>
    <w:p w:rsidR="00AE0947" w:rsidRDefault="00AE0947" w:rsidP="00AE0947">
      <w:r>
        <w:t>Dans quel contexte Estimé est-il élu président en août 1946 ?</w:t>
      </w:r>
    </w:p>
    <w:p w:rsidR="00AE0947" w:rsidRDefault="00AE0947" w:rsidP="00AE0947">
      <w:r>
        <w:t>- A) Après un coup d'État militaire</w:t>
      </w:r>
    </w:p>
    <w:p w:rsidR="00AE0947" w:rsidRDefault="00AE0947" w:rsidP="00AE0947">
      <w:r>
        <w:t>- B) Après la chute de Lescot et une période de transition dirigée par une junte militaire</w:t>
      </w:r>
    </w:p>
    <w:p w:rsidR="00AE0947" w:rsidRDefault="00AE0947" w:rsidP="00AE0947">
      <w:r>
        <w:t>- C) Après une invasion américaine</w:t>
      </w:r>
    </w:p>
    <w:p w:rsidR="00AE0947" w:rsidRDefault="00AE0947" w:rsidP="00AE0947">
      <w:r>
        <w:t>- D) Après la mort naturelle du président précédent</w:t>
      </w:r>
    </w:p>
    <w:p w:rsidR="00AE0947" w:rsidRDefault="00AE0947" w:rsidP="00AE0947"/>
    <w:p w:rsidR="00AE0947" w:rsidRDefault="00AE0947" w:rsidP="00AE0947">
      <w:r>
        <w:t>*(Réponse : B)*</w:t>
      </w:r>
    </w:p>
    <w:p w:rsidR="00AE0947" w:rsidRDefault="00AE0947" w:rsidP="00AE0947"/>
    <w:p w:rsidR="00AE0947" w:rsidRDefault="00AE0947" w:rsidP="00AE0947">
      <w:r>
        <w:t>---</w:t>
      </w:r>
    </w:p>
    <w:p w:rsidR="00AE0947" w:rsidRDefault="00AE0947" w:rsidP="00AE0947"/>
    <w:p w:rsidR="00AE0947" w:rsidRDefault="00AE0947" w:rsidP="00AE0947">
      <w:r>
        <w:t>### SECTION 3 : L'IDÉOLOGIE D'ESTIMÉ – L'ESTIMISME, UN MÉLANGE DE NATIONALISME ET DE PROGRESSISME</w:t>
      </w:r>
    </w:p>
    <w:p w:rsidR="00AE0947" w:rsidRDefault="00AE0947" w:rsidP="00AE0947"/>
    <w:p w:rsidR="00AE0947" w:rsidRDefault="00AE0947" w:rsidP="00AE0947">
      <w:r>
        <w:t>Estimé n'est pas un idéologue pur et dur. Son approche est pragmatique. On appelle sa doctrine **l'</w:t>
      </w:r>
      <w:proofErr w:type="spellStart"/>
      <w:r>
        <w:t>Estimisme</w:t>
      </w:r>
      <w:proofErr w:type="spellEnd"/>
      <w:r>
        <w:t>**. C'est un cocktail subtil de plusieurs influences :</w:t>
      </w:r>
    </w:p>
    <w:p w:rsidR="00AE0947" w:rsidRDefault="00AE0947" w:rsidP="00AE0947"/>
    <w:p w:rsidR="00AE0947" w:rsidRDefault="00AE0947" w:rsidP="00AE0947">
      <w:r>
        <w:t xml:space="preserve">- **Nationalisme </w:t>
      </w:r>
      <w:proofErr w:type="gramStart"/>
      <w:r>
        <w:t>:*</w:t>
      </w:r>
      <w:proofErr w:type="gramEnd"/>
      <w:r>
        <w:t>* Il veut renforcer l'indépendance économique et culturelle d'Haïti, réduire la dépendance envers les États-Unis.</w:t>
      </w:r>
    </w:p>
    <w:p w:rsidR="00AE0947" w:rsidRDefault="00AE0947" w:rsidP="00AE0947">
      <w:r>
        <w:t xml:space="preserve">- **Progressisme </w:t>
      </w:r>
      <w:proofErr w:type="gramStart"/>
      <w:r>
        <w:t>:*</w:t>
      </w:r>
      <w:proofErr w:type="gramEnd"/>
      <w:r>
        <w:t>* Il croit au progrès, à la modernisation, à l'éducation. Il veut sortir Haïti du sous-développement par des réformes structurelles.</w:t>
      </w:r>
    </w:p>
    <w:p w:rsidR="00AE0947" w:rsidRDefault="00AE0947" w:rsidP="00AE0947">
      <w:r>
        <w:t>- **</w:t>
      </w:r>
      <w:proofErr w:type="spellStart"/>
      <w:r>
        <w:t>Noirisme</w:t>
      </w:r>
      <w:proofErr w:type="spellEnd"/>
      <w:r>
        <w:t xml:space="preserve"> modéré </w:t>
      </w:r>
      <w:proofErr w:type="gramStart"/>
      <w:r>
        <w:t>:*</w:t>
      </w:r>
      <w:proofErr w:type="gramEnd"/>
      <w:r>
        <w:t>* Il est noir et il représente les Noirs, mais il ne veut pas exclure les mulâtres. Il cherche l'unité nationale, pas la revanche. Il veut intégrer les masses noires au pouvoir, mais sans briser l'élite traditionnelle. C'est un **rassembleur**.</w:t>
      </w:r>
    </w:p>
    <w:p w:rsidR="00AE0947" w:rsidRDefault="00AE0947" w:rsidP="00AE0947"/>
    <w:p w:rsidR="00AE0947" w:rsidRDefault="00AE0947" w:rsidP="00AE0947">
      <w:r>
        <w:t xml:space="preserve">Cette approche lui vaut des soutiens, mais aussi des critiques. Les marxistes le trouvent trop modéré. Les </w:t>
      </w:r>
      <w:proofErr w:type="spellStart"/>
      <w:r>
        <w:t>noiristes</w:t>
      </w:r>
      <w:proofErr w:type="spellEnd"/>
      <w:r>
        <w:t xml:space="preserve"> radicaux (comme le jeune François Duvalier) le trouvent trop conciliant avec les mulâtres. Mais pour la majorité des Haïtiens, il est l'homme de la situation.</w:t>
      </w:r>
    </w:p>
    <w:p w:rsidR="00AE0947" w:rsidRDefault="00AE0947" w:rsidP="00AE0947"/>
    <w:p w:rsidR="00AE0947" w:rsidRDefault="00AE0947" w:rsidP="00AE0947">
      <w:r>
        <w:t>---</w:t>
      </w:r>
    </w:p>
    <w:p w:rsidR="00AE0947" w:rsidRDefault="00AE0947" w:rsidP="00AE0947"/>
    <w:p w:rsidR="00AE0947" w:rsidRDefault="00AE0947" w:rsidP="00AE0947">
      <w:r>
        <w:t>### SECTION 4 : LES RÉALISATIONS – LE GRAND ŒUVRE D'ESTIMÉ</w:t>
      </w:r>
    </w:p>
    <w:p w:rsidR="00AE0947" w:rsidRDefault="00AE0947" w:rsidP="00AE0947"/>
    <w:p w:rsidR="00AE0947" w:rsidRDefault="00AE0947" w:rsidP="00AE0947">
      <w:r>
        <w:t>C'est le cœur du chapitre. En seulement 3 ans et 8 mois, Estimé a transformé le paysage haïtien. Voici ses réalisations, classées par domaine.</w:t>
      </w:r>
    </w:p>
    <w:p w:rsidR="00AE0947" w:rsidRDefault="00AE0947" w:rsidP="00AE0947"/>
    <w:p w:rsidR="00AE0947" w:rsidRDefault="00AE0947" w:rsidP="00AE0947">
      <w:r>
        <w:t>#### 4.1. Infrastructures et travaux publics : Bâtir le pays</w:t>
      </w:r>
    </w:p>
    <w:p w:rsidR="00AE0947" w:rsidRDefault="00AE0947" w:rsidP="00AE0947"/>
    <w:p w:rsidR="00AE0947" w:rsidRDefault="00AE0947" w:rsidP="00AE0947">
      <w:r>
        <w:t>Estimé lance un vaste programme de modernisation. Il veut que les Haïtiens voient le progrès de leurs propres yeux.</w:t>
      </w:r>
    </w:p>
    <w:p w:rsidR="00AE0947" w:rsidRDefault="00AE0947" w:rsidP="00AE0947"/>
    <w:p w:rsidR="00AE0947" w:rsidRDefault="00AE0947" w:rsidP="00AE0947">
      <w:r>
        <w:t>- **L'Exposition internationale du Bicentenaire (1949-1950) :** Pour célébrer les 200 ans de la fondation de Port-au-Prince (1749), Estimé organise une exposition internationale grandiose. Il fait aménager le front de mer, construire des pavillons, des jardins, des attractions. Le **Bicentenaire** devient un quartier moderne et animé. L'exposition attire des milliers de touristes nord-américains et européens, rapportant des devises et redorant l'image d'Haïti. C'est le projet phare de son mandat.</w:t>
      </w:r>
    </w:p>
    <w:p w:rsidR="00AE0947" w:rsidRDefault="00AE0947" w:rsidP="00AE0947">
      <w:r>
        <w:t xml:space="preserve">- **La construction du barrage de </w:t>
      </w:r>
      <w:proofErr w:type="spellStart"/>
      <w:r>
        <w:t>Péligre</w:t>
      </w:r>
      <w:proofErr w:type="spellEnd"/>
      <w:r>
        <w:t xml:space="preserve"> </w:t>
      </w:r>
      <w:proofErr w:type="gramStart"/>
      <w:r>
        <w:t>:*</w:t>
      </w:r>
      <w:proofErr w:type="gramEnd"/>
      <w:r>
        <w:t xml:space="preserve">* Estimé lance les études et les premiers travaux du **barrage hydroélectrique de </w:t>
      </w:r>
      <w:proofErr w:type="spellStart"/>
      <w:r>
        <w:t>Péligre</w:t>
      </w:r>
      <w:proofErr w:type="spellEnd"/>
      <w:r>
        <w:t>** sur l'Artibonite. Ce projet titanesque vise à électrifier une grande partie du pays et à irriguer la vallée de l'Artibonite pour en faire le grenier agricole d'Haïti. (Le barrage sera achevé après sa chute, mais c'est lui qui l'a initié).</w:t>
      </w:r>
    </w:p>
    <w:p w:rsidR="00AE0947" w:rsidRDefault="00AE0947" w:rsidP="00AE0947">
      <w:r>
        <w:t xml:space="preserve">- **La ville de </w:t>
      </w:r>
      <w:proofErr w:type="spellStart"/>
      <w:r>
        <w:t>Belladère</w:t>
      </w:r>
      <w:proofErr w:type="spellEnd"/>
      <w:r>
        <w:t xml:space="preserve"> </w:t>
      </w:r>
      <w:proofErr w:type="gramStart"/>
      <w:r>
        <w:t>:*</w:t>
      </w:r>
      <w:proofErr w:type="gramEnd"/>
      <w:r>
        <w:t>* À la frontière avec la République Dominicaine, Estimé fait construire une ville modèle : **</w:t>
      </w:r>
      <w:proofErr w:type="spellStart"/>
      <w:r>
        <w:t>Belladère</w:t>
      </w:r>
      <w:proofErr w:type="spellEnd"/>
      <w:r>
        <w:t>**. Avec ses rues tracées au cordeau, ses bâtiments modernes, elle est conçue pour symboliser le développement haïtien face à son voisin.</w:t>
      </w:r>
    </w:p>
    <w:p w:rsidR="00AE0947" w:rsidRDefault="00AE0947" w:rsidP="00AE0947">
      <w:r>
        <w:t xml:space="preserve">- **Le pont de la </w:t>
      </w:r>
      <w:proofErr w:type="spellStart"/>
      <w:r>
        <w:t>Grand'Anse</w:t>
      </w:r>
      <w:proofErr w:type="spellEnd"/>
      <w:r>
        <w:t xml:space="preserve"> </w:t>
      </w:r>
      <w:proofErr w:type="gramStart"/>
      <w:r>
        <w:t>:*</w:t>
      </w:r>
      <w:proofErr w:type="gramEnd"/>
      <w:r>
        <w:t xml:space="preserve">* Il fait construire un pont métallique sur la </w:t>
      </w:r>
      <w:proofErr w:type="spellStart"/>
      <w:r>
        <w:t>Grand'Anse</w:t>
      </w:r>
      <w:proofErr w:type="spellEnd"/>
      <w:r>
        <w:t>, reliant des régions jusqu'alors isolées pendant la saison des pluies. Ce pont facilite la circulation des personnes et des marchandises.</w:t>
      </w:r>
    </w:p>
    <w:p w:rsidR="00AE0947" w:rsidRDefault="00AE0947" w:rsidP="00AE0947">
      <w:r>
        <w:t xml:space="preserve">- **La remise en valeur de la vallée de l'Artibonite </w:t>
      </w:r>
      <w:proofErr w:type="gramStart"/>
      <w:r>
        <w:t>:*</w:t>
      </w:r>
      <w:proofErr w:type="gramEnd"/>
      <w:r>
        <w:t>* Il lance l'**ODVA (Office de Développement de la Vallée de l'Artibonite)** pour moderniser l'agriculture, irriguer les terres et augmenter la production rizicole.</w:t>
      </w:r>
    </w:p>
    <w:p w:rsidR="00AE0947" w:rsidRDefault="00AE0947" w:rsidP="00AE0947"/>
    <w:p w:rsidR="00AE0947" w:rsidRDefault="00AE0947" w:rsidP="00AE0947">
      <w:r>
        <w:lastRenderedPageBreak/>
        <w:t>&gt; **LE SAVIEZ-VOUS ?** Le Bicentenaire fut un tel succès que des personnalités comme le jeune sénateur américain John F. Kennedy ont visité Haïti à cette occasion.</w:t>
      </w:r>
    </w:p>
    <w:p w:rsidR="00AE0947" w:rsidRDefault="00AE0947" w:rsidP="00AE0947"/>
    <w:p w:rsidR="00AE0947" w:rsidRDefault="00AE0947" w:rsidP="00AE0947">
      <w:r>
        <w:t>#### 4.2. Économie : Reprendre le contrôle</w:t>
      </w:r>
    </w:p>
    <w:p w:rsidR="00AE0947" w:rsidRDefault="00AE0947" w:rsidP="00AE0947"/>
    <w:p w:rsidR="00AE0947" w:rsidRDefault="00AE0947" w:rsidP="00AE0947">
      <w:r>
        <w:t>Estimé veut libérer Haïti de la tutelle financière étrangère.</w:t>
      </w:r>
    </w:p>
    <w:p w:rsidR="00AE0947" w:rsidRDefault="00AE0947" w:rsidP="00AE0947"/>
    <w:p w:rsidR="00AE0947" w:rsidRDefault="00AE0947" w:rsidP="00AE0947">
      <w:r>
        <w:t xml:space="preserve">- **Le paiement de la dette </w:t>
      </w:r>
      <w:proofErr w:type="gramStart"/>
      <w:r>
        <w:t>:*</w:t>
      </w:r>
      <w:proofErr w:type="gramEnd"/>
      <w:r>
        <w:t xml:space="preserve">* Il réussit à **payer la totalité de la dette extérieure** d'Haïti, y compris l'emprunt de 1922 contracté sous Louis </w:t>
      </w:r>
      <w:proofErr w:type="spellStart"/>
      <w:r>
        <w:t>Borno</w:t>
      </w:r>
      <w:proofErr w:type="spellEnd"/>
      <w:r>
        <w:t>. Cela met fin au contrôle américain sur les douanes haïtiennes (qui durait depuis 1915). C'est un acte de souveraineté majeur.</w:t>
      </w:r>
    </w:p>
    <w:p w:rsidR="00AE0947" w:rsidRDefault="00AE0947" w:rsidP="00AE0947">
      <w:r>
        <w:t xml:space="preserve">- **Augmentation de la production </w:t>
      </w:r>
      <w:proofErr w:type="gramStart"/>
      <w:r>
        <w:t>:*</w:t>
      </w:r>
      <w:proofErr w:type="gramEnd"/>
      <w:r>
        <w:t>* Il encourage la production et l'exportation du café, de la banane et de la canne à sucre, améliorant les revenus des paysans.</w:t>
      </w:r>
    </w:p>
    <w:p w:rsidR="00AE0947" w:rsidRDefault="00AE0947" w:rsidP="00AE0947"/>
    <w:p w:rsidR="00AE0947" w:rsidRDefault="00AE0947" w:rsidP="00AE0947">
      <w:r>
        <w:t>#### 4.3. Éducation et culture : Éclairer le peuple</w:t>
      </w:r>
    </w:p>
    <w:p w:rsidR="00AE0947" w:rsidRDefault="00AE0947" w:rsidP="00AE0947"/>
    <w:p w:rsidR="00AE0947" w:rsidRDefault="00AE0947" w:rsidP="00AE0947">
      <w:r>
        <w:t>Estimé, l'ancien professeur, fait de l'éducation une priorité nationale.</w:t>
      </w:r>
    </w:p>
    <w:p w:rsidR="00AE0947" w:rsidRDefault="00AE0947" w:rsidP="00AE0947"/>
    <w:p w:rsidR="00AE0947" w:rsidRDefault="00AE0947" w:rsidP="00AE0947">
      <w:r>
        <w:t xml:space="preserve">- **Construction d'écoles </w:t>
      </w:r>
      <w:proofErr w:type="gramStart"/>
      <w:r>
        <w:t>:*</w:t>
      </w:r>
      <w:proofErr w:type="gramEnd"/>
      <w:r>
        <w:t xml:space="preserve">* Il fait construire des écoles dans tout le pays, y compris en milieu rural. Parmi elles, le **Lycée Toussaint Louverture** à Port-au-Prince, le **Lycée Charlemagne </w:t>
      </w:r>
      <w:proofErr w:type="spellStart"/>
      <w:r>
        <w:t>Péralte</w:t>
      </w:r>
      <w:proofErr w:type="spellEnd"/>
      <w:r>
        <w:t xml:space="preserve">** à </w:t>
      </w:r>
      <w:proofErr w:type="spellStart"/>
      <w:r>
        <w:t>Hinche</w:t>
      </w:r>
      <w:proofErr w:type="spellEnd"/>
      <w:r>
        <w:t>, le **Lycée Faustin Soulouque** à Petit-</w:t>
      </w:r>
      <w:proofErr w:type="spellStart"/>
      <w:r>
        <w:t>Goâve</w:t>
      </w:r>
      <w:proofErr w:type="spellEnd"/>
      <w:r>
        <w:t>.</w:t>
      </w:r>
    </w:p>
    <w:p w:rsidR="00AE0947" w:rsidRDefault="00AE0947" w:rsidP="00AE0947">
      <w:r>
        <w:t xml:space="preserve">- **Modernisation du système éducatif </w:t>
      </w:r>
      <w:proofErr w:type="gramStart"/>
      <w:r>
        <w:t>:*</w:t>
      </w:r>
      <w:proofErr w:type="gramEnd"/>
      <w:r>
        <w:t>* Il réforme le baccalauréat haïtien pour le rendre plus rigoureux. Il améliore la formation des enseignants et augmente leur salaire. Il crée des bibliothèques.</w:t>
      </w:r>
    </w:p>
    <w:p w:rsidR="00AE0947" w:rsidRDefault="00AE0947" w:rsidP="00AE0947">
      <w:r>
        <w:t xml:space="preserve">- **Bourses d'études </w:t>
      </w:r>
      <w:proofErr w:type="gramStart"/>
      <w:r>
        <w:t>:*</w:t>
      </w:r>
      <w:proofErr w:type="gramEnd"/>
      <w:r>
        <w:t>* Il accorde de nombreuses bourses à de jeunes Haïtiens pour étudier à l'étranger, formant ainsi une nouvelle élite intellectuelle.</w:t>
      </w:r>
    </w:p>
    <w:p w:rsidR="00AE0947" w:rsidRDefault="00AE0947" w:rsidP="00AE0947">
      <w:r>
        <w:t xml:space="preserve">- **Création de l'ONC </w:t>
      </w:r>
      <w:proofErr w:type="gramStart"/>
      <w:r>
        <w:t>:*</w:t>
      </w:r>
      <w:proofErr w:type="gramEnd"/>
      <w:r>
        <w:t>* Il crée l'**Office National du Commerce** pour réguler et encourager le commerce.</w:t>
      </w:r>
    </w:p>
    <w:p w:rsidR="00AE0947" w:rsidRDefault="00AE0947" w:rsidP="00AE0947"/>
    <w:p w:rsidR="00AE0947" w:rsidRDefault="00AE0947" w:rsidP="00AE0947">
      <w:r>
        <w:t>#### 4.4. Social : Protéger les travailleurs</w:t>
      </w:r>
    </w:p>
    <w:p w:rsidR="00AE0947" w:rsidRDefault="00AE0947" w:rsidP="00AE0947"/>
    <w:p w:rsidR="00AE0947" w:rsidRDefault="00AE0947" w:rsidP="00AE0947">
      <w:r>
        <w:t>Estimé n'oublie pas les ouvriers, qui ont été les acteurs de la révolution de 1946.</w:t>
      </w:r>
    </w:p>
    <w:p w:rsidR="00AE0947" w:rsidRDefault="00AE0947" w:rsidP="00AE0947"/>
    <w:p w:rsidR="00AE0947" w:rsidRDefault="00AE0947" w:rsidP="00AE0947">
      <w:r>
        <w:t xml:space="preserve">- **Le Code du Travail </w:t>
      </w:r>
      <w:proofErr w:type="gramStart"/>
      <w:r>
        <w:t>:*</w:t>
      </w:r>
      <w:proofErr w:type="gramEnd"/>
      <w:r>
        <w:t>* Il promulgue un **Code du Travail** moderne qui protège les droits des travailleurs : durée du travail, repos hebdomadaire, congés payés, droit syndical. C'est une avancée sociale majeure.</w:t>
      </w:r>
    </w:p>
    <w:p w:rsidR="00AE0947" w:rsidRDefault="00AE0947" w:rsidP="00AE0947">
      <w:r>
        <w:lastRenderedPageBreak/>
        <w:t xml:space="preserve">- **Augmentation du salaire minimum </w:t>
      </w:r>
      <w:proofErr w:type="gramStart"/>
      <w:r>
        <w:t>:*</w:t>
      </w:r>
      <w:proofErr w:type="gramEnd"/>
      <w:r>
        <w:t>* Il relève le salaire minimum pour améliorer les conditions de vie des ouvriers.</w:t>
      </w:r>
    </w:p>
    <w:p w:rsidR="00AE0947" w:rsidRDefault="00AE0947" w:rsidP="00AE0947"/>
    <w:p w:rsidR="00AE0947" w:rsidRDefault="00AE0947" w:rsidP="00AE0947">
      <w:r>
        <w:t>**Question 2 (QCM) :**</w:t>
      </w:r>
    </w:p>
    <w:p w:rsidR="00AE0947" w:rsidRDefault="00AE0947" w:rsidP="00AE0947">
      <w:r>
        <w:t>Laquelle de ces réalisations N'est PAS attribuée au gouvernement de Dumarsais Estimé ?</w:t>
      </w:r>
    </w:p>
    <w:p w:rsidR="00AE0947" w:rsidRDefault="00AE0947" w:rsidP="00AE0947">
      <w:r>
        <w:t xml:space="preserve">- A) La construction du barrage de </w:t>
      </w:r>
      <w:proofErr w:type="spellStart"/>
      <w:r>
        <w:t>Péligre</w:t>
      </w:r>
      <w:proofErr w:type="spellEnd"/>
    </w:p>
    <w:p w:rsidR="00AE0947" w:rsidRDefault="00AE0947" w:rsidP="00AE0947">
      <w:r>
        <w:t>- B) La création de la SHADA</w:t>
      </w:r>
    </w:p>
    <w:p w:rsidR="00AE0947" w:rsidRDefault="00AE0947" w:rsidP="00AE0947">
      <w:r>
        <w:t>- C) L'organisation de l'exposition internationale du Bicentenaire</w:t>
      </w:r>
    </w:p>
    <w:p w:rsidR="00AE0947" w:rsidRDefault="00AE0947" w:rsidP="00AE0947">
      <w:r>
        <w:t>- D) Le paiement de la dette extérieure</w:t>
      </w:r>
    </w:p>
    <w:p w:rsidR="00AE0947" w:rsidRDefault="00AE0947" w:rsidP="00AE0947"/>
    <w:p w:rsidR="00AE0947" w:rsidRDefault="00AE0947" w:rsidP="00AE0947">
      <w:r>
        <w:t>*(Réponse : B. La SHADA, c'est Lescot, le mauvais souvenir.)*</w:t>
      </w:r>
    </w:p>
    <w:p w:rsidR="00AE0947" w:rsidRDefault="00AE0947" w:rsidP="00AE0947"/>
    <w:p w:rsidR="00AE0947" w:rsidRDefault="00AE0947" w:rsidP="00AE0947">
      <w:r>
        <w:t>---</w:t>
      </w:r>
    </w:p>
    <w:p w:rsidR="00AE0947" w:rsidRDefault="00AE0947" w:rsidP="00AE0947"/>
    <w:p w:rsidR="00AE0947" w:rsidRDefault="00AE0947" w:rsidP="00AE0947">
      <w:r>
        <w:t>### SECTION 5 : LES OPPOSITIONS ET LA CHUTE – POURQUOI UN TEL RÊVE S'EST-IL BRISÉ ?</w:t>
      </w:r>
    </w:p>
    <w:p w:rsidR="00AE0947" w:rsidRDefault="00AE0947" w:rsidP="00AE0947"/>
    <w:p w:rsidR="00AE0947" w:rsidRDefault="00AE0947" w:rsidP="00AE0947">
      <w:r>
        <w:t>Malgré ses succès, Estimé se heurte à des obstacles de plus en plus grands.</w:t>
      </w:r>
    </w:p>
    <w:p w:rsidR="00AE0947" w:rsidRDefault="00AE0947" w:rsidP="00AE0947"/>
    <w:p w:rsidR="00AE0947" w:rsidRDefault="00AE0947" w:rsidP="00AE0947">
      <w:r>
        <w:t>#### 5.1. Les oppositions : Un faisceau d'ennemis</w:t>
      </w:r>
    </w:p>
    <w:p w:rsidR="00AE0947" w:rsidRDefault="00AE0947" w:rsidP="00AE0947"/>
    <w:p w:rsidR="00AE0947" w:rsidRDefault="00AE0947" w:rsidP="00AE0947">
      <w:r>
        <w:t xml:space="preserve">- **L'élite mulâtre traditionnelle </w:t>
      </w:r>
      <w:proofErr w:type="gramStart"/>
      <w:r>
        <w:t>:*</w:t>
      </w:r>
      <w:proofErr w:type="gramEnd"/>
      <w:r>
        <w:t>* Elle voit d'un mauvais œil ce président noir qui promeut les Noirs et réduit leur influence. Elle utilise son pouvoir économique pour déstabiliser le gouvernement.</w:t>
      </w:r>
    </w:p>
    <w:p w:rsidR="00AE0947" w:rsidRDefault="00AE0947" w:rsidP="00AE0947">
      <w:r>
        <w:t xml:space="preserve">- **Les </w:t>
      </w:r>
      <w:proofErr w:type="spellStart"/>
      <w:r>
        <w:t>noiristes</w:t>
      </w:r>
      <w:proofErr w:type="spellEnd"/>
      <w:r>
        <w:t xml:space="preserve"> radicaux </w:t>
      </w:r>
      <w:proofErr w:type="gramStart"/>
      <w:r>
        <w:t>:*</w:t>
      </w:r>
      <w:proofErr w:type="gramEnd"/>
      <w:r>
        <w:t xml:space="preserve">* Des intellectuels comme **François Duvalier** trouvent qu'Estimé ne va pas assez loin. Ils veulent une rupture totale avec l'élite </w:t>
      </w:r>
      <w:proofErr w:type="gramStart"/>
      <w:r>
        <w:t>mulâtre</w:t>
      </w:r>
      <w:proofErr w:type="gramEnd"/>
      <w:r>
        <w:t xml:space="preserve"> et une "révolution </w:t>
      </w:r>
      <w:proofErr w:type="spellStart"/>
      <w:r>
        <w:t>noiriste</w:t>
      </w:r>
      <w:proofErr w:type="spellEnd"/>
      <w:r>
        <w:t>" complète. Ils l'accusent de faire des compromis avec l'ennemi.</w:t>
      </w:r>
    </w:p>
    <w:p w:rsidR="00AE0947" w:rsidRDefault="00AE0947" w:rsidP="00AE0947">
      <w:r>
        <w:t>- **L'armée (La Garde d'Haïti) :** Les officiers, formés par les Américains, dont **Paul Magloire**, observent Estimé avec méfiance. Ils le trouvent trop populaire, trop indépendant, et ils craignent qu'il ne veuille réduire leur pouvoir.</w:t>
      </w:r>
    </w:p>
    <w:p w:rsidR="00AE0947" w:rsidRDefault="00AE0947" w:rsidP="00AE0947">
      <w:r>
        <w:t>- **Les États-Unis :** Washington n'apprécie pas le nationalisme économique d'Estimé (paiement de la dette, contrôle accru sur l'économie). Ils préfèrent des dirigeants plus dociles.</w:t>
      </w:r>
    </w:p>
    <w:p w:rsidR="00AE0947" w:rsidRDefault="00AE0947" w:rsidP="00AE0947"/>
    <w:p w:rsidR="00AE0947" w:rsidRDefault="00AE0947" w:rsidP="00AE0947">
      <w:r>
        <w:t>#### 5.2. La crise finale : La tentative de prolongation du mandat</w:t>
      </w:r>
    </w:p>
    <w:p w:rsidR="00AE0947" w:rsidRDefault="00AE0947" w:rsidP="00AE0947"/>
    <w:p w:rsidR="00AE0947" w:rsidRDefault="00AE0947" w:rsidP="00AE0947">
      <w:r>
        <w:lastRenderedPageBreak/>
        <w:t>En 1949, la popularité d'Estimé est à son comble grâce au succès du Bicentenaire. Soutenu par une grande partie de la population, il tente de modifier la constitution pour pouvoir se représenter pour un second mandat. C'est l'étincelle.</w:t>
      </w:r>
    </w:p>
    <w:p w:rsidR="00AE0947" w:rsidRDefault="00AE0947" w:rsidP="00AE0947"/>
    <w:p w:rsidR="00AE0947" w:rsidRDefault="00AE0947" w:rsidP="00AE0947">
      <w:r>
        <w:t xml:space="preserve">- **L'armée se rebelle </w:t>
      </w:r>
      <w:proofErr w:type="gramStart"/>
      <w:r>
        <w:t>:*</w:t>
      </w:r>
      <w:proofErr w:type="gramEnd"/>
      <w:r>
        <w:t xml:space="preserve">* Paul Magloire, Franck </w:t>
      </w:r>
      <w:proofErr w:type="spellStart"/>
      <w:r>
        <w:t>Lavaud</w:t>
      </w:r>
      <w:proofErr w:type="spellEnd"/>
      <w:r>
        <w:t xml:space="preserve"> et d'autres officiers, soutenus par l'élite mulâtre et probablement par les États-Unis, s'opposent fermement à cette idée. Ils accusent Estimé de vouloir devenir dictateur.</w:t>
      </w:r>
    </w:p>
    <w:p w:rsidR="00AE0947" w:rsidRDefault="00AE0947" w:rsidP="00AE0947">
      <w:r>
        <w:t>- **Le 10 mai 1950 :** L'armée lance un coup d'État. Dumarsais Estimé est renversé et contraint à l'exil. Il se réfugie d'abord à la Jamaïque, puis à New York.</w:t>
      </w:r>
    </w:p>
    <w:p w:rsidR="00AE0947" w:rsidRDefault="00AE0947" w:rsidP="00AE0947">
      <w:r>
        <w:t xml:space="preserve">- **La mort en exil </w:t>
      </w:r>
      <w:proofErr w:type="gramStart"/>
      <w:r>
        <w:t>:*</w:t>
      </w:r>
      <w:proofErr w:type="gramEnd"/>
      <w:r>
        <w:t>* Le 20 juillet 1953, âgé de seulement 53 ans, Dumarsais Estimé meurt à New York, le cœur brisé, loin de son pays. Sa mort suscite une immense émotion en Haïti.</w:t>
      </w:r>
    </w:p>
    <w:p w:rsidR="00AE0947" w:rsidRDefault="00AE0947" w:rsidP="00AE0947"/>
    <w:p w:rsidR="00AE0947" w:rsidRDefault="00AE0947" w:rsidP="00AE0947">
      <w:r>
        <w:t xml:space="preserve">&gt; **À RETENIR </w:t>
      </w:r>
      <w:proofErr w:type="gramStart"/>
      <w:r>
        <w:t>:*</w:t>
      </w:r>
      <w:proofErr w:type="gramEnd"/>
      <w:r>
        <w:t>* Estimé est victime de son succès. Sa popularité et sa tentative de se maintenir au pouvoir ont effrayé l'armée et l'élite, qui ont préféré l'éliminer.</w:t>
      </w:r>
    </w:p>
    <w:p w:rsidR="00AE0947" w:rsidRDefault="00AE0947" w:rsidP="00AE0947"/>
    <w:p w:rsidR="00AE0947" w:rsidRDefault="00AE0947" w:rsidP="00AE0947">
      <w:r>
        <w:t>**Question 3 (QCM) :**</w:t>
      </w:r>
    </w:p>
    <w:p w:rsidR="00AE0947" w:rsidRDefault="00AE0947" w:rsidP="00AE0947">
      <w:r>
        <w:t>Quelle a été la cause immédiate du coup d'État qui a renversé Dumarsais Estimé en 1950 ?</w:t>
      </w:r>
    </w:p>
    <w:p w:rsidR="00AE0947" w:rsidRDefault="00AE0947" w:rsidP="00AE0947">
      <w:r>
        <w:t>- A) La faillite de l'État</w:t>
      </w:r>
    </w:p>
    <w:p w:rsidR="00AE0947" w:rsidRDefault="00AE0947" w:rsidP="00AE0947">
      <w:r>
        <w:t>- B) Une invasion américaine</w:t>
      </w:r>
    </w:p>
    <w:p w:rsidR="00AE0947" w:rsidRDefault="00AE0947" w:rsidP="00AE0947">
      <w:r>
        <w:t>- C) Sa tentative de modifier la constitution pour se représenter</w:t>
      </w:r>
    </w:p>
    <w:p w:rsidR="00AE0947" w:rsidRDefault="00AE0947" w:rsidP="00AE0947">
      <w:r>
        <w:t>- D) Un scandale de corruption majeur</w:t>
      </w:r>
    </w:p>
    <w:p w:rsidR="00AE0947" w:rsidRDefault="00AE0947" w:rsidP="00AE0947"/>
    <w:p w:rsidR="00AE0947" w:rsidRDefault="00AE0947" w:rsidP="00AE0947">
      <w:r>
        <w:t>*(Réponse : C)*</w:t>
      </w:r>
    </w:p>
    <w:p w:rsidR="00AE0947" w:rsidRDefault="00AE0947" w:rsidP="00AE0947"/>
    <w:p w:rsidR="00AE0947" w:rsidRDefault="00AE0947" w:rsidP="00AE0947">
      <w:r>
        <w:t>---</w:t>
      </w:r>
    </w:p>
    <w:p w:rsidR="00AE0947" w:rsidRDefault="00AE0947" w:rsidP="00AE0947"/>
    <w:p w:rsidR="00AE0947" w:rsidRDefault="00AE0947" w:rsidP="00AE0947">
      <w:r>
        <w:t>### SECTION 6 : ANALYSE – LE CARACTÈRE PROGRESSISTE DU GOUVERNEMENT ESTIMÉ</w:t>
      </w:r>
    </w:p>
    <w:p w:rsidR="00AE0947" w:rsidRDefault="00AE0947" w:rsidP="00AE0947"/>
    <w:p w:rsidR="00AE0947" w:rsidRDefault="00AE0947" w:rsidP="00AE0947">
      <w:r>
        <w:t>Pour une dissertation, tu dois pouvoir défendre ou discuter le caractère progressiste d'Estimé.</w:t>
      </w:r>
    </w:p>
    <w:p w:rsidR="00AE0947" w:rsidRDefault="00AE0947" w:rsidP="00AE0947"/>
    <w:p w:rsidR="00AE0947" w:rsidRDefault="00AE0947" w:rsidP="00AE0947">
      <w:r>
        <w:t>**Arguments pour "Estimé est un progressiste" :**</w:t>
      </w:r>
    </w:p>
    <w:p w:rsidR="00AE0947" w:rsidRDefault="00AE0947" w:rsidP="00AE0947">
      <w:r>
        <w:t xml:space="preserve">- **Modernisation </w:t>
      </w:r>
      <w:proofErr w:type="gramStart"/>
      <w:r>
        <w:t>:*</w:t>
      </w:r>
      <w:proofErr w:type="gramEnd"/>
      <w:r>
        <w:t>* Infrastructures (</w:t>
      </w:r>
      <w:proofErr w:type="spellStart"/>
      <w:r>
        <w:t>Péligre</w:t>
      </w:r>
      <w:proofErr w:type="spellEnd"/>
      <w:r>
        <w:t xml:space="preserve">, </w:t>
      </w:r>
      <w:proofErr w:type="spellStart"/>
      <w:r>
        <w:t>Belladère</w:t>
      </w:r>
      <w:proofErr w:type="spellEnd"/>
      <w:r>
        <w:t>, ponts), urbanisation (Bicentenaire).</w:t>
      </w:r>
    </w:p>
    <w:p w:rsidR="00AE0947" w:rsidRDefault="00AE0947" w:rsidP="00AE0947">
      <w:r>
        <w:t xml:space="preserve">- **Émancipation sociale </w:t>
      </w:r>
      <w:proofErr w:type="gramStart"/>
      <w:r>
        <w:t>:*</w:t>
      </w:r>
      <w:proofErr w:type="gramEnd"/>
      <w:r>
        <w:t>* Accès des Noirs au pouvoir, Code du Travail, augmentation du salaire, éducation pour tous.</w:t>
      </w:r>
    </w:p>
    <w:p w:rsidR="00AE0947" w:rsidRDefault="00AE0947" w:rsidP="00AE0947">
      <w:r>
        <w:lastRenderedPageBreak/>
        <w:t xml:space="preserve">- **Indépendance économique </w:t>
      </w:r>
      <w:proofErr w:type="gramStart"/>
      <w:r>
        <w:t>:*</w:t>
      </w:r>
      <w:proofErr w:type="gramEnd"/>
      <w:r>
        <w:t>* Paiement de la dette, fin du contrôle américain sur les douanes.</w:t>
      </w:r>
    </w:p>
    <w:p w:rsidR="00AE0947" w:rsidRDefault="00AE0947" w:rsidP="00AE0947">
      <w:r>
        <w:t xml:space="preserve">- **Rayonnement culturel </w:t>
      </w:r>
      <w:proofErr w:type="gramStart"/>
      <w:r>
        <w:t>:*</w:t>
      </w:r>
      <w:proofErr w:type="gramEnd"/>
      <w:r>
        <w:t>* Encouragement des arts, exposition internationale.</w:t>
      </w:r>
    </w:p>
    <w:p w:rsidR="00AE0947" w:rsidRDefault="00AE0947" w:rsidP="00AE0947"/>
    <w:p w:rsidR="00AE0947" w:rsidRDefault="00AE0947" w:rsidP="00AE0947">
      <w:r>
        <w:t>**Arguments pour nuancer (ou pour une critique) :**</w:t>
      </w:r>
    </w:p>
    <w:p w:rsidR="00AE0947" w:rsidRDefault="00AE0947" w:rsidP="00AE0947">
      <w:r>
        <w:t xml:space="preserve">- **Pas de rupture sociale profonde </w:t>
      </w:r>
      <w:proofErr w:type="gramStart"/>
      <w:r>
        <w:t>:*</w:t>
      </w:r>
      <w:proofErr w:type="gramEnd"/>
      <w:r>
        <w:t>* Les structures économiques inégalitaires n'ont pas été changées. Les paysans, bien qu'un peu mieux lotis, restent pauvres.</w:t>
      </w:r>
    </w:p>
    <w:p w:rsidR="00AE0947" w:rsidRDefault="00AE0947" w:rsidP="00AE0947">
      <w:r>
        <w:t xml:space="preserve">- **Compromis avec l'élite </w:t>
      </w:r>
      <w:proofErr w:type="gramStart"/>
      <w:r>
        <w:t>:*</w:t>
      </w:r>
      <w:proofErr w:type="gramEnd"/>
      <w:r>
        <w:t>* Il n'a pas osé une réforme agraire ou une nationalisation des grandes entreprises. Il a préféré composer.</w:t>
      </w:r>
    </w:p>
    <w:p w:rsidR="00AE0947" w:rsidRDefault="00AE0947" w:rsidP="00AE0947">
      <w:r>
        <w:t>- **Dérive autoritaire ?** Sa tentative de modifier la constitution pour se représenter a été perçue par ses opposants comme un virage autoritaire.</w:t>
      </w:r>
    </w:p>
    <w:p w:rsidR="00AE0947" w:rsidRDefault="00AE0947" w:rsidP="00AE0947"/>
    <w:p w:rsidR="00AE0947" w:rsidRDefault="00AE0947" w:rsidP="00AE0947">
      <w:r>
        <w:t xml:space="preserve">**Conclusion de l'analyse </w:t>
      </w:r>
      <w:proofErr w:type="gramStart"/>
      <w:r>
        <w:t>:*</w:t>
      </w:r>
      <w:proofErr w:type="gramEnd"/>
      <w:r>
        <w:t>* Le gouvernement Estimé est incontestablement **progressiste et modernisateur**. Il a apporté des changements visibles et positifs. Mais il n'a pas opéré une révolution sociale. C'est un **réformiste**, pas un révolutionnaire.</w:t>
      </w:r>
    </w:p>
    <w:p w:rsidR="00AE0947" w:rsidRDefault="00AE0947" w:rsidP="00AE0947"/>
    <w:p w:rsidR="00AE0947" w:rsidRDefault="00AE0947" w:rsidP="00AE0947">
      <w:r>
        <w:t>---</w:t>
      </w:r>
    </w:p>
    <w:p w:rsidR="00AE0947" w:rsidRDefault="00AE0947" w:rsidP="00AE0947"/>
    <w:p w:rsidR="00AE0947" w:rsidRDefault="00AE0947" w:rsidP="00AE0947">
      <w:r>
        <w:t>### CONCLUSION DU CHAPITRE 3 : L'HÉRITAGE D'ESTIMÉ</w:t>
      </w:r>
    </w:p>
    <w:p w:rsidR="00AE0947" w:rsidRDefault="00AE0947" w:rsidP="00AE0947"/>
    <w:p w:rsidR="00AE0947" w:rsidRDefault="00AE0947" w:rsidP="00AE0947">
      <w:r>
        <w:t>Dumarsais Estimé reste dans la mémoire collective haïtienne comme un grand président. Symbole de l'accession des Noirs au pouvoir, bâtisseur infatigable, il a redonné espoir et fierté à son peuple. Sa chute, orchestrée par l'armée et l'élite, ouvre la porte à une période d'instabilité.</w:t>
      </w:r>
    </w:p>
    <w:p w:rsidR="00AE0947" w:rsidRDefault="00AE0947" w:rsidP="00AE0947"/>
    <w:p w:rsidR="00AE0947" w:rsidRDefault="00AE0947" w:rsidP="00AE0947">
      <w:r>
        <w:t>Après son départ, le Comité Exécutif Militaire reprend le pouvoir, avant d'organiser des élections qui porteront à la présidence... **Paul Eugène Magloire**, l'un des hommes qui l'a renversé. L'histoire est cruelle.</w:t>
      </w:r>
    </w:p>
    <w:p w:rsidR="00AE0947" w:rsidRDefault="00AE0947" w:rsidP="00AE0947"/>
    <w:p w:rsidR="00AE0947" w:rsidRDefault="00AE0947" w:rsidP="00AE0947">
      <w:r>
        <w:t>Mais l'héritage d'Estimé est immense. Il a prouvé qu'un gouvernement au service du peuple était possible. Il a formé une génération de cadres noirs. Et surtout, il a allumé une flamme que même la dictature de Duvalier n'éteindra pas complètement.</w:t>
      </w:r>
    </w:p>
    <w:p w:rsidR="00AE0947" w:rsidRDefault="00AE0947" w:rsidP="00AE0947"/>
    <w:p w:rsidR="00AE0947" w:rsidRDefault="00AE0947" w:rsidP="00AE0947">
      <w:r>
        <w:t>**Le prochain chapitre** sera consacré à Paul Magloire et à la parenthèse enchantée des années 1950, avant la longue nuit du duvaliérisme. Prépare-toi pour la suite !</w:t>
      </w:r>
    </w:p>
    <w:p w:rsidR="00AE0947" w:rsidRDefault="00AE0947" w:rsidP="00AE0947"/>
    <w:p w:rsidR="00AE0947" w:rsidRDefault="00AE0947" w:rsidP="00AE0947">
      <w:r>
        <w:t>---</w:t>
      </w:r>
    </w:p>
    <w:p w:rsidR="00AE0947" w:rsidRDefault="00AE0947" w:rsidP="00AE0947"/>
    <w:p w:rsidR="00AE0947" w:rsidRDefault="00AE0947" w:rsidP="00AE0947">
      <w:r>
        <w:t>### ÉVALUATION COMPLÈTE DU CHAPITRE 3 : TESTE TES CONNAISSANCES !</w:t>
      </w:r>
    </w:p>
    <w:p w:rsidR="00AE0947" w:rsidRDefault="00AE0947" w:rsidP="00AE0947"/>
    <w:p w:rsidR="00AE0947" w:rsidRDefault="00AE0947" w:rsidP="00AE0947">
      <w:r>
        <w:t>**Section A : Questions à choix multiple (QCM</w:t>
      </w:r>
      <w:proofErr w:type="gramStart"/>
      <w:r>
        <w:t>)*</w:t>
      </w:r>
      <w:proofErr w:type="gramEnd"/>
      <w:r>
        <w:t>*</w:t>
      </w:r>
    </w:p>
    <w:p w:rsidR="00AE0947" w:rsidRDefault="00AE0947" w:rsidP="00AE0947"/>
    <w:p w:rsidR="00AE0947" w:rsidRDefault="00AE0947" w:rsidP="00AE0947">
      <w:r>
        <w:t>1.  **Où est né Dumarsais Estimé ?**</w:t>
      </w:r>
    </w:p>
    <w:p w:rsidR="00AE0947" w:rsidRDefault="00AE0947" w:rsidP="00AE0947">
      <w:r>
        <w:t xml:space="preserve">    - A) Port-au-Prince</w:t>
      </w:r>
    </w:p>
    <w:p w:rsidR="00AE0947" w:rsidRDefault="00AE0947" w:rsidP="00AE0947">
      <w:r>
        <w:t xml:space="preserve">    - B) </w:t>
      </w:r>
      <w:proofErr w:type="spellStart"/>
      <w:r>
        <w:t>Verrettes</w:t>
      </w:r>
      <w:proofErr w:type="spellEnd"/>
    </w:p>
    <w:p w:rsidR="00AE0947" w:rsidRDefault="00AE0947" w:rsidP="00AE0947">
      <w:r>
        <w:t xml:space="preserve">    - C) Cap-Haïtien</w:t>
      </w:r>
    </w:p>
    <w:p w:rsidR="00AE0947" w:rsidRDefault="00AE0947" w:rsidP="00AE0947">
      <w:r>
        <w:t xml:space="preserve">    - D) </w:t>
      </w:r>
      <w:proofErr w:type="spellStart"/>
      <w:r>
        <w:t>Jacmel</w:t>
      </w:r>
      <w:proofErr w:type="spellEnd"/>
    </w:p>
    <w:p w:rsidR="00AE0947" w:rsidRDefault="00AE0947" w:rsidP="00AE0947"/>
    <w:p w:rsidR="00AE0947" w:rsidRDefault="00AE0947" w:rsidP="00AE0947">
      <w:r>
        <w:t>2.  **Combien de temps Estimé a-t-il été député avant de devenir président ?**</w:t>
      </w:r>
    </w:p>
    <w:p w:rsidR="00AE0947" w:rsidRDefault="00AE0947" w:rsidP="00AE0947">
      <w:r>
        <w:t xml:space="preserve">    - A) 4 ans</w:t>
      </w:r>
    </w:p>
    <w:p w:rsidR="00AE0947" w:rsidRDefault="00AE0947" w:rsidP="00AE0947">
      <w:r>
        <w:t xml:space="preserve">    - B) 8 ans</w:t>
      </w:r>
    </w:p>
    <w:p w:rsidR="00AE0947" w:rsidRDefault="00AE0947" w:rsidP="00AE0947">
      <w:r>
        <w:t xml:space="preserve">    - C) 12 ans</w:t>
      </w:r>
    </w:p>
    <w:p w:rsidR="00AE0947" w:rsidRDefault="00AE0947" w:rsidP="00AE0947">
      <w:r>
        <w:t xml:space="preserve">    - D) 16 ans</w:t>
      </w:r>
    </w:p>
    <w:p w:rsidR="00AE0947" w:rsidRDefault="00AE0947" w:rsidP="00AE0947"/>
    <w:p w:rsidR="00AE0947" w:rsidRDefault="00AE0947" w:rsidP="00AE0947">
      <w:r>
        <w:t>3.  **Quel grand événement culturel et touristique Estimé a-t-il organisé en 1949-1950 ?**</w:t>
      </w:r>
    </w:p>
    <w:p w:rsidR="00AE0947" w:rsidRDefault="00AE0947" w:rsidP="00AE0947">
      <w:r>
        <w:t xml:space="preserve">    - A) Le Carnaval international</w:t>
      </w:r>
    </w:p>
    <w:p w:rsidR="00AE0947" w:rsidRDefault="00AE0947" w:rsidP="00AE0947">
      <w:r>
        <w:t xml:space="preserve">    - B) L'Exposition internationale du Bicentenaire</w:t>
      </w:r>
    </w:p>
    <w:p w:rsidR="00AE0947" w:rsidRDefault="00AE0947" w:rsidP="00AE0947">
      <w:r>
        <w:t xml:space="preserve">    - C) Les Jeux de la Caraïbe</w:t>
      </w:r>
    </w:p>
    <w:p w:rsidR="00AE0947" w:rsidRDefault="00AE0947" w:rsidP="00AE0947">
      <w:r>
        <w:t xml:space="preserve">    - D) Le Festival de Jazz de Port-au-Prince</w:t>
      </w:r>
    </w:p>
    <w:p w:rsidR="00AE0947" w:rsidRDefault="00AE0947" w:rsidP="00AE0947"/>
    <w:p w:rsidR="00AE0947" w:rsidRDefault="00AE0947" w:rsidP="00AE0947">
      <w:r>
        <w:t>4.  **Quelle institution a-t-il créée pour développer la vallée de l'Artibonite ?**</w:t>
      </w:r>
    </w:p>
    <w:p w:rsidR="00AE0947" w:rsidRDefault="00AE0947" w:rsidP="00AE0947">
      <w:r>
        <w:t xml:space="preserve">    - A) La SHADA</w:t>
      </w:r>
    </w:p>
    <w:p w:rsidR="00AE0947" w:rsidRDefault="00AE0947" w:rsidP="00AE0947">
      <w:r>
        <w:t xml:space="preserve">    - B) L'ODVA</w:t>
      </w:r>
    </w:p>
    <w:p w:rsidR="00AE0947" w:rsidRDefault="00AE0947" w:rsidP="00AE0947">
      <w:r>
        <w:t xml:space="preserve">    - C) Le MOP</w:t>
      </w:r>
    </w:p>
    <w:p w:rsidR="00AE0947" w:rsidRDefault="00AE0947" w:rsidP="00AE0947">
      <w:r>
        <w:t xml:space="preserve">    - D) La ONC</w:t>
      </w:r>
    </w:p>
    <w:p w:rsidR="00AE0947" w:rsidRDefault="00AE0947" w:rsidP="00AE0947"/>
    <w:p w:rsidR="00AE0947" w:rsidRDefault="00AE0947" w:rsidP="00AE0947">
      <w:r>
        <w:t>5.  **Qui a mené le coup d'État contre Estimé en 1950 ?**</w:t>
      </w:r>
    </w:p>
    <w:p w:rsidR="00AE0947" w:rsidRDefault="00AE0947" w:rsidP="00AE0947">
      <w:r>
        <w:t xml:space="preserve">    - A) François Duvalier</w:t>
      </w:r>
    </w:p>
    <w:p w:rsidR="00AE0947" w:rsidRDefault="00AE0947" w:rsidP="00AE0947">
      <w:r>
        <w:lastRenderedPageBreak/>
        <w:t xml:space="preserve">    - B) Élie Lescot</w:t>
      </w:r>
    </w:p>
    <w:p w:rsidR="00AE0947" w:rsidRDefault="00AE0947" w:rsidP="00AE0947">
      <w:r>
        <w:t xml:space="preserve">    - C) Paul Magloire et Franck </w:t>
      </w:r>
      <w:proofErr w:type="spellStart"/>
      <w:r>
        <w:t>Lavaud</w:t>
      </w:r>
      <w:proofErr w:type="spellEnd"/>
    </w:p>
    <w:p w:rsidR="00AE0947" w:rsidRDefault="00AE0947" w:rsidP="00AE0947">
      <w:r>
        <w:t xml:space="preserve">    - D) Daniel Fignolé</w:t>
      </w:r>
    </w:p>
    <w:p w:rsidR="00AE0947" w:rsidRDefault="00AE0947" w:rsidP="00AE0947"/>
    <w:p w:rsidR="00AE0947" w:rsidRDefault="00AE0947" w:rsidP="00AE0947">
      <w:r>
        <w:t>6.  **Vrai ou Faux ? Estimé a maintenu le contrôle américain sur les douanes haïtiennes</w:t>
      </w:r>
      <w:proofErr w:type="gramStart"/>
      <w:r>
        <w:t>.*</w:t>
      </w:r>
      <w:proofErr w:type="gramEnd"/>
      <w:r>
        <w:t>*</w:t>
      </w:r>
    </w:p>
    <w:p w:rsidR="00AE0947" w:rsidRDefault="00AE0947" w:rsidP="00AE0947">
      <w:r>
        <w:t xml:space="preserve">    - A) Vrai</w:t>
      </w:r>
    </w:p>
    <w:p w:rsidR="00AE0947" w:rsidRDefault="00AE0947" w:rsidP="00AE0947">
      <w:r>
        <w:t xml:space="preserve">    - B) Faux (il a payé la dette et mis fin à ce contrôle)</w:t>
      </w:r>
    </w:p>
    <w:p w:rsidR="00AE0947" w:rsidRDefault="00AE0947" w:rsidP="00AE0947"/>
    <w:p w:rsidR="00AE0947" w:rsidRDefault="00AE0947" w:rsidP="00AE0947">
      <w:r>
        <w:t xml:space="preserve">7.  **Lequel de ces lycées N'a PAS été construit </w:t>
      </w:r>
      <w:proofErr w:type="spellStart"/>
      <w:r>
        <w:t>sous Estimé</w:t>
      </w:r>
      <w:proofErr w:type="spellEnd"/>
      <w:r>
        <w:t xml:space="preserve"> ?**</w:t>
      </w:r>
    </w:p>
    <w:p w:rsidR="00AE0947" w:rsidRDefault="00AE0947" w:rsidP="00AE0947">
      <w:r>
        <w:t xml:space="preserve">    - A) Lycée Toussaint Louverture</w:t>
      </w:r>
    </w:p>
    <w:p w:rsidR="00AE0947" w:rsidRDefault="00AE0947" w:rsidP="00AE0947">
      <w:r>
        <w:t xml:space="preserve">    - B) Lycée Charlemagne </w:t>
      </w:r>
      <w:proofErr w:type="spellStart"/>
      <w:r>
        <w:t>Péralte</w:t>
      </w:r>
      <w:proofErr w:type="spellEnd"/>
    </w:p>
    <w:p w:rsidR="00AE0947" w:rsidRDefault="00AE0947" w:rsidP="00AE0947">
      <w:r>
        <w:t xml:space="preserve">    - C) Lycée Faustin Soulouque</w:t>
      </w:r>
    </w:p>
    <w:p w:rsidR="00AE0947" w:rsidRDefault="00AE0947" w:rsidP="00AE0947">
      <w:r>
        <w:t xml:space="preserve">    - D) Lycée </w:t>
      </w:r>
      <w:proofErr w:type="spellStart"/>
      <w:r>
        <w:t>Anténor</w:t>
      </w:r>
      <w:proofErr w:type="spellEnd"/>
      <w:r>
        <w:t xml:space="preserve"> Firmin</w:t>
      </w:r>
    </w:p>
    <w:p w:rsidR="00AE0947" w:rsidRDefault="00AE0947" w:rsidP="00AE0947"/>
    <w:p w:rsidR="00AE0947" w:rsidRDefault="00AE0947" w:rsidP="00AE0947">
      <w:r>
        <w:t xml:space="preserve">8.  **Quelle loi majeure protégeant les travailleurs a été promulguée </w:t>
      </w:r>
      <w:proofErr w:type="spellStart"/>
      <w:r>
        <w:t>sous Estimé</w:t>
      </w:r>
      <w:proofErr w:type="spellEnd"/>
      <w:r>
        <w:t xml:space="preserve"> ?**</w:t>
      </w:r>
    </w:p>
    <w:p w:rsidR="00AE0947" w:rsidRDefault="00AE0947" w:rsidP="00AE0947">
      <w:r>
        <w:t xml:space="preserve">    - A) La loi martiale</w:t>
      </w:r>
    </w:p>
    <w:p w:rsidR="00AE0947" w:rsidRDefault="00AE0947" w:rsidP="00AE0947">
      <w:r>
        <w:t xml:space="preserve">    - B) Le Code du Travail</w:t>
      </w:r>
    </w:p>
    <w:p w:rsidR="00AE0947" w:rsidRDefault="00AE0947" w:rsidP="00AE0947">
      <w:r>
        <w:t xml:space="preserve">    - C) La loi sur le salaire minimum (c'était sous Lescot, attention !)</w:t>
      </w:r>
    </w:p>
    <w:p w:rsidR="00AE0947" w:rsidRDefault="00AE0947" w:rsidP="00AE0947">
      <w:r>
        <w:t xml:space="preserve">    - D) La loi sur les syndicats</w:t>
      </w:r>
    </w:p>
    <w:p w:rsidR="00AE0947" w:rsidRDefault="00AE0947" w:rsidP="00AE0947"/>
    <w:p w:rsidR="00AE0947" w:rsidRDefault="00AE0947" w:rsidP="00AE0947">
      <w:r>
        <w:t xml:space="preserve">*(**Réponses </w:t>
      </w:r>
      <w:proofErr w:type="gramStart"/>
      <w:r>
        <w:t>:*</w:t>
      </w:r>
      <w:proofErr w:type="gramEnd"/>
      <w:r>
        <w:t>* 1-B, 2-D, 3-B, 4-B, 5-C, 6-B, 7-D, 8-B)*</w:t>
      </w:r>
    </w:p>
    <w:p w:rsidR="00AE0947" w:rsidRDefault="00AE0947" w:rsidP="00AE0947"/>
    <w:p w:rsidR="00AE0947" w:rsidRDefault="00AE0947" w:rsidP="00AE0947">
      <w:r>
        <w:t>**Section B : Questions à développement court (Réponds en 3-4 phrases</w:t>
      </w:r>
      <w:proofErr w:type="gramStart"/>
      <w:r>
        <w:t>)*</w:t>
      </w:r>
      <w:proofErr w:type="gramEnd"/>
      <w:r>
        <w:t>*</w:t>
      </w:r>
    </w:p>
    <w:p w:rsidR="00AE0947" w:rsidRDefault="00AE0947" w:rsidP="00AE0947"/>
    <w:p w:rsidR="00AE0947" w:rsidRDefault="00AE0947" w:rsidP="00AE0947">
      <w:r>
        <w:t>1.  Expliquez en quoi l'élection de Dumarsais Estimé en 1946 représente une rupture symbolique et politique majeure dans l'histoire d'Haïti.</w:t>
      </w:r>
    </w:p>
    <w:p w:rsidR="00AE0947" w:rsidRDefault="00AE0947" w:rsidP="00AE0947">
      <w:r>
        <w:t>2.  Décrivez deux réalisations majeures d'Estimé dans le domaine des infrastructures et montrez leur importance.</w:t>
      </w:r>
    </w:p>
    <w:p w:rsidR="00AE0947" w:rsidRDefault="00AE0947" w:rsidP="00AE0947">
      <w:r>
        <w:t>3.  Pourquoi peut-on dire que le gouvernement Estimé était "progressiste" ?</w:t>
      </w:r>
    </w:p>
    <w:p w:rsidR="00AE0947" w:rsidRDefault="00AE0947" w:rsidP="00AE0947">
      <w:r>
        <w:t>4.  Quelles sont les forces qui se sont liguées contre Estimé et ont provoqué sa chute ?</w:t>
      </w:r>
    </w:p>
    <w:p w:rsidR="00AE0947" w:rsidRDefault="00AE0947" w:rsidP="00AE0947"/>
    <w:p w:rsidR="00AE0947" w:rsidRDefault="00AE0947" w:rsidP="00AE0947">
      <w:r>
        <w:t>**Section C : Question de synthèse (Pour t'entraîner à la dissertation</w:t>
      </w:r>
      <w:proofErr w:type="gramStart"/>
      <w:r>
        <w:t>)*</w:t>
      </w:r>
      <w:proofErr w:type="gramEnd"/>
      <w:r>
        <w:t>*</w:t>
      </w:r>
    </w:p>
    <w:p w:rsidR="00AE0947" w:rsidRDefault="00AE0947" w:rsidP="00AE0947"/>
    <w:p w:rsidR="00AE0947" w:rsidRDefault="00AE0947" w:rsidP="00AE0947">
      <w:r>
        <w:t>En vous appuyant sur vos connaissances, analysez le caractère progressiste et modernisateur du gouvernement de Dumarsais Estimé (1946-1950). Montrez ses réalisations, mais aussi les limites et les contradictions qui ont conduit à sa chute.</w:t>
      </w:r>
    </w:p>
    <w:p w:rsidR="00AE0947" w:rsidRDefault="00AE0947" w:rsidP="00AE0947"/>
    <w:p w:rsidR="00C6145D" w:rsidRDefault="00C6145D" w:rsidP="00AE0947"/>
    <w:p w:rsidR="00C6145D" w:rsidRDefault="00C6145D" w:rsidP="00C6145D">
      <w:r>
        <w:t xml:space="preserve">Absolument ! On enchaîne avec le chapitre 4, celui de la transition entre l'espoir Estimé et l'ère Duvalier. Paul Magloire, c'est le président "playboy", celui qui a fait danser Haïti au rythme du tourisme et des dollars américains, avant que tout ne bascule. Prépare-toi, c'est un chapitre plein de </w:t>
      </w:r>
      <w:proofErr w:type="spellStart"/>
      <w:r>
        <w:t>contrasts</w:t>
      </w:r>
      <w:proofErr w:type="spellEnd"/>
      <w:r>
        <w:t>.</w:t>
      </w:r>
    </w:p>
    <w:p w:rsidR="00C6145D" w:rsidRDefault="00C6145D" w:rsidP="00C6145D"/>
    <w:p w:rsidR="00C6145D" w:rsidRDefault="00C6145D" w:rsidP="00C6145D">
      <w:r>
        <w:t>---</w:t>
      </w:r>
    </w:p>
    <w:p w:rsidR="00C6145D" w:rsidRDefault="00C6145D" w:rsidP="00C6145D"/>
    <w:p w:rsidR="00C6145D" w:rsidRDefault="00C6145D" w:rsidP="00C6145D">
      <w:r>
        <w:t>CHAPITRE 5</w:t>
      </w:r>
      <w:r>
        <w:br/>
      </w:r>
    </w:p>
    <w:p w:rsidR="00C6145D" w:rsidRDefault="00C6145D" w:rsidP="00C6145D">
      <w:r>
        <w:t xml:space="preserve">PAUL EUGÈNE MAGLOIRE (1950-1956) </w:t>
      </w:r>
    </w:p>
    <w:p w:rsidR="00C6145D" w:rsidRDefault="00C6145D" w:rsidP="00C6145D"/>
    <w:p w:rsidR="00C6145D" w:rsidRDefault="00C6145D" w:rsidP="00C6145D">
      <w:r>
        <w:t>Imagine un président qui organise des bals somptueux au Palais national, qui porte des costumes élégants, qui fréquente les célébrités internationales et qui fait de son pays la destination branchée des Caraïbes. C'est l'image de **Paul Eugène Magloire**. Après l'austérité relative de Lescot et le progressisme sérieux d'Estimé, Magloire incarne la joie de vivre, la fête, le "faste". Les premières années de son mandat sont un véritable âge d'or pour une certaine Haïti.</w:t>
      </w:r>
    </w:p>
    <w:p w:rsidR="00C6145D" w:rsidRDefault="00C6145D" w:rsidP="00C6145D"/>
    <w:p w:rsidR="00C6145D" w:rsidRDefault="00C6145D" w:rsidP="00C6145D">
      <w:r>
        <w:t>Mais derrière les paillettes, il y a une face sombre : un régime autoritaire, une répression féroce des opposants, et une dépendance accrue aux États-Unis. Magloire a dansé sur un volcan, et quand le volcan s'est réveillé, il a dû fuir. Son histoire est celle d'un homme populaire devenu dictateur, avant d'être emporté par celles et ceux qu'il avait oubliés.</w:t>
      </w:r>
    </w:p>
    <w:p w:rsidR="00C6145D" w:rsidRDefault="00C6145D" w:rsidP="00C6145D"/>
    <w:p w:rsidR="00C6145D" w:rsidRDefault="00C6145D" w:rsidP="00C6145D">
      <w:r>
        <w:t xml:space="preserve">&gt; **À SAVOIR </w:t>
      </w:r>
      <w:proofErr w:type="gramStart"/>
      <w:r>
        <w:t>:*</w:t>
      </w:r>
      <w:proofErr w:type="gramEnd"/>
      <w:r>
        <w:t>* Paul Eugène Magloire naît le 19 juillet 1907 à Quartier-Morin, près du Cap-Haïtien. Issu d'une famille de militaires, il fait carrière dans l'armée et devient l'un des officiers les plus influents de la Garde d'Haïti.</w:t>
      </w:r>
    </w:p>
    <w:p w:rsidR="00C6145D" w:rsidRDefault="00C6145D" w:rsidP="00C6145D"/>
    <w:p w:rsidR="00C6145D" w:rsidRDefault="00C6145D" w:rsidP="00C6145D">
      <w:r>
        <w:t>---</w:t>
      </w:r>
    </w:p>
    <w:p w:rsidR="00C6145D" w:rsidRDefault="00C6145D" w:rsidP="00C6145D"/>
    <w:p w:rsidR="00C6145D" w:rsidRDefault="00C6145D" w:rsidP="00C6145D">
      <w:r>
        <w:t>### SECTION 1 : L'AVÈNEMENT – COMMENT MAGLOIRE EST-IL ARRIVÉ AU POUVOIR ?</w:t>
      </w:r>
    </w:p>
    <w:p w:rsidR="00C6145D" w:rsidRDefault="00C6145D" w:rsidP="00C6145D"/>
    <w:p w:rsidR="00C6145D" w:rsidRDefault="00C6145D" w:rsidP="00C6145D">
      <w:r>
        <w:lastRenderedPageBreak/>
        <w:t>#### 1.1. Le contexte : Après la chute d'Estimé</w:t>
      </w:r>
    </w:p>
    <w:p w:rsidR="00C6145D" w:rsidRDefault="00C6145D" w:rsidP="00C6145D"/>
    <w:p w:rsidR="00C6145D" w:rsidRDefault="00C6145D" w:rsidP="00C6145D">
      <w:r>
        <w:t xml:space="preserve">Mai 1950. Dumarsais Estimé vient d'être renversé par un coup d'État militaire. Le Comité Exécutif Militaire, mené par **Franck </w:t>
      </w:r>
      <w:proofErr w:type="spellStart"/>
      <w:r>
        <w:t>Lavaud</w:t>
      </w:r>
      <w:proofErr w:type="spellEnd"/>
      <w:r>
        <w:t xml:space="preserve">**, **Paul Magloire** et **Antoine </w:t>
      </w:r>
      <w:proofErr w:type="spellStart"/>
      <w:r>
        <w:t>Levelt</w:t>
      </w:r>
      <w:proofErr w:type="spellEnd"/>
      <w:r>
        <w:t xml:space="preserve">**, reprend les rênes du pouvoir. Mais cette fois, la situation est différente de 1946. Le peuple a goûté au progrès </w:t>
      </w:r>
      <w:proofErr w:type="spellStart"/>
      <w:r>
        <w:t>sous Estimé</w:t>
      </w:r>
      <w:proofErr w:type="spellEnd"/>
      <w:r>
        <w:t xml:space="preserve"> et n'est pas prêt à se laisser faire. La junte doit organiser des élections rapidement pour légitimer sa prise de pouvoir.</w:t>
      </w:r>
    </w:p>
    <w:p w:rsidR="00C6145D" w:rsidRDefault="00C6145D" w:rsidP="00C6145D"/>
    <w:p w:rsidR="00C6145D" w:rsidRDefault="00C6145D" w:rsidP="00C6145D">
      <w:r>
        <w:t>#### 1.2. L'élection d'octobre 1950</w:t>
      </w:r>
    </w:p>
    <w:p w:rsidR="00C6145D" w:rsidRDefault="00C6145D" w:rsidP="00C6145D"/>
    <w:p w:rsidR="00C6145D" w:rsidRDefault="00C6145D" w:rsidP="00C6145D">
      <w:r>
        <w:t>En octobre 1950, des élections présidentielles sont organisées. Paul Magloire, qui a démissionné de la junte pour se présenter, est élu président avec une large majorité. Il se présente comme l'homme de l'ordre et de la stabilité, celui qui peut rassembler le pays après les tensions des années Estimé.</w:t>
      </w:r>
    </w:p>
    <w:p w:rsidR="00C6145D" w:rsidRDefault="00C6145D" w:rsidP="00C6145D"/>
    <w:p w:rsidR="00C6145D" w:rsidRDefault="00C6145D" w:rsidP="00C6145D">
      <w:r>
        <w:t>Son élection est soutenue par :</w:t>
      </w:r>
    </w:p>
    <w:p w:rsidR="00C6145D" w:rsidRDefault="00C6145D" w:rsidP="00C6145D">
      <w:r>
        <w:t xml:space="preserve">- **L'armée </w:t>
      </w:r>
      <w:proofErr w:type="gramStart"/>
      <w:r>
        <w:t>:*</w:t>
      </w:r>
      <w:proofErr w:type="gramEnd"/>
      <w:r>
        <w:t>* Bien sûr, c'est l'un des leurs.</w:t>
      </w:r>
    </w:p>
    <w:p w:rsidR="00C6145D" w:rsidRDefault="00C6145D" w:rsidP="00C6145D">
      <w:r>
        <w:t xml:space="preserve">- **L'élite mulâtre </w:t>
      </w:r>
      <w:proofErr w:type="gramStart"/>
      <w:r>
        <w:t>:*</w:t>
      </w:r>
      <w:proofErr w:type="gramEnd"/>
      <w:r>
        <w:t xml:space="preserve">* Elle voit en lui un rempart contre le </w:t>
      </w:r>
      <w:proofErr w:type="spellStart"/>
      <w:r>
        <w:t>noirisme</w:t>
      </w:r>
      <w:proofErr w:type="spellEnd"/>
      <w:r>
        <w:t xml:space="preserve"> radical.</w:t>
      </w:r>
    </w:p>
    <w:p w:rsidR="00C6145D" w:rsidRDefault="00C6145D" w:rsidP="00C6145D">
      <w:r>
        <w:t>- **Les États-Unis :** Magloire est un anticommuniste convaincu et un allié fidèle de Washington. En pleine Guerre froide, c'est un atout précieux.</w:t>
      </w:r>
    </w:p>
    <w:p w:rsidR="00C6145D" w:rsidRDefault="00C6145D" w:rsidP="00C6145D">
      <w:r>
        <w:t xml:space="preserve">- **Une partie du peuple </w:t>
      </w:r>
      <w:proofErr w:type="gramStart"/>
      <w:r>
        <w:t>:*</w:t>
      </w:r>
      <w:proofErr w:type="gramEnd"/>
      <w:r>
        <w:t>* Fatiguée des troubles politiques, une partie de la population aspire à la stabilité et à la prospérité.</w:t>
      </w:r>
    </w:p>
    <w:p w:rsidR="00C6145D" w:rsidRDefault="00C6145D" w:rsidP="00C6145D"/>
    <w:p w:rsidR="00C6145D" w:rsidRDefault="00C6145D" w:rsidP="00C6145D">
      <w:r>
        <w:t xml:space="preserve">&gt; **À RETENIR </w:t>
      </w:r>
      <w:proofErr w:type="gramStart"/>
      <w:r>
        <w:t>:*</w:t>
      </w:r>
      <w:proofErr w:type="gramEnd"/>
      <w:r>
        <w:t>* Magloire est élu dans un contexte de Guerre froide. Les États-Unis voient en lui un allié stratégique pour contrer toute influence communiste dans les Caraïbes. Il sera généreusement récompensé.</w:t>
      </w:r>
    </w:p>
    <w:p w:rsidR="00C6145D" w:rsidRDefault="00C6145D" w:rsidP="00C6145D"/>
    <w:p w:rsidR="00C6145D" w:rsidRDefault="00C6145D" w:rsidP="00C6145D">
      <w:r>
        <w:t>**Question 1 (QCM) :**</w:t>
      </w:r>
    </w:p>
    <w:p w:rsidR="00C6145D" w:rsidRDefault="00C6145D" w:rsidP="00C6145D">
      <w:r>
        <w:t>Dans quel contexte international Paul Magloire arrive-t-il au pouvoir en 1950 ?</w:t>
      </w:r>
    </w:p>
    <w:p w:rsidR="00C6145D" w:rsidRDefault="00C6145D" w:rsidP="00C6145D">
      <w:r>
        <w:t>- A) Pendant la Première Guerre mondiale</w:t>
      </w:r>
    </w:p>
    <w:p w:rsidR="00C6145D" w:rsidRDefault="00C6145D" w:rsidP="00C6145D">
      <w:r>
        <w:t>- B) Au début de la Guerre froide</w:t>
      </w:r>
    </w:p>
    <w:p w:rsidR="00C6145D" w:rsidRDefault="00C6145D" w:rsidP="00C6145D">
      <w:r>
        <w:t>- C) Pendant la crise de 1929</w:t>
      </w:r>
    </w:p>
    <w:p w:rsidR="00C6145D" w:rsidRDefault="00C6145D" w:rsidP="00C6145D">
      <w:r>
        <w:t>- D) Après la chute du mur de Berlin</w:t>
      </w:r>
    </w:p>
    <w:p w:rsidR="00C6145D" w:rsidRDefault="00C6145D" w:rsidP="00C6145D"/>
    <w:p w:rsidR="00C6145D" w:rsidRDefault="00C6145D" w:rsidP="00C6145D">
      <w:r>
        <w:t>*(Réponse : B)*</w:t>
      </w:r>
    </w:p>
    <w:p w:rsidR="00C6145D" w:rsidRDefault="00C6145D" w:rsidP="00C6145D"/>
    <w:p w:rsidR="00C6145D" w:rsidRDefault="00C6145D" w:rsidP="00C6145D">
      <w:r>
        <w:t>---</w:t>
      </w:r>
    </w:p>
    <w:p w:rsidR="00C6145D" w:rsidRDefault="00C6145D" w:rsidP="00C6145D"/>
    <w:p w:rsidR="00C6145D" w:rsidRDefault="00C6145D" w:rsidP="00C6145D">
      <w:r>
        <w:t>### SECTION 2 : LA NATURE DU RÉGIME – ENTRE POPULARITÉ ET AUTORITARISME</w:t>
      </w:r>
    </w:p>
    <w:p w:rsidR="00C6145D" w:rsidRDefault="00C6145D" w:rsidP="00C6145D"/>
    <w:p w:rsidR="00C6145D" w:rsidRDefault="00C6145D" w:rsidP="00C6145D">
      <w:r>
        <w:t>#### 2.1. Les premières années : L'âge d'or (1950-1954)</w:t>
      </w:r>
    </w:p>
    <w:p w:rsidR="00C6145D" w:rsidRDefault="00C6145D" w:rsidP="00C6145D"/>
    <w:p w:rsidR="00C6145D" w:rsidRDefault="00C6145D" w:rsidP="00C6145D">
      <w:r>
        <w:t>Les premières années de Magloire sont un véritable "âge d'or" pour Haïti, du moins pour les apparences.</w:t>
      </w:r>
    </w:p>
    <w:p w:rsidR="00C6145D" w:rsidRDefault="00C6145D" w:rsidP="00C6145D"/>
    <w:p w:rsidR="00C6145D" w:rsidRDefault="00C6145D" w:rsidP="00C6145D">
      <w:r>
        <w:t>**Sur le plan économique : Une prospérité apparente**</w:t>
      </w:r>
    </w:p>
    <w:p w:rsidR="00C6145D" w:rsidRDefault="00C6145D" w:rsidP="00C6145D">
      <w:r>
        <w:t xml:space="preserve">- **Tourisme </w:t>
      </w:r>
      <w:proofErr w:type="gramStart"/>
      <w:r>
        <w:t>:*</w:t>
      </w:r>
      <w:proofErr w:type="gramEnd"/>
      <w:r>
        <w:t xml:space="preserve">* Magloire fait d'Haïti une destination touristique de luxe. Il accueille des célébrités comme **Truman Capote**, **Noël </w:t>
      </w:r>
      <w:proofErr w:type="spellStart"/>
      <w:r>
        <w:t>Coward</w:t>
      </w:r>
      <w:proofErr w:type="spellEnd"/>
      <w:r>
        <w:t xml:space="preserve">**, ou encore la milliardaire **Doris Duke**. Des hôtels de luxe (comme l'hôtel Castel </w:t>
      </w:r>
      <w:proofErr w:type="spellStart"/>
      <w:r>
        <w:t>Haiti</w:t>
      </w:r>
      <w:proofErr w:type="spellEnd"/>
      <w:r>
        <w:t xml:space="preserve">, financé par des fonds publics) sortent de terre. Port-au-Prince devient un lieu de villégiature pour la </w:t>
      </w:r>
      <w:proofErr w:type="spellStart"/>
      <w:r>
        <w:t>jet-set</w:t>
      </w:r>
      <w:proofErr w:type="spellEnd"/>
      <w:r>
        <w:t xml:space="preserve"> internationale.</w:t>
      </w:r>
    </w:p>
    <w:p w:rsidR="00C6145D" w:rsidRDefault="00C6145D" w:rsidP="00C6145D">
      <w:r>
        <w:t xml:space="preserve">- **Infrastructures </w:t>
      </w:r>
      <w:proofErr w:type="gramStart"/>
      <w:r>
        <w:t>:*</w:t>
      </w:r>
      <w:proofErr w:type="gramEnd"/>
      <w:r>
        <w:t xml:space="preserve">* Il poursuit les travaux d'Estimé et en lance de nouveaux : construction de routes, d'écoles, d'hôpitaux, adduction d'eau potable. Le barrage de </w:t>
      </w:r>
      <w:proofErr w:type="spellStart"/>
      <w:r>
        <w:t>Péligre</w:t>
      </w:r>
      <w:proofErr w:type="spellEnd"/>
      <w:r>
        <w:t xml:space="preserve">, initié par </w:t>
      </w:r>
      <w:proofErr w:type="gramStart"/>
      <w:r>
        <w:t>Estimé</w:t>
      </w:r>
      <w:proofErr w:type="gramEnd"/>
      <w:r>
        <w:t>, avance.</w:t>
      </w:r>
    </w:p>
    <w:p w:rsidR="00C6145D" w:rsidRDefault="00C6145D" w:rsidP="00C6145D">
      <w:r>
        <w:t xml:space="preserve">- **Le </w:t>
      </w:r>
      <w:proofErr w:type="spellStart"/>
      <w:r>
        <w:t>Sesquicentenaire</w:t>
      </w:r>
      <w:proofErr w:type="spellEnd"/>
      <w:r>
        <w:t xml:space="preserve"> (1949-1950) :** Il hérite de l'exposition du Bicentenaire et en profite pour attirer les investisseurs étrangers.</w:t>
      </w:r>
    </w:p>
    <w:p w:rsidR="00C6145D" w:rsidRDefault="00C6145D" w:rsidP="00C6145D">
      <w:r>
        <w:t xml:space="preserve">- **Aide américaine </w:t>
      </w:r>
      <w:proofErr w:type="gramStart"/>
      <w:r>
        <w:t>:*</w:t>
      </w:r>
      <w:proofErr w:type="gramEnd"/>
      <w:r>
        <w:t>* En tant qu'allié fidèle, Haïti reçoit une aide financière importante des États-Unis (dans le cadre de la lutte contre le communisme). En 1955, Magloire signe un accord avec une compagnie américaine pour la construction d'un aéroport international à Port-au-Prince.</w:t>
      </w:r>
    </w:p>
    <w:p w:rsidR="00C6145D" w:rsidRDefault="00C6145D" w:rsidP="00C6145D"/>
    <w:p w:rsidR="00C6145D" w:rsidRDefault="00C6145D" w:rsidP="00C6145D">
      <w:r>
        <w:t>**Sur le plan politique : Une popularité savamment entretenue**</w:t>
      </w:r>
    </w:p>
    <w:p w:rsidR="00C6145D" w:rsidRDefault="00C6145D" w:rsidP="00C6145D">
      <w:r>
        <w:t>Magloire soigne son image. Il est proche du peuple, du moins en apparence. Il assiste à des cérémonies populaires, distribue des fonds, et utilise les médias pour se mettre en valeur. Il se fait appeler "</w:t>
      </w:r>
      <w:proofErr w:type="spellStart"/>
      <w:r>
        <w:t>Kanson</w:t>
      </w:r>
      <w:proofErr w:type="spellEnd"/>
      <w:r>
        <w:t xml:space="preserve"> </w:t>
      </w:r>
      <w:proofErr w:type="spellStart"/>
      <w:r>
        <w:t>Fè</w:t>
      </w:r>
      <w:proofErr w:type="spellEnd"/>
      <w:r>
        <w:t>" (celui qui brûle les cœurs), un surnom affectueux. Son épouse, **</w:t>
      </w:r>
      <w:proofErr w:type="spellStart"/>
      <w:r>
        <w:t>Yolette</w:t>
      </w:r>
      <w:proofErr w:type="spellEnd"/>
      <w:r>
        <w:t xml:space="preserve"> Leconte Magloire**, est très impliquée dans des œuvres sociales, ce qui renforce sa popularité.</w:t>
      </w:r>
    </w:p>
    <w:p w:rsidR="00C6145D" w:rsidRDefault="00C6145D" w:rsidP="00C6145D"/>
    <w:p w:rsidR="00C6145D" w:rsidRDefault="00C6145D" w:rsidP="00C6145D">
      <w:r>
        <w:t>&gt; **LE SAVIEZ-VOUS ?** Magloire a organisé un carnaval mémorable en 1955, avec des chars, des orchestres et des festivités qui ont duré plusieurs jours. C'était l'apogée de sa popularité.</w:t>
      </w:r>
    </w:p>
    <w:p w:rsidR="00C6145D" w:rsidRDefault="00C6145D" w:rsidP="00C6145D"/>
    <w:p w:rsidR="00C6145D" w:rsidRDefault="00C6145D" w:rsidP="00C6145D">
      <w:r>
        <w:t>#### 2.2. La face cachée : L'autoritarisme et la répression</w:t>
      </w:r>
    </w:p>
    <w:p w:rsidR="00C6145D" w:rsidRDefault="00C6145D" w:rsidP="00C6145D"/>
    <w:p w:rsidR="00C6145D" w:rsidRDefault="00C6145D" w:rsidP="00C6145D">
      <w:r>
        <w:t>Derrière ce tableau idyllique, le régime de Magloire est autoritaire.</w:t>
      </w:r>
    </w:p>
    <w:p w:rsidR="00C6145D" w:rsidRDefault="00C6145D" w:rsidP="00C6145D"/>
    <w:p w:rsidR="00C6145D" w:rsidRDefault="00C6145D" w:rsidP="00C6145D">
      <w:r>
        <w:t xml:space="preserve">- **Répression des opposants </w:t>
      </w:r>
      <w:proofErr w:type="gramStart"/>
      <w:r>
        <w:t>:*</w:t>
      </w:r>
      <w:proofErr w:type="gramEnd"/>
      <w:r>
        <w:t>* Toute opposition est sévèrement réprimée. Les communistes sont pourchassés. Les partisans de Dumarsais Estimé, qui n'ont pas accepté sa chute, sont emprisonnés ou contraints à l'exil. Les syndicats sont muselés. Daniel Fignolé, le leader du MOP, est harcelé et contraint à une certaine discrétion.</w:t>
      </w:r>
    </w:p>
    <w:p w:rsidR="00C6145D" w:rsidRDefault="00C6145D" w:rsidP="00C6145D">
      <w:r>
        <w:t xml:space="preserve">- **Censure de la presse </w:t>
      </w:r>
      <w:proofErr w:type="gramStart"/>
      <w:r>
        <w:t>:*</w:t>
      </w:r>
      <w:proofErr w:type="gramEnd"/>
      <w:r>
        <w:t>* Les journaux qui critiquent le gouvernement sont fermés. La liberté d'expression est un luxe que Magloire n'accorde pas.</w:t>
      </w:r>
    </w:p>
    <w:p w:rsidR="00C6145D" w:rsidRDefault="00C6145D" w:rsidP="00C6145D">
      <w:r>
        <w:t xml:space="preserve">- **Détournements de fonds </w:t>
      </w:r>
      <w:proofErr w:type="gramStart"/>
      <w:r>
        <w:t>:*</w:t>
      </w:r>
      <w:proofErr w:type="gramEnd"/>
      <w:r>
        <w:t>* La prospérité affichée cache une réalité moins glorieuse. Magloire et ses proches sont accusés de détournements massifs de fonds publics. L'argent du tourisme et de l'aide américaine alimente des comptes personnels. La corruption devient un système.</w:t>
      </w:r>
    </w:p>
    <w:p w:rsidR="00C6145D" w:rsidRDefault="00C6145D" w:rsidP="00C6145D"/>
    <w:p w:rsidR="00C6145D" w:rsidRDefault="00C6145D" w:rsidP="00C6145D">
      <w:r>
        <w:t>**Question 2 (QCM) :**</w:t>
      </w:r>
    </w:p>
    <w:p w:rsidR="00C6145D" w:rsidRDefault="00C6145D" w:rsidP="00C6145D">
      <w:r>
        <w:t>Laquelle de ces affirmations sur le régime de Magloire est FAUSSE ?</w:t>
      </w:r>
    </w:p>
    <w:p w:rsidR="00C6145D" w:rsidRDefault="00C6145D" w:rsidP="00C6145D">
      <w:r>
        <w:t>- A) Il a encouragé le tourisme de luxe en Haïti</w:t>
      </w:r>
    </w:p>
    <w:p w:rsidR="00C6145D" w:rsidRDefault="00C6145D" w:rsidP="00C6145D">
      <w:r>
        <w:t>- B) Il a accordé une totale liberté d'expression à la presse</w:t>
      </w:r>
    </w:p>
    <w:p w:rsidR="00C6145D" w:rsidRDefault="00C6145D" w:rsidP="00C6145D">
      <w:r>
        <w:t>- C) Il a reçu une aide financière importante des États-Unis</w:t>
      </w:r>
    </w:p>
    <w:p w:rsidR="00C6145D" w:rsidRDefault="00C6145D" w:rsidP="00C6145D">
      <w:r>
        <w:t>- D) Il a réprimé les opposants politiques</w:t>
      </w:r>
    </w:p>
    <w:p w:rsidR="00C6145D" w:rsidRDefault="00C6145D" w:rsidP="00C6145D"/>
    <w:p w:rsidR="00C6145D" w:rsidRDefault="00C6145D" w:rsidP="00C6145D">
      <w:r>
        <w:t>*(Réponse : B)*</w:t>
      </w:r>
    </w:p>
    <w:p w:rsidR="00C6145D" w:rsidRDefault="00C6145D" w:rsidP="00C6145D"/>
    <w:p w:rsidR="00C6145D" w:rsidRDefault="00C6145D" w:rsidP="00C6145D">
      <w:r>
        <w:t>---</w:t>
      </w:r>
    </w:p>
    <w:p w:rsidR="00C6145D" w:rsidRDefault="00C6145D" w:rsidP="00C6145D"/>
    <w:p w:rsidR="00C6145D" w:rsidRDefault="00C6145D" w:rsidP="00C6145D">
      <w:r>
        <w:t>### SECTION 3 : LES RÉALISATIONS DE MAGLOIRE (À CONNAÎTRE)</w:t>
      </w:r>
    </w:p>
    <w:p w:rsidR="00C6145D" w:rsidRDefault="00C6145D" w:rsidP="00C6145D"/>
    <w:p w:rsidR="00C6145D" w:rsidRDefault="00C6145D" w:rsidP="00C6145D">
      <w:r>
        <w:t>Malgré son autoritarisme, Magloire a des réalisations concrètes à son actif. Il faut les connaître pour nuancer ton devoir.</w:t>
      </w:r>
    </w:p>
    <w:p w:rsidR="00C6145D" w:rsidRDefault="00C6145D" w:rsidP="00C6145D"/>
    <w:p w:rsidR="00C6145D" w:rsidRDefault="00C6145D" w:rsidP="00C6145D">
      <w:r>
        <w:t xml:space="preserve">1.  **L'aéroport international de Port-au-Prince </w:t>
      </w:r>
      <w:proofErr w:type="gramStart"/>
      <w:r>
        <w:t>:*</w:t>
      </w:r>
      <w:proofErr w:type="gramEnd"/>
      <w:r>
        <w:t>* Il lance la construction du premier aéroport international du pays, facilitant l'accès des touristes et des investisseurs. (Aujourd'hui, c'est l'aéroport Toussaint Louverture).</w:t>
      </w:r>
    </w:p>
    <w:p w:rsidR="00C6145D" w:rsidRDefault="00C6145D" w:rsidP="00C6145D">
      <w:r>
        <w:t xml:space="preserve">2.  **Le barrage de </w:t>
      </w:r>
      <w:proofErr w:type="spellStart"/>
      <w:r>
        <w:t>Péligre</w:t>
      </w:r>
      <w:proofErr w:type="spellEnd"/>
      <w:r>
        <w:t xml:space="preserve"> </w:t>
      </w:r>
      <w:proofErr w:type="gramStart"/>
      <w:r>
        <w:t>:*</w:t>
      </w:r>
      <w:proofErr w:type="gramEnd"/>
      <w:r>
        <w:t>* Il poursuit et accélère les travaux du barrage hydroélectrique, qui sera inauguré après sa chute. Il permet l'électrification d'une partie du pays et l'irrigation de la vallée de l'Artibonite.</w:t>
      </w:r>
    </w:p>
    <w:p w:rsidR="00C6145D" w:rsidRDefault="00C6145D" w:rsidP="00C6145D">
      <w:r>
        <w:t>3.  **La Cimenterie d'Haïti (CINA) :** Il encourage la création de la cimenterie nationale, un pas vers l'industrialisation.</w:t>
      </w:r>
    </w:p>
    <w:p w:rsidR="00C6145D" w:rsidRDefault="00C6145D" w:rsidP="00C6145D">
      <w:r>
        <w:lastRenderedPageBreak/>
        <w:t xml:space="preserve">4.  **Les infrastructures urbaines </w:t>
      </w:r>
      <w:proofErr w:type="gramStart"/>
      <w:r>
        <w:t>:*</w:t>
      </w:r>
      <w:proofErr w:type="gramEnd"/>
      <w:r>
        <w:t>* Il fait paver des rues, construire des marchés, améliorer le réseau d'eau potable à Port-au-Prince et dans d'autres villes.</w:t>
      </w:r>
    </w:p>
    <w:p w:rsidR="00C6145D" w:rsidRDefault="00C6145D" w:rsidP="00C6145D">
      <w:r>
        <w:t>5.  **Le Code du Travail (amendements) :** Il apporte des modifications au Code du Travail d'Estimé, mais certaines seront plutôt défavorables aux ouvriers.</w:t>
      </w:r>
    </w:p>
    <w:p w:rsidR="00C6145D" w:rsidRDefault="00C6145D" w:rsidP="00C6145D"/>
    <w:p w:rsidR="00C6145D" w:rsidRDefault="00C6145D" w:rsidP="00C6145D">
      <w:r>
        <w:t>---</w:t>
      </w:r>
    </w:p>
    <w:p w:rsidR="00C6145D" w:rsidRDefault="00C6145D" w:rsidP="00C6145D"/>
    <w:p w:rsidR="00C6145D" w:rsidRDefault="00C6145D" w:rsidP="00C6145D">
      <w:r>
        <w:t>### SECTION 4 : LES TENSIONS ET LA CHUTE – POURQUOI MAGLOIRE EST-IL TOMBÉ ?</w:t>
      </w:r>
    </w:p>
    <w:p w:rsidR="00C6145D" w:rsidRDefault="00C6145D" w:rsidP="00C6145D"/>
    <w:p w:rsidR="00C6145D" w:rsidRDefault="00C6145D" w:rsidP="00C6145D">
      <w:r>
        <w:t>À partir de 1954, les nuages s'amoncellent.</w:t>
      </w:r>
    </w:p>
    <w:p w:rsidR="00C6145D" w:rsidRDefault="00C6145D" w:rsidP="00C6145D"/>
    <w:p w:rsidR="00C6145D" w:rsidRDefault="00C6145D" w:rsidP="00C6145D">
      <w:r>
        <w:t>#### 4.1. Les causes de la chute</w:t>
      </w:r>
    </w:p>
    <w:p w:rsidR="00C6145D" w:rsidRDefault="00C6145D" w:rsidP="00C6145D"/>
    <w:p w:rsidR="00C6145D" w:rsidRDefault="00C6145D" w:rsidP="00C6145D">
      <w:r>
        <w:t xml:space="preserve">**1. La crise économique et les détournements </w:t>
      </w:r>
      <w:proofErr w:type="gramStart"/>
      <w:r>
        <w:t>:*</w:t>
      </w:r>
      <w:proofErr w:type="gramEnd"/>
      <w:r>
        <w:t xml:space="preserve">* La prospérité des premières années s'essouffle. Les caisses de l'État sont vides à cause de la corruption et des dépenses somptuaires. En 1954, le pays est frappé par l'**ouragan </w:t>
      </w:r>
      <w:proofErr w:type="spellStart"/>
      <w:r>
        <w:t>Hazel</w:t>
      </w:r>
      <w:proofErr w:type="spellEnd"/>
      <w:r>
        <w:t>**, qui dévaste une partie du territoire. Magloire détourne une partie des fonds d'aide d'urgence pour ses propres projets, ce qui le rend impopulaire.</w:t>
      </w:r>
    </w:p>
    <w:p w:rsidR="00C6145D" w:rsidRDefault="00C6145D" w:rsidP="00C6145D"/>
    <w:p w:rsidR="00C6145D" w:rsidRDefault="00C6145D" w:rsidP="00C6145D">
      <w:r>
        <w:t xml:space="preserve">**2. La répression qui se retourne contre lui </w:t>
      </w:r>
      <w:proofErr w:type="gramStart"/>
      <w:r>
        <w:t>:*</w:t>
      </w:r>
      <w:proofErr w:type="gramEnd"/>
      <w:r>
        <w:t>* L'opposition, bien que réprimée, continue de gronder. Les étudiants, les syndicalistes et les partisans d'Estimé s'organisent dans la clandestinité. Des grèves éclatent.</w:t>
      </w:r>
    </w:p>
    <w:p w:rsidR="00C6145D" w:rsidRDefault="00C6145D" w:rsidP="00C6145D"/>
    <w:p w:rsidR="00C6145D" w:rsidRDefault="00C6145D" w:rsidP="00C6145D">
      <w:r>
        <w:t>**3. La tentative de prolongation du mandat (L'erreur fatale) :** Comme Lescot avant lui, comme Estimé après lui, Magloire veut durer. En 1956, son mandat touche à sa fin. Il tente de modifier la constitution ou d'organiser une élection truquée pour se maintenir au pouvoir. C'est la goutte d'eau.</w:t>
      </w:r>
    </w:p>
    <w:p w:rsidR="00C6145D" w:rsidRDefault="00C6145D" w:rsidP="00C6145D"/>
    <w:p w:rsidR="00C6145D" w:rsidRDefault="00C6145D" w:rsidP="00C6145D">
      <w:r>
        <w:t xml:space="preserve">**4. Le retrait du soutien américain </w:t>
      </w:r>
      <w:proofErr w:type="gramStart"/>
      <w:r>
        <w:t>:*</w:t>
      </w:r>
      <w:proofErr w:type="gramEnd"/>
      <w:r>
        <w:t>* Washington, voyant l'impopularité croissante de Magloire et l'instabilité qu'il provoque, commence à prendre ses distances. Les États-Unis ne soutiennent plus un homme qui devient un facteur d'instabilité.</w:t>
      </w:r>
    </w:p>
    <w:p w:rsidR="00C6145D" w:rsidRDefault="00C6145D" w:rsidP="00C6145D"/>
    <w:p w:rsidR="00C6145D" w:rsidRDefault="00C6145D" w:rsidP="00C6145D">
      <w:r>
        <w:t>#### 4.2. La grève générale de mai 1956</w:t>
      </w:r>
    </w:p>
    <w:p w:rsidR="00C6145D" w:rsidRDefault="00C6145D" w:rsidP="00C6145D"/>
    <w:p w:rsidR="00C6145D" w:rsidRDefault="00C6145D" w:rsidP="00C6145D">
      <w:r>
        <w:t>En mai 1956, une grève générale éclate à Port-au-Prince. Les étudiants, les commerçants, les ouvriers, et même une partie de l'élite se soulèvent contre Magloire. L'armée, cette fois, ne le soutient pas. Elle refuse de tirer sur la foule.</w:t>
      </w:r>
    </w:p>
    <w:p w:rsidR="00C6145D" w:rsidRDefault="00C6145D" w:rsidP="00C6145D"/>
    <w:p w:rsidR="00C6145D" w:rsidRDefault="00C6145D" w:rsidP="00C6145D">
      <w:r>
        <w:lastRenderedPageBreak/>
        <w:t>Le 12 décembre 1956, acculé, Paul Magloire démissionne et quitte le pays pour l'exil. Il se réfugie d'abord à la Jamaïque, puis à New York, et enfin à Paris. Il ne reviendra en Haïti que des années plus tard, après la chute de Duvalier.</w:t>
      </w:r>
    </w:p>
    <w:p w:rsidR="00C6145D" w:rsidRDefault="00C6145D" w:rsidP="00C6145D"/>
    <w:p w:rsidR="00C6145D" w:rsidRDefault="00C6145D" w:rsidP="00C6145D">
      <w:r>
        <w:t xml:space="preserve">&gt; **À RETENIR </w:t>
      </w:r>
      <w:proofErr w:type="gramStart"/>
      <w:r>
        <w:t>:*</w:t>
      </w:r>
      <w:proofErr w:type="gramEnd"/>
      <w:r>
        <w:t>* La chute de Magloire suit le même schéma que celle de Lescot : un président populaire à ses débuts, qui devient autoritaire, corrompu, et qui tente de se maintenir au pouvoir. Le peuple finit par se révolter, et l'armée, voyant le vent tourner, l'abandonne.</w:t>
      </w:r>
    </w:p>
    <w:p w:rsidR="00C6145D" w:rsidRDefault="00C6145D" w:rsidP="00C6145D"/>
    <w:p w:rsidR="00C6145D" w:rsidRDefault="00C6145D" w:rsidP="00C6145D">
      <w:r>
        <w:t>**Question 3 (QCM) :**</w:t>
      </w:r>
    </w:p>
    <w:p w:rsidR="00C6145D" w:rsidRDefault="00C6145D" w:rsidP="00C6145D">
      <w:r>
        <w:t>Quelle a été la cause immédiate de la chute de Magloire en décembre 1956 ?</w:t>
      </w:r>
    </w:p>
    <w:p w:rsidR="00C6145D" w:rsidRDefault="00C6145D" w:rsidP="00C6145D">
      <w:r>
        <w:t>- A) Une invasion étrangère</w:t>
      </w:r>
    </w:p>
    <w:p w:rsidR="00C6145D" w:rsidRDefault="00C6145D" w:rsidP="00C6145D">
      <w:r>
        <w:t>- B) Une grève générale soutenue par l'armée</w:t>
      </w:r>
    </w:p>
    <w:p w:rsidR="00C6145D" w:rsidRDefault="00C6145D" w:rsidP="00C6145D">
      <w:r>
        <w:t>- C) Un assassinat</w:t>
      </w:r>
    </w:p>
    <w:p w:rsidR="00C6145D" w:rsidRDefault="00C6145D" w:rsidP="00C6145D">
      <w:r>
        <w:t>- D) Une défaite électorale</w:t>
      </w:r>
    </w:p>
    <w:p w:rsidR="00C6145D" w:rsidRDefault="00C6145D" w:rsidP="00C6145D"/>
    <w:p w:rsidR="00C6145D" w:rsidRDefault="00C6145D" w:rsidP="00C6145D">
      <w:r>
        <w:t>*(Réponse : B)*</w:t>
      </w:r>
    </w:p>
    <w:p w:rsidR="00C6145D" w:rsidRDefault="00C6145D" w:rsidP="00C6145D"/>
    <w:p w:rsidR="00C6145D" w:rsidRDefault="00C6145D" w:rsidP="00C6145D">
      <w:r>
        <w:t>---</w:t>
      </w:r>
    </w:p>
    <w:p w:rsidR="00C6145D" w:rsidRDefault="00C6145D" w:rsidP="00C6145D"/>
    <w:p w:rsidR="00C6145D" w:rsidRDefault="00C6145D" w:rsidP="00C6145D">
      <w:r>
        <w:t>### SECTION 5 : ANALYSE – LE BILAN DE MAGLOIRE</w:t>
      </w:r>
    </w:p>
    <w:p w:rsidR="00C6145D" w:rsidRDefault="00C6145D" w:rsidP="00C6145D"/>
    <w:p w:rsidR="00C6145D" w:rsidRDefault="00C6145D" w:rsidP="00C6145D">
      <w:r>
        <w:t>Pour une dissertation, tu dois être capable de faire un bilan nuancé.</w:t>
      </w:r>
    </w:p>
    <w:p w:rsidR="00C6145D" w:rsidRDefault="00C6145D" w:rsidP="00C6145D"/>
    <w:p w:rsidR="00C6145D" w:rsidRDefault="00C6145D" w:rsidP="00C6145D">
      <w:r>
        <w:t>**Les points positifs (réalisations) :**</w:t>
      </w:r>
    </w:p>
    <w:p w:rsidR="00C6145D" w:rsidRDefault="00C6145D" w:rsidP="00C6145D">
      <w:r>
        <w:t>- Modernisation des infrastructures (aéroport, route, barrage).</w:t>
      </w:r>
    </w:p>
    <w:p w:rsidR="00C6145D" w:rsidRDefault="00C6145D" w:rsidP="00C6145D">
      <w:r>
        <w:t>- Développement du tourisme et ouverture d'Haïti sur le monde.</w:t>
      </w:r>
    </w:p>
    <w:p w:rsidR="00C6145D" w:rsidRDefault="00C6145D" w:rsidP="00C6145D">
      <w:r>
        <w:t>- Période de relative stabilité et de prospérité pour une partie de la population (les premières années).</w:t>
      </w:r>
    </w:p>
    <w:p w:rsidR="00C6145D" w:rsidRDefault="00C6145D" w:rsidP="00C6145D"/>
    <w:p w:rsidR="00C6145D" w:rsidRDefault="00C6145D" w:rsidP="00C6145D">
      <w:r>
        <w:t>**Les points négatifs (critiques) :**</w:t>
      </w:r>
    </w:p>
    <w:p w:rsidR="00C6145D" w:rsidRDefault="00C6145D" w:rsidP="00C6145D">
      <w:r>
        <w:t>- Régime autoritaire et répressif.</w:t>
      </w:r>
    </w:p>
    <w:p w:rsidR="00C6145D" w:rsidRDefault="00C6145D" w:rsidP="00C6145D">
      <w:r>
        <w:t>- Corruption massive et détournements de fonds publics.</w:t>
      </w:r>
    </w:p>
    <w:p w:rsidR="00C6145D" w:rsidRDefault="00C6145D" w:rsidP="00C6145D">
      <w:r>
        <w:t>- Dépendance accrue envers les États-Unis.</w:t>
      </w:r>
    </w:p>
    <w:p w:rsidR="00C6145D" w:rsidRDefault="00C6145D" w:rsidP="00C6145D">
      <w:r>
        <w:lastRenderedPageBreak/>
        <w:t>- Inégalités sociales aggravées : la prospérité ne profite qu'à une minorité.</w:t>
      </w:r>
    </w:p>
    <w:p w:rsidR="00C6145D" w:rsidRDefault="00C6145D" w:rsidP="00C6145D">
      <w:r>
        <w:t>- Il a préparé le terrain pour Duvalier en affaiblissant les institutions et en montrant que le pouvoir se prend et se garde par la force.</w:t>
      </w:r>
    </w:p>
    <w:p w:rsidR="00C6145D" w:rsidRDefault="00C6145D" w:rsidP="00C6145D"/>
    <w:p w:rsidR="00C6145D" w:rsidRDefault="00C6145D" w:rsidP="00C6145D">
      <w:r>
        <w:t xml:space="preserve">**Conclusion </w:t>
      </w:r>
      <w:proofErr w:type="gramStart"/>
      <w:r>
        <w:t>:*</w:t>
      </w:r>
      <w:proofErr w:type="gramEnd"/>
      <w:r>
        <w:t>* Magloire est un personnage paradoxal. Il a modernisé Haïti, mais il l'a fait au profit d'une minorité et en réprimant le peuple. Sa chute marque la fin d'une époque. Après lui, Haïti va entrer dans une période de transition chaotique qui aboutira à l'élection de **François Duvalier** en 1957. Le "papa doc" va bientôt entrer en scène, et cette fois, ce ne sera pas une partie de plaisir.</w:t>
      </w:r>
    </w:p>
    <w:p w:rsidR="00C6145D" w:rsidRDefault="00C6145D" w:rsidP="00C6145D"/>
    <w:p w:rsidR="00C6145D" w:rsidRDefault="00C6145D" w:rsidP="00C6145D">
      <w:r>
        <w:t>---</w:t>
      </w:r>
    </w:p>
    <w:p w:rsidR="00C6145D" w:rsidRDefault="00C6145D" w:rsidP="00C6145D"/>
    <w:p w:rsidR="00C6145D" w:rsidRDefault="00C6145D" w:rsidP="00C6145D">
      <w:r>
        <w:t>### SECTION 6 : LA TRANSITION (1956-1957) – LE CHAOS AVANT LA TEMPÊTE</w:t>
      </w:r>
    </w:p>
    <w:p w:rsidR="00C6145D" w:rsidRDefault="00C6145D" w:rsidP="00C6145D"/>
    <w:p w:rsidR="00C6145D" w:rsidRDefault="00C6145D" w:rsidP="00C6145D">
      <w:r>
        <w:t>La chute de Magloire ouvre une période d'instabilité politique intense (1956-1957). Plusieurs gouvernements provisoires se succèdent, incapables de contrôler la situation. Les rivalités entre les différents courants (</w:t>
      </w:r>
      <w:proofErr w:type="spellStart"/>
      <w:r>
        <w:t>noiristes</w:t>
      </w:r>
      <w:proofErr w:type="spellEnd"/>
      <w:r>
        <w:t>, mulâtres, militaires, marxistes) s'exacerbent.</w:t>
      </w:r>
    </w:p>
    <w:p w:rsidR="00C6145D" w:rsidRDefault="00C6145D" w:rsidP="00C6145D"/>
    <w:p w:rsidR="00C6145D" w:rsidRDefault="00C6145D" w:rsidP="00C6145D">
      <w:r>
        <w:t xml:space="preserve">C'est dans ce chaos que va émerger la figure de **François Duvalier**, un médecin </w:t>
      </w:r>
      <w:proofErr w:type="spellStart"/>
      <w:r>
        <w:t>noiriste</w:t>
      </w:r>
      <w:proofErr w:type="spellEnd"/>
      <w:r>
        <w:t xml:space="preserve">, ancien ministre du Travail </w:t>
      </w:r>
      <w:proofErr w:type="spellStart"/>
      <w:r>
        <w:t>sous Estimé</w:t>
      </w:r>
      <w:proofErr w:type="spellEnd"/>
      <w:r>
        <w:t>, qui se présente comme l'héritier du progressisme et le défenseur de la majorité noire. Il promet l'ordre et la stabilité. Les élections de 1957, truquées, le porteront au pouvoir. Une nouvelle ère, bien plus sombre, commence.</w:t>
      </w:r>
    </w:p>
    <w:p w:rsidR="00C6145D" w:rsidRDefault="00C6145D" w:rsidP="00C6145D"/>
    <w:p w:rsidR="00C6145D" w:rsidRDefault="00C6145D" w:rsidP="00C6145D">
      <w:r>
        <w:t>---</w:t>
      </w:r>
    </w:p>
    <w:p w:rsidR="00C6145D" w:rsidRDefault="00C6145D" w:rsidP="00C6145D"/>
    <w:p w:rsidR="00C6145D" w:rsidRDefault="00C6145D" w:rsidP="00C6145D">
      <w:r>
        <w:t>### ÉVALUATION COMPLÈTE DU CHAPITRE 4 : TESTE TES CONNAISSANCES !</w:t>
      </w:r>
    </w:p>
    <w:p w:rsidR="00C6145D" w:rsidRDefault="00C6145D" w:rsidP="00C6145D"/>
    <w:p w:rsidR="00C6145D" w:rsidRDefault="00C6145D" w:rsidP="00C6145D">
      <w:r>
        <w:t>**Section A : Questions à choix multiple (QCM</w:t>
      </w:r>
      <w:proofErr w:type="gramStart"/>
      <w:r>
        <w:t>)*</w:t>
      </w:r>
      <w:proofErr w:type="gramEnd"/>
      <w:r>
        <w:t>*</w:t>
      </w:r>
    </w:p>
    <w:p w:rsidR="00C6145D" w:rsidRDefault="00C6145D" w:rsidP="00C6145D"/>
    <w:p w:rsidR="00C6145D" w:rsidRDefault="00C6145D" w:rsidP="00C6145D">
      <w:r>
        <w:t>1.  **Quel événement naturel a aggravé la crise économique sous Magloire en 1954 ?**</w:t>
      </w:r>
    </w:p>
    <w:p w:rsidR="00C6145D" w:rsidRDefault="00C6145D" w:rsidP="00C6145D">
      <w:r>
        <w:t xml:space="preserve">    - A) Un tremblement de terre</w:t>
      </w:r>
    </w:p>
    <w:p w:rsidR="00C6145D" w:rsidRDefault="00C6145D" w:rsidP="00C6145D">
      <w:r>
        <w:t xml:space="preserve">    - B) L'ouragan </w:t>
      </w:r>
      <w:proofErr w:type="spellStart"/>
      <w:r>
        <w:t>Hazel</w:t>
      </w:r>
      <w:proofErr w:type="spellEnd"/>
    </w:p>
    <w:p w:rsidR="00C6145D" w:rsidRDefault="00C6145D" w:rsidP="00C6145D">
      <w:r>
        <w:t xml:space="preserve">    - C) Une sécheresse</w:t>
      </w:r>
    </w:p>
    <w:p w:rsidR="00C6145D" w:rsidRDefault="00C6145D" w:rsidP="00C6145D">
      <w:r>
        <w:t xml:space="preserve">    - D) Une inondation</w:t>
      </w:r>
    </w:p>
    <w:p w:rsidR="00C6145D" w:rsidRDefault="00C6145D" w:rsidP="00C6145D"/>
    <w:p w:rsidR="00C6145D" w:rsidRDefault="00C6145D" w:rsidP="00C6145D">
      <w:r>
        <w:lastRenderedPageBreak/>
        <w:t>2.  **Quel était le surnom affectueux donné à Magloire par ses partisans ?**</w:t>
      </w:r>
    </w:p>
    <w:p w:rsidR="00C6145D" w:rsidRDefault="00C6145D" w:rsidP="00C6145D">
      <w:r>
        <w:t xml:space="preserve">    - A) Papa Doc</w:t>
      </w:r>
    </w:p>
    <w:p w:rsidR="00C6145D" w:rsidRDefault="00C6145D" w:rsidP="00C6145D">
      <w:r>
        <w:t xml:space="preserve">    - B) </w:t>
      </w:r>
      <w:proofErr w:type="spellStart"/>
      <w:r>
        <w:t>Kanson</w:t>
      </w:r>
      <w:proofErr w:type="spellEnd"/>
      <w:r>
        <w:t xml:space="preserve"> </w:t>
      </w:r>
      <w:proofErr w:type="spellStart"/>
      <w:r>
        <w:t>Fè</w:t>
      </w:r>
      <w:proofErr w:type="spellEnd"/>
    </w:p>
    <w:p w:rsidR="00C6145D" w:rsidRDefault="00C6145D" w:rsidP="00C6145D">
      <w:r>
        <w:t xml:space="preserve">    - C) Le Vieux</w:t>
      </w:r>
    </w:p>
    <w:p w:rsidR="00C6145D" w:rsidRDefault="00C6145D" w:rsidP="00C6145D">
      <w:r>
        <w:t xml:space="preserve">    - D) Le Grand Manitou</w:t>
      </w:r>
    </w:p>
    <w:p w:rsidR="00C6145D" w:rsidRDefault="00C6145D" w:rsidP="00C6145D"/>
    <w:p w:rsidR="00C6145D" w:rsidRDefault="00C6145D" w:rsidP="00C6145D">
      <w:r>
        <w:t>3.  **Quelle grande infrastructure touristique a été développée sous Magloire ?**</w:t>
      </w:r>
    </w:p>
    <w:p w:rsidR="00C6145D" w:rsidRDefault="00C6145D" w:rsidP="00C6145D">
      <w:r>
        <w:t xml:space="preserve">    - A) Le barrage de </w:t>
      </w:r>
      <w:proofErr w:type="spellStart"/>
      <w:r>
        <w:t>Péligre</w:t>
      </w:r>
      <w:proofErr w:type="spellEnd"/>
    </w:p>
    <w:p w:rsidR="00C6145D" w:rsidRDefault="00C6145D" w:rsidP="00C6145D">
      <w:r>
        <w:t xml:space="preserve">    - B) L'aéroport international de Port-au-Prince</w:t>
      </w:r>
    </w:p>
    <w:p w:rsidR="00C6145D" w:rsidRDefault="00C6145D" w:rsidP="00C6145D">
      <w:r>
        <w:t xml:space="preserve">    - C) La cathédrale de Port-au-Prince</w:t>
      </w:r>
    </w:p>
    <w:p w:rsidR="00C6145D" w:rsidRDefault="00C6145D" w:rsidP="00C6145D">
      <w:r>
        <w:t xml:space="preserve">    - D) Le palais de justice</w:t>
      </w:r>
    </w:p>
    <w:p w:rsidR="00C6145D" w:rsidRDefault="00C6145D" w:rsidP="00C6145D"/>
    <w:p w:rsidR="00C6145D" w:rsidRDefault="00C6145D" w:rsidP="00C6145D">
      <w:r>
        <w:t>4.  **Pourquoi Magloire a-t-il perdu le soutien des États-Unis à la fin de son mandat ?**</w:t>
      </w:r>
    </w:p>
    <w:p w:rsidR="00C6145D" w:rsidRDefault="00C6145D" w:rsidP="00C6145D">
      <w:r>
        <w:t xml:space="preserve">    - A) Il est devenu communiste</w:t>
      </w:r>
    </w:p>
    <w:p w:rsidR="00C6145D" w:rsidRDefault="00C6145D" w:rsidP="00C6145D">
      <w:r>
        <w:t xml:space="preserve">    - B) Il est devenu trop impopulaire et facteur d'instabilité</w:t>
      </w:r>
    </w:p>
    <w:p w:rsidR="00C6145D" w:rsidRDefault="00C6145D" w:rsidP="00C6145D">
      <w:r>
        <w:t xml:space="preserve">    - C) Il a nationalisé des entreprises américaines</w:t>
      </w:r>
    </w:p>
    <w:p w:rsidR="00C6145D" w:rsidRDefault="00C6145D" w:rsidP="00C6145D">
      <w:r>
        <w:t xml:space="preserve">    - D) Il a soutenu Fidel Castro</w:t>
      </w:r>
    </w:p>
    <w:p w:rsidR="00C6145D" w:rsidRDefault="00C6145D" w:rsidP="00C6145D"/>
    <w:p w:rsidR="00C6145D" w:rsidRDefault="00C6145D" w:rsidP="00C6145D">
      <w:r>
        <w:t>5.  **Qui a succédé à Magloire après sa chute ?**</w:t>
      </w:r>
    </w:p>
    <w:p w:rsidR="00C6145D" w:rsidRDefault="00C6145D" w:rsidP="00C6145D">
      <w:r>
        <w:t xml:space="preserve">    - A) Dumarsais Estimé</w:t>
      </w:r>
    </w:p>
    <w:p w:rsidR="00C6145D" w:rsidRDefault="00C6145D" w:rsidP="00C6145D">
      <w:r>
        <w:t xml:space="preserve">    - B) Une période d'instabilité avec plusieurs gouvernements provisoires</w:t>
      </w:r>
    </w:p>
    <w:p w:rsidR="00C6145D" w:rsidRDefault="00C6145D" w:rsidP="00C6145D">
      <w:r>
        <w:t xml:space="preserve">    - C) François Duvalier directement</w:t>
      </w:r>
    </w:p>
    <w:p w:rsidR="00C6145D" w:rsidRDefault="00C6145D" w:rsidP="00C6145D">
      <w:r>
        <w:t xml:space="preserve">    - D) Un nouveau Comité Exécutif Militaire</w:t>
      </w:r>
    </w:p>
    <w:p w:rsidR="00C6145D" w:rsidRDefault="00C6145D" w:rsidP="00C6145D"/>
    <w:p w:rsidR="00C6145D" w:rsidRDefault="00C6145D" w:rsidP="00C6145D">
      <w:r>
        <w:t>6.  **Vrai ou Faux ? Sous Magloire, Haïti a connu une période de prospérité économique pour toutes les classes sociales</w:t>
      </w:r>
      <w:proofErr w:type="gramStart"/>
      <w:r>
        <w:t>.*</w:t>
      </w:r>
      <w:proofErr w:type="gramEnd"/>
      <w:r>
        <w:t>*</w:t>
      </w:r>
    </w:p>
    <w:p w:rsidR="00C6145D" w:rsidRDefault="00C6145D" w:rsidP="00C6145D">
      <w:r>
        <w:t xml:space="preserve">    - A) Vrai</w:t>
      </w:r>
    </w:p>
    <w:p w:rsidR="00C6145D" w:rsidRDefault="00C6145D" w:rsidP="00C6145D">
      <w:r>
        <w:t xml:space="preserve">    - B) Faux (la prospérité a profité surtout à une minorité)</w:t>
      </w:r>
    </w:p>
    <w:p w:rsidR="00C6145D" w:rsidRDefault="00C6145D" w:rsidP="00C6145D"/>
    <w:p w:rsidR="00C6145D" w:rsidRDefault="00C6145D" w:rsidP="00C6145D">
      <w:r>
        <w:t>7.  **En quelle année Magloire a-t-il été contraint à l'exil ?**</w:t>
      </w:r>
    </w:p>
    <w:p w:rsidR="00C6145D" w:rsidRDefault="00C6145D" w:rsidP="00C6145D">
      <w:r>
        <w:t xml:space="preserve">    - A) 1950</w:t>
      </w:r>
    </w:p>
    <w:p w:rsidR="00C6145D" w:rsidRDefault="00C6145D" w:rsidP="00C6145D">
      <w:r>
        <w:lastRenderedPageBreak/>
        <w:t xml:space="preserve">    - B) 1954</w:t>
      </w:r>
    </w:p>
    <w:p w:rsidR="00C6145D" w:rsidRDefault="00C6145D" w:rsidP="00C6145D">
      <w:r>
        <w:t xml:space="preserve">    - C) 1956</w:t>
      </w:r>
    </w:p>
    <w:p w:rsidR="00C6145D" w:rsidRDefault="00C6145D" w:rsidP="00C6145D">
      <w:r>
        <w:t xml:space="preserve">    - D) 1957</w:t>
      </w:r>
    </w:p>
    <w:p w:rsidR="00C6145D" w:rsidRDefault="00C6145D" w:rsidP="00C6145D"/>
    <w:p w:rsidR="00C6145D" w:rsidRDefault="00C6145D" w:rsidP="00C6145D">
      <w:r>
        <w:t>8.  **Quel était le principal allié international de Magloire ?**</w:t>
      </w:r>
    </w:p>
    <w:p w:rsidR="00C6145D" w:rsidRDefault="00C6145D" w:rsidP="00C6145D">
      <w:r>
        <w:t xml:space="preserve">    - A) La France</w:t>
      </w:r>
    </w:p>
    <w:p w:rsidR="00C6145D" w:rsidRDefault="00C6145D" w:rsidP="00C6145D">
      <w:r>
        <w:t xml:space="preserve">    - B) L'Union soviétique</w:t>
      </w:r>
    </w:p>
    <w:p w:rsidR="00C6145D" w:rsidRDefault="00C6145D" w:rsidP="00C6145D">
      <w:r>
        <w:t xml:space="preserve">    - C) Les États-Unis</w:t>
      </w:r>
    </w:p>
    <w:p w:rsidR="00C6145D" w:rsidRDefault="00C6145D" w:rsidP="00C6145D">
      <w:r>
        <w:t xml:space="preserve">    - D) Cuba</w:t>
      </w:r>
    </w:p>
    <w:p w:rsidR="00C6145D" w:rsidRDefault="00C6145D" w:rsidP="00C6145D"/>
    <w:p w:rsidR="00C6145D" w:rsidRDefault="00C6145D" w:rsidP="00C6145D">
      <w:r>
        <w:t xml:space="preserve">*(**Réponses </w:t>
      </w:r>
      <w:proofErr w:type="gramStart"/>
      <w:r>
        <w:t>:*</w:t>
      </w:r>
      <w:proofErr w:type="gramEnd"/>
      <w:r>
        <w:t>* 1-B, 2-B, 3-B, 4-B, 5-B, 6-B, 7-C, 8-C)*</w:t>
      </w:r>
    </w:p>
    <w:p w:rsidR="00C6145D" w:rsidRDefault="00C6145D" w:rsidP="00C6145D"/>
    <w:p w:rsidR="00C6145D" w:rsidRDefault="00C6145D" w:rsidP="00C6145D">
      <w:r>
        <w:t>**Section B : Questions à développement court (Réponds en 3-4 phrases</w:t>
      </w:r>
      <w:proofErr w:type="gramStart"/>
      <w:r>
        <w:t>)*</w:t>
      </w:r>
      <w:proofErr w:type="gramEnd"/>
      <w:r>
        <w:t>*</w:t>
      </w:r>
    </w:p>
    <w:p w:rsidR="00C6145D" w:rsidRDefault="00C6145D" w:rsidP="00C6145D"/>
    <w:p w:rsidR="00C6145D" w:rsidRDefault="00C6145D" w:rsidP="00C6145D">
      <w:r>
        <w:t>1.  Expliquez pourquoi les premières années du gouvernement Magloire (1950-1954) sont souvent considérées comme un "âge d'or" pour Haïti.</w:t>
      </w:r>
    </w:p>
    <w:p w:rsidR="00C6145D" w:rsidRDefault="00C6145D" w:rsidP="00C6145D">
      <w:r>
        <w:t>2.  Montrez le paradoxe du régime Magloire : à la fois modernisateur et autoritaire.</w:t>
      </w:r>
    </w:p>
    <w:p w:rsidR="00C6145D" w:rsidRDefault="00C6145D" w:rsidP="00C6145D">
      <w:r>
        <w:t>3.  Quelles sont les causes de la chute de Paul Magloire en 1956 ?</w:t>
      </w:r>
    </w:p>
    <w:p w:rsidR="00C6145D" w:rsidRDefault="00C6145D" w:rsidP="00C6145D">
      <w:r>
        <w:t>4.  En quoi la période de transition après Magloire (1956-1957) a-t-elle préparé l'arrivée de François Duvalier ?</w:t>
      </w:r>
    </w:p>
    <w:p w:rsidR="00C6145D" w:rsidRDefault="00C6145D" w:rsidP="00C6145D"/>
    <w:p w:rsidR="00C6145D" w:rsidRDefault="00C6145D" w:rsidP="00C6145D">
      <w:r>
        <w:t>**Section C : Question de synthèse (Pour t'entraîner à la dissertation</w:t>
      </w:r>
      <w:proofErr w:type="gramStart"/>
      <w:r>
        <w:t>)*</w:t>
      </w:r>
      <w:proofErr w:type="gramEnd"/>
      <w:r>
        <w:t>*</w:t>
      </w:r>
    </w:p>
    <w:p w:rsidR="00C6145D" w:rsidRDefault="00C6145D" w:rsidP="00C6145D"/>
    <w:p w:rsidR="00C6145D" w:rsidRDefault="00C6145D" w:rsidP="00C6145D">
      <w:r>
        <w:t>En vous appuyant sur vos connaissances, analysez le gouvernement de Paul Eugène Magloire (1950-1956). Vous montrerez ses réalisations et ses aspects positifs, mais aussi ses limites, ses dérives autoritaires et les causes de sa chute. Vous pourrez conclure sur l'héritage de cette période.</w:t>
      </w:r>
    </w:p>
    <w:p w:rsidR="00C6145D" w:rsidRDefault="00C6145D" w:rsidP="00C6145D"/>
    <w:p w:rsidR="00C6145D" w:rsidRDefault="00C6145D" w:rsidP="00C6145D"/>
    <w:p w:rsidR="00C6145D" w:rsidRDefault="00C6145D" w:rsidP="00C6145D">
      <w:r>
        <w:t xml:space="preserve">CHAPITRE 6 </w:t>
      </w:r>
    </w:p>
    <w:p w:rsidR="00C6145D" w:rsidRDefault="00C6145D" w:rsidP="00C6145D">
      <w:r>
        <w:t xml:space="preserve">FRANÇOIS DUVALIER (1957-1971) </w:t>
      </w:r>
    </w:p>
    <w:p w:rsidR="00C6145D" w:rsidRDefault="00C6145D" w:rsidP="00C6145D"/>
    <w:p w:rsidR="00C6145D" w:rsidRDefault="00C6145D" w:rsidP="00C6145D">
      <w:r>
        <w:t>Introduction : Le m</w:t>
      </w:r>
      <w:r>
        <w:t>édecin qui a vampirisé un pays</w:t>
      </w:r>
    </w:p>
    <w:p w:rsidR="00C6145D" w:rsidRDefault="00C6145D" w:rsidP="00C6145D"/>
    <w:p w:rsidR="00C6145D" w:rsidRDefault="00C6145D" w:rsidP="00C6145D">
      <w:r>
        <w:t xml:space="preserve">Imagine un homme, médecin de formation, passionné par la culture de son peuple, qui se présente comme le défenseur des pauvres et des opprimés. Il promet l'ordre, la stabilité, et la revanche des Noirs sur l'élite </w:t>
      </w:r>
      <w:proofErr w:type="gramStart"/>
      <w:r>
        <w:t>mulâtre</w:t>
      </w:r>
      <w:proofErr w:type="gramEnd"/>
      <w:r>
        <w:t xml:space="preserve"> qui les a dominés pendant des décennies. Le peuple l'acclame, les foules le portent en triomphe. Mais une fois au pouvoir, cet homme se transforme en l'un des dictateurs les plus féroces et les plus terrifiants de l'histoire des Amériques. Il crée une milice privée qui sème la terreur, instaure un culte de la personnalité morbide, et vampirise son pays pendant quatorze longues années.</w:t>
      </w:r>
    </w:p>
    <w:p w:rsidR="00C6145D" w:rsidRDefault="00C6145D" w:rsidP="00C6145D"/>
    <w:p w:rsidR="00C6145D" w:rsidRDefault="00C6145D" w:rsidP="00C6145D">
      <w:r>
        <w:t xml:space="preserve">Cet homme, c'est **François Duvalier**, dit **"Papa Doc"**. Son arrivée au pouvoir en 1957 marque une rupture totale avec tout ce qu'Haïti avait connu auparavant. Ce n'est plus une dictature "classique" comme celle de Lescot ou Magloire. C'est un régime totalitaire, mêlant </w:t>
      </w:r>
      <w:proofErr w:type="spellStart"/>
      <w:r>
        <w:t>noirisme</w:t>
      </w:r>
      <w:proofErr w:type="spellEnd"/>
      <w:r>
        <w:t>, vaudou, terreur d'État et culte du leader. Prépare-toi à plonger dans l'un des chapitres les plus sombres de l'histoire haïtienne.</w:t>
      </w:r>
    </w:p>
    <w:p w:rsidR="00C6145D" w:rsidRDefault="00C6145D" w:rsidP="00C6145D"/>
    <w:p w:rsidR="00C6145D" w:rsidRDefault="00C6145D" w:rsidP="00C6145D">
      <w:r>
        <w:t xml:space="preserve">&gt; **À SAVOIR </w:t>
      </w:r>
      <w:proofErr w:type="gramStart"/>
      <w:r>
        <w:t>:*</w:t>
      </w:r>
      <w:proofErr w:type="gramEnd"/>
      <w:r>
        <w:t>* François Duvalier naît le 14 avril 1907 à Port-au-Prince. Il est issu de la petite bourgeoisie noire. Il fait des études de médecine et exerce à l'hôpital général, où il se spécialise dans la lutte contre les maladies tropicales (notamment le pian, une maladie de peau très répandue dans les campagnes). Cette expérience lui vaudra une grande popularité auprès des paysans.</w:t>
      </w:r>
    </w:p>
    <w:p w:rsidR="00C6145D" w:rsidRDefault="00C6145D" w:rsidP="00C6145D"/>
    <w:p w:rsidR="00C6145D" w:rsidRDefault="00C6145D" w:rsidP="00C6145D">
      <w:r>
        <w:t>---</w:t>
      </w:r>
    </w:p>
    <w:p w:rsidR="00C6145D" w:rsidRDefault="00C6145D" w:rsidP="00C6145D"/>
    <w:p w:rsidR="00C6145D" w:rsidRDefault="00C6145D" w:rsidP="00C6145D">
      <w:r>
        <w:t>### SECTION 1 : L'AVÈNEMENT – COMMENT "PAPA DOC" EST-IL ARRIVÉ AU POUVOIR ?</w:t>
      </w:r>
    </w:p>
    <w:p w:rsidR="00C6145D" w:rsidRDefault="00C6145D" w:rsidP="00C6145D"/>
    <w:p w:rsidR="00C6145D" w:rsidRDefault="00C6145D" w:rsidP="00C6145D">
      <w:r>
        <w:t>#### 1.1. Le contexte : Le chaos de 1956-1957</w:t>
      </w:r>
    </w:p>
    <w:p w:rsidR="00C6145D" w:rsidRDefault="00C6145D" w:rsidP="00C6145D"/>
    <w:p w:rsidR="00C6145D" w:rsidRDefault="00C6145D" w:rsidP="00C6145D">
      <w:r>
        <w:t>Après la chute de Magloire en décembre 1956, Haïti plonge dans le chaos. Entre décembre 1956 et septembre 1957, pas moins de **cinq gouvernements provisoires** se succèdent. L'instabilité est totale. Les différentes factions politiques s'affrontent dans les rues, l'armée est divisée, et le pays est au bord de la guerre civile.</w:t>
      </w:r>
    </w:p>
    <w:p w:rsidR="00C6145D" w:rsidRDefault="00C6145D" w:rsidP="00C6145D"/>
    <w:p w:rsidR="00C6145D" w:rsidRDefault="00C6145D" w:rsidP="00C6145D">
      <w:r>
        <w:t>Les principaux acteurs de cette période sont :</w:t>
      </w:r>
    </w:p>
    <w:p w:rsidR="00C6145D" w:rsidRDefault="00C6145D" w:rsidP="00C6145D">
      <w:r>
        <w:t xml:space="preserve">- **Daniel Fignolé </w:t>
      </w:r>
      <w:proofErr w:type="gramStart"/>
      <w:r>
        <w:t>:*</w:t>
      </w:r>
      <w:proofErr w:type="gramEnd"/>
      <w:r>
        <w:t>* Le leader charismatique du MOP, très populaire auprès des masses de Port-au-Prince. Il est craint par l'élite et l'armée pour son pouvoir de mobilisation.</w:t>
      </w:r>
    </w:p>
    <w:p w:rsidR="00C6145D" w:rsidRDefault="00C6145D" w:rsidP="00C6145D">
      <w:r>
        <w:t xml:space="preserve">- **Louis </w:t>
      </w:r>
      <w:proofErr w:type="spellStart"/>
      <w:r>
        <w:t>Déjoie</w:t>
      </w:r>
      <w:proofErr w:type="spellEnd"/>
      <w:r>
        <w:t xml:space="preserve"> </w:t>
      </w:r>
      <w:proofErr w:type="gramStart"/>
      <w:r>
        <w:t>:*</w:t>
      </w:r>
      <w:proofErr w:type="gramEnd"/>
      <w:r>
        <w:t>* Un riche planteur mulâtre, représentant des intérêts de l'élite traditionnelle.</w:t>
      </w:r>
    </w:p>
    <w:p w:rsidR="00C6145D" w:rsidRDefault="00C6145D" w:rsidP="00C6145D">
      <w:r>
        <w:t xml:space="preserve">- **Clément Jumelle </w:t>
      </w:r>
      <w:proofErr w:type="gramStart"/>
      <w:r>
        <w:t>:*</w:t>
      </w:r>
      <w:proofErr w:type="gramEnd"/>
      <w:r>
        <w:t>* Un ancien ministre de Magloire, candidat de la continuité.</w:t>
      </w:r>
    </w:p>
    <w:p w:rsidR="00C6145D" w:rsidRDefault="00C6145D" w:rsidP="00C6145D">
      <w:r>
        <w:lastRenderedPageBreak/>
        <w:t xml:space="preserve">- **François Duvalier </w:t>
      </w:r>
      <w:proofErr w:type="gramStart"/>
      <w:r>
        <w:t>:*</w:t>
      </w:r>
      <w:proofErr w:type="gramEnd"/>
      <w:r>
        <w:t xml:space="preserve">* Ancien ministre du Travail et de la Santé </w:t>
      </w:r>
      <w:proofErr w:type="spellStart"/>
      <w:r>
        <w:t>sous Estimé</w:t>
      </w:r>
      <w:proofErr w:type="spellEnd"/>
      <w:r>
        <w:t>, il se présente comme l'héritier légitime de l'</w:t>
      </w:r>
      <w:proofErr w:type="spellStart"/>
      <w:r>
        <w:t>estimisme</w:t>
      </w:r>
      <w:proofErr w:type="spellEnd"/>
      <w:r>
        <w:t xml:space="preserve"> et le défenseur de la majorité noire. Il est soutenu par une partie des </w:t>
      </w:r>
      <w:proofErr w:type="spellStart"/>
      <w:r>
        <w:t>noiristes</w:t>
      </w:r>
      <w:proofErr w:type="spellEnd"/>
      <w:r>
        <w:t xml:space="preserve"> et des militaires.</w:t>
      </w:r>
    </w:p>
    <w:p w:rsidR="00C6145D" w:rsidRDefault="00C6145D" w:rsidP="00C6145D"/>
    <w:p w:rsidR="00C6145D" w:rsidRDefault="00C6145D" w:rsidP="00C6145D">
      <w:r>
        <w:t>#### 1.2. L'éphémère présidence de Fignolé (mai-juin 1957)</w:t>
      </w:r>
    </w:p>
    <w:p w:rsidR="00C6145D" w:rsidRDefault="00C6145D" w:rsidP="00C6145D"/>
    <w:p w:rsidR="00C6145D" w:rsidRDefault="00C6145D" w:rsidP="00C6145D">
      <w:r>
        <w:t xml:space="preserve">En mai 1957, sous la pression populaire, Daniel Fignolé est nommé président provisoire. Il est au pouvoir depuis seulement 19 jours lorsque l'armée, menée par le général **Antoine </w:t>
      </w:r>
      <w:proofErr w:type="spellStart"/>
      <w:r>
        <w:t>Kébreau</w:t>
      </w:r>
      <w:proofErr w:type="spellEnd"/>
      <w:r>
        <w:t>**, organise un coup d'État et le contraint à l'exil. Des centaines de ses partisans sont massacrés par l'armée. La voie est libre pour les élections.</w:t>
      </w:r>
    </w:p>
    <w:p w:rsidR="00C6145D" w:rsidRDefault="00C6145D" w:rsidP="00C6145D"/>
    <w:p w:rsidR="00C6145D" w:rsidRDefault="00C6145D" w:rsidP="00C6145D">
      <w:r>
        <w:t>#### 1.3. Les élections truquées de septembre 1957</w:t>
      </w:r>
    </w:p>
    <w:p w:rsidR="00C6145D" w:rsidRDefault="00C6145D" w:rsidP="00C6145D"/>
    <w:p w:rsidR="00C6145D" w:rsidRDefault="00C6145D" w:rsidP="00C6145D">
      <w:r>
        <w:t>Les élections sont organisées en septembre 1957 sous la supervision de l'armée. Le résultat est truqué : François Duvalier est déclaré vainqueur avec 70% des voix. L'armée, les États-Unis (qui voient en lui un rempart contre le communisme et contre Fignolé qu'ils jugent trop radical) et une partie de l'élite noire le soutiennent. Le 22 octobre 1957, François Duvalier devient président de la République.</w:t>
      </w:r>
    </w:p>
    <w:p w:rsidR="00C6145D" w:rsidRDefault="00C6145D" w:rsidP="00C6145D"/>
    <w:p w:rsidR="00C6145D" w:rsidRDefault="00C6145D" w:rsidP="00C6145D">
      <w:r>
        <w:t xml:space="preserve">&gt; **À RETENIR </w:t>
      </w:r>
      <w:proofErr w:type="gramStart"/>
      <w:r>
        <w:t>:*</w:t>
      </w:r>
      <w:proofErr w:type="gramEnd"/>
      <w:r>
        <w:t>* Duvalier arrive au pouvoir grâce à un coup d'État militaire qui a éliminé son principal rival populaire (Fignolé), et grâce à des élections truquées. Son pouvoir est illégitime dès le départ.</w:t>
      </w:r>
    </w:p>
    <w:p w:rsidR="00C6145D" w:rsidRDefault="00C6145D" w:rsidP="00C6145D"/>
    <w:p w:rsidR="00C6145D" w:rsidRDefault="00C6145D" w:rsidP="00C6145D">
      <w:r>
        <w:t>**Question 1 (QCM) :**</w:t>
      </w:r>
    </w:p>
    <w:p w:rsidR="00C6145D" w:rsidRDefault="00C6145D" w:rsidP="00C6145D">
      <w:r>
        <w:t>Quel leader populaire du MOP a été renversé par l'armée en juin 1957, ouvrant la voie à Duvalier ?</w:t>
      </w:r>
    </w:p>
    <w:p w:rsidR="00C6145D" w:rsidRDefault="00C6145D" w:rsidP="00C6145D">
      <w:r>
        <w:t xml:space="preserve">- A) Louis </w:t>
      </w:r>
      <w:proofErr w:type="spellStart"/>
      <w:r>
        <w:t>Déjoie</w:t>
      </w:r>
      <w:proofErr w:type="spellEnd"/>
    </w:p>
    <w:p w:rsidR="00C6145D" w:rsidRDefault="00C6145D" w:rsidP="00C6145D">
      <w:r>
        <w:t>- B) Clément Jumelle</w:t>
      </w:r>
    </w:p>
    <w:p w:rsidR="00C6145D" w:rsidRDefault="00C6145D" w:rsidP="00C6145D">
      <w:r>
        <w:t>- C) Daniel Fignolé</w:t>
      </w:r>
    </w:p>
    <w:p w:rsidR="00C6145D" w:rsidRDefault="00C6145D" w:rsidP="00C6145D">
      <w:r>
        <w:t>- D) Paul Magloire</w:t>
      </w:r>
    </w:p>
    <w:p w:rsidR="00C6145D" w:rsidRDefault="00C6145D" w:rsidP="00C6145D"/>
    <w:p w:rsidR="00C6145D" w:rsidRDefault="00C6145D" w:rsidP="00C6145D">
      <w:r>
        <w:t>*(Réponse : C)*</w:t>
      </w:r>
    </w:p>
    <w:p w:rsidR="00C6145D" w:rsidRDefault="00C6145D" w:rsidP="00C6145D"/>
    <w:p w:rsidR="00C6145D" w:rsidRDefault="00C6145D" w:rsidP="00C6145D">
      <w:r>
        <w:t>---</w:t>
      </w:r>
    </w:p>
    <w:p w:rsidR="00C6145D" w:rsidRDefault="00C6145D" w:rsidP="00C6145D"/>
    <w:p w:rsidR="00C6145D" w:rsidRDefault="00C6145D" w:rsidP="00C6145D">
      <w:r>
        <w:t>### SECTION 2 : LA MISE EN PLACE DE LA DICTATURE (1957-1961)</w:t>
      </w:r>
    </w:p>
    <w:p w:rsidR="00C6145D" w:rsidRDefault="00C6145D" w:rsidP="00C6145D"/>
    <w:p w:rsidR="00C6145D" w:rsidRDefault="00C6145D" w:rsidP="00C6145D">
      <w:r>
        <w:t xml:space="preserve">#### 2.1. L'idéologie duvaliériste : Le </w:t>
      </w:r>
      <w:proofErr w:type="spellStart"/>
      <w:r>
        <w:t>noirisme</w:t>
      </w:r>
      <w:proofErr w:type="spellEnd"/>
      <w:r>
        <w:t xml:space="preserve"> au pouvoir</w:t>
      </w:r>
    </w:p>
    <w:p w:rsidR="00C6145D" w:rsidRDefault="00C6145D" w:rsidP="00C6145D"/>
    <w:p w:rsidR="00C6145D" w:rsidRDefault="00C6145D" w:rsidP="00C6145D">
      <w:r>
        <w:t>Duvalier n'est pas un simple dictateur militaire. Il a une idéologie. Il se réclame du **</w:t>
      </w:r>
      <w:proofErr w:type="spellStart"/>
      <w:r>
        <w:t>noirisme</w:t>
      </w:r>
      <w:proofErr w:type="spellEnd"/>
      <w:r>
        <w:t>**, ce courant de pensée qui prône la prise du pouvoir par la majorité noire pour renverser la domination mulâtre. Mais il va radicaliser ce courant.</w:t>
      </w:r>
    </w:p>
    <w:p w:rsidR="00C6145D" w:rsidRDefault="00C6145D" w:rsidP="00C6145D"/>
    <w:p w:rsidR="00C6145D" w:rsidRDefault="00C6145D" w:rsidP="00C6145D">
      <w:r>
        <w:t xml:space="preserve">- **Le pouvoir aux Noirs </w:t>
      </w:r>
      <w:proofErr w:type="gramStart"/>
      <w:r>
        <w:t>:*</w:t>
      </w:r>
      <w:proofErr w:type="gramEnd"/>
      <w:r>
        <w:t xml:space="preserve">* Duvalier multiplie les nominations de Noirs issus des classes populaires et moyennes à tous les postes de l'administration, de l'armée et de la justice. L'élite </w:t>
      </w:r>
      <w:proofErr w:type="gramStart"/>
      <w:r>
        <w:t>mulâtre</w:t>
      </w:r>
      <w:proofErr w:type="gramEnd"/>
      <w:r>
        <w:t xml:space="preserve"> est systématiquement écartée du pouvoir. Beaucoup s'exilent.</w:t>
      </w:r>
    </w:p>
    <w:p w:rsidR="00C6145D" w:rsidRDefault="00C6145D" w:rsidP="00C6145D">
      <w:r>
        <w:t xml:space="preserve">- **Le rejet de l'élite </w:t>
      </w:r>
      <w:proofErr w:type="gramStart"/>
      <w:r>
        <w:t>:*</w:t>
      </w:r>
      <w:proofErr w:type="gramEnd"/>
      <w:r>
        <w:t>* Il attaque constamment l'élite mulâtre dans ses discours, la présentant comme l'ennemie du peuple. Il crée un climat de suspicion et de haine raciale.</w:t>
      </w:r>
    </w:p>
    <w:p w:rsidR="00C6145D" w:rsidRDefault="00C6145D" w:rsidP="00C6145D">
      <w:r>
        <w:t xml:space="preserve">- **Le vaudou comme outil de pouvoir </w:t>
      </w:r>
      <w:proofErr w:type="gramStart"/>
      <w:r>
        <w:t>:*</w:t>
      </w:r>
      <w:proofErr w:type="gramEnd"/>
      <w:r>
        <w:t xml:space="preserve">* Duvalier utilise le vaudou pour asseoir son autorité. Il s'entoure de </w:t>
      </w:r>
      <w:proofErr w:type="spellStart"/>
      <w:r>
        <w:t>hougans</w:t>
      </w:r>
      <w:proofErr w:type="spellEnd"/>
      <w:r>
        <w:t xml:space="preserve"> (prêtres vaudous), se présente comme un être doté de pouvoirs surnaturels, et utilise la peur du surnaturel pour contrôler les masses. Il est souvent représenté avec un chapeau haut-de-forme et une cape noire, une image inspirée du Baron Samedi, un esprit du vaudou.</w:t>
      </w:r>
    </w:p>
    <w:p w:rsidR="00C6145D" w:rsidRDefault="00C6145D" w:rsidP="00C6145D"/>
    <w:p w:rsidR="00C6145D" w:rsidRDefault="00C6145D" w:rsidP="00C6145D">
      <w:r>
        <w:t xml:space="preserve">&gt; **LE SAVIEZ-VOUS ?** Duvalier aimait raconter qu'il était un puissant </w:t>
      </w:r>
      <w:proofErr w:type="spellStart"/>
      <w:r>
        <w:t>hougan</w:t>
      </w:r>
      <w:proofErr w:type="spellEnd"/>
      <w:r>
        <w:t xml:space="preserve"> et que ses ennemis mourraient frappés par des malédictions. Cette réputation, soigneusement entretenue, paralysait une partie de la population.</w:t>
      </w:r>
    </w:p>
    <w:p w:rsidR="00C6145D" w:rsidRDefault="00C6145D" w:rsidP="00C6145D"/>
    <w:p w:rsidR="00C6145D" w:rsidRDefault="00C6145D" w:rsidP="00C6145D">
      <w:r>
        <w:t>#### 2.2. L'élimination des opposants</w:t>
      </w:r>
    </w:p>
    <w:p w:rsidR="00C6145D" w:rsidRDefault="00C6145D" w:rsidP="00C6145D"/>
    <w:p w:rsidR="00C6145D" w:rsidRDefault="00C6145D" w:rsidP="00C6145D">
      <w:r>
        <w:t>Dès son arrivée au pouvoir, Duvalier élimine méthodiquement tous ses opposants.</w:t>
      </w:r>
    </w:p>
    <w:p w:rsidR="00C6145D" w:rsidRDefault="00C6145D" w:rsidP="00C6145D"/>
    <w:p w:rsidR="00C6145D" w:rsidRDefault="00C6145D" w:rsidP="00C6145D">
      <w:r>
        <w:t xml:space="preserve">- **L'armée </w:t>
      </w:r>
      <w:proofErr w:type="gramStart"/>
      <w:r>
        <w:t>:*</w:t>
      </w:r>
      <w:proofErr w:type="gramEnd"/>
      <w:r>
        <w:t>* Il se méfie de l'armée, trop indépendante. Il la purge en renvoyant ou en emprisonnant les officiers suspectés de lui être hostiles. Il nomme des fidèles à des postes clés, mais il ne lui fait pas confiance.</w:t>
      </w:r>
    </w:p>
    <w:p w:rsidR="00C6145D" w:rsidRDefault="00C6145D" w:rsidP="00C6145D">
      <w:r>
        <w:t xml:space="preserve">- **Les partis politiques </w:t>
      </w:r>
      <w:proofErr w:type="gramStart"/>
      <w:r>
        <w:t>:*</w:t>
      </w:r>
      <w:proofErr w:type="gramEnd"/>
      <w:r>
        <w:t xml:space="preserve">* Tous les partis d'opposition sont dissous. Louis </w:t>
      </w:r>
      <w:proofErr w:type="spellStart"/>
      <w:r>
        <w:t>Déjoie</w:t>
      </w:r>
      <w:proofErr w:type="spellEnd"/>
      <w:r>
        <w:t>, Clément Jumelle et Daniel Fignolé sont contraints à l'exil. Ceux qui restent sont emprisonnés, torturés ou tués.</w:t>
      </w:r>
    </w:p>
    <w:p w:rsidR="00C6145D" w:rsidRDefault="00C6145D" w:rsidP="00C6145D">
      <w:r>
        <w:t xml:space="preserve">- **Les syndicats </w:t>
      </w:r>
      <w:proofErr w:type="gramStart"/>
      <w:r>
        <w:t>:*</w:t>
      </w:r>
      <w:proofErr w:type="gramEnd"/>
      <w:r>
        <w:t>* Le MOP est écrasé. Les syndicalistes sont traqués.</w:t>
      </w:r>
    </w:p>
    <w:p w:rsidR="00C6145D" w:rsidRDefault="00C6145D" w:rsidP="00C6145D"/>
    <w:p w:rsidR="00C6145D" w:rsidRDefault="00C6145D" w:rsidP="00C6145D">
      <w:r>
        <w:t>#### 2.3. La création des Volontaires de la Sécurité Nationale (VSN) – Les "Tontons Macoutes"</w:t>
      </w:r>
    </w:p>
    <w:p w:rsidR="00C6145D" w:rsidRDefault="00C6145D" w:rsidP="00C6145D"/>
    <w:p w:rsidR="00C6145D" w:rsidRDefault="00C6145D" w:rsidP="00C6145D">
      <w:r>
        <w:t>C'est l'instrument central de la terreur duvaliériste. En 1959, Duvalier crée les **Volontaires de la Sécurité Nationale (VSN</w:t>
      </w:r>
      <w:proofErr w:type="gramStart"/>
      <w:r>
        <w:t>)*</w:t>
      </w:r>
      <w:proofErr w:type="gramEnd"/>
      <w:r>
        <w:t>* , plus connus sous le nom de **"Tontons Macoutes"** .</w:t>
      </w:r>
    </w:p>
    <w:p w:rsidR="00C6145D" w:rsidRDefault="00C6145D" w:rsidP="00C6145D"/>
    <w:p w:rsidR="00C6145D" w:rsidRDefault="00C6145D" w:rsidP="00C6145D">
      <w:r>
        <w:t>- **Qui sont-ils ?** Une milice privée, recrutée principalement dans les masses populaires, les paysans, les chômeurs. Leur recrutement est basé sur la loyauté absolue à "Papa Doc".</w:t>
      </w:r>
    </w:p>
    <w:p w:rsidR="00C6145D" w:rsidRDefault="00C6145D" w:rsidP="00C6145D">
      <w:r>
        <w:t xml:space="preserve">- **Leur rôle </w:t>
      </w:r>
      <w:proofErr w:type="gramStart"/>
      <w:r>
        <w:t>:*</w:t>
      </w:r>
      <w:proofErr w:type="gramEnd"/>
      <w:r>
        <w:t>* Ils sont chargés de surveiller la population, de dénoncer les opposants, de faire régner la terreur. Ils ont le droit d'arrêter, de torturer et d'exécuter sans aucun contrôle judiciaire. Ils sont partout : dans les rues, dans les campagnes, dans les administrations. Leur simple présence inspire la peur.</w:t>
      </w:r>
    </w:p>
    <w:p w:rsidR="00C6145D" w:rsidRDefault="00C6145D" w:rsidP="00C6145D">
      <w:r>
        <w:t xml:space="preserve">- **Leur pouvoir </w:t>
      </w:r>
      <w:proofErr w:type="gramStart"/>
      <w:r>
        <w:t>:*</w:t>
      </w:r>
      <w:proofErr w:type="gramEnd"/>
      <w:r>
        <w:t>* Ils sont au-dessus des lois. Ils peuvent s'en prendre à n'importe qui, n'importe quand. Leur chef est le **Major Max Adolphe**, un homme de main impitoyable.</w:t>
      </w:r>
    </w:p>
    <w:p w:rsidR="00C6145D" w:rsidRDefault="00C6145D" w:rsidP="00C6145D">
      <w:r>
        <w:t xml:space="preserve">- **L'uniforme </w:t>
      </w:r>
      <w:proofErr w:type="gramStart"/>
      <w:r>
        <w:t>:*</w:t>
      </w:r>
      <w:proofErr w:type="gramEnd"/>
      <w:r>
        <w:t>* Ils portent souvent des lunettes de soleil, un chapeau et un revolver. Leur nom "Tonton Macoute" vient du personnage du folklore haïtien, une sorte de croque-mitaine qui enlève les enfants désobéissants. Le nom est parfaitement choisi pour inspirer la terreur.</w:t>
      </w:r>
    </w:p>
    <w:p w:rsidR="00C6145D" w:rsidRDefault="00C6145D" w:rsidP="00C6145D"/>
    <w:p w:rsidR="00C6145D" w:rsidRDefault="00C6145D" w:rsidP="00C6145D">
      <w:r>
        <w:t>Grâce aux Macoutes, Duvalier a créé un État dans l'État, un instrument de terreur qui lui est totalement dévoué et qui contrôle la population bien plus efficacement que l'armée.</w:t>
      </w:r>
    </w:p>
    <w:p w:rsidR="00C6145D" w:rsidRDefault="00C6145D" w:rsidP="00C6145D"/>
    <w:p w:rsidR="00C6145D" w:rsidRDefault="00C6145D" w:rsidP="00C6145D">
      <w:r>
        <w:t>**Question 2 (QCM) :**</w:t>
      </w:r>
    </w:p>
    <w:p w:rsidR="00C6145D" w:rsidRDefault="00C6145D" w:rsidP="00C6145D">
      <w:r>
        <w:t>Quel était le nom de la milice privée créée par Duvalier pour semer la terreur ?</w:t>
      </w:r>
    </w:p>
    <w:p w:rsidR="00C6145D" w:rsidRDefault="00C6145D" w:rsidP="00C6145D">
      <w:r>
        <w:t>- A) La Garde d'Haïti</w:t>
      </w:r>
    </w:p>
    <w:p w:rsidR="00C6145D" w:rsidRDefault="00C6145D" w:rsidP="00C6145D">
      <w:r>
        <w:t xml:space="preserve">- B) Les </w:t>
      </w:r>
      <w:proofErr w:type="spellStart"/>
      <w:r>
        <w:t>Cacos</w:t>
      </w:r>
      <w:proofErr w:type="spellEnd"/>
    </w:p>
    <w:p w:rsidR="00C6145D" w:rsidRDefault="00C6145D" w:rsidP="00C6145D">
      <w:r>
        <w:t>- C) Les Tontons Macoutes (VSN)</w:t>
      </w:r>
    </w:p>
    <w:p w:rsidR="00C6145D" w:rsidRDefault="00C6145D" w:rsidP="00C6145D">
      <w:r>
        <w:t xml:space="preserve">- D) Les </w:t>
      </w:r>
      <w:proofErr w:type="spellStart"/>
      <w:r>
        <w:t>Fignolistes</w:t>
      </w:r>
      <w:proofErr w:type="spellEnd"/>
    </w:p>
    <w:p w:rsidR="00C6145D" w:rsidRDefault="00C6145D" w:rsidP="00C6145D"/>
    <w:p w:rsidR="00C6145D" w:rsidRDefault="00C6145D" w:rsidP="00C6145D">
      <w:r>
        <w:t>*(Réponse : C)*</w:t>
      </w:r>
    </w:p>
    <w:p w:rsidR="00C6145D" w:rsidRDefault="00C6145D" w:rsidP="00C6145D"/>
    <w:p w:rsidR="00C6145D" w:rsidRDefault="00C6145D" w:rsidP="00C6145D">
      <w:r>
        <w:t>---</w:t>
      </w:r>
    </w:p>
    <w:p w:rsidR="00C6145D" w:rsidRDefault="00C6145D" w:rsidP="00C6145D"/>
    <w:p w:rsidR="00C6145D" w:rsidRDefault="00C6145D" w:rsidP="00C6145D">
      <w:r>
        <w:t>### SECTION 3 : L'APOGÉE DU RÉGIME (1961-1964) – LA DÉRIVE TOTALITAIRE</w:t>
      </w:r>
    </w:p>
    <w:p w:rsidR="00C6145D" w:rsidRDefault="00C6145D" w:rsidP="00C6145D"/>
    <w:p w:rsidR="00C6145D" w:rsidRDefault="00C6145D" w:rsidP="00C6145D">
      <w:r>
        <w:t>#### 3.1. Le référendum de 1961 et la présidence à vie</w:t>
      </w:r>
    </w:p>
    <w:p w:rsidR="00C6145D" w:rsidRDefault="00C6145D" w:rsidP="00C6145D"/>
    <w:p w:rsidR="00C6145D" w:rsidRDefault="00C6145D" w:rsidP="00C6145D">
      <w:r>
        <w:t>En 1961, Duvalier organise un référendum pour se faire réélire. Le résultat est une farce : officiellement, **1,3 million de Haïtiens votent "oui" à 100%**. Fort de cette "légitimité", il se fait réélire.</w:t>
      </w:r>
    </w:p>
    <w:p w:rsidR="00C6145D" w:rsidRDefault="00C6145D" w:rsidP="00C6145D"/>
    <w:p w:rsidR="00C6145D" w:rsidRDefault="00C6145D" w:rsidP="00C6145D">
      <w:r>
        <w:t>Mais il ne s'arrête pas là. En 1964, il organise un nouveau référendum pour se faire proclamer **Président à Vie**. La constitution est modifiée. Le résultat est encore plus grotesque : 99,9% de "oui". Désormais, Duvalier est président pour la vie. Il a tous les pouvoirs. Le pays est officiellement une dictature à vie.</w:t>
      </w:r>
    </w:p>
    <w:p w:rsidR="00C6145D" w:rsidRDefault="00C6145D" w:rsidP="00C6145D"/>
    <w:p w:rsidR="00C6145D" w:rsidRDefault="00C6145D" w:rsidP="00C6145D">
      <w:r>
        <w:t>&gt; **LE SAVIEZ-VOUS ?** La propagande du régime affirmait que Duvalier avait été choisi par Dieu lui-même pour gouverner Haïti. Des prières étaient dites dans les églises pour sa santé et sa longévité.</w:t>
      </w:r>
    </w:p>
    <w:p w:rsidR="00C6145D" w:rsidRDefault="00C6145D" w:rsidP="00C6145D"/>
    <w:p w:rsidR="00C6145D" w:rsidRDefault="00C6145D" w:rsidP="00C6145D">
      <w:r>
        <w:t>#### 3.2. Le culte de la personnalité</w:t>
      </w:r>
    </w:p>
    <w:p w:rsidR="00C6145D" w:rsidRDefault="00C6145D" w:rsidP="00C6145D"/>
    <w:p w:rsidR="00C6145D" w:rsidRDefault="00C6145D" w:rsidP="00C6145D">
      <w:r>
        <w:t>Duvalier développe un culte de la personnalité délirant.</w:t>
      </w:r>
    </w:p>
    <w:p w:rsidR="00C6145D" w:rsidRDefault="00C6145D" w:rsidP="00C6145D">
      <w:r>
        <w:t>- Ses portraits sont placardés partout.</w:t>
      </w:r>
    </w:p>
    <w:p w:rsidR="00C6145D" w:rsidRDefault="00C6145D" w:rsidP="00C6145D">
      <w:r>
        <w:t>- Son nom est chanté dans les écoles chaque matin.</w:t>
      </w:r>
    </w:p>
    <w:p w:rsidR="00C6145D" w:rsidRDefault="00C6145D" w:rsidP="00C6145D">
      <w:r>
        <w:t>- Les médias ne parlent que de lui, de ses bienfaits, de sa sagesse.</w:t>
      </w:r>
    </w:p>
    <w:p w:rsidR="00C6145D" w:rsidRDefault="00C6145D" w:rsidP="00C6145D">
      <w:r>
        <w:t>- Il est présenté comme le "Père de la Nation", le "Rénovateur", le "Sauveur".</w:t>
      </w:r>
    </w:p>
    <w:p w:rsidR="00C6145D" w:rsidRDefault="00C6145D" w:rsidP="00C6145D">
      <w:r>
        <w:t>- Toute critique est considérée comme un crime de lèse-majesté, puni de mort.</w:t>
      </w:r>
    </w:p>
    <w:p w:rsidR="00C6145D" w:rsidRDefault="00C6145D" w:rsidP="00C6145D"/>
    <w:p w:rsidR="00C6145D" w:rsidRDefault="00C6145D" w:rsidP="00C6145D">
      <w:r>
        <w:t>#### 3.3. La politique étrangère : Entre rupture et dépendance</w:t>
      </w:r>
    </w:p>
    <w:p w:rsidR="00C6145D" w:rsidRDefault="00C6145D" w:rsidP="00C6145D"/>
    <w:p w:rsidR="00C6145D" w:rsidRDefault="00C6145D" w:rsidP="00C6145D">
      <w:r>
        <w:t>- **Avec les États-Unis :** Au début, les USA soutiennent Duvalier, le voyant comme un allié anticommuniste. Mais à partir de 1962-1963, les relations se dégradent. Duvalier demande trop d'argent et sa dictature devient embarrassante pour Washington. Sous Kennedy, les USA suspendent leur aide. Duvalier riposte en se rapprochant des mouvements nationalistes et en jouant la carte de l'anti-américanisme. Mais après l'assassinat de Kennedy, il renoue avec Johnson.</w:t>
      </w:r>
    </w:p>
    <w:p w:rsidR="00C6145D" w:rsidRDefault="00C6145D" w:rsidP="00C6145D">
      <w:r>
        <w:t xml:space="preserve">- **Avec la République Dominicaine </w:t>
      </w:r>
      <w:proofErr w:type="gramStart"/>
      <w:r>
        <w:t>:*</w:t>
      </w:r>
      <w:proofErr w:type="gramEnd"/>
      <w:r>
        <w:t>* Duvalier est constamment en conflit avec le dictateur dominicain Trujillo (jusqu'à son assassinat en 1961), puis avec ses successeurs. Des tensions frontalières et des tentatives d'invasion de la part d'exilés haïtiens soutenus par les Dominicains ponctuent son règne.</w:t>
      </w:r>
    </w:p>
    <w:p w:rsidR="00C6145D" w:rsidRDefault="00C6145D" w:rsidP="00C6145D">
      <w:r>
        <w:t xml:space="preserve">- **Isolement international </w:t>
      </w:r>
      <w:proofErr w:type="gramStart"/>
      <w:r>
        <w:t>:*</w:t>
      </w:r>
      <w:proofErr w:type="gramEnd"/>
      <w:r>
        <w:t>* Duvalier est de plus en plus isolé sur la scène internationale. Il est critiqué par l'ONU, par l'OEA, par les organisations de droits de l'homme. Mais il tient bon, grâce à la terreur et à un nationalisme forcené.</w:t>
      </w:r>
    </w:p>
    <w:p w:rsidR="00C6145D" w:rsidRDefault="00C6145D" w:rsidP="00C6145D"/>
    <w:p w:rsidR="00C6145D" w:rsidRDefault="00C6145D" w:rsidP="00C6145D">
      <w:r>
        <w:t>**Question 3 (QCM) :**</w:t>
      </w:r>
    </w:p>
    <w:p w:rsidR="00C6145D" w:rsidRDefault="00C6145D" w:rsidP="00C6145D">
      <w:r>
        <w:t>En quelle année François Duvalier s'est-il fait proclamer "Président à Vie" ?</w:t>
      </w:r>
    </w:p>
    <w:p w:rsidR="00C6145D" w:rsidRDefault="00C6145D" w:rsidP="00C6145D">
      <w:r>
        <w:lastRenderedPageBreak/>
        <w:t>- A) 1957</w:t>
      </w:r>
    </w:p>
    <w:p w:rsidR="00C6145D" w:rsidRDefault="00C6145D" w:rsidP="00C6145D">
      <w:r>
        <w:t>- B) 1961</w:t>
      </w:r>
    </w:p>
    <w:p w:rsidR="00C6145D" w:rsidRDefault="00C6145D" w:rsidP="00C6145D">
      <w:r>
        <w:t>- C) 1964</w:t>
      </w:r>
    </w:p>
    <w:p w:rsidR="00C6145D" w:rsidRDefault="00C6145D" w:rsidP="00C6145D">
      <w:r>
        <w:t>- D) 1971</w:t>
      </w:r>
    </w:p>
    <w:p w:rsidR="00C6145D" w:rsidRDefault="00C6145D" w:rsidP="00C6145D"/>
    <w:p w:rsidR="00C6145D" w:rsidRDefault="00C6145D" w:rsidP="00C6145D">
      <w:r>
        <w:t>*(Réponse : C)*</w:t>
      </w:r>
    </w:p>
    <w:p w:rsidR="00C6145D" w:rsidRDefault="00C6145D" w:rsidP="00C6145D"/>
    <w:p w:rsidR="00C6145D" w:rsidRDefault="00C6145D" w:rsidP="00C6145D">
      <w:r>
        <w:t>---</w:t>
      </w:r>
    </w:p>
    <w:p w:rsidR="00C6145D" w:rsidRDefault="00C6145D" w:rsidP="00C6145D"/>
    <w:p w:rsidR="00C6145D" w:rsidRDefault="00C6145D" w:rsidP="00C6145D">
      <w:r>
        <w:t>### SECTION 4 : LA TERREUR QUOTIDIENNE – VIVRE SOUS DUVALIER</w:t>
      </w:r>
    </w:p>
    <w:p w:rsidR="00C6145D" w:rsidRDefault="00C6145D" w:rsidP="00C6145D"/>
    <w:p w:rsidR="00C6145D" w:rsidRDefault="00C6145D" w:rsidP="00C6145D">
      <w:r>
        <w:t>Pour comprendre le régime Duvalier, il faut comprendre ce qu'était la vie quotidienne des Haïtiens.</w:t>
      </w:r>
    </w:p>
    <w:p w:rsidR="00C6145D" w:rsidRDefault="00C6145D" w:rsidP="00C6145D"/>
    <w:p w:rsidR="00C6145D" w:rsidRDefault="00C6145D" w:rsidP="00C6145D">
      <w:r>
        <w:t xml:space="preserve">- **La peur permanente </w:t>
      </w:r>
      <w:proofErr w:type="gramStart"/>
      <w:r>
        <w:t>:*</w:t>
      </w:r>
      <w:proofErr w:type="gramEnd"/>
      <w:r>
        <w:t>* On ne sait jamais si son voisin, son collègue, ou même un membre de sa famille est un Macoute. Une parole malheureuse, une critique, une simple rumeur peut entraîner l'arrestation, la torture, la disparition.</w:t>
      </w:r>
    </w:p>
    <w:p w:rsidR="00C6145D" w:rsidRDefault="00C6145D" w:rsidP="00C6145D">
      <w:r>
        <w:t xml:space="preserve">- **Les arrestations arbitraires </w:t>
      </w:r>
      <w:proofErr w:type="gramStart"/>
      <w:r>
        <w:t>:*</w:t>
      </w:r>
      <w:proofErr w:type="gramEnd"/>
      <w:r>
        <w:t>* Les Macoutes peuvent arrêter n'importe qui, n'importe quand, sans mandat, sans motif. Les prisons (comme le sinistre **Fort Dimanche**) sont remplies de prisonniers politiques, torturés, laissés à l'abandon. On estime à **30 000 le nombre de morts** sous le régime Duvalier (assassinats, tortures, disparitions).</w:t>
      </w:r>
    </w:p>
    <w:p w:rsidR="00C6145D" w:rsidRDefault="00C6145D" w:rsidP="00C6145D">
      <w:r>
        <w:t xml:space="preserve">- **La censure totale </w:t>
      </w:r>
      <w:proofErr w:type="gramStart"/>
      <w:r>
        <w:t>:*</w:t>
      </w:r>
      <w:proofErr w:type="gramEnd"/>
      <w:r>
        <w:t>* La presse est réduite au silence. Les quelques journaux indépendants sont fermés, leurs journalistes emprisonnés ou exilés. La radio et la télévision ne diffusent que de la propagande.</w:t>
      </w:r>
    </w:p>
    <w:p w:rsidR="00C6145D" w:rsidRDefault="00C6145D" w:rsidP="00C6145D">
      <w:r>
        <w:t xml:space="preserve">- **L'exil </w:t>
      </w:r>
      <w:proofErr w:type="gramStart"/>
      <w:r>
        <w:t>:*</w:t>
      </w:r>
      <w:proofErr w:type="gramEnd"/>
      <w:r>
        <w:t>* Des dizaines de milliers d'Haïtiens, parmi les plus éduqués, les plus riches, les plus compétents, fuient le pays. C'est l'exode massif des cerveaux. Ils s'installent à New York, Montréal, Paris, Dakar. Cette diaspora deviendra plus tard une force d'opposition importante.</w:t>
      </w:r>
    </w:p>
    <w:p w:rsidR="00C6145D" w:rsidRDefault="00C6145D" w:rsidP="00C6145D">
      <w:r>
        <w:t xml:space="preserve">- **La corruption institutionnalisée </w:t>
      </w:r>
      <w:proofErr w:type="gramStart"/>
      <w:r>
        <w:t>:*</w:t>
      </w:r>
      <w:proofErr w:type="gramEnd"/>
      <w:r>
        <w:t>* Les Macoutes rackettent la population. Pour obtenir un papier, un permis, un emploi, il faut payer. La corruption devient un système de survie.</w:t>
      </w:r>
    </w:p>
    <w:p w:rsidR="00C6145D" w:rsidRDefault="00C6145D" w:rsidP="00C6145D"/>
    <w:p w:rsidR="00C6145D" w:rsidRDefault="00C6145D" w:rsidP="00C6145D">
      <w:r>
        <w:t xml:space="preserve">&gt; **À SAVOIR </w:t>
      </w:r>
      <w:proofErr w:type="gramStart"/>
      <w:r>
        <w:t>:*</w:t>
      </w:r>
      <w:proofErr w:type="gramEnd"/>
      <w:r>
        <w:t>* Fort Dimanche était la prison la plus tristement célèbre du régime. Des milliers de prisonniers y ont été torturés et exécutés. Les conditions de détention y étaient inhumaines. Aujourd'hui, c'est un lieu de mémoire.</w:t>
      </w:r>
    </w:p>
    <w:p w:rsidR="00C6145D" w:rsidRDefault="00C6145D" w:rsidP="00C6145D"/>
    <w:p w:rsidR="00C6145D" w:rsidRDefault="00C6145D" w:rsidP="00C6145D">
      <w:r>
        <w:t>---</w:t>
      </w:r>
    </w:p>
    <w:p w:rsidR="00C6145D" w:rsidRDefault="00C6145D" w:rsidP="00C6145D"/>
    <w:p w:rsidR="00C6145D" w:rsidRDefault="00C6145D" w:rsidP="00C6145D">
      <w:r>
        <w:lastRenderedPageBreak/>
        <w:t>### SECTION 5 : LA FIN DE RÈGNE ET LA TRANSITION À JEAN-CLAUDE (1971)</w:t>
      </w:r>
    </w:p>
    <w:p w:rsidR="00C6145D" w:rsidRDefault="00C6145D" w:rsidP="00C6145D"/>
    <w:p w:rsidR="00C6145D" w:rsidRDefault="00C6145D" w:rsidP="00C6145D">
      <w:r>
        <w:t>#### 5.1. La santé déclinante de "Papa Doc"</w:t>
      </w:r>
    </w:p>
    <w:p w:rsidR="00C6145D" w:rsidRDefault="00C6145D" w:rsidP="00C6145D"/>
    <w:p w:rsidR="00C6145D" w:rsidRDefault="00C6145D" w:rsidP="00C6145D">
      <w:r>
        <w:t>À partir de la fin des années 60, la santé de Duvalier décline. Il souffre de diabète et de problèmes cardiaques. Il devient de plus en plus reclus, apparaissant rarement en public. Mais la terreur continue.</w:t>
      </w:r>
    </w:p>
    <w:p w:rsidR="00C6145D" w:rsidRDefault="00C6145D" w:rsidP="00C6145D"/>
    <w:p w:rsidR="00C6145D" w:rsidRDefault="00C6145D" w:rsidP="00C6145D">
      <w:r>
        <w:t>#### 5.2. La désignation de Jean-Claude Duvalier</w:t>
      </w:r>
    </w:p>
    <w:p w:rsidR="00C6145D" w:rsidRDefault="00C6145D" w:rsidP="00C6145D"/>
    <w:p w:rsidR="00C6145D" w:rsidRDefault="00C6145D" w:rsidP="00C6145D">
      <w:r>
        <w:t>En 1971, sentant sa fin proche, Duvalier organise sa succession. Il modifie la constitution pour abaisser l'âge requis pour devenir président. Son fils, **Jean-Claude Duvalier**, n'a que 19 ans. Il est désigné comme héritier. Un nouveau référendum truqué entérine cette décision.</w:t>
      </w:r>
    </w:p>
    <w:p w:rsidR="00C6145D" w:rsidRDefault="00C6145D" w:rsidP="00C6145D"/>
    <w:p w:rsidR="00C6145D" w:rsidRDefault="00C6145D" w:rsidP="00C6145D">
      <w:r>
        <w:t>Le **21 avril 1971**, François Duvalier meurt. Son fils, surnommé **"Baby Doc"*</w:t>
      </w:r>
      <w:proofErr w:type="gramStart"/>
      <w:r>
        <w:t>* ,</w:t>
      </w:r>
      <w:proofErr w:type="gramEnd"/>
      <w:r>
        <w:t xml:space="preserve"> lui succède immédiatement. La dictature duvaliériste continue, mais elle va prendre un visage différent, moins idéologique, plus corrompu et incompétent.</w:t>
      </w:r>
    </w:p>
    <w:p w:rsidR="00C6145D" w:rsidRDefault="00C6145D" w:rsidP="00C6145D"/>
    <w:p w:rsidR="00C6145D" w:rsidRDefault="00C6145D" w:rsidP="00C6145D">
      <w:r>
        <w:t xml:space="preserve">&gt; **À RETENIR </w:t>
      </w:r>
      <w:proofErr w:type="gramStart"/>
      <w:r>
        <w:t>:*</w:t>
      </w:r>
      <w:proofErr w:type="gramEnd"/>
      <w:r>
        <w:t>* La mort de "Papa Doc" ne marque pas la fin de la dictature. Elle ouvre une nouvelle phase, celle de Jean-Claude Duvalier, qui va durer jusqu'en 1986.</w:t>
      </w:r>
    </w:p>
    <w:p w:rsidR="00C6145D" w:rsidRDefault="00C6145D" w:rsidP="00C6145D"/>
    <w:p w:rsidR="00C6145D" w:rsidRDefault="00C6145D" w:rsidP="00C6145D">
      <w:r>
        <w:t>**Question 4 (QCM) :**</w:t>
      </w:r>
    </w:p>
    <w:p w:rsidR="00C6145D" w:rsidRDefault="00C6145D" w:rsidP="00C6145D">
      <w:r>
        <w:t>Qui a succédé à François Duvalier à sa mort en 1971 ?</w:t>
      </w:r>
    </w:p>
    <w:p w:rsidR="00C6145D" w:rsidRDefault="00C6145D" w:rsidP="00C6145D">
      <w:r>
        <w:t>- A) Daniel Fignolé</w:t>
      </w:r>
    </w:p>
    <w:p w:rsidR="00C6145D" w:rsidRDefault="00C6145D" w:rsidP="00C6145D">
      <w:r>
        <w:t>- B) Un comité militaire</w:t>
      </w:r>
    </w:p>
    <w:p w:rsidR="00C6145D" w:rsidRDefault="00C6145D" w:rsidP="00C6145D">
      <w:r>
        <w:t>- C) Son fils, Jean-Claude Duvalier</w:t>
      </w:r>
    </w:p>
    <w:p w:rsidR="00C6145D" w:rsidRDefault="00C6145D" w:rsidP="00C6145D">
      <w:r>
        <w:t>- D) Sa femme, Simone Duvalier</w:t>
      </w:r>
    </w:p>
    <w:p w:rsidR="00C6145D" w:rsidRDefault="00C6145D" w:rsidP="00C6145D"/>
    <w:p w:rsidR="00C6145D" w:rsidRDefault="00C6145D" w:rsidP="00C6145D">
      <w:r>
        <w:t>*(Réponse : C)*</w:t>
      </w:r>
    </w:p>
    <w:p w:rsidR="00C6145D" w:rsidRDefault="00C6145D" w:rsidP="00C6145D"/>
    <w:p w:rsidR="00C6145D" w:rsidRDefault="00C6145D" w:rsidP="00C6145D">
      <w:r>
        <w:t>---</w:t>
      </w:r>
    </w:p>
    <w:p w:rsidR="00C6145D" w:rsidRDefault="00C6145D" w:rsidP="00C6145D"/>
    <w:p w:rsidR="00C6145D" w:rsidRDefault="00C6145D" w:rsidP="00C6145D">
      <w:r>
        <w:t>### SECTION 6 : ANALYSE – LE BILAN DU RÉGIME DUVALIÉRISTE</w:t>
      </w:r>
    </w:p>
    <w:p w:rsidR="00C6145D" w:rsidRDefault="00C6145D" w:rsidP="00C6145D"/>
    <w:p w:rsidR="00C6145D" w:rsidRDefault="00C6145D" w:rsidP="00C6145D">
      <w:r>
        <w:t>#### 6.1. Les aspects idéologiques et politiques</w:t>
      </w:r>
    </w:p>
    <w:p w:rsidR="00C6145D" w:rsidRDefault="00C6145D" w:rsidP="00C6145D"/>
    <w:p w:rsidR="00C6145D" w:rsidRDefault="00C6145D" w:rsidP="00C6145D">
      <w:r>
        <w:t xml:space="preserve">- **Le triomphe du </w:t>
      </w:r>
      <w:proofErr w:type="spellStart"/>
      <w:r>
        <w:t>noirisme</w:t>
      </w:r>
      <w:proofErr w:type="spellEnd"/>
      <w:r>
        <w:t xml:space="preserve"> </w:t>
      </w:r>
      <w:proofErr w:type="gramStart"/>
      <w:r>
        <w:t>:*</w:t>
      </w:r>
      <w:proofErr w:type="gramEnd"/>
      <w:r>
        <w:t xml:space="preserve">* Les Noirs ont massivement accédé aux postes de pouvoir. Mais ce triomphe a été perverti. Le </w:t>
      </w:r>
      <w:proofErr w:type="spellStart"/>
      <w:r>
        <w:t>noirisme</w:t>
      </w:r>
      <w:proofErr w:type="spellEnd"/>
      <w:r>
        <w:t xml:space="preserve"> duvaliériste n'a pas apporté la justice sociale. Il a juste remplacé une élite par une autre, une élite noire corrompue et sanguinaire.</w:t>
      </w:r>
    </w:p>
    <w:p w:rsidR="00C6145D" w:rsidRDefault="00C6145D" w:rsidP="00C6145D">
      <w:r>
        <w:t xml:space="preserve">- **Un régime totalitaire </w:t>
      </w:r>
      <w:proofErr w:type="gramStart"/>
      <w:r>
        <w:t>:*</w:t>
      </w:r>
      <w:proofErr w:type="gramEnd"/>
      <w:r>
        <w:t>* Ce n'est pas une simple dictature. C'est un régime qui cherche à contrôler tous les aspects de la vie des citoyens, par la terreur, la propagande et le culte de la personnalité.</w:t>
      </w:r>
    </w:p>
    <w:p w:rsidR="00C6145D" w:rsidRDefault="00C6145D" w:rsidP="00C6145D">
      <w:r>
        <w:t xml:space="preserve">- **L'institutionnalisation de la violence </w:t>
      </w:r>
      <w:proofErr w:type="gramStart"/>
      <w:r>
        <w:t>:*</w:t>
      </w:r>
      <w:proofErr w:type="gramEnd"/>
      <w:r>
        <w:t>* Les Tontons Macoutes ont créé une culture de la violence et de l'impunité qui a durablement marqué la société haïtienne.</w:t>
      </w:r>
    </w:p>
    <w:p w:rsidR="00C6145D" w:rsidRDefault="00C6145D" w:rsidP="00C6145D"/>
    <w:p w:rsidR="00C6145D" w:rsidRDefault="00C6145D" w:rsidP="00C6145D">
      <w:r>
        <w:t>#### 6.2. Les aspects économiques et sociaux</w:t>
      </w:r>
    </w:p>
    <w:p w:rsidR="00C6145D" w:rsidRDefault="00C6145D" w:rsidP="00C6145D"/>
    <w:p w:rsidR="00C6145D" w:rsidRDefault="00C6145D" w:rsidP="00C6145D">
      <w:r>
        <w:t xml:space="preserve">- **Désastre économique </w:t>
      </w:r>
      <w:proofErr w:type="gramStart"/>
      <w:r>
        <w:t>:*</w:t>
      </w:r>
      <w:proofErr w:type="gramEnd"/>
      <w:r>
        <w:t>* Le régime a ruiné le pays. La corruption, l'incompétence et l'isolement international ont paralysé l'économie. Les investissements étrangers ont fui. Le tourisme, autrefois florissant, s'est effondré.</w:t>
      </w:r>
    </w:p>
    <w:p w:rsidR="00C6145D" w:rsidRDefault="00C6145D" w:rsidP="00C6145D">
      <w:r>
        <w:t xml:space="preserve">- **Paupérisation de la population </w:t>
      </w:r>
      <w:proofErr w:type="gramStart"/>
      <w:r>
        <w:t>:*</w:t>
      </w:r>
      <w:proofErr w:type="gramEnd"/>
      <w:r>
        <w:t>* La majorité des Haïtiens vit dans une pauvreté abjecte. Les campagnes sont abandonnées, les villes sont surpeuplées.</w:t>
      </w:r>
    </w:p>
    <w:p w:rsidR="00C6145D" w:rsidRDefault="00C6145D" w:rsidP="00C6145D">
      <w:r>
        <w:t xml:space="preserve">- **Exode massif </w:t>
      </w:r>
      <w:proofErr w:type="gramStart"/>
      <w:r>
        <w:t>:*</w:t>
      </w:r>
      <w:proofErr w:type="gramEnd"/>
      <w:r>
        <w:t>* La fuite des cerveaux a privé le pays de ses élites intellectuelles et professionnelles. Haïti s'est appauvri culturellement et économiquement.</w:t>
      </w:r>
    </w:p>
    <w:p w:rsidR="00C6145D" w:rsidRDefault="00C6145D" w:rsidP="00C6145D"/>
    <w:p w:rsidR="00C6145D" w:rsidRDefault="00C6145D" w:rsidP="00C6145D">
      <w:r>
        <w:t>#### 6.3. L'héritage du duvaliérisme</w:t>
      </w:r>
    </w:p>
    <w:p w:rsidR="00C6145D" w:rsidRDefault="00C6145D" w:rsidP="00C6145D"/>
    <w:p w:rsidR="00C6145D" w:rsidRDefault="00C6145D" w:rsidP="00C6145D">
      <w:r>
        <w:t>L'héritage de Duvalier est lourd et empoisonné.</w:t>
      </w:r>
    </w:p>
    <w:p w:rsidR="00C6145D" w:rsidRDefault="00C6145D" w:rsidP="00C6145D">
      <w:r>
        <w:t xml:space="preserve">- **Une culture de la peur </w:t>
      </w:r>
      <w:proofErr w:type="gramStart"/>
      <w:r>
        <w:t>:*</w:t>
      </w:r>
      <w:proofErr w:type="gramEnd"/>
      <w:r>
        <w:t>* La peur de l'État, du voisin, de l'institution, est restée ancrée dans la psyché haïtienne.</w:t>
      </w:r>
    </w:p>
    <w:p w:rsidR="00C6145D" w:rsidRDefault="00C6145D" w:rsidP="00C6145D">
      <w:r>
        <w:t xml:space="preserve">- **Des institutions détruites </w:t>
      </w:r>
      <w:proofErr w:type="gramStart"/>
      <w:r>
        <w:t>:*</w:t>
      </w:r>
      <w:proofErr w:type="gramEnd"/>
      <w:r>
        <w:t>* L'armée, la justice, l'administration ont été corrompues et affaiblies.</w:t>
      </w:r>
    </w:p>
    <w:p w:rsidR="00C6145D" w:rsidRDefault="00C6145D" w:rsidP="00C6145D">
      <w:r>
        <w:t xml:space="preserve">- **Une diaspora massive </w:t>
      </w:r>
      <w:proofErr w:type="gramStart"/>
      <w:r>
        <w:t>:*</w:t>
      </w:r>
      <w:proofErr w:type="gramEnd"/>
      <w:r>
        <w:t>* Des millions d'Haïtiens vivent à l'étranger, un héritage direct de la dictature.</w:t>
      </w:r>
    </w:p>
    <w:p w:rsidR="00C6145D" w:rsidRDefault="00C6145D" w:rsidP="00C6145D">
      <w:r>
        <w:t xml:space="preserve">- **Un État fragile </w:t>
      </w:r>
      <w:proofErr w:type="gramStart"/>
      <w:r>
        <w:t>:*</w:t>
      </w:r>
      <w:proofErr w:type="gramEnd"/>
      <w:r>
        <w:t>* Le régime Duvalier a laissé un État exsangue, sans ressources, sans légitimité, sans capacité à répondre aux besoins de sa population. Les crises qui ont suivi (et qui continuent) sont en grande partie l'héritage de cette longue nuit.</w:t>
      </w:r>
    </w:p>
    <w:p w:rsidR="00C6145D" w:rsidRDefault="00C6145D" w:rsidP="00C6145D"/>
    <w:p w:rsidR="00C6145D" w:rsidRDefault="00C6145D" w:rsidP="00C6145D">
      <w:r>
        <w:t>---</w:t>
      </w:r>
    </w:p>
    <w:p w:rsidR="00C6145D" w:rsidRDefault="00C6145D" w:rsidP="00C6145D"/>
    <w:p w:rsidR="00C6145D" w:rsidRDefault="00C6145D" w:rsidP="00C6145D">
      <w:r>
        <w:t>### CONCLUSION DU CHAPITRE 5 : LA FIN D'UNE ÉPOQUE, LE DÉBUT D'UNE AUTRE</w:t>
      </w:r>
    </w:p>
    <w:p w:rsidR="00C6145D" w:rsidRDefault="00C6145D" w:rsidP="00C6145D"/>
    <w:p w:rsidR="00C6145D" w:rsidRDefault="00C6145D" w:rsidP="00C6145D">
      <w:r>
        <w:t>Le régime de François Duvalier est une rupture fondamentale dans l'histoire d'Haïti. Il a transformé le pays, l'a isolé, l'a appauvri, et l'a traumatisé. La mort de "Papa Doc" en 1971 ouvre une nouvelle période, celle de Jean-Claude Duvalier, qui va durer jusqu'en 1986. Mais l'ombre de "Papa Doc" plane encore sur Haïti aujourd'hui.</w:t>
      </w:r>
    </w:p>
    <w:p w:rsidR="00C6145D" w:rsidRDefault="00C6145D" w:rsidP="00C6145D"/>
    <w:p w:rsidR="00C6145D" w:rsidRDefault="00C6145D" w:rsidP="00C6145D">
      <w:r>
        <w:t>Avec ce chapitre, nous clôturons la première grande partie de notre cours : l'Histoire nationale haïtienne de l'occupation à la fin de Duvalier. Tu as maintenant une base solide pour comprendre les grandes périodes, les présidents, les enjeux et les traumatismes qui ont façonné le pays.</w:t>
      </w:r>
    </w:p>
    <w:p w:rsidR="00C6145D" w:rsidRDefault="00C6145D" w:rsidP="00C6145D"/>
    <w:p w:rsidR="00C6145D" w:rsidRDefault="00C6145D" w:rsidP="00C6145D">
      <w:r>
        <w:t>**La prochaine partie** sera consacrée à l'Histoire universelle, avec la Première Guerre mondiale, la crise de 1929, la Seconde Guerre mondiale, la Guerre froide et la mondialisation. Prêt pour la suite ?</w:t>
      </w:r>
    </w:p>
    <w:p w:rsidR="00C6145D" w:rsidRDefault="00C6145D" w:rsidP="00C6145D"/>
    <w:p w:rsidR="00C6145D" w:rsidRDefault="00C6145D" w:rsidP="00C6145D">
      <w:r>
        <w:t>---</w:t>
      </w:r>
    </w:p>
    <w:p w:rsidR="00C6145D" w:rsidRDefault="00C6145D" w:rsidP="00C6145D"/>
    <w:p w:rsidR="00C6145D" w:rsidRDefault="00C6145D" w:rsidP="00C6145D">
      <w:r>
        <w:t>### ÉVALUATION COMPLÈTE DU CHAPITRE 5 : TESTE TES CONNAISSANCES !</w:t>
      </w:r>
    </w:p>
    <w:p w:rsidR="00C6145D" w:rsidRDefault="00C6145D" w:rsidP="00C6145D"/>
    <w:p w:rsidR="00C6145D" w:rsidRDefault="00C6145D" w:rsidP="00C6145D">
      <w:r>
        <w:t>**Section A : Questions à choix multiple (QCM</w:t>
      </w:r>
      <w:proofErr w:type="gramStart"/>
      <w:r>
        <w:t>)*</w:t>
      </w:r>
      <w:proofErr w:type="gramEnd"/>
      <w:r>
        <w:t>*</w:t>
      </w:r>
    </w:p>
    <w:p w:rsidR="00C6145D" w:rsidRDefault="00C6145D" w:rsidP="00C6145D"/>
    <w:p w:rsidR="00C6145D" w:rsidRDefault="00C6145D" w:rsidP="00C6145D">
      <w:r>
        <w:t>1.  **Quel était le métier de François Duvalier avant de devenir président ?**</w:t>
      </w:r>
    </w:p>
    <w:p w:rsidR="00C6145D" w:rsidRDefault="00C6145D" w:rsidP="00C6145D">
      <w:r>
        <w:t xml:space="preserve">    - A) Avocat</w:t>
      </w:r>
    </w:p>
    <w:p w:rsidR="00C6145D" w:rsidRDefault="00C6145D" w:rsidP="00C6145D">
      <w:r>
        <w:t xml:space="preserve">    - B) Médecin</w:t>
      </w:r>
    </w:p>
    <w:p w:rsidR="00C6145D" w:rsidRDefault="00C6145D" w:rsidP="00C6145D">
      <w:r>
        <w:t xml:space="preserve">    - C) Militaire</w:t>
      </w:r>
    </w:p>
    <w:p w:rsidR="00C6145D" w:rsidRDefault="00C6145D" w:rsidP="00C6145D">
      <w:r>
        <w:t xml:space="preserve">    - D) Journaliste</w:t>
      </w:r>
    </w:p>
    <w:p w:rsidR="00C6145D" w:rsidRDefault="00C6145D" w:rsidP="00C6145D"/>
    <w:p w:rsidR="00C6145D" w:rsidRDefault="00C6145D" w:rsidP="00C6145D">
      <w:r>
        <w:t>2.  **Quel courant idéologique Duvalier a-t-il utilisé pour justifier son pouvoir ?**</w:t>
      </w:r>
    </w:p>
    <w:p w:rsidR="00C6145D" w:rsidRDefault="00C6145D" w:rsidP="00C6145D">
      <w:r>
        <w:t xml:space="preserve">    - A) Le marxisme</w:t>
      </w:r>
    </w:p>
    <w:p w:rsidR="00C6145D" w:rsidRDefault="00C6145D" w:rsidP="00C6145D">
      <w:r>
        <w:t xml:space="preserve">    - B) Le libéralisme</w:t>
      </w:r>
    </w:p>
    <w:p w:rsidR="00C6145D" w:rsidRDefault="00C6145D" w:rsidP="00C6145D">
      <w:r>
        <w:t xml:space="preserve">    - C) Le </w:t>
      </w:r>
      <w:proofErr w:type="spellStart"/>
      <w:r>
        <w:t>noirisme</w:t>
      </w:r>
      <w:proofErr w:type="spellEnd"/>
    </w:p>
    <w:p w:rsidR="00C6145D" w:rsidRDefault="00C6145D" w:rsidP="00C6145D">
      <w:r>
        <w:t xml:space="preserve">    - D) Le </w:t>
      </w:r>
      <w:proofErr w:type="spellStart"/>
      <w:r>
        <w:t>mulâtrisme</w:t>
      </w:r>
      <w:proofErr w:type="spellEnd"/>
    </w:p>
    <w:p w:rsidR="00C6145D" w:rsidRDefault="00C6145D" w:rsidP="00C6145D"/>
    <w:p w:rsidR="00C6145D" w:rsidRDefault="00C6145D" w:rsidP="00C6145D">
      <w:r>
        <w:lastRenderedPageBreak/>
        <w:t>3.  **Comment s'appelait la milice privée créée par Duvalier ?**</w:t>
      </w:r>
    </w:p>
    <w:p w:rsidR="00C6145D" w:rsidRDefault="00C6145D" w:rsidP="00C6145D">
      <w:r>
        <w:t xml:space="preserve">    - A) La Garde présidentielle</w:t>
      </w:r>
    </w:p>
    <w:p w:rsidR="00C6145D" w:rsidRDefault="00C6145D" w:rsidP="00C6145D">
      <w:r>
        <w:t xml:space="preserve">    - B) Les </w:t>
      </w:r>
      <w:proofErr w:type="spellStart"/>
      <w:r>
        <w:t>Cacos</w:t>
      </w:r>
      <w:proofErr w:type="spellEnd"/>
    </w:p>
    <w:p w:rsidR="00C6145D" w:rsidRDefault="00C6145D" w:rsidP="00C6145D">
      <w:r>
        <w:t xml:space="preserve">    - C) Les Volontaires de la Sécurité Nationale (Tontons Macoutes)</w:t>
      </w:r>
    </w:p>
    <w:p w:rsidR="00C6145D" w:rsidRDefault="00C6145D" w:rsidP="00C6145D">
      <w:r>
        <w:t xml:space="preserve">    - D) Les </w:t>
      </w:r>
      <w:proofErr w:type="spellStart"/>
      <w:r>
        <w:t>Fignolistes</w:t>
      </w:r>
      <w:proofErr w:type="spellEnd"/>
    </w:p>
    <w:p w:rsidR="00C6145D" w:rsidRDefault="00C6145D" w:rsidP="00C6145D"/>
    <w:p w:rsidR="00C6145D" w:rsidRDefault="00C6145D" w:rsidP="00C6145D">
      <w:r>
        <w:t>4.  **Quelle était la prison la plus tristement célèbre du régime Duvalier ?**</w:t>
      </w:r>
    </w:p>
    <w:p w:rsidR="00C6145D" w:rsidRDefault="00C6145D" w:rsidP="00C6145D">
      <w:r>
        <w:t xml:space="preserve">    - A) La Prison Civile de Port-au-Prince</w:t>
      </w:r>
    </w:p>
    <w:p w:rsidR="00C6145D" w:rsidRDefault="00C6145D" w:rsidP="00C6145D">
      <w:r>
        <w:t xml:space="preserve">    - B) Fort Dimanche</w:t>
      </w:r>
    </w:p>
    <w:p w:rsidR="00C6145D" w:rsidRDefault="00C6145D" w:rsidP="00C6145D">
      <w:r>
        <w:t xml:space="preserve">    - C) La Bastille</w:t>
      </w:r>
    </w:p>
    <w:p w:rsidR="00C6145D" w:rsidRDefault="00C6145D" w:rsidP="00C6145D">
      <w:r>
        <w:t xml:space="preserve">    - D) Le Pénitencier National</w:t>
      </w:r>
    </w:p>
    <w:p w:rsidR="00C6145D" w:rsidRDefault="00C6145D" w:rsidP="00C6145D"/>
    <w:p w:rsidR="00C6145D" w:rsidRDefault="00C6145D" w:rsidP="00C6145D">
      <w:r>
        <w:t>5.  **En quelle année Duvalier s'est-il proclamé Président à Vie ?**</w:t>
      </w:r>
    </w:p>
    <w:p w:rsidR="00C6145D" w:rsidRDefault="00C6145D" w:rsidP="00C6145D">
      <w:r>
        <w:t xml:space="preserve">    - A) 1957</w:t>
      </w:r>
    </w:p>
    <w:p w:rsidR="00C6145D" w:rsidRDefault="00C6145D" w:rsidP="00C6145D">
      <w:r>
        <w:t xml:space="preserve">    - B) 1961</w:t>
      </w:r>
    </w:p>
    <w:p w:rsidR="00C6145D" w:rsidRDefault="00C6145D" w:rsidP="00C6145D">
      <w:r>
        <w:t xml:space="preserve">    - C) 1964</w:t>
      </w:r>
    </w:p>
    <w:p w:rsidR="00C6145D" w:rsidRDefault="00C6145D" w:rsidP="00C6145D">
      <w:r>
        <w:t xml:space="preserve">    - D) 1971</w:t>
      </w:r>
    </w:p>
    <w:p w:rsidR="00C6145D" w:rsidRDefault="00C6145D" w:rsidP="00C6145D"/>
    <w:p w:rsidR="00C6145D" w:rsidRDefault="00C6145D" w:rsidP="00C6145D">
      <w:r>
        <w:t>6.  **Quel événement a permis à Duvalier d'accéder au pouvoir en 1957 ?**</w:t>
      </w:r>
    </w:p>
    <w:p w:rsidR="00C6145D" w:rsidRDefault="00C6145D" w:rsidP="00C6145D">
      <w:r>
        <w:t xml:space="preserve">    - A) Une révolution populaire</w:t>
      </w:r>
    </w:p>
    <w:p w:rsidR="00C6145D" w:rsidRDefault="00C6145D" w:rsidP="00C6145D">
      <w:r>
        <w:t xml:space="preserve">    - B) Des élections libres</w:t>
      </w:r>
    </w:p>
    <w:p w:rsidR="00C6145D" w:rsidRDefault="00C6145D" w:rsidP="00C6145D">
      <w:r>
        <w:t xml:space="preserve">    - C) Un coup d'État militaire suivi d'élections truquées</w:t>
      </w:r>
    </w:p>
    <w:p w:rsidR="00C6145D" w:rsidRDefault="00C6145D" w:rsidP="00C6145D">
      <w:r>
        <w:t xml:space="preserve">    - D) Une invasion étrangère</w:t>
      </w:r>
    </w:p>
    <w:p w:rsidR="00C6145D" w:rsidRDefault="00C6145D" w:rsidP="00C6145D"/>
    <w:p w:rsidR="00C6145D" w:rsidRDefault="00C6145D" w:rsidP="00C6145D">
      <w:r>
        <w:t>7.  **Qui a succédé à François Duvalier à sa mort en 1971 ?**</w:t>
      </w:r>
    </w:p>
    <w:p w:rsidR="00C6145D" w:rsidRDefault="00C6145D" w:rsidP="00C6145D">
      <w:r>
        <w:t xml:space="preserve">    - A) Daniel Fignolé</w:t>
      </w:r>
    </w:p>
    <w:p w:rsidR="00C6145D" w:rsidRDefault="00C6145D" w:rsidP="00C6145D">
      <w:r>
        <w:t xml:space="preserve">    - B) Paul Magloire</w:t>
      </w:r>
    </w:p>
    <w:p w:rsidR="00C6145D" w:rsidRDefault="00C6145D" w:rsidP="00C6145D">
      <w:r>
        <w:t xml:space="preserve">    - C) Jean-Claude Duvalier</w:t>
      </w:r>
    </w:p>
    <w:p w:rsidR="00C6145D" w:rsidRDefault="00C6145D" w:rsidP="00C6145D">
      <w:r>
        <w:t xml:space="preserve">    - D) Simone Duvalier</w:t>
      </w:r>
    </w:p>
    <w:p w:rsidR="00C6145D" w:rsidRDefault="00C6145D" w:rsidP="00C6145D"/>
    <w:p w:rsidR="00C6145D" w:rsidRDefault="00C6145D" w:rsidP="00C6145D">
      <w:r>
        <w:t>8.  **Vrai ou Faux ? Sous Duvalier, le tourisme haïtien a connu un essor sans précédent</w:t>
      </w:r>
      <w:proofErr w:type="gramStart"/>
      <w:r>
        <w:t>.*</w:t>
      </w:r>
      <w:proofErr w:type="gramEnd"/>
      <w:r>
        <w:t>*</w:t>
      </w:r>
    </w:p>
    <w:p w:rsidR="00C6145D" w:rsidRDefault="00C6145D" w:rsidP="00C6145D">
      <w:r>
        <w:lastRenderedPageBreak/>
        <w:t xml:space="preserve">    - A) Vrai</w:t>
      </w:r>
    </w:p>
    <w:p w:rsidR="00C6145D" w:rsidRDefault="00C6145D" w:rsidP="00C6145D">
      <w:r>
        <w:t xml:space="preserve">    - B) Faux (il s'est effondré à cause de la terreur)</w:t>
      </w:r>
    </w:p>
    <w:p w:rsidR="00C6145D" w:rsidRDefault="00C6145D" w:rsidP="00C6145D"/>
    <w:p w:rsidR="00C6145D" w:rsidRDefault="00C6145D" w:rsidP="00C6145D">
      <w:r>
        <w:t xml:space="preserve">*(**Réponses </w:t>
      </w:r>
      <w:proofErr w:type="gramStart"/>
      <w:r>
        <w:t>:*</w:t>
      </w:r>
      <w:proofErr w:type="gramEnd"/>
      <w:r>
        <w:t>* 1-B, 2-C, 3-C, 4-B, 5-C, 6-C, 7-C, 8-B)*</w:t>
      </w:r>
    </w:p>
    <w:p w:rsidR="00C6145D" w:rsidRDefault="00C6145D" w:rsidP="00C6145D"/>
    <w:p w:rsidR="00C6145D" w:rsidRDefault="00C6145D" w:rsidP="00C6145D">
      <w:r>
        <w:t>**Section B : Questions à développement court (Réponds en 3-4 phrases</w:t>
      </w:r>
      <w:proofErr w:type="gramStart"/>
      <w:r>
        <w:t>)*</w:t>
      </w:r>
      <w:proofErr w:type="gramEnd"/>
      <w:r>
        <w:t>*</w:t>
      </w:r>
    </w:p>
    <w:p w:rsidR="00C6145D" w:rsidRDefault="00C6145D" w:rsidP="00C6145D"/>
    <w:p w:rsidR="00C6145D" w:rsidRDefault="00C6145D" w:rsidP="00C6145D">
      <w:r>
        <w:t xml:space="preserve">1.  Expliquez comment François Duvalier a utilisé le </w:t>
      </w:r>
      <w:proofErr w:type="spellStart"/>
      <w:r>
        <w:t>noirisme</w:t>
      </w:r>
      <w:proofErr w:type="spellEnd"/>
      <w:r>
        <w:t xml:space="preserve"> pour asseoir son pouvoir.</w:t>
      </w:r>
    </w:p>
    <w:p w:rsidR="00C6145D" w:rsidRDefault="00C6145D" w:rsidP="00C6145D">
      <w:r>
        <w:t>2.  Décrivez le rôle et les méthodes des Tontons Macoutes.</w:t>
      </w:r>
    </w:p>
    <w:p w:rsidR="00C6145D" w:rsidRDefault="00C6145D" w:rsidP="00C6145D">
      <w:r>
        <w:t>3.  Quelles ont été les conséquences économiques et sociales du régime duvaliériste sur Haïti ?</w:t>
      </w:r>
    </w:p>
    <w:p w:rsidR="00C6145D" w:rsidRDefault="00C6145D" w:rsidP="00C6145D">
      <w:r>
        <w:t>4.  Pourquoi peut-on dire que le régime de Duvalier était "totalitaire" et pas seulement "dictatorial" ?</w:t>
      </w:r>
    </w:p>
    <w:p w:rsidR="00C6145D" w:rsidRDefault="00C6145D" w:rsidP="00C6145D"/>
    <w:p w:rsidR="00C6145D" w:rsidRDefault="00C6145D" w:rsidP="00C6145D">
      <w:r>
        <w:t>**Section C : Question de synthèse (Pour t'entraîner à la dissertation</w:t>
      </w:r>
      <w:proofErr w:type="gramStart"/>
      <w:r>
        <w:t>)*</w:t>
      </w:r>
      <w:proofErr w:type="gramEnd"/>
      <w:r>
        <w:t>*</w:t>
      </w:r>
    </w:p>
    <w:p w:rsidR="00C6145D" w:rsidRDefault="00C6145D" w:rsidP="00C6145D"/>
    <w:p w:rsidR="00C6145D" w:rsidRDefault="00C6145D" w:rsidP="00C6145D">
      <w:r>
        <w:t>En vous appuyant sur vos connaissances, analysez le régime de François Duvalier (1957-1971). Vous montrerez comment il a mis en place une dictature totalitaire, les instruments de sa terreur (idéologie, milice, propagande), et les conséquences désastreuses de son règne sur la société et l'économie haïtiennes. Vous pourrez conclure sur l'héritage de cette période.</w:t>
      </w:r>
    </w:p>
    <w:p w:rsidR="00C6145D" w:rsidRDefault="00C6145D" w:rsidP="00C6145D">
      <w:pPr>
        <w:pBdr>
          <w:bottom w:val="single" w:sz="6" w:space="1" w:color="auto"/>
        </w:pBdr>
      </w:pPr>
    </w:p>
    <w:p w:rsidR="00C6145D" w:rsidRDefault="00C6145D" w:rsidP="00C6145D"/>
    <w:p w:rsidR="00C6145D" w:rsidRDefault="00C6145D" w:rsidP="00C6145D"/>
    <w:p w:rsidR="00C6145D" w:rsidRDefault="00C6145D" w:rsidP="00C6145D">
      <w:r>
        <w:t>HISTOIRE UNIVERSELLE</w:t>
      </w:r>
    </w:p>
    <w:p w:rsidR="00C6145D" w:rsidRDefault="00C6145D" w:rsidP="00C6145D"/>
    <w:p w:rsidR="00C6145D" w:rsidRDefault="00233DCC" w:rsidP="00C6145D">
      <w:r>
        <w:t>CHAPITRE 1</w:t>
      </w:r>
    </w:p>
    <w:p w:rsidR="004F471A" w:rsidRDefault="004F471A" w:rsidP="004F471A"/>
    <w:p w:rsidR="004F471A" w:rsidRDefault="004F471A" w:rsidP="004F471A">
      <w:r>
        <w:t xml:space="preserve">LA PREMIÈRE GUERRE MONDIALE (1914-1918) </w:t>
      </w:r>
    </w:p>
    <w:p w:rsidR="004F471A" w:rsidRDefault="004F471A" w:rsidP="004F471A"/>
    <w:p w:rsidR="004F471A" w:rsidRDefault="004F471A" w:rsidP="004F471A"/>
    <w:p w:rsidR="004F471A" w:rsidRDefault="004F471A" w:rsidP="004F471A">
      <w:r>
        <w:t>Imagine l'Europe en 1914. C'est le centre du monde. Ses empires dominent la planète, ses usines produisent plus que partout ailleurs, ses artistes sont célèbres, ses savants inventent tout. Paris est la ville lumière, Londres est le centre financier mondial, Vienne danse au rythme des valses. On voyage en train, on découvre l'automobile, on croit au progrès. La vie est belle.</w:t>
      </w:r>
    </w:p>
    <w:p w:rsidR="004F471A" w:rsidRDefault="004F471A" w:rsidP="004F471A"/>
    <w:p w:rsidR="004F471A" w:rsidRDefault="004F471A" w:rsidP="004F471A">
      <w:r>
        <w:t>Mais sous cette belle apparence, l'Europe est comme un **baril de poudre**. Les grandes puissances se détestent, se jalousent, se préparent à la guerre depuis des années. Des tensions énormes couvent partout : rivalités économiques, courses aux armements, nationalismes exacerbés. Il ne manque qu'une **allumette** pour que tout explose.</w:t>
      </w:r>
    </w:p>
    <w:p w:rsidR="004F471A" w:rsidRDefault="004F471A" w:rsidP="004F471A"/>
    <w:p w:rsidR="004F471A" w:rsidRDefault="004F471A" w:rsidP="004F471A">
      <w:r>
        <w:t>Cette allumette, elle va arriver le **28 juin 1914**, dans une petite ville qu'on appelle **Sarajevo**. Et quand elle tombera dans le baril, ce ne sera pas une simple explosion. Ce sera un incendie qui va durer **quatre ans**, faire **10 millions de morts**, détruire des empires, et changer le monde pour toujours.</w:t>
      </w:r>
    </w:p>
    <w:p w:rsidR="004F471A" w:rsidRDefault="004F471A" w:rsidP="004F471A"/>
    <w:p w:rsidR="004F471A" w:rsidRDefault="004F471A" w:rsidP="004F471A">
      <w:r>
        <w:t>Alors, assieds-toi bien. Je vais te raconter **pourquoi cette guerre a éclaté, comment elle s'est déroulée, et ce qui s'est passé après**. Et je te promets qu'à la fin, tu auras tout compris.</w:t>
      </w:r>
    </w:p>
    <w:p w:rsidR="004F471A" w:rsidRDefault="004F471A" w:rsidP="004F471A"/>
    <w:p w:rsidR="004F471A" w:rsidRDefault="004F471A" w:rsidP="004F471A">
      <w:r>
        <w:t xml:space="preserve">&gt; **À SAVOIR </w:t>
      </w:r>
      <w:proofErr w:type="gramStart"/>
      <w:r>
        <w:t>:*</w:t>
      </w:r>
      <w:proofErr w:type="gramEnd"/>
      <w:r>
        <w:t>* À l'époque, on a appelé cette guerre la **"Grande Guerre"** . Les gens ne savaient pas qu'il y en aurait une deuxième, encore pire, vingt ans plus tard. Pour eux, c'était "la der des der" (la dernière des dernières). Ils se trompaient.</w:t>
      </w:r>
    </w:p>
    <w:p w:rsidR="004F471A" w:rsidRDefault="004F471A" w:rsidP="004F471A"/>
    <w:p w:rsidR="004F471A" w:rsidRDefault="004F471A" w:rsidP="004F471A">
      <w:r>
        <w:t>---</w:t>
      </w:r>
    </w:p>
    <w:p w:rsidR="004F471A" w:rsidRDefault="004F471A" w:rsidP="004F471A"/>
    <w:p w:rsidR="004F471A" w:rsidRDefault="004F471A" w:rsidP="004F471A">
      <w:r>
        <w:t>### SECTION 1 : POURQUOI LA GUERRE A-T-ELLE ÉCLATÉ ? LES CAUSES</w:t>
      </w:r>
    </w:p>
    <w:p w:rsidR="004F471A" w:rsidRDefault="004F471A" w:rsidP="004F471A"/>
    <w:p w:rsidR="004F471A" w:rsidRDefault="004F471A" w:rsidP="004F471A">
      <w:r>
        <w:t>D'après tes notes et les examens, il faut distinguer les **causes profondes** (les tensions qui couvent depuis longtemps) et la **cause occasionnelle** (l'étincelle qui met le feu aux poudres).</w:t>
      </w:r>
    </w:p>
    <w:p w:rsidR="004F471A" w:rsidRDefault="004F471A" w:rsidP="004F471A"/>
    <w:p w:rsidR="004F471A" w:rsidRDefault="004F471A" w:rsidP="004F471A">
      <w:r>
        <w:t>#### 1.1. LES CAUSES PROFONDES (les tensions accumulées)</w:t>
      </w:r>
    </w:p>
    <w:p w:rsidR="004F471A" w:rsidRDefault="004F471A" w:rsidP="004F471A"/>
    <w:p w:rsidR="004F471A" w:rsidRDefault="004F471A" w:rsidP="004F471A">
      <w:r>
        <w:t>| Cause | Explication |</w:t>
      </w:r>
    </w:p>
    <w:p w:rsidR="004F471A" w:rsidRDefault="004F471A" w:rsidP="004F471A">
      <w:r>
        <w:t>|-------|-------------|</w:t>
      </w:r>
    </w:p>
    <w:p w:rsidR="004F471A" w:rsidRDefault="004F471A" w:rsidP="004F471A">
      <w:r>
        <w:t>| **1. La révolution industrielle** | Elle a favorisé la production de masse et la compétition économique entre les grandes puissances. Chaque pays veut plus de matières premières, plus de débouchés pour ses produits. Ça crée des rivalités énormes. |</w:t>
      </w:r>
    </w:p>
    <w:p w:rsidR="004F471A" w:rsidRDefault="004F471A" w:rsidP="004F471A">
      <w:r>
        <w:t>| **2. Les rivalités économiques et coloniales** | • La France veut récupérer **l'Alsace-Lorraine**, perdue en 1870. C'est une blessure jamais refermée</w:t>
      </w:r>
      <w:proofErr w:type="gramStart"/>
      <w:r>
        <w:t>.&lt;</w:t>
      </w:r>
      <w:proofErr w:type="spellStart"/>
      <w:proofErr w:type="gramEnd"/>
      <w:r>
        <w:t>br</w:t>
      </w:r>
      <w:proofErr w:type="spellEnd"/>
      <w:r>
        <w:t>&gt;• L'Allemagne arrive tard dans la course aux colonies. Elle veut sa **"place au soleil"*</w:t>
      </w:r>
      <w:proofErr w:type="gramStart"/>
      <w:r>
        <w:t>* .&lt;</w:t>
      </w:r>
      <w:proofErr w:type="spellStart"/>
      <w:proofErr w:type="gramEnd"/>
      <w:r>
        <w:t>br</w:t>
      </w:r>
      <w:proofErr w:type="spellEnd"/>
      <w:r>
        <w:t>&gt;• L'Angleterre et l'Allemagne se lancent dans une **course aux armements navals**. L'Allemagne veut une flotte puissante, l'Angleterre ne veut pas perdre sa suprématie. |</w:t>
      </w:r>
    </w:p>
    <w:p w:rsidR="004F471A" w:rsidRDefault="004F471A" w:rsidP="004F471A">
      <w:r>
        <w:lastRenderedPageBreak/>
        <w:t>| **3. Le système des alliances** | L'Europe est divisée en deux camps hostiles :&lt;</w:t>
      </w:r>
      <w:proofErr w:type="spellStart"/>
      <w:r>
        <w:t>br</w:t>
      </w:r>
      <w:proofErr w:type="spellEnd"/>
      <w:r>
        <w:t>&gt;• **Triple-Alliance** (créée le 20 mai 1882) : Allemagne, Autriche-Hongrie, Italie</w:t>
      </w:r>
      <w:proofErr w:type="gramStart"/>
      <w:r>
        <w:t>.&lt;</w:t>
      </w:r>
      <w:proofErr w:type="spellStart"/>
      <w:proofErr w:type="gramEnd"/>
      <w:r>
        <w:t>br</w:t>
      </w:r>
      <w:proofErr w:type="spellEnd"/>
      <w:r>
        <w:t>&gt;• **Triple-Entente** (créée le 31 août 1907) : France, Russie, Angleterre.&lt;</w:t>
      </w:r>
      <w:proofErr w:type="spellStart"/>
      <w:r>
        <w:t>br</w:t>
      </w:r>
      <w:proofErr w:type="spellEnd"/>
      <w:r>
        <w:t>&gt;Ce système fait qu'une petite crise peut entraîner tout le monde dans la guerre. C'est une véritable **poudrière**. |</w:t>
      </w:r>
    </w:p>
    <w:p w:rsidR="004F471A" w:rsidRDefault="004F471A" w:rsidP="004F471A">
      <w:r>
        <w:t>| **4. Le sentiment nationaliste** | Partout en Europe, les peuples rêvent de gloire et de grandeur. La presse nationaliste attise les haines. Chaque pays se sent supérieur aux autres. |</w:t>
      </w:r>
    </w:p>
    <w:p w:rsidR="004F471A" w:rsidRDefault="004F471A" w:rsidP="004F471A">
      <w:r>
        <w:t>| **5. La question des Balkans – LA POUDRIÈRE** | Les Balkans, c'est le **"ventre mou"** de l'Europe. Deux empires y sont en train de s'effondrer : l'empire **austro-hongrois** et l'empire **ottoman**. Les peuples de la région (Serbes, Croates, Bosniaques, etc.) veulent leur indépendance. La **Serbie** veut devenir le leader de tous les Slaves du Sud. L'Autriche-Hongrie, elle, a très peur que la Serbie ne devienne trop forte et n'attise les révoltes dans son empire. La **Russie** soutient la Serbie parce qu'elle est slave et orthodoxe. C'est un nœud de tensions incroyable. |</w:t>
      </w:r>
    </w:p>
    <w:p w:rsidR="004F471A" w:rsidRDefault="004F471A" w:rsidP="004F471A"/>
    <w:p w:rsidR="004F471A" w:rsidRDefault="004F471A" w:rsidP="004F471A">
      <w:r>
        <w:t>&gt; **LE SAVIEZ-VOUS ?** Dans tes notes, il est dit que "la Russie et l'Autriche-Hongrie luttaient pour les Balkans, la France et l'Allemagne luttaient pour l'Afrique, l'Angleterre et l'Allemagne luttaient pour le contrôle des mers et de l'empire Ottoman". Tout le monde se battait pour tout !</w:t>
      </w:r>
    </w:p>
    <w:p w:rsidR="004F471A" w:rsidRDefault="004F471A" w:rsidP="004F471A"/>
    <w:p w:rsidR="004F471A" w:rsidRDefault="004F471A" w:rsidP="004F471A">
      <w:r>
        <w:t>**Question 1 (pour toi) :**</w:t>
      </w:r>
    </w:p>
    <w:p w:rsidR="004F471A" w:rsidRDefault="004F471A" w:rsidP="004F471A">
      <w:r>
        <w:t>Pourquoi appelle-t-on les Balkans la "poudrière" de l'Europe ?</w:t>
      </w:r>
    </w:p>
    <w:p w:rsidR="004F471A" w:rsidRDefault="004F471A" w:rsidP="004F471A">
      <w:r>
        <w:t>- Parce qu'il y a beaucoup de volcans</w:t>
      </w:r>
    </w:p>
    <w:p w:rsidR="004F471A" w:rsidRDefault="004F471A" w:rsidP="004F471A">
      <w:r>
        <w:t>- Parce que les tensions entre les peuples et les empires sont énormes, et une petite étincelle peut tout faire exploser</w:t>
      </w:r>
    </w:p>
    <w:p w:rsidR="004F471A" w:rsidRDefault="004F471A" w:rsidP="004F471A">
      <w:r>
        <w:t>- Parce qu'on y fabrique de la poudre à canon</w:t>
      </w:r>
    </w:p>
    <w:p w:rsidR="004F471A" w:rsidRDefault="004F471A" w:rsidP="004F471A"/>
    <w:p w:rsidR="004F471A" w:rsidRDefault="004F471A" w:rsidP="004F471A">
      <w:r>
        <w:t>*(La réponse est la deuxième, évidemment.)*</w:t>
      </w:r>
    </w:p>
    <w:p w:rsidR="004F471A" w:rsidRDefault="004F471A" w:rsidP="004F471A"/>
    <w:p w:rsidR="004F471A" w:rsidRDefault="004F471A" w:rsidP="004F471A">
      <w:r>
        <w:t>---</w:t>
      </w:r>
    </w:p>
    <w:p w:rsidR="004F471A" w:rsidRDefault="004F471A" w:rsidP="004F471A"/>
    <w:p w:rsidR="004F471A" w:rsidRDefault="004F471A" w:rsidP="004F471A">
      <w:r>
        <w:t>#### 1.2. LA CAUSE OCCASIONNELLE (L'ÉTINCELLE) – TRÈS IMPORTANT POUR L'EXAMEN</w:t>
      </w:r>
    </w:p>
    <w:p w:rsidR="004F471A" w:rsidRDefault="004F471A" w:rsidP="004F471A"/>
    <w:p w:rsidR="004F471A" w:rsidRDefault="004F471A" w:rsidP="004F471A">
      <w:r>
        <w:t>**L'assassinat de l'archiduc François-Ferdinand, héritier du trône d'Autriche-Hongrie, le 28 juin 1914 à Sarajevo</w:t>
      </w:r>
      <w:proofErr w:type="gramStart"/>
      <w:r>
        <w:t>.*</w:t>
      </w:r>
      <w:proofErr w:type="gramEnd"/>
      <w:r>
        <w:t>*</w:t>
      </w:r>
    </w:p>
    <w:p w:rsidR="004F471A" w:rsidRDefault="004F471A" w:rsidP="004F471A"/>
    <w:p w:rsidR="004F471A" w:rsidRDefault="004F471A" w:rsidP="004F471A">
      <w:r>
        <w:t>- **Qui ?** Un étudiant bosniaque, **</w:t>
      </w:r>
      <w:proofErr w:type="spellStart"/>
      <w:r>
        <w:t>Gavrilo</w:t>
      </w:r>
      <w:proofErr w:type="spellEnd"/>
      <w:r>
        <w:t xml:space="preserve"> </w:t>
      </w:r>
      <w:proofErr w:type="spellStart"/>
      <w:r>
        <w:t>Princip</w:t>
      </w:r>
      <w:proofErr w:type="spellEnd"/>
      <w:r>
        <w:t>**, membre d'un groupe nationaliste serbe appelé **"La Main Noire"*</w:t>
      </w:r>
      <w:proofErr w:type="gramStart"/>
      <w:r>
        <w:t>* .</w:t>
      </w:r>
      <w:proofErr w:type="gramEnd"/>
    </w:p>
    <w:p w:rsidR="004F471A" w:rsidRDefault="004F471A" w:rsidP="004F471A">
      <w:r>
        <w:lastRenderedPageBreak/>
        <w:t>- **Pourquoi ?** Parce que les nationalistes serbes voulaient que la Bosnie soit rattachée à la Serbie, pas à l'Autriche. La visite de l'archiduc à Sarajevo était vécue comme une provocation.</w:t>
      </w:r>
    </w:p>
    <w:p w:rsidR="004F471A" w:rsidRDefault="004F471A" w:rsidP="004F471A">
      <w:r>
        <w:t xml:space="preserve">- **Comment ?** Après une première tentative ratée à la bombe, </w:t>
      </w:r>
      <w:proofErr w:type="spellStart"/>
      <w:r>
        <w:t>Princip</w:t>
      </w:r>
      <w:proofErr w:type="spellEnd"/>
      <w:r>
        <w:t xml:space="preserve"> saisit sa chance. La voiture de l'archiduc s'arrête par hasard devant le café où il est assis. Il s'approche et tire deux coups de feu. François-Ferdinand et son épouse Sophie sont tués.</w:t>
      </w:r>
    </w:p>
    <w:p w:rsidR="004F471A" w:rsidRDefault="004F471A" w:rsidP="004F471A"/>
    <w:p w:rsidR="004F471A" w:rsidRDefault="004F471A" w:rsidP="004F471A">
      <w:r>
        <w:t xml:space="preserve">&gt; **LE SAVIEZ-VOUS ?** </w:t>
      </w:r>
      <w:proofErr w:type="spellStart"/>
      <w:r>
        <w:t>Gavrilo</w:t>
      </w:r>
      <w:proofErr w:type="spellEnd"/>
      <w:r>
        <w:t xml:space="preserve"> </w:t>
      </w:r>
      <w:proofErr w:type="spellStart"/>
      <w:r>
        <w:t>Princip</w:t>
      </w:r>
      <w:proofErr w:type="spellEnd"/>
      <w:r>
        <w:t xml:space="preserve"> avait 19 ans. Il est mort en prison en 1918, juste avant la fin de la guerre.</w:t>
      </w:r>
    </w:p>
    <w:p w:rsidR="004F471A" w:rsidRDefault="004F471A" w:rsidP="004F471A"/>
    <w:p w:rsidR="004F471A" w:rsidRDefault="004F471A" w:rsidP="004F471A">
      <w:r>
        <w:t>---</w:t>
      </w:r>
    </w:p>
    <w:p w:rsidR="004F471A" w:rsidRDefault="004F471A" w:rsidP="004F471A"/>
    <w:p w:rsidR="004F471A" w:rsidRDefault="004F471A" w:rsidP="004F471A">
      <w:r>
        <w:t>#### 1.3. L'ENGRENAGE FATAL (JUILLET-AOÛT 1914) – COMMENT TOUT A DÉRAPÉ</w:t>
      </w:r>
    </w:p>
    <w:p w:rsidR="004F471A" w:rsidRDefault="004F471A" w:rsidP="004F471A"/>
    <w:p w:rsidR="004F471A" w:rsidRDefault="004F471A" w:rsidP="004F471A">
      <w:r>
        <w:t>Maintenant, regarde bien. C'est comme un jeu de dominos. Une fois que le premier domino tombe, tous les autres tombent inexorablement. C'est ce qu'on appelle **l'engrenage des alliances**.</w:t>
      </w:r>
    </w:p>
    <w:p w:rsidR="004F471A" w:rsidRDefault="004F471A" w:rsidP="004F471A"/>
    <w:p w:rsidR="004F471A" w:rsidRDefault="004F471A" w:rsidP="004F471A">
      <w:r>
        <w:t>| Date | Événement |</w:t>
      </w:r>
    </w:p>
    <w:p w:rsidR="004F471A" w:rsidRDefault="004F471A" w:rsidP="004F471A">
      <w:r>
        <w:t>|------|-----------|</w:t>
      </w:r>
    </w:p>
    <w:p w:rsidR="004F471A" w:rsidRDefault="004F471A" w:rsidP="004F471A">
      <w:r>
        <w:t>| **23 juillet 1914** | L'Autriche-Hongrie, furieuse, envoie un **ultimatum** à la Serbie. C'est une liste de conditions hyper dures, faites pour être refusées. |</w:t>
      </w:r>
    </w:p>
    <w:p w:rsidR="004F471A" w:rsidRDefault="004F471A" w:rsidP="004F471A">
      <w:r>
        <w:t>| **25 juillet** | La Serbie accepte presque tout... mais pas tout. L'Autriche dit que ce n'est pas assez. |</w:t>
      </w:r>
    </w:p>
    <w:p w:rsidR="004F471A" w:rsidRDefault="004F471A" w:rsidP="004F471A">
      <w:r>
        <w:t>| **28 juillet** | **L'Autriche-Hongrie déclare la guerre à la Serbie</w:t>
      </w:r>
      <w:proofErr w:type="gramStart"/>
      <w:r>
        <w:t>.*</w:t>
      </w:r>
      <w:proofErr w:type="gramEnd"/>
      <w:r>
        <w:t>* C'est le premier domino. |</w:t>
      </w:r>
    </w:p>
    <w:p w:rsidR="004F471A" w:rsidRDefault="004F471A" w:rsidP="004F471A">
      <w:r>
        <w:t>| **29 juillet** | La Russie, protectrice des Serbes, **mobilise son armée**. Mobiliser, c'est préparer ses soldats à la guerre. |</w:t>
      </w:r>
    </w:p>
    <w:p w:rsidR="004F471A" w:rsidRDefault="004F471A" w:rsidP="004F471A">
      <w:r>
        <w:t>| **1er août** | L'Allemagne, alliée de l'Autriche, somme la Russie d'arrêter. La Russie refuse. **L'Allemagne déclare la guerre à la Russie</w:t>
      </w:r>
      <w:proofErr w:type="gramStart"/>
      <w:r>
        <w:t>.*</w:t>
      </w:r>
      <w:proofErr w:type="gramEnd"/>
      <w:r>
        <w:t>* Deuxième domino. |</w:t>
      </w:r>
    </w:p>
    <w:p w:rsidR="004F471A" w:rsidRDefault="004F471A" w:rsidP="004F471A">
      <w:r>
        <w:t>| **3 août** | L'Allemagne déclare la guerre à la France, alliée de la Russie. Troisième domino. |</w:t>
      </w:r>
    </w:p>
    <w:p w:rsidR="004F471A" w:rsidRDefault="004F471A" w:rsidP="004F471A">
      <w:r>
        <w:t>| **4 août** | Pour attaquer la France rapidement, l'Allemagne doit passer par la **Belgique**. Problème : la Belgique est un pays **neutre**, tout le monde a promis de la respecter. L'Allemagne envahit quand même. L'Angleterre, qui a juré de protéger la Belgique, **déclare la guerre à l'Allemagne**. Quatrième domino. |</w:t>
      </w:r>
    </w:p>
    <w:p w:rsidR="004F471A" w:rsidRDefault="004F471A" w:rsidP="004F471A"/>
    <w:p w:rsidR="004F471A" w:rsidRDefault="004F471A" w:rsidP="004F471A">
      <w:r>
        <w:t>En une semaine, toute l'Europe est en feu.</w:t>
      </w:r>
    </w:p>
    <w:p w:rsidR="004F471A" w:rsidRDefault="004F471A" w:rsidP="004F471A"/>
    <w:p w:rsidR="004F471A" w:rsidRDefault="004F471A" w:rsidP="004F471A">
      <w:r>
        <w:lastRenderedPageBreak/>
        <w:t xml:space="preserve">&gt; **QUESTION TYPE EXAMEN </w:t>
      </w:r>
      <w:proofErr w:type="gramStart"/>
      <w:r>
        <w:t>:*</w:t>
      </w:r>
      <w:proofErr w:type="gramEnd"/>
      <w:r>
        <w:t>* "Comment l'évolution de la crise de l'été 1914 a-t-elle été possible ?" (Exam 2016)</w:t>
      </w:r>
    </w:p>
    <w:p w:rsidR="004F471A" w:rsidRDefault="004F471A" w:rsidP="004F471A">
      <w:r>
        <w:t xml:space="preserve">&gt; **Réponse </w:t>
      </w:r>
      <w:proofErr w:type="gramStart"/>
      <w:r>
        <w:t>:*</w:t>
      </w:r>
      <w:proofErr w:type="gramEnd"/>
      <w:r>
        <w:t>* Il faut expliquer l'enchaînement des alliances et des déclarations de guerre. C'est exactement ce qu'on vient de voir.</w:t>
      </w:r>
    </w:p>
    <w:p w:rsidR="004F471A" w:rsidRDefault="004F471A" w:rsidP="004F471A"/>
    <w:p w:rsidR="004F471A" w:rsidRDefault="004F471A" w:rsidP="004F471A">
      <w:r>
        <w:t>---</w:t>
      </w:r>
    </w:p>
    <w:p w:rsidR="004F471A" w:rsidRDefault="004F471A" w:rsidP="004F471A"/>
    <w:p w:rsidR="004F471A" w:rsidRDefault="004F471A" w:rsidP="004F471A">
      <w:r>
        <w:t>### SECTION 2 : LES FORCES EN PRÉSENCE (LES DEUX CAMPS)</w:t>
      </w:r>
    </w:p>
    <w:p w:rsidR="004F471A" w:rsidRDefault="004F471A" w:rsidP="004F471A"/>
    <w:p w:rsidR="004F471A" w:rsidRDefault="004F471A" w:rsidP="004F471A">
      <w:r>
        <w:t>| Camp | Pays membres |</w:t>
      </w:r>
    </w:p>
    <w:p w:rsidR="004F471A" w:rsidRDefault="004F471A" w:rsidP="004F471A">
      <w:r>
        <w:t>|------|--------------|</w:t>
      </w:r>
    </w:p>
    <w:p w:rsidR="004F471A" w:rsidRDefault="004F471A" w:rsidP="004F471A">
      <w:r>
        <w:t>| **Triple-Alliance (Empires centraux</w:t>
      </w:r>
      <w:proofErr w:type="gramStart"/>
      <w:r>
        <w:t>)*</w:t>
      </w:r>
      <w:proofErr w:type="gramEnd"/>
      <w:r>
        <w:t>* | Allemagne, Autriche-Hongrie, Italie (mais l'Italie changera de camp en 1915) |</w:t>
      </w:r>
    </w:p>
    <w:p w:rsidR="004F471A" w:rsidRDefault="004F471A" w:rsidP="004F471A">
      <w:r>
        <w:t>| **Triple-Entente (Alliés</w:t>
      </w:r>
      <w:proofErr w:type="gramStart"/>
      <w:r>
        <w:t>)*</w:t>
      </w:r>
      <w:proofErr w:type="gramEnd"/>
      <w:r>
        <w:t>* | France, Russie, Angleterre. Plus tard, d'autres pays les rejoignent : **Japon, Portugal, Grèce, Chine, et surtout les États-Unis en 1917**. |</w:t>
      </w:r>
    </w:p>
    <w:p w:rsidR="004F471A" w:rsidRDefault="004F471A" w:rsidP="004F471A"/>
    <w:p w:rsidR="004F471A" w:rsidRDefault="004F471A" w:rsidP="004F471A">
      <w:r>
        <w:t>&gt; **QUESTION TYPE EXAMEN (QCM) :**</w:t>
      </w:r>
    </w:p>
    <w:p w:rsidR="004F471A" w:rsidRDefault="004F471A" w:rsidP="004F471A">
      <w:r>
        <w:t>&gt; Quels étaient les deux camps qui s'affrontaient pendant la Première Guerre mondiale ?</w:t>
      </w:r>
    </w:p>
    <w:p w:rsidR="004F471A" w:rsidRDefault="004F471A" w:rsidP="004F471A">
      <w:r>
        <w:t>&gt; - A) L'Axe et les Alliés</w:t>
      </w:r>
    </w:p>
    <w:p w:rsidR="004F471A" w:rsidRDefault="004F471A" w:rsidP="004F471A">
      <w:r>
        <w:t>&gt; - B) La Triple-Alliance et la Triple-Entente</w:t>
      </w:r>
    </w:p>
    <w:p w:rsidR="004F471A" w:rsidRDefault="004F471A" w:rsidP="004F471A">
      <w:r>
        <w:t>&gt; - C) L'OTAN et le Pacte de Varsovie</w:t>
      </w:r>
    </w:p>
    <w:p w:rsidR="004F471A" w:rsidRDefault="004F471A" w:rsidP="004F471A">
      <w:r>
        <w:t>&gt; - D) La SDN et l'ONU</w:t>
      </w:r>
    </w:p>
    <w:p w:rsidR="004F471A" w:rsidRDefault="004F471A" w:rsidP="004F471A">
      <w:r>
        <w:t>&gt;</w:t>
      </w:r>
    </w:p>
    <w:p w:rsidR="004F471A" w:rsidRDefault="004F471A" w:rsidP="004F471A">
      <w:r>
        <w:t>&gt; *(Réponse : B)*</w:t>
      </w:r>
    </w:p>
    <w:p w:rsidR="004F471A" w:rsidRDefault="004F471A" w:rsidP="004F471A"/>
    <w:p w:rsidR="004F471A" w:rsidRDefault="004F471A" w:rsidP="004F471A">
      <w:r>
        <w:t>---</w:t>
      </w:r>
    </w:p>
    <w:p w:rsidR="004F471A" w:rsidRDefault="004F471A" w:rsidP="004F471A"/>
    <w:p w:rsidR="004F471A" w:rsidRDefault="004F471A" w:rsidP="004F471A">
      <w:r>
        <w:t>### SECTION 3 : LE DÉROULEMENT DE LA GUERRE – TROIS GRANDES PHASES</w:t>
      </w:r>
    </w:p>
    <w:p w:rsidR="004F471A" w:rsidRDefault="004F471A" w:rsidP="004F471A"/>
    <w:p w:rsidR="004F471A" w:rsidRDefault="004F471A" w:rsidP="004F471A">
      <w:r>
        <w:t>D'après tes notes, la guerre peut être divisée en **trois grandes phases** :</w:t>
      </w:r>
    </w:p>
    <w:p w:rsidR="004F471A" w:rsidRDefault="004F471A" w:rsidP="004F471A"/>
    <w:p w:rsidR="004F471A" w:rsidRDefault="004F471A" w:rsidP="004F471A">
      <w:r>
        <w:t>1.  **Guerre de mouvement (1914-1916</w:t>
      </w:r>
      <w:proofErr w:type="gramStart"/>
      <w:r>
        <w:t>)*</w:t>
      </w:r>
      <w:proofErr w:type="gramEnd"/>
      <w:r>
        <w:t>*</w:t>
      </w:r>
    </w:p>
    <w:p w:rsidR="004F471A" w:rsidRDefault="004F471A" w:rsidP="004F471A">
      <w:r>
        <w:lastRenderedPageBreak/>
        <w:t>2.  **Guerre de position (1916-1917</w:t>
      </w:r>
      <w:proofErr w:type="gramStart"/>
      <w:r>
        <w:t>)*</w:t>
      </w:r>
      <w:proofErr w:type="gramEnd"/>
      <w:r>
        <w:t>*</w:t>
      </w:r>
    </w:p>
    <w:p w:rsidR="004F471A" w:rsidRDefault="004F471A" w:rsidP="004F471A">
      <w:r>
        <w:t>3.  **Guerre totale (1917-1918</w:t>
      </w:r>
      <w:proofErr w:type="gramStart"/>
      <w:r>
        <w:t>)*</w:t>
      </w:r>
      <w:proofErr w:type="gramEnd"/>
      <w:r>
        <w:t>*</w:t>
      </w:r>
    </w:p>
    <w:p w:rsidR="004F471A" w:rsidRDefault="004F471A" w:rsidP="004F471A"/>
    <w:p w:rsidR="004F471A" w:rsidRDefault="004F471A" w:rsidP="004F471A">
      <w:r>
        <w:t>---</w:t>
      </w:r>
    </w:p>
    <w:p w:rsidR="004F471A" w:rsidRDefault="004F471A" w:rsidP="004F471A"/>
    <w:p w:rsidR="004F471A" w:rsidRDefault="004F471A" w:rsidP="004F471A">
      <w:r>
        <w:t>#### 3.1. LA GUERRE DE MOUVEMENT (AOÛT - DÉCEMBRE 1914)</w:t>
      </w:r>
    </w:p>
    <w:p w:rsidR="004F471A" w:rsidRDefault="004F471A" w:rsidP="004F471A"/>
    <w:p w:rsidR="004F471A" w:rsidRDefault="004F471A" w:rsidP="004F471A">
      <w:r>
        <w:t>Au début, tout le monde croit que la guerre sera courte. "Ce sera fini pour Noël", disent les soldats en partant.</w:t>
      </w:r>
    </w:p>
    <w:p w:rsidR="004F471A" w:rsidRDefault="004F471A" w:rsidP="004F471A"/>
    <w:p w:rsidR="004F471A" w:rsidRDefault="004F471A" w:rsidP="004F471A">
      <w:r>
        <w:t>- **Le plan Schlieffen (Allemagne) :** L'Allemagne doit éviter de se battre sur deux fronts. Son plan est d'écraser la France rapidement en passant par la Belgique, puis de se retourner contre la Russie.</w:t>
      </w:r>
    </w:p>
    <w:p w:rsidR="004F471A" w:rsidRDefault="004F471A" w:rsidP="004F471A">
      <w:r>
        <w:t xml:space="preserve">- **L'avancée allemande </w:t>
      </w:r>
      <w:proofErr w:type="gramStart"/>
      <w:r>
        <w:t>:*</w:t>
      </w:r>
      <w:proofErr w:type="gramEnd"/>
      <w:r>
        <w:t>* Les Allemands envahissent la Belgique et le nord de la France. Ils arrivent à **40 kilomètres de Paris**.</w:t>
      </w:r>
    </w:p>
    <w:p w:rsidR="004F471A" w:rsidRDefault="004F471A" w:rsidP="004F471A">
      <w:r>
        <w:t>- **La bataille de la Marne (6-10 septembre 1914) :** Le général français **Joffre** lance une contre-offensive. Les taxis parisiens sont réquisitionnés pour amener des renforts au front. Les Allemands sont arrêtés. C'est le premier tournant.</w:t>
      </w:r>
    </w:p>
    <w:p w:rsidR="004F471A" w:rsidRDefault="004F471A" w:rsidP="004F471A">
      <w:r>
        <w:t xml:space="preserve">- **Conséquence </w:t>
      </w:r>
      <w:proofErr w:type="gramStart"/>
      <w:r>
        <w:t>:*</w:t>
      </w:r>
      <w:proofErr w:type="gramEnd"/>
      <w:r>
        <w:t>* Après cette bataille, les armées s'enterrent. On passe à la guerre de position.</w:t>
      </w:r>
    </w:p>
    <w:p w:rsidR="004F471A" w:rsidRDefault="004F471A" w:rsidP="004F471A"/>
    <w:p w:rsidR="004F471A" w:rsidRDefault="004F471A" w:rsidP="004F471A">
      <w:r>
        <w:t>&gt; **LE SAVIEZ-VOUS ?** Les taxis de la Marne sont devenus un symbole. Ils ont transporté environ 6000 soldats. C'est la première fois qu'on utilise des véhicules civils pour une opération militaire.</w:t>
      </w:r>
    </w:p>
    <w:p w:rsidR="004F471A" w:rsidRDefault="004F471A" w:rsidP="004F471A"/>
    <w:p w:rsidR="004F471A" w:rsidRDefault="004F471A" w:rsidP="004F471A">
      <w:r>
        <w:t>---</w:t>
      </w:r>
    </w:p>
    <w:p w:rsidR="004F471A" w:rsidRDefault="004F471A" w:rsidP="004F471A"/>
    <w:p w:rsidR="004F471A" w:rsidRDefault="004F471A" w:rsidP="004F471A">
      <w:r>
        <w:t>#### 3.2. LA GUERRE DE POSITION (1916-1917) – L'ENFER DES TRANCHÉES</w:t>
      </w:r>
    </w:p>
    <w:p w:rsidR="004F471A" w:rsidRDefault="004F471A" w:rsidP="004F471A"/>
    <w:p w:rsidR="004F471A" w:rsidRDefault="004F471A" w:rsidP="004F471A">
      <w:r>
        <w:t>Maintenant, imagine ça : des kilomètres et des kilomètres de fossés, de la mer du Nord à la Suisse. Des trous boueux, profonds, remplis d'eau, de rats, de cadavres. C'est ça, les **tranchées**.</w:t>
      </w:r>
    </w:p>
    <w:p w:rsidR="004F471A" w:rsidRDefault="004F471A" w:rsidP="004F471A"/>
    <w:p w:rsidR="004F471A" w:rsidRDefault="004F471A" w:rsidP="004F471A">
      <w:r>
        <w:t xml:space="preserve">- **La vie dans les tranchées </w:t>
      </w:r>
      <w:proofErr w:type="gramStart"/>
      <w:r>
        <w:t>:*</w:t>
      </w:r>
      <w:proofErr w:type="gramEnd"/>
      <w:r>
        <w:t>* Les soldats y vivent des mois, parfois des années. Dans la boue jusqu'aux genoux. Avec le froid, la pluie, la neige. Avec les rats qui mangent les cadavres et qui s'attaquent parfois aux vivants. Avec les poux, la fatigue, la peur permanente.</w:t>
      </w:r>
    </w:p>
    <w:p w:rsidR="004F471A" w:rsidRDefault="004F471A" w:rsidP="004F471A">
      <w:r>
        <w:t xml:space="preserve">- **La stratégie d'usure </w:t>
      </w:r>
      <w:proofErr w:type="gramStart"/>
      <w:r>
        <w:t>:*</w:t>
      </w:r>
      <w:proofErr w:type="gramEnd"/>
      <w:r>
        <w:t>* On cherche à "user" l'ennemi. On lance des offensives massives pour gagner quelques mètres, au prix de centaines de milliers de morts.</w:t>
      </w:r>
    </w:p>
    <w:p w:rsidR="004F471A" w:rsidRDefault="004F471A" w:rsidP="004F471A"/>
    <w:p w:rsidR="004F471A" w:rsidRDefault="004F471A" w:rsidP="004F471A">
      <w:r>
        <w:t>**Les deux batailles les plus terribles (à connaître absolument) :**</w:t>
      </w:r>
    </w:p>
    <w:p w:rsidR="004F471A" w:rsidRDefault="004F471A" w:rsidP="004F471A"/>
    <w:p w:rsidR="004F471A" w:rsidRDefault="004F471A" w:rsidP="004F471A">
      <w:r>
        <w:t>| Bataille | Description |</w:t>
      </w:r>
    </w:p>
    <w:p w:rsidR="004F471A" w:rsidRDefault="004F471A" w:rsidP="004F471A">
      <w:r>
        <w:t>|----------|-------------|</w:t>
      </w:r>
    </w:p>
    <w:p w:rsidR="004F471A" w:rsidRDefault="004F471A" w:rsidP="004F471A">
      <w:r>
        <w:t>| **Verdun (février - décembre 1916</w:t>
      </w:r>
      <w:proofErr w:type="gramStart"/>
      <w:r>
        <w:t>)*</w:t>
      </w:r>
      <w:proofErr w:type="gramEnd"/>
      <w:r>
        <w:t>* | Les Allemands veulent "saigner à blanc" l'armée française. La bataille dure 10 mois. Le général Pétain organise la défense. "Ils ne passeront pas !" Résultat : **700 000 morts** (Français et Allemands). Pour rien. Le front n'a presque pas bougé. |</w:t>
      </w:r>
    </w:p>
    <w:p w:rsidR="004F471A" w:rsidRDefault="004F471A" w:rsidP="004F471A">
      <w:r>
        <w:t>| **La Somme (juillet - novembre 1916</w:t>
      </w:r>
      <w:proofErr w:type="gramStart"/>
      <w:r>
        <w:t>)*</w:t>
      </w:r>
      <w:proofErr w:type="gramEnd"/>
      <w:r>
        <w:t>* | Offensive britannique pour soulager les Français à Verdun. Le premier jour, les Britanniques perdent **60 000 hommes** (dont 20 000 morts). C'est le jour le plus meurtrier de leur histoire. Au total, plus d'un million de morts pour quelques kilomètres gagnés. |</w:t>
      </w:r>
    </w:p>
    <w:p w:rsidR="004F471A" w:rsidRDefault="004F471A" w:rsidP="004F471A"/>
    <w:p w:rsidR="004F471A" w:rsidRDefault="004F471A" w:rsidP="004F471A">
      <w:r>
        <w:t>&gt; **LE SAVIEZ-VOUS ?** Dans les tranchées, il y a eu une trêve informelle à Noël 1914. Des soldats français, anglais et allemands sont sortis des tranchées, ont échangé des cadeaux, ont joué au football. Le lendemain, ils ont recommencé à s'entretuer.</w:t>
      </w:r>
    </w:p>
    <w:p w:rsidR="004F471A" w:rsidRDefault="004F471A" w:rsidP="004F471A"/>
    <w:p w:rsidR="004F471A" w:rsidRDefault="004F471A" w:rsidP="004F471A">
      <w:r>
        <w:t>**Question 2 (pour toi) :**</w:t>
      </w:r>
    </w:p>
    <w:p w:rsidR="004F471A" w:rsidRDefault="004F471A" w:rsidP="004F471A">
      <w:r>
        <w:t>Quelle est la différence entre la guerre de mouvement et la guerre de position ?</w:t>
      </w:r>
    </w:p>
    <w:p w:rsidR="004F471A" w:rsidRDefault="004F471A" w:rsidP="004F471A">
      <w:r>
        <w:t>- La guerre de mouvement est rapide, avec des avancées ; la guerre de position est figée dans les tranchées</w:t>
      </w:r>
    </w:p>
    <w:p w:rsidR="004F471A" w:rsidRDefault="004F471A" w:rsidP="004F471A">
      <w:r>
        <w:t>- La guerre de mouvement se passe sur mer, la guerre de position sur terre</w:t>
      </w:r>
    </w:p>
    <w:p w:rsidR="004F471A" w:rsidRDefault="004F471A" w:rsidP="004F471A">
      <w:r>
        <w:t>- La guerre de mouvement est moins meurtrière</w:t>
      </w:r>
    </w:p>
    <w:p w:rsidR="004F471A" w:rsidRDefault="004F471A" w:rsidP="004F471A"/>
    <w:p w:rsidR="004F471A" w:rsidRDefault="004F471A" w:rsidP="004F471A">
      <w:r>
        <w:t>*(La réponse est la première.)*</w:t>
      </w:r>
    </w:p>
    <w:p w:rsidR="004F471A" w:rsidRDefault="004F471A" w:rsidP="004F471A"/>
    <w:p w:rsidR="004F471A" w:rsidRDefault="004F471A" w:rsidP="004F471A">
      <w:r>
        <w:t>---</w:t>
      </w:r>
    </w:p>
    <w:p w:rsidR="004F471A" w:rsidRDefault="004F471A" w:rsidP="004F471A"/>
    <w:p w:rsidR="004F471A" w:rsidRDefault="004F471A" w:rsidP="004F471A">
      <w:r>
        <w:t>#### 3.3. LA GUERRE TOTALE (1917-1918) ET LA FIN</w:t>
      </w:r>
    </w:p>
    <w:p w:rsidR="004F471A" w:rsidRDefault="004F471A" w:rsidP="004F471A"/>
    <w:p w:rsidR="004F471A" w:rsidRDefault="004F471A" w:rsidP="004F471A">
      <w:r>
        <w:t>En 1917, deux événements majeurs vont changer la donne.</w:t>
      </w:r>
    </w:p>
    <w:p w:rsidR="004F471A" w:rsidRDefault="004F471A" w:rsidP="004F471A"/>
    <w:p w:rsidR="004F471A" w:rsidRDefault="004F471A" w:rsidP="004F471A">
      <w:r>
        <w:t>**a) L'entrée en guerre des États-Unis (2 avril 1917</w:t>
      </w:r>
      <w:proofErr w:type="gramStart"/>
      <w:r>
        <w:t>)*</w:t>
      </w:r>
      <w:proofErr w:type="gramEnd"/>
      <w:r>
        <w:t>*</w:t>
      </w:r>
    </w:p>
    <w:p w:rsidR="004F471A" w:rsidRDefault="004F471A" w:rsidP="004F471A"/>
    <w:p w:rsidR="004F471A" w:rsidRDefault="004F471A" w:rsidP="004F471A">
      <w:r>
        <w:lastRenderedPageBreak/>
        <w:t>Pourquoi les Américains, qui étaient restés tranquilles chez eux, décident-ils soudain de venir se battre en Europe ? D'après tes notes, trois raisons principales :</w:t>
      </w:r>
    </w:p>
    <w:p w:rsidR="004F471A" w:rsidRDefault="004F471A" w:rsidP="004F471A"/>
    <w:p w:rsidR="004F471A" w:rsidRDefault="004F471A" w:rsidP="004F471A">
      <w:r>
        <w:t>| Raison | Explication |</w:t>
      </w:r>
    </w:p>
    <w:p w:rsidR="004F471A" w:rsidRDefault="004F471A" w:rsidP="004F471A">
      <w:r>
        <w:t>|--------|-------------|</w:t>
      </w:r>
    </w:p>
    <w:p w:rsidR="004F471A" w:rsidRDefault="004F471A" w:rsidP="004F471A">
      <w:r>
        <w:t>| **1. Intérêts économiques** | Les États-Unis ont prêté des milliards de dollars à la France et à l'Angleterre. Si ces pays perdent la guerre, ils ne seront jamais remboursés. |</w:t>
      </w:r>
    </w:p>
    <w:p w:rsidR="004F471A" w:rsidRDefault="004F471A" w:rsidP="004F471A">
      <w:r>
        <w:t>| **2. Guerre sous-marine** | Les sous-marins allemands coulent tous les navires qui se dirigent vers l'Angleterre, y compris les navires américains. En 1915, le paquebot **Lusitania** est coulé, avec 128 Américains à bord. L'opinion publique est furieuse. |</w:t>
      </w:r>
    </w:p>
    <w:p w:rsidR="004F471A" w:rsidRDefault="004F471A" w:rsidP="004F471A">
      <w:r>
        <w:t>| **3. Télégramme Zimmermann** | Les Allemands proposent au Mexique de s'allier contre les États-Unis, avec promesse de lui rendre le Texas, le Nouveau-Mexique et l'Arizona. Le télégramme est intercepté et publié. C'est le scandale. |</w:t>
      </w:r>
    </w:p>
    <w:p w:rsidR="004F471A" w:rsidRDefault="004F471A" w:rsidP="004F471A"/>
    <w:p w:rsidR="004F471A" w:rsidRDefault="004F471A" w:rsidP="004F471A">
      <w:r>
        <w:t>**b) La révolution russe (1917</w:t>
      </w:r>
      <w:proofErr w:type="gramStart"/>
      <w:r>
        <w:t>)*</w:t>
      </w:r>
      <w:proofErr w:type="gramEnd"/>
      <w:r>
        <w:t>*</w:t>
      </w:r>
    </w:p>
    <w:p w:rsidR="004F471A" w:rsidRDefault="004F471A" w:rsidP="004F471A"/>
    <w:p w:rsidR="004F471A" w:rsidRDefault="004F471A" w:rsidP="004F471A">
      <w:r>
        <w:t>- En Russie, la guerre est un désastre total. Les soldats n'ont pas d'armes, pas de nourriture. La population a faim.</w:t>
      </w:r>
    </w:p>
    <w:p w:rsidR="004F471A" w:rsidRDefault="004F471A" w:rsidP="004F471A">
      <w:r>
        <w:t>- **Février 1917 :** Une révolution éclate. Le tsar **Nicolas II** abdique.</w:t>
      </w:r>
    </w:p>
    <w:p w:rsidR="004F471A" w:rsidRDefault="004F471A" w:rsidP="004F471A">
      <w:r>
        <w:t>- **Octobre 1917 :** Les **bolcheviks** (communistes) de **Lénine** prennent le pouvoir. Leur mot d'ordre : "La paix, la terre, le pain !"</w:t>
      </w:r>
    </w:p>
    <w:p w:rsidR="004F471A" w:rsidRDefault="004F471A" w:rsidP="004F471A">
      <w:r>
        <w:t>- **3 mars 1918 :** La Russie signe le **traité de Brest-Litovsk** avec l'Allemagne. Elle sort de la guerre, mais perd d'immenses territoires (Finlande, Pologne, Ukraine, pays baltes).</w:t>
      </w:r>
    </w:p>
    <w:p w:rsidR="004F471A" w:rsidRDefault="004F471A" w:rsidP="004F471A"/>
    <w:p w:rsidR="004F471A" w:rsidRDefault="004F471A" w:rsidP="004F471A">
      <w:r>
        <w:t>**c) La fin de la guerre (1918</w:t>
      </w:r>
      <w:proofErr w:type="gramStart"/>
      <w:r>
        <w:t>)*</w:t>
      </w:r>
      <w:proofErr w:type="gramEnd"/>
      <w:r>
        <w:t>*</w:t>
      </w:r>
    </w:p>
    <w:p w:rsidR="004F471A" w:rsidRDefault="004F471A" w:rsidP="004F471A"/>
    <w:p w:rsidR="004F471A" w:rsidRDefault="004F471A" w:rsidP="004F471A">
      <w:r>
        <w:t>- L'Allemagne, libérée du front russe, lance une grande offensive au printemps 1918. Elle arrive à nouveau près de Paris.</w:t>
      </w:r>
    </w:p>
    <w:p w:rsidR="004F471A" w:rsidRDefault="004F471A" w:rsidP="004F471A">
      <w:r>
        <w:t>- Mais les troupes américaines fraîches arrivent en masse. Les Alliés, unifiés sous le commandement du général français **Foch**, contre-attaquent.</w:t>
      </w:r>
    </w:p>
    <w:p w:rsidR="004F471A" w:rsidRDefault="004F471A" w:rsidP="004F471A">
      <w:r>
        <w:t>- L'armée allemande recule partout. En Allemagne, la révolution gronde. L'empereur **Guillaume II** abdique.</w:t>
      </w:r>
    </w:p>
    <w:p w:rsidR="004F471A" w:rsidRDefault="004F471A" w:rsidP="004F471A">
      <w:r>
        <w:t>- **11 novembre 1918 :** L'armistice est signé dans un wagon de train, dans la forêt de **Rethondes**. À 11 heures du matin, les combats cessent. La guerre est finie.</w:t>
      </w:r>
    </w:p>
    <w:p w:rsidR="004F471A" w:rsidRDefault="004F471A" w:rsidP="004F471A"/>
    <w:p w:rsidR="004F471A" w:rsidRDefault="004F471A" w:rsidP="004F471A">
      <w:r>
        <w:lastRenderedPageBreak/>
        <w:t>&gt; **LE SAVIEZ-VOUS ?** L'armistice a été signé à 5h15 du matin, mais on a laissé les combats continuer jusqu'à 11h pour des raisons de fierté militaire. Plus de 2000 soldats sont morts ce matin-là, le dernier jour de la guerre.</w:t>
      </w:r>
    </w:p>
    <w:p w:rsidR="004F471A" w:rsidRDefault="004F471A" w:rsidP="004F471A"/>
    <w:p w:rsidR="004F471A" w:rsidRDefault="004F471A" w:rsidP="004F471A">
      <w:r>
        <w:t>---</w:t>
      </w:r>
    </w:p>
    <w:p w:rsidR="004F471A" w:rsidRDefault="004F471A" w:rsidP="004F471A"/>
    <w:p w:rsidR="004F471A" w:rsidRDefault="004F471A" w:rsidP="004F471A">
      <w:r>
        <w:t>### SECTION 4 : LES TRAITÉS DE PAIX (1919-1920) – TRÈS IMPORTANT POUR L'EXAMEN</w:t>
      </w:r>
    </w:p>
    <w:p w:rsidR="004F471A" w:rsidRDefault="004F471A" w:rsidP="004F471A"/>
    <w:p w:rsidR="004F471A" w:rsidRDefault="004F471A" w:rsidP="004F471A">
      <w:r>
        <w:t>Après la guerre, les vainqueurs se réunissent pour organiser la paix. Plusieurs traités sont signés.</w:t>
      </w:r>
    </w:p>
    <w:p w:rsidR="004F471A" w:rsidRDefault="004F471A" w:rsidP="004F471A"/>
    <w:p w:rsidR="004F471A" w:rsidRDefault="004F471A" w:rsidP="004F471A">
      <w:r>
        <w:t>#### 4.1. LE TRAITÉ DE VERSAILLES (28 JUIN 1919) – AVEC L'ALLEMAGNE</w:t>
      </w:r>
    </w:p>
    <w:p w:rsidR="004F471A" w:rsidRDefault="004F471A" w:rsidP="004F471A"/>
    <w:p w:rsidR="004F471A" w:rsidRDefault="004F471A" w:rsidP="004F471A">
      <w:r>
        <w:t>C'est **LE traité le plus important**. Il est signé dans la galerie des Glaces du château de Versailles. Il est très dur pour l'Allemagne.</w:t>
      </w:r>
    </w:p>
    <w:p w:rsidR="004F471A" w:rsidRDefault="004F471A" w:rsidP="004F471A"/>
    <w:p w:rsidR="004F471A" w:rsidRDefault="004F471A" w:rsidP="004F471A">
      <w:r>
        <w:t>| Type de clauses | Ce qui est imposé à l'Allemagne |</w:t>
      </w:r>
    </w:p>
    <w:p w:rsidR="004F471A" w:rsidRDefault="004F471A" w:rsidP="004F471A">
      <w:r>
        <w:t>|-----------------|----------------------------------|</w:t>
      </w:r>
    </w:p>
    <w:p w:rsidR="004F471A" w:rsidRDefault="004F471A" w:rsidP="004F471A">
      <w:r>
        <w:t>| **Territoriales** | • Rend **l'Alsace-Lorraine** à la France</w:t>
      </w:r>
      <w:proofErr w:type="gramStart"/>
      <w:r>
        <w:t>.&lt;</w:t>
      </w:r>
      <w:proofErr w:type="spellStart"/>
      <w:proofErr w:type="gramEnd"/>
      <w:r>
        <w:t>br</w:t>
      </w:r>
      <w:proofErr w:type="spellEnd"/>
      <w:r>
        <w:t>&gt;• Perd des territoires au profit de la Pologne (création du "corridor de Dantzig").&lt;</w:t>
      </w:r>
      <w:proofErr w:type="spellStart"/>
      <w:r>
        <w:t>br</w:t>
      </w:r>
      <w:proofErr w:type="spellEnd"/>
      <w:r>
        <w:t>&gt;• Toutes ses colonies sont confisquées. |</w:t>
      </w:r>
    </w:p>
    <w:p w:rsidR="004F471A" w:rsidRDefault="004F471A" w:rsidP="004F471A">
      <w:r>
        <w:t>| **Militaires** | • Armée réduite à **100 000 hommes**</w:t>
      </w:r>
      <w:proofErr w:type="gramStart"/>
      <w:r>
        <w:t>.&lt;</w:t>
      </w:r>
      <w:proofErr w:type="spellStart"/>
      <w:proofErr w:type="gramEnd"/>
      <w:r>
        <w:t>br</w:t>
      </w:r>
      <w:proofErr w:type="spellEnd"/>
      <w:r>
        <w:t>&gt;• Plus de chars, plus d'avions, plus de sous-marins.&lt;</w:t>
      </w:r>
      <w:proofErr w:type="spellStart"/>
      <w:r>
        <w:t>br</w:t>
      </w:r>
      <w:proofErr w:type="spellEnd"/>
      <w:r>
        <w:t>&gt;• La région de la **Rhénanie** (frontalière avec la France) est démilitarisée. |</w:t>
      </w:r>
    </w:p>
    <w:p w:rsidR="004F471A" w:rsidRDefault="004F471A" w:rsidP="004F471A">
      <w:r>
        <w:t>| **Financières (Réparations</w:t>
      </w:r>
      <w:proofErr w:type="gramStart"/>
      <w:r>
        <w:t>)*</w:t>
      </w:r>
      <w:proofErr w:type="gramEnd"/>
      <w:r>
        <w:t>* | • L'Allemagne est déclarée **responsable de la guerre** (article 231). C'est le "diktat de la culpabilité"</w:t>
      </w:r>
      <w:proofErr w:type="gramStart"/>
      <w:r>
        <w:t>.&lt;</w:t>
      </w:r>
      <w:proofErr w:type="spellStart"/>
      <w:proofErr w:type="gramEnd"/>
      <w:r>
        <w:t>br</w:t>
      </w:r>
      <w:proofErr w:type="spellEnd"/>
      <w:r>
        <w:t>&gt;• Elle doit payer d'énormes **réparations** aux vainqueurs (132 milliards de marks-or). |</w:t>
      </w:r>
    </w:p>
    <w:p w:rsidR="004F471A" w:rsidRDefault="004F471A" w:rsidP="004F471A"/>
    <w:p w:rsidR="004F471A" w:rsidRDefault="004F471A" w:rsidP="004F471A">
      <w:r>
        <w:t xml:space="preserve">**Conséquence </w:t>
      </w:r>
      <w:proofErr w:type="gramStart"/>
      <w:r>
        <w:t>:*</w:t>
      </w:r>
      <w:proofErr w:type="gramEnd"/>
      <w:r>
        <w:t>* Les Allemands vivent ce traité comme une **humiliation nationale**. Ils l'appellent le **"diktat de Versailles"*</w:t>
      </w:r>
      <w:proofErr w:type="gramStart"/>
      <w:r>
        <w:t>* .</w:t>
      </w:r>
      <w:proofErr w:type="gramEnd"/>
      <w:r>
        <w:t xml:space="preserve"> Hitler exploitera cette rage pour arriver au pouvoir. Le traité de Versailles est une des causes profondes de la Seconde Guerre mondiale.</w:t>
      </w:r>
    </w:p>
    <w:p w:rsidR="004F471A" w:rsidRDefault="004F471A" w:rsidP="004F471A"/>
    <w:p w:rsidR="004F471A" w:rsidRDefault="004F471A" w:rsidP="004F471A">
      <w:r>
        <w:t>#### 4.2. LES AUTRES TRAITÉS</w:t>
      </w:r>
    </w:p>
    <w:p w:rsidR="004F471A" w:rsidRDefault="004F471A" w:rsidP="004F471A"/>
    <w:p w:rsidR="004F471A" w:rsidRDefault="004F471A" w:rsidP="004F471A">
      <w:r>
        <w:t>| Traité | Avec quel pays |</w:t>
      </w:r>
    </w:p>
    <w:p w:rsidR="004F471A" w:rsidRDefault="004F471A" w:rsidP="004F471A">
      <w:r>
        <w:t>|--------|----------------|</w:t>
      </w:r>
    </w:p>
    <w:p w:rsidR="004F471A" w:rsidRDefault="004F471A" w:rsidP="004F471A">
      <w:r>
        <w:lastRenderedPageBreak/>
        <w:t>| **Traité de Brest-Litovsk (3 mars 1918</w:t>
      </w:r>
      <w:proofErr w:type="gramStart"/>
      <w:r>
        <w:t>)*</w:t>
      </w:r>
      <w:proofErr w:type="gramEnd"/>
      <w:r>
        <w:t>* | Entre l'Allemagne et la Russie (la Russie sort de la guerre) |</w:t>
      </w:r>
    </w:p>
    <w:p w:rsidR="004F471A" w:rsidRDefault="004F471A" w:rsidP="004F471A">
      <w:r>
        <w:t>| **Traité de Saint-Germain (10 septembre 1919</w:t>
      </w:r>
      <w:proofErr w:type="gramStart"/>
      <w:r>
        <w:t>)*</w:t>
      </w:r>
      <w:proofErr w:type="gramEnd"/>
      <w:r>
        <w:t>* | Avec l'Autriche |</w:t>
      </w:r>
    </w:p>
    <w:p w:rsidR="004F471A" w:rsidRDefault="004F471A" w:rsidP="004F471A">
      <w:r>
        <w:t>| **Traité de Trianon (4 juin 1920</w:t>
      </w:r>
      <w:proofErr w:type="gramStart"/>
      <w:r>
        <w:t>)*</w:t>
      </w:r>
      <w:proofErr w:type="gramEnd"/>
      <w:r>
        <w:t>* | Avec la Hongrie |</w:t>
      </w:r>
    </w:p>
    <w:p w:rsidR="004F471A" w:rsidRDefault="004F471A" w:rsidP="004F471A">
      <w:r>
        <w:t>| **Traité de Sèvres (10 août 1920</w:t>
      </w:r>
      <w:proofErr w:type="gramStart"/>
      <w:r>
        <w:t>)*</w:t>
      </w:r>
      <w:proofErr w:type="gramEnd"/>
      <w:r>
        <w:t>* | Avec la Turquie (empire Ottoman) |</w:t>
      </w:r>
    </w:p>
    <w:p w:rsidR="004F471A" w:rsidRDefault="004F471A" w:rsidP="004F471A"/>
    <w:p w:rsidR="004F471A" w:rsidRDefault="004F471A" w:rsidP="004F471A">
      <w:r>
        <w:t>&gt; **QUESTION TYPE EXAMEN (QCM) :**</w:t>
      </w:r>
    </w:p>
    <w:p w:rsidR="004F471A" w:rsidRDefault="004F471A" w:rsidP="004F471A">
      <w:r>
        <w:t>&gt; Quel traité de paix a été signé avec l'Allemagne en 1919 ?</w:t>
      </w:r>
    </w:p>
    <w:p w:rsidR="004F471A" w:rsidRDefault="004F471A" w:rsidP="004F471A">
      <w:r>
        <w:t>&gt; - A) Le traité de Trianon</w:t>
      </w:r>
    </w:p>
    <w:p w:rsidR="004F471A" w:rsidRDefault="004F471A" w:rsidP="004F471A">
      <w:r>
        <w:t>&gt; - B) Le traité de Saint-Germain</w:t>
      </w:r>
    </w:p>
    <w:p w:rsidR="004F471A" w:rsidRDefault="004F471A" w:rsidP="004F471A">
      <w:r>
        <w:t>&gt; - C) Le traité de Versailles</w:t>
      </w:r>
    </w:p>
    <w:p w:rsidR="004F471A" w:rsidRDefault="004F471A" w:rsidP="004F471A">
      <w:r>
        <w:t>&gt; - D) Le traité de Sèvres</w:t>
      </w:r>
    </w:p>
    <w:p w:rsidR="004F471A" w:rsidRDefault="004F471A" w:rsidP="004F471A">
      <w:r>
        <w:t>&gt;</w:t>
      </w:r>
    </w:p>
    <w:p w:rsidR="004F471A" w:rsidRDefault="004F471A" w:rsidP="004F471A">
      <w:r>
        <w:t>&gt; *(Réponse : C)*</w:t>
      </w:r>
    </w:p>
    <w:p w:rsidR="004F471A" w:rsidRDefault="004F471A" w:rsidP="004F471A"/>
    <w:p w:rsidR="004F471A" w:rsidRDefault="004F471A" w:rsidP="004F471A">
      <w:r>
        <w:t>---</w:t>
      </w:r>
    </w:p>
    <w:p w:rsidR="004F471A" w:rsidRDefault="004F471A" w:rsidP="004F471A"/>
    <w:p w:rsidR="004F471A" w:rsidRDefault="004F471A" w:rsidP="004F471A">
      <w:r>
        <w:t>### SECTION 5 : LES CONSÉQUENCES DE LA GUERRE</w:t>
      </w:r>
    </w:p>
    <w:p w:rsidR="004F471A" w:rsidRDefault="004F471A" w:rsidP="004F471A"/>
    <w:p w:rsidR="004F471A" w:rsidRDefault="004F471A" w:rsidP="004F471A">
      <w:r>
        <w:t>#### 5.1. BILAN HUMAIN ET MATÉRIEL (d'après tes notes)</w:t>
      </w:r>
    </w:p>
    <w:p w:rsidR="004F471A" w:rsidRDefault="004F471A" w:rsidP="004F471A"/>
    <w:p w:rsidR="004F471A" w:rsidRDefault="004F471A" w:rsidP="004F471A">
      <w:r>
        <w:t>| Type de conséquence | Détail |</w:t>
      </w:r>
    </w:p>
    <w:p w:rsidR="004F471A" w:rsidRDefault="004F471A" w:rsidP="004F471A">
      <w:r>
        <w:t>|---------------------|--------|</w:t>
      </w:r>
    </w:p>
    <w:p w:rsidR="004F471A" w:rsidRDefault="004F471A" w:rsidP="004F471A">
      <w:r>
        <w:t>| **Social** | • **10 millions de morts** environ</w:t>
      </w:r>
      <w:proofErr w:type="gramStart"/>
      <w:r>
        <w:t>.&lt;</w:t>
      </w:r>
      <w:proofErr w:type="spellStart"/>
      <w:proofErr w:type="gramEnd"/>
      <w:r>
        <w:t>br</w:t>
      </w:r>
      <w:proofErr w:type="spellEnd"/>
      <w:r>
        <w:t>&gt;• Des millions de blessés, de mutilés ("gueules cassées").&lt;</w:t>
      </w:r>
      <w:proofErr w:type="spellStart"/>
      <w:r>
        <w:t>br</w:t>
      </w:r>
      <w:proofErr w:type="spellEnd"/>
      <w:r>
        <w:t>&gt;• Des millions de veuves et d'orphelins.&lt;</w:t>
      </w:r>
      <w:proofErr w:type="spellStart"/>
      <w:r>
        <w:t>br</w:t>
      </w:r>
      <w:proofErr w:type="spellEnd"/>
      <w:r>
        <w:t>&gt;• La France perd 20% de sa population active masculine. |</w:t>
      </w:r>
    </w:p>
    <w:p w:rsidR="004F471A" w:rsidRDefault="004F471A" w:rsidP="004F471A">
      <w:r>
        <w:t>| **Économique** | • L'Europe est **ruinée**. Sa production industrielle s'effondre</w:t>
      </w:r>
      <w:proofErr w:type="gramStart"/>
      <w:r>
        <w:t>.&lt;</w:t>
      </w:r>
      <w:proofErr w:type="spellStart"/>
      <w:proofErr w:type="gramEnd"/>
      <w:r>
        <w:t>br</w:t>
      </w:r>
      <w:proofErr w:type="spellEnd"/>
      <w:r>
        <w:t>&gt;• Les dettes des pays européens sont énormes.&lt;</w:t>
      </w:r>
      <w:proofErr w:type="spellStart"/>
      <w:r>
        <w:t>br</w:t>
      </w:r>
      <w:proofErr w:type="spellEnd"/>
      <w:r>
        <w:t>&gt;• Les États-Unis deviennent les **principaux créanciers** de l'Europe.&lt;</w:t>
      </w:r>
      <w:proofErr w:type="spellStart"/>
      <w:r>
        <w:t>br</w:t>
      </w:r>
      <w:proofErr w:type="spellEnd"/>
      <w:r>
        <w:t>&gt;• Le **dollar** devient la monnaie mondiale.&lt;</w:t>
      </w:r>
      <w:proofErr w:type="spellStart"/>
      <w:r>
        <w:t>br</w:t>
      </w:r>
      <w:proofErr w:type="spellEnd"/>
      <w:r>
        <w:t>&gt;• Les USA deviennent la **première puissance économique mondiale**. |</w:t>
      </w:r>
    </w:p>
    <w:p w:rsidR="004F471A" w:rsidRDefault="004F471A" w:rsidP="004F471A">
      <w:r>
        <w:t>| **Politique** | • **Disparition des empires** : Allemand, Austro-hongrois, Russe, Ottoman</w:t>
      </w:r>
      <w:proofErr w:type="gramStart"/>
      <w:r>
        <w:t>.&lt;</w:t>
      </w:r>
      <w:proofErr w:type="spellStart"/>
      <w:proofErr w:type="gramEnd"/>
      <w:r>
        <w:t>br</w:t>
      </w:r>
      <w:proofErr w:type="spellEnd"/>
      <w:r>
        <w:t>&gt;• **Création de nouveaux États** : Pologne, Tchécoslovaquie, Yougoslavie, Finlande, Estonie, Lettonie, Lituanie, etc.&lt;</w:t>
      </w:r>
      <w:proofErr w:type="spellStart"/>
      <w:r>
        <w:t>br</w:t>
      </w:r>
      <w:proofErr w:type="spellEnd"/>
      <w:r>
        <w:t xml:space="preserve">&gt;• **Création de la SDN (Société des Nations) le 25 janvier 1919** : Pour </w:t>
      </w:r>
      <w:r>
        <w:lastRenderedPageBreak/>
        <w:t>maintenir la paix. Mais elle est faible (pas d'armée, États-Unis absents)</w:t>
      </w:r>
      <w:proofErr w:type="gramStart"/>
      <w:r>
        <w:t>.&lt;</w:t>
      </w:r>
      <w:proofErr w:type="spellStart"/>
      <w:proofErr w:type="gramEnd"/>
      <w:r>
        <w:t>br</w:t>
      </w:r>
      <w:proofErr w:type="spellEnd"/>
      <w:r>
        <w:t>&gt;• Victoire de la Triple-Entente, défaite de la Triple-Alliance. |</w:t>
      </w:r>
    </w:p>
    <w:p w:rsidR="004F471A" w:rsidRDefault="004F471A" w:rsidP="004F471A"/>
    <w:p w:rsidR="004F471A" w:rsidRDefault="004F471A" w:rsidP="004F471A">
      <w:r>
        <w:t xml:space="preserve">&gt; **À SAVOIR </w:t>
      </w:r>
      <w:proofErr w:type="gramStart"/>
      <w:r>
        <w:t>:*</w:t>
      </w:r>
      <w:proofErr w:type="gramEnd"/>
      <w:r>
        <w:t>* Les conséquences de la Première Guerre mondiale préparent déjà la seconde. L'humiliation de l'Allemagne, la crise de 1929 qui découle de la guerre, la montée des nationalismes... Tout est lié.</w:t>
      </w:r>
    </w:p>
    <w:p w:rsidR="004F471A" w:rsidRDefault="004F471A" w:rsidP="004F471A"/>
    <w:p w:rsidR="004F471A" w:rsidRDefault="004F471A" w:rsidP="004F471A">
      <w:r>
        <w:t>---</w:t>
      </w:r>
    </w:p>
    <w:p w:rsidR="004F471A" w:rsidRDefault="004F471A" w:rsidP="004F471A"/>
    <w:p w:rsidR="004F471A" w:rsidRDefault="004F471A" w:rsidP="004F471A">
      <w:r>
        <w:t>### CE QU'IL FAUT ABSOLUMENT RETENIR POUR L'EXAMEN (LA FICHE DE RÉVISION ULTIME)</w:t>
      </w:r>
    </w:p>
    <w:p w:rsidR="004F471A" w:rsidRDefault="004F471A" w:rsidP="004F471A"/>
    <w:p w:rsidR="004F471A" w:rsidRDefault="004F471A" w:rsidP="004F471A">
      <w:r>
        <w:t>| Élément | Ce qu'il faut savoir |</w:t>
      </w:r>
    </w:p>
    <w:p w:rsidR="004F471A" w:rsidRDefault="004F471A" w:rsidP="004F471A">
      <w:r>
        <w:t>|---------|----------------------|</w:t>
      </w:r>
    </w:p>
    <w:p w:rsidR="004F471A" w:rsidRDefault="004F471A" w:rsidP="004F471A">
      <w:r>
        <w:t>| **Période** | 28 juillet 1914 – 11 novembre 1918 (4 ans, 3 mois et 14 jours) |</w:t>
      </w:r>
    </w:p>
    <w:p w:rsidR="004F471A" w:rsidRDefault="004F471A" w:rsidP="004F471A">
      <w:r>
        <w:t>| **Causes profondes** | Révolution industrielle, rivalités économiques/coloniales, système des alliances (Triple-Alliance/Triple-Entente), nationalisme, crise dans les Balkans |</w:t>
      </w:r>
    </w:p>
    <w:p w:rsidR="004F471A" w:rsidRDefault="004F471A" w:rsidP="004F471A">
      <w:r>
        <w:t xml:space="preserve">| **Cause occasionnelle** | Assassinat de François-Ferdinand à Sarajevo (28 juin 1914) par </w:t>
      </w:r>
      <w:proofErr w:type="spellStart"/>
      <w:r>
        <w:t>Gavrilo</w:t>
      </w:r>
      <w:proofErr w:type="spellEnd"/>
      <w:r>
        <w:t xml:space="preserve"> </w:t>
      </w:r>
      <w:proofErr w:type="spellStart"/>
      <w:r>
        <w:t>Princip</w:t>
      </w:r>
      <w:proofErr w:type="spellEnd"/>
      <w:r>
        <w:t xml:space="preserve"> |</w:t>
      </w:r>
    </w:p>
    <w:p w:rsidR="004F471A" w:rsidRDefault="004F471A" w:rsidP="004F471A">
      <w:r>
        <w:t>| **Les deux camps** | Triple-Alliance (Allemagne, Autriche-Hongrie, Italie) / Triple-Entente (France, Russie, Angleterre) |</w:t>
      </w:r>
    </w:p>
    <w:p w:rsidR="004F471A" w:rsidRDefault="004F471A" w:rsidP="004F471A">
      <w:r>
        <w:t>| **Trois grandes phases** | Guerre de mouvement (1914-1916), guerre de position (1916-1917), guerre totale (1917-1918) |</w:t>
      </w:r>
    </w:p>
    <w:p w:rsidR="004F471A" w:rsidRDefault="004F471A" w:rsidP="004F471A">
      <w:r>
        <w:t>| **Batailles clés** | La Marne (sept 1914), Verdun (1916 – 700 000 morts), La Somme (1916 – 1 million de morts) |</w:t>
      </w:r>
    </w:p>
    <w:p w:rsidR="004F471A" w:rsidRDefault="004F471A" w:rsidP="004F471A">
      <w:r>
        <w:t>| **Entrée en guerre des USA** | 2 avril 1917 (raisons : intérêts économiques, guerre sous-marine, télégramme Zimmermann) |</w:t>
      </w:r>
    </w:p>
    <w:p w:rsidR="004F471A" w:rsidRDefault="004F471A" w:rsidP="004F471A">
      <w:r>
        <w:t>| **Révolution russe** | 1917 – Les bolcheviks de Lénine prennent le pouvoir et signent la paix (traité de Brest-Litovsk, mars 1918) |</w:t>
      </w:r>
    </w:p>
    <w:p w:rsidR="004F471A" w:rsidRDefault="004F471A" w:rsidP="004F471A">
      <w:r>
        <w:t>| **Fin de la guerre** | 11 novembre 1918 (armistice signé dans un wagon à Rethondes) |</w:t>
      </w:r>
    </w:p>
    <w:p w:rsidR="004F471A" w:rsidRDefault="004F471A" w:rsidP="004F471A">
      <w:r>
        <w:t>| **Traités de paix** | • **Traité de Versailles** (28 juin 1919) avec l'Allemagne (très dur</w:t>
      </w:r>
      <w:proofErr w:type="gramStart"/>
      <w:r>
        <w:t>)&lt;</w:t>
      </w:r>
      <w:proofErr w:type="spellStart"/>
      <w:proofErr w:type="gramEnd"/>
      <w:r>
        <w:t>br</w:t>
      </w:r>
      <w:proofErr w:type="spellEnd"/>
      <w:r>
        <w:t>&gt;• Traité de Saint-Germain (1919) avec l'Autriche&lt;</w:t>
      </w:r>
      <w:proofErr w:type="spellStart"/>
      <w:r>
        <w:t>br</w:t>
      </w:r>
      <w:proofErr w:type="spellEnd"/>
      <w:r>
        <w:t>&gt;• Traité de Trianon (1920) avec la Hongrie&lt;</w:t>
      </w:r>
      <w:proofErr w:type="spellStart"/>
      <w:r>
        <w:t>br</w:t>
      </w:r>
      <w:proofErr w:type="spellEnd"/>
      <w:r>
        <w:t>&gt;• Traité de Sèvres (1920) avec la Turquie |</w:t>
      </w:r>
    </w:p>
    <w:p w:rsidR="004F471A" w:rsidRDefault="004F471A" w:rsidP="004F471A">
      <w:r>
        <w:t>| **Conséquences sociales** | 10 millions de morts, des millions de blessés, veuves, orphelins |</w:t>
      </w:r>
    </w:p>
    <w:p w:rsidR="004F471A" w:rsidRDefault="004F471A" w:rsidP="004F471A">
      <w:r>
        <w:t>| **Conséquences économiques** | Europe ruinée, USA deviennent première puissance mondiale (créanciers, dollar fort) |</w:t>
      </w:r>
    </w:p>
    <w:p w:rsidR="004F471A" w:rsidRDefault="004F471A" w:rsidP="004F471A">
      <w:r>
        <w:lastRenderedPageBreak/>
        <w:t>| **Conséquences politiques** | Disparition des empires, création de nouveaux États, création de la SDN |</w:t>
      </w:r>
    </w:p>
    <w:p w:rsidR="004F471A" w:rsidRDefault="004F471A" w:rsidP="004F471A">
      <w:r>
        <w:t>| **À retenir pour la suite** | Le traité de Versailles humilie l'Allemagne et prépare la Seconde Guerre mondiale |</w:t>
      </w:r>
    </w:p>
    <w:p w:rsidR="004F471A" w:rsidRDefault="004F471A" w:rsidP="004F471A"/>
    <w:p w:rsidR="004F471A" w:rsidRDefault="004F471A" w:rsidP="004F471A">
      <w:r>
        <w:t>---</w:t>
      </w:r>
    </w:p>
    <w:p w:rsidR="004F471A" w:rsidRDefault="004F471A" w:rsidP="004F471A"/>
    <w:p w:rsidR="004F471A" w:rsidRDefault="004F471A" w:rsidP="004F471A">
      <w:r>
        <w:t>### ÉVALUATION : TESTE TES CONNAISSANCES (AVEC DES QUESTIONS D'EXAMEN)</w:t>
      </w:r>
    </w:p>
    <w:p w:rsidR="004F471A" w:rsidRDefault="004F471A" w:rsidP="004F471A"/>
    <w:p w:rsidR="004F471A" w:rsidRDefault="004F471A" w:rsidP="004F471A">
      <w:r>
        <w:t>#### SECTION A : QUESTIONS À CHOIX MULTIPLE (QCM)</w:t>
      </w:r>
    </w:p>
    <w:p w:rsidR="004F471A" w:rsidRDefault="004F471A" w:rsidP="004F471A"/>
    <w:p w:rsidR="004F471A" w:rsidRDefault="004F471A" w:rsidP="004F471A">
      <w:r>
        <w:t>1.  **Quelle est la cause occasionnelle de la Première Guerre mondiale ?**</w:t>
      </w:r>
    </w:p>
    <w:p w:rsidR="004F471A" w:rsidRDefault="004F471A" w:rsidP="004F471A">
      <w:r>
        <w:t xml:space="preserve">    - A) L'invasion de la Pologne</w:t>
      </w:r>
    </w:p>
    <w:p w:rsidR="004F471A" w:rsidRDefault="004F471A" w:rsidP="004F471A">
      <w:r>
        <w:t xml:space="preserve">    - B) L'assassinat de François-Ferdinand à Sarajevo</w:t>
      </w:r>
    </w:p>
    <w:p w:rsidR="004F471A" w:rsidRDefault="004F471A" w:rsidP="004F471A">
      <w:r>
        <w:t xml:space="preserve">    - C) La révolution russe</w:t>
      </w:r>
    </w:p>
    <w:p w:rsidR="004F471A" w:rsidRDefault="004F471A" w:rsidP="004F471A">
      <w:r>
        <w:t xml:space="preserve">    - D) La crise de 1929</w:t>
      </w:r>
    </w:p>
    <w:p w:rsidR="004F471A" w:rsidRDefault="004F471A" w:rsidP="004F471A"/>
    <w:p w:rsidR="004F471A" w:rsidRDefault="004F471A" w:rsidP="004F471A">
      <w:r>
        <w:t>2.  **Quels étaient les deux camps qui s'affrontaient ?**</w:t>
      </w:r>
    </w:p>
    <w:p w:rsidR="004F471A" w:rsidRDefault="004F471A" w:rsidP="004F471A">
      <w:r>
        <w:t xml:space="preserve">    - A) L'Axe et les Alliés</w:t>
      </w:r>
    </w:p>
    <w:p w:rsidR="004F471A" w:rsidRDefault="004F471A" w:rsidP="004F471A">
      <w:r>
        <w:t xml:space="preserve">    - B) La Triple-Alliance et la Triple-Entente</w:t>
      </w:r>
    </w:p>
    <w:p w:rsidR="004F471A" w:rsidRDefault="004F471A" w:rsidP="004F471A">
      <w:r>
        <w:t xml:space="preserve">    - C) L'OTAN et le Pacte de Varsovie</w:t>
      </w:r>
    </w:p>
    <w:p w:rsidR="004F471A" w:rsidRDefault="004F471A" w:rsidP="004F471A">
      <w:r>
        <w:t xml:space="preserve">    - D) La SDN et l'ONU</w:t>
      </w:r>
    </w:p>
    <w:p w:rsidR="004F471A" w:rsidRDefault="004F471A" w:rsidP="004F471A"/>
    <w:p w:rsidR="004F471A" w:rsidRDefault="004F471A" w:rsidP="004F471A">
      <w:r>
        <w:t>3.  **Parmi ces pays, lequel faisait partie de la Triple-Entente ?**</w:t>
      </w:r>
    </w:p>
    <w:p w:rsidR="004F471A" w:rsidRDefault="004F471A" w:rsidP="004F471A">
      <w:r>
        <w:t xml:space="preserve">    - A) Allemagne</w:t>
      </w:r>
    </w:p>
    <w:p w:rsidR="004F471A" w:rsidRDefault="004F471A" w:rsidP="004F471A">
      <w:r>
        <w:t xml:space="preserve">    - B) Autriche-Hongrie</w:t>
      </w:r>
    </w:p>
    <w:p w:rsidR="004F471A" w:rsidRDefault="004F471A" w:rsidP="004F471A">
      <w:r>
        <w:t xml:space="preserve">    - C) France</w:t>
      </w:r>
    </w:p>
    <w:p w:rsidR="004F471A" w:rsidRDefault="004F471A" w:rsidP="004F471A">
      <w:r>
        <w:t xml:space="preserve">    - D) Italie</w:t>
      </w:r>
    </w:p>
    <w:p w:rsidR="004F471A" w:rsidRDefault="004F471A" w:rsidP="004F471A"/>
    <w:p w:rsidR="004F471A" w:rsidRDefault="004F471A" w:rsidP="004F471A">
      <w:r>
        <w:t>4.  **Quelle bataille de 1916 a duré 10 mois et a fait près de 700 000 morts ?**</w:t>
      </w:r>
    </w:p>
    <w:p w:rsidR="004F471A" w:rsidRDefault="004F471A" w:rsidP="004F471A">
      <w:r>
        <w:t xml:space="preserve">    - A) La bataille de la Marne</w:t>
      </w:r>
    </w:p>
    <w:p w:rsidR="004F471A" w:rsidRDefault="004F471A" w:rsidP="004F471A">
      <w:r>
        <w:t xml:space="preserve">    - B) La bataille de Verdun</w:t>
      </w:r>
    </w:p>
    <w:p w:rsidR="004F471A" w:rsidRDefault="004F471A" w:rsidP="004F471A">
      <w:r>
        <w:lastRenderedPageBreak/>
        <w:t xml:space="preserve">    - C) La bataille de la Somme</w:t>
      </w:r>
    </w:p>
    <w:p w:rsidR="004F471A" w:rsidRDefault="004F471A" w:rsidP="004F471A">
      <w:r>
        <w:t xml:space="preserve">    - D) La bataille d'Angleterre</w:t>
      </w:r>
    </w:p>
    <w:p w:rsidR="004F471A" w:rsidRDefault="004F471A" w:rsidP="004F471A"/>
    <w:p w:rsidR="004F471A" w:rsidRDefault="004F471A" w:rsidP="004F471A">
      <w:r>
        <w:t>5.  **En quelle année les États-Unis entrent-ils en guerre ?**</w:t>
      </w:r>
    </w:p>
    <w:p w:rsidR="004F471A" w:rsidRDefault="004F471A" w:rsidP="004F471A">
      <w:r>
        <w:t xml:space="preserve">    - A) 1914</w:t>
      </w:r>
    </w:p>
    <w:p w:rsidR="004F471A" w:rsidRDefault="004F471A" w:rsidP="004F471A">
      <w:r>
        <w:t xml:space="preserve">    - B) 1915</w:t>
      </w:r>
    </w:p>
    <w:p w:rsidR="004F471A" w:rsidRDefault="004F471A" w:rsidP="004F471A">
      <w:r>
        <w:t xml:space="preserve">    - C) 1917</w:t>
      </w:r>
    </w:p>
    <w:p w:rsidR="004F471A" w:rsidRDefault="004F471A" w:rsidP="004F471A">
      <w:r>
        <w:t xml:space="preserve">    - D) 1918</w:t>
      </w:r>
    </w:p>
    <w:p w:rsidR="004F471A" w:rsidRDefault="004F471A" w:rsidP="004F471A"/>
    <w:p w:rsidR="004F471A" w:rsidRDefault="004F471A" w:rsidP="004F471A">
      <w:r>
        <w:t>6.  **Que s'est-il passé en Russie en 1917 ?**</w:t>
      </w:r>
    </w:p>
    <w:p w:rsidR="004F471A" w:rsidRDefault="004F471A" w:rsidP="004F471A">
      <w:r>
        <w:t xml:space="preserve">    - A) Le tsar a gagné la guerre</w:t>
      </w:r>
    </w:p>
    <w:p w:rsidR="004F471A" w:rsidRDefault="004F471A" w:rsidP="004F471A">
      <w:r>
        <w:t xml:space="preserve">    - B) Les bolcheviks ont pris le pouvoir et ont signé la paix</w:t>
      </w:r>
    </w:p>
    <w:p w:rsidR="004F471A" w:rsidRDefault="004F471A" w:rsidP="004F471A">
      <w:r>
        <w:t xml:space="preserve">    - C) La Russie a envahi l'Allemagne</w:t>
      </w:r>
    </w:p>
    <w:p w:rsidR="004F471A" w:rsidRDefault="004F471A" w:rsidP="004F471A">
      <w:r>
        <w:t xml:space="preserve">    - D) La Russie est devenue une démocratie</w:t>
      </w:r>
    </w:p>
    <w:p w:rsidR="004F471A" w:rsidRDefault="004F471A" w:rsidP="004F471A"/>
    <w:p w:rsidR="004F471A" w:rsidRDefault="004F471A" w:rsidP="004F471A">
      <w:r>
        <w:t>7.  **Quel traité de paix a été signé avec l'Allemagne en 1919 ?**</w:t>
      </w:r>
    </w:p>
    <w:p w:rsidR="004F471A" w:rsidRDefault="004F471A" w:rsidP="004F471A">
      <w:r>
        <w:t xml:space="preserve">    - A) Le traité de Trianon</w:t>
      </w:r>
    </w:p>
    <w:p w:rsidR="004F471A" w:rsidRDefault="004F471A" w:rsidP="004F471A">
      <w:r>
        <w:t xml:space="preserve">    - B) Le traité de Saint-Germain</w:t>
      </w:r>
    </w:p>
    <w:p w:rsidR="004F471A" w:rsidRDefault="004F471A" w:rsidP="004F471A">
      <w:r>
        <w:t xml:space="preserve">    - C) Le traité de Versailles</w:t>
      </w:r>
    </w:p>
    <w:p w:rsidR="004F471A" w:rsidRDefault="004F471A" w:rsidP="004F471A">
      <w:r>
        <w:t xml:space="preserve">    - D) Le traité de Sèvres</w:t>
      </w:r>
    </w:p>
    <w:p w:rsidR="004F471A" w:rsidRDefault="004F471A" w:rsidP="004F471A"/>
    <w:p w:rsidR="004F471A" w:rsidRDefault="004F471A" w:rsidP="004F471A">
      <w:r>
        <w:t>8.  **Combien de morts a fait la Première Guerre mondiale ?**</w:t>
      </w:r>
    </w:p>
    <w:p w:rsidR="004F471A" w:rsidRDefault="004F471A" w:rsidP="004F471A">
      <w:r>
        <w:t xml:space="preserve">    - A) 1 million</w:t>
      </w:r>
    </w:p>
    <w:p w:rsidR="004F471A" w:rsidRDefault="004F471A" w:rsidP="004F471A">
      <w:r>
        <w:t xml:space="preserve">    - B) 5 millions</w:t>
      </w:r>
    </w:p>
    <w:p w:rsidR="004F471A" w:rsidRDefault="004F471A" w:rsidP="004F471A">
      <w:r>
        <w:t xml:space="preserve">    - C) 10 millions</w:t>
      </w:r>
    </w:p>
    <w:p w:rsidR="004F471A" w:rsidRDefault="004F471A" w:rsidP="004F471A">
      <w:r>
        <w:t xml:space="preserve">    - D) 50 millions</w:t>
      </w:r>
    </w:p>
    <w:p w:rsidR="004F471A" w:rsidRDefault="004F471A" w:rsidP="004F471A"/>
    <w:p w:rsidR="004F471A" w:rsidRDefault="004F471A" w:rsidP="004F471A">
      <w:r>
        <w:t>9.  **Quelle organisation internationale a été créée après la Première Guerre mondiale ?**</w:t>
      </w:r>
    </w:p>
    <w:p w:rsidR="004F471A" w:rsidRDefault="004F471A" w:rsidP="004F471A">
      <w:r>
        <w:t xml:space="preserve">    - A) L'ONU</w:t>
      </w:r>
    </w:p>
    <w:p w:rsidR="004F471A" w:rsidRDefault="004F471A" w:rsidP="004F471A">
      <w:r>
        <w:t xml:space="preserve">    - B) L'OTAN</w:t>
      </w:r>
    </w:p>
    <w:p w:rsidR="004F471A" w:rsidRDefault="004F471A" w:rsidP="004F471A">
      <w:r>
        <w:t xml:space="preserve">    - C) La SDN</w:t>
      </w:r>
    </w:p>
    <w:p w:rsidR="004F471A" w:rsidRDefault="004F471A" w:rsidP="004F471A">
      <w:r>
        <w:lastRenderedPageBreak/>
        <w:t xml:space="preserve">    - D) Le FMI</w:t>
      </w:r>
    </w:p>
    <w:p w:rsidR="004F471A" w:rsidRDefault="004F471A" w:rsidP="004F471A"/>
    <w:p w:rsidR="004F471A" w:rsidRDefault="004F471A" w:rsidP="004F471A">
      <w:r>
        <w:t>10. **Quel était l'objectif principal de la SDN ?**</w:t>
      </w:r>
    </w:p>
    <w:p w:rsidR="004F471A" w:rsidRDefault="004F471A" w:rsidP="004F471A">
      <w:r>
        <w:t xml:space="preserve">    - A) Gagner la guerre</w:t>
      </w:r>
    </w:p>
    <w:p w:rsidR="004F471A" w:rsidRDefault="004F471A" w:rsidP="004F471A">
      <w:r>
        <w:t xml:space="preserve">    - B) Maintenir la paix</w:t>
      </w:r>
    </w:p>
    <w:p w:rsidR="004F471A" w:rsidRDefault="004F471A" w:rsidP="004F471A">
      <w:r>
        <w:t xml:space="preserve">    - C) Reconstruire l'Europe</w:t>
      </w:r>
    </w:p>
    <w:p w:rsidR="004F471A" w:rsidRDefault="004F471A" w:rsidP="004F471A">
      <w:r>
        <w:t xml:space="preserve">    - D) Punir l'Allemagne</w:t>
      </w:r>
    </w:p>
    <w:p w:rsidR="004F471A" w:rsidRDefault="004F471A" w:rsidP="004F471A"/>
    <w:p w:rsidR="004F471A" w:rsidRDefault="004F471A" w:rsidP="004F471A">
      <w:r>
        <w:t xml:space="preserve">*(**Réponses </w:t>
      </w:r>
      <w:proofErr w:type="gramStart"/>
      <w:r>
        <w:t>:*</w:t>
      </w:r>
      <w:proofErr w:type="gramEnd"/>
      <w:r>
        <w:t>* 1-B, 2-B, 3-C, 4-B, 5-C, 6-B, 7-C, 8-C, 9-C, 10-B)*</w:t>
      </w:r>
    </w:p>
    <w:p w:rsidR="004F471A" w:rsidRDefault="004F471A" w:rsidP="004F471A"/>
    <w:p w:rsidR="004F471A" w:rsidRDefault="004F471A" w:rsidP="004F471A">
      <w:r>
        <w:t>---</w:t>
      </w:r>
    </w:p>
    <w:p w:rsidR="004F471A" w:rsidRDefault="004F471A" w:rsidP="004F471A"/>
    <w:p w:rsidR="004F471A" w:rsidRDefault="004F471A" w:rsidP="004F471A">
      <w:r>
        <w:t>#### SECTION B : QUESTIONS À DÉVELOPPEMENT COURT (Réponds en 3-4 phrases)</w:t>
      </w:r>
    </w:p>
    <w:p w:rsidR="004F471A" w:rsidRDefault="004F471A" w:rsidP="004F471A"/>
    <w:p w:rsidR="004F471A" w:rsidRDefault="004F471A" w:rsidP="004F471A">
      <w:r>
        <w:t>1.  **Expliquez comment l'assassinat de Sarajevo a déclenché la guerre</w:t>
      </w:r>
      <w:proofErr w:type="gramStart"/>
      <w:r>
        <w:t>.*</w:t>
      </w:r>
      <w:proofErr w:type="gramEnd"/>
      <w:r>
        <w:t>* (Utilise l'engrenage des alliances : ultimatum, déclarations, mobilisation, invasion de la Belgique.)</w:t>
      </w:r>
    </w:p>
    <w:p w:rsidR="004F471A" w:rsidRDefault="004F471A" w:rsidP="004F471A">
      <w:r>
        <w:t>2.  **Quelle est la différence entre la guerre de mouvement et la guerre de position ?**</w:t>
      </w:r>
    </w:p>
    <w:p w:rsidR="004F471A" w:rsidRDefault="004F471A" w:rsidP="004F471A">
      <w:r>
        <w:t>3.  **Quelles sont les principales conséquences de la Première Guerre mondiale ?** (Politiques, économiques, humaines)</w:t>
      </w:r>
    </w:p>
    <w:p w:rsidR="004F471A" w:rsidRDefault="004F471A" w:rsidP="004F471A">
      <w:r>
        <w:t>4.  **Pourquoi le traité de Versailles a-t-il créé des frustrations en Allemagne ?** (Cite les clauses territoriales, militaires, et surtout l'article 231.)</w:t>
      </w:r>
    </w:p>
    <w:p w:rsidR="004F471A" w:rsidRDefault="004F471A" w:rsidP="004F471A"/>
    <w:p w:rsidR="004F471A" w:rsidRDefault="004F471A" w:rsidP="004F471A">
      <w:r>
        <w:t>---</w:t>
      </w:r>
    </w:p>
    <w:p w:rsidR="004F471A" w:rsidRDefault="004F471A" w:rsidP="004F471A"/>
    <w:p w:rsidR="004F471A" w:rsidRDefault="004F471A" w:rsidP="004F471A">
      <w:r>
        <w:t>#### SECTION C : QUESTION DE SYNTHÈSE (Pour t'entraîner à la dissertation)</w:t>
      </w:r>
    </w:p>
    <w:p w:rsidR="004F471A" w:rsidRDefault="004F471A" w:rsidP="004F471A"/>
    <w:p w:rsidR="004F471A" w:rsidRDefault="004F471A" w:rsidP="004F471A">
      <w:r>
        <w:t>**"Comment l'évolution de la crise de l'été 1914 a-t-elle été possible ?"** (Sujet d'examen 2016)</w:t>
      </w:r>
    </w:p>
    <w:p w:rsidR="004F471A" w:rsidRDefault="004F471A" w:rsidP="004F471A"/>
    <w:p w:rsidR="004F471A" w:rsidRDefault="004F471A" w:rsidP="004F471A">
      <w:r>
        <w:t>*Plan suggéré :*</w:t>
      </w:r>
    </w:p>
    <w:p w:rsidR="004F471A" w:rsidRDefault="004F471A" w:rsidP="004F471A">
      <w:r>
        <w:t xml:space="preserve">- **Introduction </w:t>
      </w:r>
      <w:proofErr w:type="gramStart"/>
      <w:r>
        <w:t>:*</w:t>
      </w:r>
      <w:proofErr w:type="gramEnd"/>
      <w:r>
        <w:t>* Présenter la situation de l'Europe en 1914, un continent prospère mais tendu, divisé en deux systèmes d'alliances.</w:t>
      </w:r>
    </w:p>
    <w:p w:rsidR="004F471A" w:rsidRDefault="004F471A" w:rsidP="004F471A">
      <w:r>
        <w:t>- **I. Les causes profondes (le baril de poudre) :** Rivalités économiques et coloniales, système des alliances, nationalismes, et surtout la question des Balkans (la "poudrière").</w:t>
      </w:r>
    </w:p>
    <w:p w:rsidR="004F471A" w:rsidRDefault="004F471A" w:rsidP="004F471A">
      <w:r>
        <w:lastRenderedPageBreak/>
        <w:t>- **II. La cause immédiate et l'engrenage (l'étincelle) :** L'assassinat de Sarajevo, l'ultimatum autrichien, la déclaration de guerre à la Serbie, la mobilisation russe, l'entrée en guerre de l'Allemagne et de la France, et enfin l'invasion de la Belgique qui provoque l'entrée de l'Angleterre.</w:t>
      </w:r>
    </w:p>
    <w:p w:rsidR="004F471A" w:rsidRDefault="004F471A" w:rsidP="004F471A">
      <w:r>
        <w:t xml:space="preserve">- **III. Les conséquences immédiates </w:t>
      </w:r>
      <w:proofErr w:type="gramStart"/>
      <w:r>
        <w:t>:*</w:t>
      </w:r>
      <w:proofErr w:type="gramEnd"/>
      <w:r>
        <w:t>* La transformation d'un conflit local en guerre mondiale, l'enthousiasme des premiers mois, et le début de la guerre de mouvement.</w:t>
      </w:r>
    </w:p>
    <w:p w:rsidR="004F471A" w:rsidRDefault="004F471A" w:rsidP="004F471A">
      <w:r>
        <w:t xml:space="preserve">- **Conclusion </w:t>
      </w:r>
      <w:proofErr w:type="gramStart"/>
      <w:r>
        <w:t>:*</w:t>
      </w:r>
      <w:proofErr w:type="gramEnd"/>
      <w:r>
        <w:t>* Une étincelle dans une poudrière a suffi à embraser tout un continent. La guerre qui devait être courte va durer quatre ans.</w:t>
      </w:r>
    </w:p>
    <w:p w:rsidR="004F471A" w:rsidRDefault="004F471A" w:rsidP="004F471A"/>
    <w:p w:rsidR="00233DCC" w:rsidRDefault="00233DCC" w:rsidP="00233DCC">
      <w:r>
        <w:t>CHAPITRE 2</w:t>
      </w:r>
    </w:p>
    <w:p w:rsidR="00233DCC" w:rsidRDefault="00233DCC" w:rsidP="00233DCC"/>
    <w:p w:rsidR="00233DCC" w:rsidRDefault="00233DCC" w:rsidP="00233DCC">
      <w:r>
        <w:t>ENTRE-DEUX-GUERRES (1919-1939) – LES ANNÉES FOLLES ET LA MONTÉE DES TOTALITARISMES</w:t>
      </w:r>
    </w:p>
    <w:p w:rsidR="00233DCC" w:rsidRDefault="00233DCC" w:rsidP="00233DCC"/>
    <w:p w:rsidR="00233DCC" w:rsidRDefault="00233DCC" w:rsidP="00233DCC">
      <w:r>
        <w:t>Imagine que tu sors d'un cauchemar de quatre ans. La guerre est finie, mais tout est détruit. Pourtant, très vite, la vie reprend. On danse, on rit, on invente de nouvelles modes, de nouvelles musiques. C'est l'insouciance. Mais pendant ce temps, dans l'ombre, des hommes préparent la revanche. Des idéologies terribles naissent et gagnent du terrain. La crise économique frappe. Et bientôt, le monde bascule à nouveau dans l'horreur.</w:t>
      </w:r>
    </w:p>
    <w:p w:rsidR="00233DCC" w:rsidRDefault="00233DCC" w:rsidP="00233DCC"/>
    <w:p w:rsidR="00233DCC" w:rsidRDefault="00233DCC" w:rsidP="00233DCC">
      <w:r>
        <w:t>L'entre-deux-guerres, c'est ça : une période de contrastes violents entre la joie de vivre et la préparation de la mort, entre la prospérité et la misère, entre la démocratie et la dictature. Vingt ans seulement séparent les deux guerres mondiales. Vingt ans pour que le monde passe de la fête à l'apocalypse. Comment est-ce possible ?</w:t>
      </w:r>
    </w:p>
    <w:p w:rsidR="00233DCC" w:rsidRDefault="00233DCC" w:rsidP="00233DCC"/>
    <w:p w:rsidR="00233DCC" w:rsidRDefault="00233DCC" w:rsidP="00233DCC">
      <w:r>
        <w:t xml:space="preserve">&gt; **À SAVOIR </w:t>
      </w:r>
      <w:proofErr w:type="gramStart"/>
      <w:r>
        <w:t>:*</w:t>
      </w:r>
      <w:proofErr w:type="gramEnd"/>
      <w:r>
        <w:t>* La période s'appelle "entre-deux-guerres" justement parce qu'elle se situe entre les deux plus grands conflits de l'histoire. Elle dure de 1919 (traité de Versailles) à 1939 (invasion de la Pologne).</w:t>
      </w:r>
    </w:p>
    <w:p w:rsidR="00233DCC" w:rsidRDefault="00233DCC" w:rsidP="00233DCC"/>
    <w:p w:rsidR="00233DCC" w:rsidRDefault="00233DCC" w:rsidP="00233DCC">
      <w:r>
        <w:t>---</w:t>
      </w:r>
    </w:p>
    <w:p w:rsidR="00233DCC" w:rsidRDefault="00233DCC" w:rsidP="00233DCC"/>
    <w:p w:rsidR="00233DCC" w:rsidRDefault="00233DCC" w:rsidP="00233DCC">
      <w:r>
        <w:t>### SECTION 1 : LES ANNÉES 1920 – L'ILLUSION DE LA PAIX</w:t>
      </w:r>
    </w:p>
    <w:p w:rsidR="00233DCC" w:rsidRDefault="00233DCC" w:rsidP="00233DCC"/>
    <w:p w:rsidR="00233DCC" w:rsidRDefault="00233DCC" w:rsidP="00233DCC">
      <w:r>
        <w:t>#### 1.1. Les "Années folles" – La fête avant la tempête</w:t>
      </w:r>
    </w:p>
    <w:p w:rsidR="00233DCC" w:rsidRDefault="00233DCC" w:rsidP="00233DCC"/>
    <w:p w:rsidR="00233DCC" w:rsidRDefault="00233DCC" w:rsidP="00233DCC">
      <w:r>
        <w:t>Après l'horreur des tranchées, les gens ont envie de vivre, de s'amuser, d'oublier. C'est ce qu'on appelle les **"Années folles"**.</w:t>
      </w:r>
    </w:p>
    <w:p w:rsidR="00233DCC" w:rsidRDefault="00233DCC" w:rsidP="00233DCC"/>
    <w:p w:rsidR="00233DCC" w:rsidRDefault="00233DCC" w:rsidP="00233DCC">
      <w:r>
        <w:lastRenderedPageBreak/>
        <w:t xml:space="preserve">- **Côté musique et danse </w:t>
      </w:r>
      <w:proofErr w:type="gramStart"/>
      <w:r>
        <w:t>:*</w:t>
      </w:r>
      <w:proofErr w:type="gramEnd"/>
      <w:r>
        <w:t>* Le jazz débarque des États-Unis. On danse le charleston, on écoute du swing. Les femmes raccourcissent leurs jupes, coupent leurs cheveux ("garçonnes"), fument en public. C'est la libération.</w:t>
      </w:r>
    </w:p>
    <w:p w:rsidR="00233DCC" w:rsidRDefault="00233DCC" w:rsidP="00233DCC">
      <w:r>
        <w:t xml:space="preserve">- **Côté technologie </w:t>
      </w:r>
      <w:proofErr w:type="gramStart"/>
      <w:r>
        <w:t>:*</w:t>
      </w:r>
      <w:proofErr w:type="gramEnd"/>
      <w:r>
        <w:t>* Le cinéma devient parlant (1927). La radio entre dans les foyers. Les voitures se répandent. On croit au progrès, à la modernité.</w:t>
      </w:r>
    </w:p>
    <w:p w:rsidR="00233DCC" w:rsidRDefault="00233DCC" w:rsidP="00233DCC">
      <w:r>
        <w:t xml:space="preserve">- **Côté arts </w:t>
      </w:r>
      <w:proofErr w:type="gramStart"/>
      <w:r>
        <w:t>:*</w:t>
      </w:r>
      <w:proofErr w:type="gramEnd"/>
      <w:r>
        <w:t xml:space="preserve">* C'est l'époque du surréalisme, de l'art déco. Picasso, Dalí, Magritte </w:t>
      </w:r>
      <w:proofErr w:type="gramStart"/>
      <w:r>
        <w:t>choquent</w:t>
      </w:r>
      <w:proofErr w:type="gramEnd"/>
      <w:r>
        <w:t xml:space="preserve"> et fascinent.</w:t>
      </w:r>
    </w:p>
    <w:p w:rsidR="00233DCC" w:rsidRDefault="00233DCC" w:rsidP="00233DCC"/>
    <w:p w:rsidR="00233DCC" w:rsidRDefault="00233DCC" w:rsidP="00233DCC">
      <w:r>
        <w:t>Mais cette fête cache des tensions profondes.</w:t>
      </w:r>
    </w:p>
    <w:p w:rsidR="00233DCC" w:rsidRDefault="00233DCC" w:rsidP="00233DCC"/>
    <w:p w:rsidR="00233DCC" w:rsidRDefault="00233DCC" w:rsidP="00233DCC">
      <w:r>
        <w:t>#### 1.2. La prospérité américaine et la dépendance de l'Europe</w:t>
      </w:r>
    </w:p>
    <w:p w:rsidR="00233DCC" w:rsidRDefault="00233DCC" w:rsidP="00233DCC"/>
    <w:p w:rsidR="00233DCC" w:rsidRDefault="00233DCC" w:rsidP="00233DCC">
      <w:r>
        <w:t xml:space="preserve">Les États-Unis sortent </w:t>
      </w:r>
      <w:proofErr w:type="gramStart"/>
      <w:r>
        <w:t>de la guerre plus riches</w:t>
      </w:r>
      <w:proofErr w:type="gramEnd"/>
      <w:r>
        <w:t xml:space="preserve"> que jamais. Pendant que l'Europe se battait, eux vendaient des armes, des produits agricoles, des machines. Ils sont devenus les **créanciers du monde**. Les pays européens leur doivent des milliards.</w:t>
      </w:r>
    </w:p>
    <w:p w:rsidR="00233DCC" w:rsidRDefault="00233DCC" w:rsidP="00233DCC"/>
    <w:p w:rsidR="00233DCC" w:rsidRDefault="00233DCC" w:rsidP="00233DCC">
      <w:r>
        <w:t>L'Europe, elle, peine à se reconstruire. La France et l'Angleterre ont des dettes énormes. L'Allemagne, écrasée par les réparations du traité de Versailles, est au bord de la faillite. En 1923, elle n'arrive plus à payer. La France et la Belgique envahissent la Ruhr (région industrielle allemande) pour se payer sur place. L'Allemagne imprime des billets sans valeur. C'est l'**hyperinflation** : les gens payent leur pain avec des brouettes de billets.</w:t>
      </w:r>
    </w:p>
    <w:p w:rsidR="00233DCC" w:rsidRDefault="00233DCC" w:rsidP="00233DCC"/>
    <w:p w:rsidR="00233DCC" w:rsidRDefault="00233DCC" w:rsidP="00233DCC">
      <w:r>
        <w:t>&gt; **LE SAVIEZ-VOUS ?** En 1923, en Allemagne, il fallait des millions de marks pour acheter une simple miche de pain. Les enfants jouaient avec des piles de billets sans valeur.</w:t>
      </w:r>
    </w:p>
    <w:p w:rsidR="00233DCC" w:rsidRDefault="00233DCC" w:rsidP="00233DCC"/>
    <w:p w:rsidR="00233DCC" w:rsidRDefault="00233DCC" w:rsidP="00233DCC">
      <w:r>
        <w:t>#### 1.3. La tentative de réconciliation (1924-1929)</w:t>
      </w:r>
    </w:p>
    <w:p w:rsidR="00233DCC" w:rsidRDefault="00233DCC" w:rsidP="00233DCC"/>
    <w:p w:rsidR="00233DCC" w:rsidRDefault="00233DCC" w:rsidP="00233DCC">
      <w:r>
        <w:t>À partir de 1924, grâce aux efforts de diplomates comme l'Allemand **Gustav Stresemann** et le Français **Aristide Briand**, la situation s'améliore.</w:t>
      </w:r>
    </w:p>
    <w:p w:rsidR="00233DCC" w:rsidRDefault="00233DCC" w:rsidP="00233DCC"/>
    <w:p w:rsidR="00233DCC" w:rsidRDefault="00233DCC" w:rsidP="00233DCC">
      <w:r>
        <w:t>- **Plan Dawes (1924) :** Les Américains prêtent de l'argent à l'Allemagne pour qu'elle puisse payer ses réparations à la France et à l'Angleterre, qui peuvent alors rembourser leurs dettes aux États-Unis. Un joli système qui fait tourner l'économie.</w:t>
      </w:r>
    </w:p>
    <w:p w:rsidR="00233DCC" w:rsidRDefault="00233DCC" w:rsidP="00233DCC">
      <w:r>
        <w:t>- **Traités de Locarno (1925) :** L'Allemagne accepte ses frontières avec la France et la Belgique. L'ambiance se détend.</w:t>
      </w:r>
    </w:p>
    <w:p w:rsidR="00233DCC" w:rsidRDefault="00233DCC" w:rsidP="00233DCC">
      <w:r>
        <w:t>- **Briand et Stresemann reçoivent le prix Nobel de la paix (1926)</w:t>
      </w:r>
      <w:proofErr w:type="gramStart"/>
      <w:r>
        <w:t>.*</w:t>
      </w:r>
      <w:proofErr w:type="gramEnd"/>
      <w:r>
        <w:t>*</w:t>
      </w:r>
    </w:p>
    <w:p w:rsidR="00233DCC" w:rsidRDefault="00233DCC" w:rsidP="00233DCC">
      <w:r>
        <w:lastRenderedPageBreak/>
        <w:t xml:space="preserve">- **Pacte </w:t>
      </w:r>
      <w:proofErr w:type="spellStart"/>
      <w:r>
        <w:t>Briand-Kellogg</w:t>
      </w:r>
      <w:proofErr w:type="spellEnd"/>
      <w:r>
        <w:t xml:space="preserve"> (1928) :** Presque tous les pays du monde signent un traité qui "met la guerre hors-la-loi". Naïveté ou espoir ?</w:t>
      </w:r>
    </w:p>
    <w:p w:rsidR="00233DCC" w:rsidRDefault="00233DCC" w:rsidP="00233DCC"/>
    <w:p w:rsidR="00233DCC" w:rsidRDefault="00233DCC" w:rsidP="00233DCC">
      <w:r>
        <w:t>On croit que la paix est enfin arrivée. Mais c'est une illusion. Le système repose sur l'argent américain. Si les États-Unis tombent en crise, tout s'effondre.</w:t>
      </w:r>
    </w:p>
    <w:p w:rsidR="00233DCC" w:rsidRDefault="00233DCC" w:rsidP="00233DCC"/>
    <w:p w:rsidR="00233DCC" w:rsidRDefault="00233DCC" w:rsidP="00233DCC">
      <w:r>
        <w:t>**Question 1 (QCM) :**</w:t>
      </w:r>
    </w:p>
    <w:p w:rsidR="00233DCC" w:rsidRDefault="00233DCC" w:rsidP="00233DCC">
      <w:r>
        <w:t>Comment s'appellent les années 1920, marquées par la joie de vivre et les nouvelles danses ?</w:t>
      </w:r>
    </w:p>
    <w:p w:rsidR="00233DCC" w:rsidRDefault="00233DCC" w:rsidP="00233DCC">
      <w:r>
        <w:t>- A) Les années sombres</w:t>
      </w:r>
    </w:p>
    <w:p w:rsidR="00233DCC" w:rsidRDefault="00233DCC" w:rsidP="00233DCC">
      <w:r>
        <w:t>- B) Les années folles</w:t>
      </w:r>
    </w:p>
    <w:p w:rsidR="00233DCC" w:rsidRDefault="00233DCC" w:rsidP="00233DCC">
      <w:r>
        <w:t>- C) Les années de plomb</w:t>
      </w:r>
    </w:p>
    <w:p w:rsidR="00233DCC" w:rsidRDefault="00233DCC" w:rsidP="00233DCC">
      <w:r>
        <w:t>- D) Les années roses</w:t>
      </w:r>
    </w:p>
    <w:p w:rsidR="00233DCC" w:rsidRDefault="00233DCC" w:rsidP="00233DCC"/>
    <w:p w:rsidR="00233DCC" w:rsidRDefault="00233DCC" w:rsidP="00233DCC">
      <w:r>
        <w:t>*(Réponse : B)*</w:t>
      </w:r>
    </w:p>
    <w:p w:rsidR="00233DCC" w:rsidRDefault="00233DCC" w:rsidP="00233DCC"/>
    <w:p w:rsidR="00233DCC" w:rsidRDefault="00233DCC" w:rsidP="00233DCC">
      <w:r>
        <w:t>---</w:t>
      </w:r>
    </w:p>
    <w:p w:rsidR="00233DCC" w:rsidRDefault="00233DCC" w:rsidP="00233DCC"/>
    <w:p w:rsidR="00233DCC" w:rsidRDefault="00233DCC" w:rsidP="00233DCC">
      <w:r>
        <w:t>### SECTION 2 : LA CRISE DE 1929 – LE KRAGH QUI A TOUT CHANGÉ</w:t>
      </w:r>
    </w:p>
    <w:p w:rsidR="00233DCC" w:rsidRDefault="00233DCC" w:rsidP="00233DCC"/>
    <w:p w:rsidR="00233DCC" w:rsidRDefault="00233DCC" w:rsidP="00233DCC">
      <w:r>
        <w:t>#### 2.1. Les causes : une prospérité factice</w:t>
      </w:r>
    </w:p>
    <w:p w:rsidR="00233DCC" w:rsidRDefault="00233DCC" w:rsidP="00233DCC"/>
    <w:p w:rsidR="00233DCC" w:rsidRDefault="00233DCC" w:rsidP="00233DCC">
      <w:r>
        <w:t>Aux États-Unis, dans les années 20, tout le monde achète à crédit. On achète des voitures, des maisons, des actions en bourse, même quand on n'a pas d'argent. Les entreprises produisent énormément, mais les gens s'endettent trop.</w:t>
      </w:r>
    </w:p>
    <w:p w:rsidR="00233DCC" w:rsidRDefault="00233DCC" w:rsidP="00233DCC"/>
    <w:p w:rsidR="00233DCC" w:rsidRDefault="00233DCC" w:rsidP="00233DCC">
      <w:r>
        <w:t>La bourse de New York (Wall Street) monte, monte, monte. Tout le monde spécule : on achète des actions pas chères, on les revend plus chères. Mais ces actions ne valent pas grand-chose en réalité. C'est une bulle.</w:t>
      </w:r>
    </w:p>
    <w:p w:rsidR="00233DCC" w:rsidRDefault="00233DCC" w:rsidP="00233DCC"/>
    <w:p w:rsidR="00233DCC" w:rsidRDefault="00233DCC" w:rsidP="00233DCC">
      <w:r>
        <w:t>#### 2.2. Le krach du 24 octobre 1929 – Le "jeudi noir"</w:t>
      </w:r>
    </w:p>
    <w:p w:rsidR="00233DCC" w:rsidRDefault="00233DCC" w:rsidP="00233DCC"/>
    <w:p w:rsidR="00233DCC" w:rsidRDefault="00233DCC" w:rsidP="00233DCC">
      <w:r>
        <w:t>Le 24 octobre 1929, la panique éclate. Tout le monde veut vendre ses actions en même temps, mais plus personne n'achète. Les cours s'effondrent. C'est le **krach boursier**.</w:t>
      </w:r>
    </w:p>
    <w:p w:rsidR="00233DCC" w:rsidRDefault="00233DCC" w:rsidP="00233DCC"/>
    <w:p w:rsidR="00233DCC" w:rsidRDefault="00233DCC" w:rsidP="00233DCC">
      <w:r>
        <w:t>Des milliers d'Américains ruinés sautent par les fenêtres. Les banques qui ont prêté de l'argent ferment. Les entreprises n'ont plus d'argent et licencient. Des millions de gens se retrouvent au chômage, à la rue.</w:t>
      </w:r>
    </w:p>
    <w:p w:rsidR="00233DCC" w:rsidRDefault="00233DCC" w:rsidP="00233DCC"/>
    <w:p w:rsidR="00233DCC" w:rsidRDefault="00233DCC" w:rsidP="00233DCC">
      <w:r>
        <w:t>#### 2.3. La crise devient mondiale</w:t>
      </w:r>
    </w:p>
    <w:p w:rsidR="00233DCC" w:rsidRDefault="00233DCC" w:rsidP="00233DCC"/>
    <w:p w:rsidR="00233DCC" w:rsidRDefault="00233DCC" w:rsidP="00233DCC">
      <w:r>
        <w:t>La crise américaine se propage comme une traînée de poudre :</w:t>
      </w:r>
    </w:p>
    <w:p w:rsidR="00233DCC" w:rsidRDefault="00233DCC" w:rsidP="00233DCC">
      <w:r>
        <w:t>- Les États-Unis n'ont plus d'argent pour prêter à l'Europe. L'Allemagne ne peut plus payer ses réparations. La France et l'Angleterre ne sont plus remboursées.</w:t>
      </w:r>
    </w:p>
    <w:p w:rsidR="00233DCC" w:rsidRDefault="00233DCC" w:rsidP="00233DCC">
      <w:r>
        <w:t>- Le commerce international s'effondre. Chaque pays augmente ses taxes douanières pour protéger ses produits. C'est la fin de la prospérité.</w:t>
      </w:r>
    </w:p>
    <w:p w:rsidR="00233DCC" w:rsidRDefault="00233DCC" w:rsidP="00233DCC">
      <w:r>
        <w:t>- En 1931, c'est l'effondrement général. Des millions de chômeurs partout dans le monde.</w:t>
      </w:r>
    </w:p>
    <w:p w:rsidR="00233DCC" w:rsidRDefault="00233DCC" w:rsidP="00233DCC"/>
    <w:p w:rsidR="00233DCC" w:rsidRDefault="00233DCC" w:rsidP="00233DCC">
      <w:r>
        <w:t>#### 2.4. Les conséquences sociales : la misère</w:t>
      </w:r>
    </w:p>
    <w:p w:rsidR="00233DCC" w:rsidRDefault="00233DCC" w:rsidP="00233DCC"/>
    <w:p w:rsidR="00233DCC" w:rsidRDefault="00233DCC" w:rsidP="00233DCC">
      <w:r>
        <w:t>- **Aux États-Unis :** Des files d'attente pour un bol de soupe. Des gens dorment dans la rue, sous des tentes ("</w:t>
      </w:r>
      <w:proofErr w:type="spellStart"/>
      <w:r>
        <w:t>Hoovervilles</w:t>
      </w:r>
      <w:proofErr w:type="spellEnd"/>
      <w:r>
        <w:t>", du nom du président Hoover accusé de ne rien faire). La faim, la misère, le désespoir.</w:t>
      </w:r>
    </w:p>
    <w:p w:rsidR="00233DCC" w:rsidRDefault="00233DCC" w:rsidP="00233DCC">
      <w:r>
        <w:t xml:space="preserve">- **En Europe </w:t>
      </w:r>
      <w:proofErr w:type="gramStart"/>
      <w:r>
        <w:t>:*</w:t>
      </w:r>
      <w:proofErr w:type="gramEnd"/>
      <w:r>
        <w:t>* Même chose. En Allemagne, six millions de chômeurs. Les gens n'ont plus rien. Ils sont prêts à écouter n'importe qui leur promet du pain et du travail.</w:t>
      </w:r>
    </w:p>
    <w:p w:rsidR="00233DCC" w:rsidRDefault="00233DCC" w:rsidP="00233DCC"/>
    <w:p w:rsidR="00233DCC" w:rsidRDefault="00233DCC" w:rsidP="00233DCC">
      <w:r>
        <w:t>#### 2.5. Les solutions : le New Deal de Roosevelt</w:t>
      </w:r>
    </w:p>
    <w:p w:rsidR="00233DCC" w:rsidRDefault="00233DCC" w:rsidP="00233DCC"/>
    <w:p w:rsidR="00233DCC" w:rsidRDefault="00233DCC" w:rsidP="00233DCC">
      <w:r>
        <w:t xml:space="preserve">En 1932, un nouveau président est élu aux États-Unis : **Franklin </w:t>
      </w:r>
      <w:proofErr w:type="spellStart"/>
      <w:r>
        <w:t>Delano</w:t>
      </w:r>
      <w:proofErr w:type="spellEnd"/>
      <w:r>
        <w:t xml:space="preserve"> Roosevelt**. Il lance un vaste programme appelé le **"New Deal"** (la nouvelle donne).</w:t>
      </w:r>
    </w:p>
    <w:p w:rsidR="00233DCC" w:rsidRDefault="00233DCC" w:rsidP="00233DCC"/>
    <w:p w:rsidR="00233DCC" w:rsidRDefault="00233DCC" w:rsidP="00233DCC">
      <w:r>
        <w:t xml:space="preserve">- **L'État intervient dans l'économie </w:t>
      </w:r>
      <w:proofErr w:type="gramStart"/>
      <w:r>
        <w:t>:*</w:t>
      </w:r>
      <w:proofErr w:type="gramEnd"/>
      <w:r>
        <w:t>* On crée des millions d'emplois (construction de routes, de barrages, de ponts). Les gens sont payés par l'État pour travailler.</w:t>
      </w:r>
    </w:p>
    <w:p w:rsidR="00233DCC" w:rsidRDefault="00233DCC" w:rsidP="00233DCC">
      <w:r>
        <w:t xml:space="preserve">- **Protection sociale </w:t>
      </w:r>
      <w:proofErr w:type="gramStart"/>
      <w:r>
        <w:t>:*</w:t>
      </w:r>
      <w:proofErr w:type="gramEnd"/>
      <w:r>
        <w:t>* On crée des allocations chômage, des retraites.</w:t>
      </w:r>
    </w:p>
    <w:p w:rsidR="00233DCC" w:rsidRDefault="00233DCC" w:rsidP="00233DCC">
      <w:r>
        <w:t xml:space="preserve">- **Régulation de la bourse et des banques </w:t>
      </w:r>
      <w:proofErr w:type="gramStart"/>
      <w:r>
        <w:t>:*</w:t>
      </w:r>
      <w:proofErr w:type="gramEnd"/>
      <w:r>
        <w:t>* Pour éviter qu'une telle catastrophe ne se reproduise.</w:t>
      </w:r>
    </w:p>
    <w:p w:rsidR="00233DCC" w:rsidRDefault="00233DCC" w:rsidP="00233DCC"/>
    <w:p w:rsidR="00233DCC" w:rsidRDefault="00233DCC" w:rsidP="00233DCC">
      <w:r>
        <w:t>Le New Deal ne résout pas tout, mais il redonne espoir et sort progressivement l'Amérique du pire.</w:t>
      </w:r>
    </w:p>
    <w:p w:rsidR="00233DCC" w:rsidRDefault="00233DCC" w:rsidP="00233DCC"/>
    <w:p w:rsidR="00233DCC" w:rsidRDefault="00233DCC" w:rsidP="00233DCC">
      <w:r>
        <w:t xml:space="preserve">&gt; **À RETENIR </w:t>
      </w:r>
      <w:proofErr w:type="gramStart"/>
      <w:r>
        <w:t>:*</w:t>
      </w:r>
      <w:proofErr w:type="gramEnd"/>
      <w:r>
        <w:t>* La crise de 1929 a montré les limites du capitalisme sans règles. Elle a surtout créé un terreau parfait pour la montée des dictateurs.</w:t>
      </w:r>
    </w:p>
    <w:p w:rsidR="00233DCC" w:rsidRDefault="00233DCC" w:rsidP="00233DCC"/>
    <w:p w:rsidR="00233DCC" w:rsidRDefault="00233DCC" w:rsidP="00233DCC">
      <w:r>
        <w:t>**Question 2 (QCM) :**</w:t>
      </w:r>
    </w:p>
    <w:p w:rsidR="00233DCC" w:rsidRDefault="00233DCC" w:rsidP="00233DCC">
      <w:r>
        <w:t>Quel événement marque le début de la Grande Dépression en 1929 ?</w:t>
      </w:r>
    </w:p>
    <w:p w:rsidR="00233DCC" w:rsidRDefault="00233DCC" w:rsidP="00233DCC">
      <w:r>
        <w:t>- A) La faillite d'une banque</w:t>
      </w:r>
    </w:p>
    <w:p w:rsidR="00233DCC" w:rsidRDefault="00233DCC" w:rsidP="00233DCC">
      <w:r>
        <w:t>- B) Le krach boursier de Wall Street (jeudi noir)</w:t>
      </w:r>
    </w:p>
    <w:p w:rsidR="00233DCC" w:rsidRDefault="00233DCC" w:rsidP="00233DCC">
      <w:r>
        <w:t>- C) La guerre en Europe</w:t>
      </w:r>
    </w:p>
    <w:p w:rsidR="00233DCC" w:rsidRDefault="00233DCC" w:rsidP="00233DCC">
      <w:r>
        <w:t>- D) L'incendie du Reichstag</w:t>
      </w:r>
    </w:p>
    <w:p w:rsidR="00233DCC" w:rsidRDefault="00233DCC" w:rsidP="00233DCC"/>
    <w:p w:rsidR="00233DCC" w:rsidRDefault="00233DCC" w:rsidP="00233DCC">
      <w:r>
        <w:t>*(Réponse : B)*</w:t>
      </w:r>
    </w:p>
    <w:p w:rsidR="00233DCC" w:rsidRDefault="00233DCC" w:rsidP="00233DCC"/>
    <w:p w:rsidR="00233DCC" w:rsidRDefault="00233DCC" w:rsidP="00233DCC">
      <w:r>
        <w:t>---</w:t>
      </w:r>
    </w:p>
    <w:p w:rsidR="00233DCC" w:rsidRDefault="00233DCC" w:rsidP="00233DCC"/>
    <w:p w:rsidR="00233DCC" w:rsidRDefault="00233DCC" w:rsidP="00233DCC">
      <w:r>
        <w:t>### SECTION 3 : LA MONTÉE DES TOTALITARISMES</w:t>
      </w:r>
    </w:p>
    <w:p w:rsidR="00233DCC" w:rsidRDefault="00233DCC" w:rsidP="00233DCC"/>
    <w:p w:rsidR="00233DCC" w:rsidRDefault="00233DCC" w:rsidP="00233DCC">
      <w:r>
        <w:t>La crise économique et la peur du chaos poussent des peuples entiers vers des régimes forts, violents, qui promettent de tout régler. Ce sont les **totalitarismes**.</w:t>
      </w:r>
    </w:p>
    <w:p w:rsidR="00233DCC" w:rsidRDefault="00233DCC" w:rsidP="00233DCC"/>
    <w:p w:rsidR="00233DCC" w:rsidRDefault="00233DCC" w:rsidP="00233DCC">
      <w:r>
        <w:t>#### 3.1. Le fascisme italien – Mussolini au pouvoir</w:t>
      </w:r>
    </w:p>
    <w:p w:rsidR="00233DCC" w:rsidRDefault="00233DCC" w:rsidP="00233DCC"/>
    <w:p w:rsidR="00233DCC" w:rsidRDefault="00233DCC" w:rsidP="00233DCC">
      <w:r>
        <w:t>En Italie, après la guerre, la situation est catastrophique. Des millions de chômeurs, des grèves, la peur du communisme. Un ancien journaliste, **Benito Mussolini**, crée le **Parti fasciste** en 1919.</w:t>
      </w:r>
    </w:p>
    <w:p w:rsidR="00233DCC" w:rsidRDefault="00233DCC" w:rsidP="00233DCC"/>
    <w:p w:rsidR="00233DCC" w:rsidRDefault="00233DCC" w:rsidP="00233DCC">
      <w:r>
        <w:t xml:space="preserve">- **Idées </w:t>
      </w:r>
      <w:proofErr w:type="gramStart"/>
      <w:r>
        <w:t>:*</w:t>
      </w:r>
      <w:proofErr w:type="gramEnd"/>
      <w:r>
        <w:t>* Nationalisme extrême, culte du chef, rejet de la démocratie et du communisme, violence comme méthode.</w:t>
      </w:r>
    </w:p>
    <w:p w:rsidR="00233DCC" w:rsidRDefault="00233DCC" w:rsidP="00233DCC">
      <w:r>
        <w:t>- **La marche sur Rome (1922) :** Mussolini menace de prendre le pouvoir par la force. Le roi d'Italie, effrayé, le nomme président du Conseil. En quelques années, Mussolini devient **"Il Duce"** (le chef), un dictateur.</w:t>
      </w:r>
    </w:p>
    <w:p w:rsidR="00233DCC" w:rsidRDefault="00233DCC" w:rsidP="00233DCC">
      <w:r>
        <w:t xml:space="preserve">- **Méthodes </w:t>
      </w:r>
      <w:proofErr w:type="gramStart"/>
      <w:r>
        <w:t>:*</w:t>
      </w:r>
      <w:proofErr w:type="gramEnd"/>
      <w:r>
        <w:t>* Suppression des partis d'opposition, censure de la presse, création d'une police politique, culte de la personnalité.</w:t>
      </w:r>
    </w:p>
    <w:p w:rsidR="00233DCC" w:rsidRDefault="00233DCC" w:rsidP="00233DCC"/>
    <w:p w:rsidR="00233DCC" w:rsidRDefault="00233DCC" w:rsidP="00233DCC">
      <w:r>
        <w:lastRenderedPageBreak/>
        <w:t>#### 3.2. Le nazisme allemand – Hitler et la revanche</w:t>
      </w:r>
    </w:p>
    <w:p w:rsidR="00233DCC" w:rsidRDefault="00233DCC" w:rsidP="00233DCC"/>
    <w:p w:rsidR="00233DCC" w:rsidRDefault="00233DCC" w:rsidP="00233DCC">
      <w:r>
        <w:t>L'Allemagne est le pays le plus touché par la crise. Six millions de chômeurs. Le peuple est humilié par le traité de Versailles. Dans ce chaos, un homme va prendre le pouvoir : **Adolf Hitler**.</w:t>
      </w:r>
    </w:p>
    <w:p w:rsidR="00233DCC" w:rsidRDefault="00233DCC" w:rsidP="00233DCC"/>
    <w:p w:rsidR="00233DCC" w:rsidRDefault="00233DCC" w:rsidP="00233DCC">
      <w:r>
        <w:t xml:space="preserve">- **Son parcours </w:t>
      </w:r>
      <w:proofErr w:type="gramStart"/>
      <w:r>
        <w:t>:*</w:t>
      </w:r>
      <w:proofErr w:type="gramEnd"/>
      <w:r>
        <w:t>* Ancien soldat décoré, il n'accepte pas la défaite de 1918. En 1920, il crée le **Parti nazi** (NSDAP). Il tente un putsch en 1923, échoue, est emprisonné. En prison, il écrit **"</w:t>
      </w:r>
      <w:proofErr w:type="spellStart"/>
      <w:r>
        <w:t>Mein</w:t>
      </w:r>
      <w:proofErr w:type="spellEnd"/>
      <w:r>
        <w:t xml:space="preserve"> Kampf"** ("Mon combat"), où il expose ses idées.</w:t>
      </w:r>
    </w:p>
    <w:p w:rsidR="00233DCC" w:rsidRDefault="00233DCC" w:rsidP="00233DCC">
      <w:r>
        <w:t xml:space="preserve">- **Idées </w:t>
      </w:r>
      <w:proofErr w:type="gramStart"/>
      <w:r>
        <w:t>:*</w:t>
      </w:r>
      <w:proofErr w:type="gramEnd"/>
      <w:r>
        <w:t>*</w:t>
      </w:r>
    </w:p>
    <w:p w:rsidR="00233DCC" w:rsidRDefault="00233DCC" w:rsidP="00233DCC">
      <w:r>
        <w:t xml:space="preserve">    - **Racisme </w:t>
      </w:r>
      <w:proofErr w:type="gramStart"/>
      <w:r>
        <w:t>:*</w:t>
      </w:r>
      <w:proofErr w:type="gramEnd"/>
      <w:r>
        <w:t>* La "race aryenne" (les Allemands) est supérieure. Les Juifs sont désignés comme les ennemis à abattre.</w:t>
      </w:r>
    </w:p>
    <w:p w:rsidR="00233DCC" w:rsidRDefault="00233DCC" w:rsidP="00233DCC">
      <w:r>
        <w:t xml:space="preserve">    - **Espace vital </w:t>
      </w:r>
      <w:proofErr w:type="gramStart"/>
      <w:r>
        <w:t>:*</w:t>
      </w:r>
      <w:proofErr w:type="gramEnd"/>
      <w:r>
        <w:t>* L'Allemagne a besoin de territoires à l'Est (Pologne, Russie) pour vivre.</w:t>
      </w:r>
    </w:p>
    <w:p w:rsidR="00233DCC" w:rsidRDefault="00233DCC" w:rsidP="00233DCC">
      <w:r>
        <w:t xml:space="preserve">    - **Revanche </w:t>
      </w:r>
      <w:proofErr w:type="gramStart"/>
      <w:r>
        <w:t>:*</w:t>
      </w:r>
      <w:proofErr w:type="gramEnd"/>
      <w:r>
        <w:t>* Il faut déchirer le traité de Versailles et rendre à l'Allemagne sa grandeur.</w:t>
      </w:r>
    </w:p>
    <w:p w:rsidR="00233DCC" w:rsidRDefault="00233DCC" w:rsidP="00233DCC">
      <w:r>
        <w:t>- **L'arrivée au pouvoir (1933) :** Le parti nazi devient le premier parti d'Allemagne. En janvier 1933, le président Hindenburg nomme Hitler **chancelier**. En quelques mois, Hitler élimine tous ses opposants, supprime les libertés, et devient **"Der Führer"** (le guide). C'est la dictature totale.</w:t>
      </w:r>
    </w:p>
    <w:p w:rsidR="00233DCC" w:rsidRDefault="00233DCC" w:rsidP="00233DCC"/>
    <w:p w:rsidR="00233DCC" w:rsidRDefault="00233DCC" w:rsidP="00233DCC">
      <w:r>
        <w:t>&gt; **LE SAVIEZ-VOUS ?** Hitler utilisait la propagande de manière incroyable. Des affiches, des discours enflammés, des défilés militaires, des radios. Tout était fait pour contrôler les esprits.</w:t>
      </w:r>
    </w:p>
    <w:p w:rsidR="00233DCC" w:rsidRDefault="00233DCC" w:rsidP="00233DCC"/>
    <w:p w:rsidR="00233DCC" w:rsidRDefault="00233DCC" w:rsidP="00233DCC">
      <w:r>
        <w:t>#### 3.3. Le stalinisme en URSS – La terreur rouge</w:t>
      </w:r>
    </w:p>
    <w:p w:rsidR="00233DCC" w:rsidRDefault="00233DCC" w:rsidP="00233DCC"/>
    <w:p w:rsidR="00233DCC" w:rsidRDefault="00233DCC" w:rsidP="00233DCC">
      <w:r>
        <w:t>Pendant ce temps, en Union soviétique, **Joseph Staline** dirige d'une main de fer.</w:t>
      </w:r>
    </w:p>
    <w:p w:rsidR="00233DCC" w:rsidRDefault="00233DCC" w:rsidP="00233DCC"/>
    <w:p w:rsidR="00233DCC" w:rsidRDefault="00233DCC" w:rsidP="00233DCC">
      <w:r>
        <w:t xml:space="preserve">- **La collectivisation </w:t>
      </w:r>
      <w:proofErr w:type="gramStart"/>
      <w:r>
        <w:t>:*</w:t>
      </w:r>
      <w:proofErr w:type="gramEnd"/>
      <w:r>
        <w:t>* Il force les paysans à mettre leurs terres en commun (kolkhozes). Ceux qui résistent sont tués ou déportés. Des millions meurent de faim (</w:t>
      </w:r>
      <w:proofErr w:type="spellStart"/>
      <w:r>
        <w:t>Holodomor</w:t>
      </w:r>
      <w:proofErr w:type="spellEnd"/>
      <w:r>
        <w:t xml:space="preserve"> en Ukraine).</w:t>
      </w:r>
    </w:p>
    <w:p w:rsidR="00233DCC" w:rsidRDefault="00233DCC" w:rsidP="00233DCC">
      <w:r>
        <w:t xml:space="preserve">- **L'industrialisation forcée </w:t>
      </w:r>
      <w:proofErr w:type="gramStart"/>
      <w:r>
        <w:t>:*</w:t>
      </w:r>
      <w:proofErr w:type="gramEnd"/>
      <w:r>
        <w:t>* Il veut faire de l'URSS une grande puissance industrielle. Des usines géantes sont construites.</w:t>
      </w:r>
    </w:p>
    <w:p w:rsidR="00233DCC" w:rsidRDefault="00233DCC" w:rsidP="00233DCC">
      <w:r>
        <w:t>- **Les grandes purges (1937-1938) :** Staline élimine tous ceux qu'il soupçonne de vouloir le trahir. Des millions de personnes sont arrêtées, torturées, exécutées ou envoyées dans des camps de travaux forcés (le **Goulag**).</w:t>
      </w:r>
    </w:p>
    <w:p w:rsidR="00233DCC" w:rsidRDefault="00233DCC" w:rsidP="00233DCC"/>
    <w:p w:rsidR="00233DCC" w:rsidRDefault="00233DCC" w:rsidP="00233DCC">
      <w:r>
        <w:t>L'URSS devient une dictature totale, mais elle devient aussi une puissance industrielle capable de résister à l'Allemagne.</w:t>
      </w:r>
    </w:p>
    <w:p w:rsidR="00233DCC" w:rsidRDefault="00233DCC" w:rsidP="00233DCC"/>
    <w:p w:rsidR="00233DCC" w:rsidRDefault="00233DCC" w:rsidP="00233DCC">
      <w:r>
        <w:lastRenderedPageBreak/>
        <w:t>**Question 3 (QCM) :**</w:t>
      </w:r>
    </w:p>
    <w:p w:rsidR="00233DCC" w:rsidRDefault="00233DCC" w:rsidP="00233DCC">
      <w:r>
        <w:t>Quel est le nom du régime dictatorial dirigé par Hitler en Allemagne ?</w:t>
      </w:r>
    </w:p>
    <w:p w:rsidR="00233DCC" w:rsidRDefault="00233DCC" w:rsidP="00233DCC">
      <w:r>
        <w:t>- A) Le fascisme</w:t>
      </w:r>
    </w:p>
    <w:p w:rsidR="00233DCC" w:rsidRDefault="00233DCC" w:rsidP="00233DCC">
      <w:r>
        <w:t>- B) Le nazisme</w:t>
      </w:r>
    </w:p>
    <w:p w:rsidR="00233DCC" w:rsidRDefault="00233DCC" w:rsidP="00233DCC">
      <w:r>
        <w:t>- C) Le stalinisme</w:t>
      </w:r>
    </w:p>
    <w:p w:rsidR="00233DCC" w:rsidRDefault="00233DCC" w:rsidP="00233DCC">
      <w:r>
        <w:t>- D) Le franquisme</w:t>
      </w:r>
    </w:p>
    <w:p w:rsidR="00233DCC" w:rsidRDefault="00233DCC" w:rsidP="00233DCC"/>
    <w:p w:rsidR="00233DCC" w:rsidRDefault="00233DCC" w:rsidP="00233DCC">
      <w:r>
        <w:t>*(Réponse : B)*</w:t>
      </w:r>
    </w:p>
    <w:p w:rsidR="004F471A" w:rsidRDefault="004F471A" w:rsidP="00233DCC"/>
    <w:p w:rsidR="00233DCC" w:rsidRDefault="00233DCC" w:rsidP="00233DCC"/>
    <w:p w:rsidR="00233DCC" w:rsidRDefault="00233DCC" w:rsidP="00233DCC">
      <w:r>
        <w:t>### SECTION 4 : L'ÉCHEC DE LA SDN ET LA MARCHE VERS LA GUERRE</w:t>
      </w:r>
    </w:p>
    <w:p w:rsidR="00233DCC" w:rsidRDefault="00233DCC" w:rsidP="00233DCC"/>
    <w:p w:rsidR="00233DCC" w:rsidRDefault="00233DCC" w:rsidP="00233DCC">
      <w:r>
        <w:t>#### 4.1. Pourquoi la SDN n'a pas fonctionné</w:t>
      </w:r>
    </w:p>
    <w:p w:rsidR="00233DCC" w:rsidRDefault="00233DCC" w:rsidP="00233DCC"/>
    <w:p w:rsidR="00233DCC" w:rsidRDefault="00233DCC" w:rsidP="00233DCC">
      <w:r>
        <w:t>La SDN (Société des Nations) avait été créée pour empêcher une nouvelle guerre. Mais elle était trop faible :</w:t>
      </w:r>
    </w:p>
    <w:p w:rsidR="00233DCC" w:rsidRDefault="00233DCC" w:rsidP="00233DCC">
      <w:r>
        <w:t>- **Les États-Unis n'en font pas partie</w:t>
      </w:r>
      <w:proofErr w:type="gramStart"/>
      <w:r>
        <w:t>.*</w:t>
      </w:r>
      <w:proofErr w:type="gramEnd"/>
      <w:r>
        <w:t>* Sans eux, elle n'a pas de poids.</w:t>
      </w:r>
    </w:p>
    <w:p w:rsidR="00233DCC" w:rsidRDefault="00233DCC" w:rsidP="00233DCC">
      <w:r>
        <w:t>- **Elle n'a pas d'armée</w:t>
      </w:r>
      <w:proofErr w:type="gramStart"/>
      <w:r>
        <w:t>.*</w:t>
      </w:r>
      <w:proofErr w:type="gramEnd"/>
      <w:r>
        <w:t>* Pour faire respecter ses décisions, elle ne peut rien faire.</w:t>
      </w:r>
    </w:p>
    <w:p w:rsidR="00233DCC" w:rsidRDefault="00233DCC" w:rsidP="00233DCC">
      <w:r>
        <w:t>- **Les pays agresseurs s'en moquent</w:t>
      </w:r>
      <w:proofErr w:type="gramStart"/>
      <w:r>
        <w:t>.*</w:t>
      </w:r>
      <w:proofErr w:type="gramEnd"/>
      <w:r>
        <w:t>* Quand le Japon envahit la Mandchourie (1931), quand l'Italie envahit l'Éthiopie (1935), la SDN condamne mais ne fait rien.</w:t>
      </w:r>
    </w:p>
    <w:p w:rsidR="00233DCC" w:rsidRDefault="00233DCC" w:rsidP="00233DCC"/>
    <w:p w:rsidR="00233DCC" w:rsidRDefault="00233DCC" w:rsidP="00233DCC">
      <w:r>
        <w:t>#### 4.2. Les coups de force d'Hitler</w:t>
      </w:r>
    </w:p>
    <w:p w:rsidR="00233DCC" w:rsidRDefault="00233DCC" w:rsidP="00233DCC"/>
    <w:p w:rsidR="00233DCC" w:rsidRDefault="00233DCC" w:rsidP="00233DCC">
      <w:r>
        <w:t>Hitler, encouragé par cette faiblesse, lance une série de provocations :</w:t>
      </w:r>
    </w:p>
    <w:p w:rsidR="00233DCC" w:rsidRDefault="00233DCC" w:rsidP="00233DCC">
      <w:r>
        <w:t>- **1933 :** Il quitte la SDN.</w:t>
      </w:r>
    </w:p>
    <w:p w:rsidR="00233DCC" w:rsidRDefault="00233DCC" w:rsidP="00233DCC">
      <w:r>
        <w:t>- **1935 :** Il rétablit le service militaire obligatoire (interdit par Versailles).</w:t>
      </w:r>
    </w:p>
    <w:p w:rsidR="00233DCC" w:rsidRDefault="00233DCC" w:rsidP="00233DCC">
      <w:r>
        <w:t>- **1936 :** Il envoie ses troupes en Rhénanie (zone démilitarisée). La France et l'Angleterre ne réagissent pas.</w:t>
      </w:r>
    </w:p>
    <w:p w:rsidR="00233DCC" w:rsidRDefault="00233DCC" w:rsidP="00233DCC">
      <w:r>
        <w:t>- **1938 :** Il annexe l'Autriche (**Anschluss**). Puis il exige l'annexion d'une partie de la Tchécoslovaquie (les Sudètes). La France et l'Angleterre, pour "acheter la paix", acceptent lors de la **conférence de Munich** (septembre 1938). C'est la politique d'**apaisement**.</w:t>
      </w:r>
    </w:p>
    <w:p w:rsidR="00233DCC" w:rsidRDefault="00233DCC" w:rsidP="00233DCC">
      <w:r>
        <w:t>- **Mars 1939 :** Hitler envahit toute la Tchécoslovaquie. La France et l'Angleterre comprennent enfin qu'il ne s'arrêtera pas.</w:t>
      </w:r>
    </w:p>
    <w:p w:rsidR="00233DCC" w:rsidRDefault="00233DCC" w:rsidP="00233DCC"/>
    <w:p w:rsidR="00233DCC" w:rsidRDefault="00233DCC" w:rsidP="00233DCC">
      <w:r>
        <w:t>#### 4.3. Le pacte germano-soviétique (août 1939)</w:t>
      </w:r>
    </w:p>
    <w:p w:rsidR="00233DCC" w:rsidRDefault="00233DCC" w:rsidP="00233DCC"/>
    <w:p w:rsidR="00233DCC" w:rsidRDefault="00233DCC" w:rsidP="00233DCC">
      <w:r>
        <w:t>Le monde est stupéfait. Les deux ennemis jurés, Hitler et Staline, signent un pacte de non-agression. Ils se partagent secrètement la Pologne et les pays baltes. Staline gagne du temps. Hitler a les mains libres pour attaquer la Pologne.</w:t>
      </w:r>
    </w:p>
    <w:p w:rsidR="00233DCC" w:rsidRDefault="00233DCC" w:rsidP="00233DCC"/>
    <w:p w:rsidR="00233DCC" w:rsidRDefault="00233DCC" w:rsidP="00233DCC">
      <w:r>
        <w:t>#### 4.4. L'étincelle finale</w:t>
      </w:r>
    </w:p>
    <w:p w:rsidR="00233DCC" w:rsidRDefault="00233DCC" w:rsidP="00233DCC"/>
    <w:p w:rsidR="00233DCC" w:rsidRDefault="00233DCC" w:rsidP="00233DCC">
      <w:r>
        <w:t>Le **1er septembre 1939**, l'armée allemande envahit la Pologne. Cette fois, la France et l'Angleterre réagissent. Le **3 septembre 1939**, elles déclarent la guerre à l'Allemagne. La Seconde Guerre mondiale a commencé.</w:t>
      </w:r>
    </w:p>
    <w:p w:rsidR="00233DCC" w:rsidRDefault="00233DCC" w:rsidP="00233DCC"/>
    <w:p w:rsidR="00233DCC" w:rsidRDefault="00233DCC" w:rsidP="00233DCC">
      <w:r>
        <w:t xml:space="preserve">&gt; **À RETENIR </w:t>
      </w:r>
      <w:proofErr w:type="gramStart"/>
      <w:r>
        <w:t>:*</w:t>
      </w:r>
      <w:proofErr w:type="gramEnd"/>
      <w:r>
        <w:t>* L'entre-deux-guerres est une période d'espoirs déçus. Les années folles cachent des tensions. La crise de 1929 plonge le monde dans la misère. Les totalitarismes profitent de cette misère pour prendre le pouvoir. Et la faiblesse des démocraties encourage les agresseurs. Vingt ans après "la der des ders", le monde replonge dans l'horreur.</w:t>
      </w:r>
    </w:p>
    <w:p w:rsidR="00233DCC" w:rsidRDefault="00233DCC" w:rsidP="00233DCC"/>
    <w:p w:rsidR="00233DCC" w:rsidRDefault="00233DCC" w:rsidP="00233DCC">
      <w:r>
        <w:t>**Question 4 (QCM) :**</w:t>
      </w:r>
    </w:p>
    <w:p w:rsidR="00233DCC" w:rsidRDefault="00233DCC" w:rsidP="00233DCC">
      <w:r>
        <w:t>Quel événement marque le début de la Seconde Guerre mondiale en 1939 ?</w:t>
      </w:r>
    </w:p>
    <w:p w:rsidR="00233DCC" w:rsidRDefault="00233DCC" w:rsidP="00233DCC">
      <w:r>
        <w:t>- A) L'annexion de l'Autriche</w:t>
      </w:r>
    </w:p>
    <w:p w:rsidR="00233DCC" w:rsidRDefault="00233DCC" w:rsidP="00233DCC">
      <w:r>
        <w:t>- B) La conférence de Munich</w:t>
      </w:r>
    </w:p>
    <w:p w:rsidR="00233DCC" w:rsidRDefault="00233DCC" w:rsidP="00233DCC">
      <w:r>
        <w:t>- C) L'invasion de la Pologne par l'Allemagne</w:t>
      </w:r>
    </w:p>
    <w:p w:rsidR="00233DCC" w:rsidRDefault="00233DCC" w:rsidP="00233DCC">
      <w:r>
        <w:t>- D) Le pacte germano-soviétique</w:t>
      </w:r>
    </w:p>
    <w:p w:rsidR="00233DCC" w:rsidRDefault="00233DCC" w:rsidP="00233DCC"/>
    <w:p w:rsidR="00233DCC" w:rsidRDefault="00233DCC" w:rsidP="00233DCC">
      <w:r>
        <w:t>*(Réponse : C)*</w:t>
      </w:r>
    </w:p>
    <w:p w:rsidR="00233DCC" w:rsidRDefault="00233DCC" w:rsidP="00233DCC"/>
    <w:p w:rsidR="00233DCC" w:rsidRDefault="00233DCC" w:rsidP="00233DCC">
      <w:r>
        <w:t>---</w:t>
      </w:r>
    </w:p>
    <w:p w:rsidR="00233DCC" w:rsidRDefault="00233DCC" w:rsidP="00233DCC"/>
    <w:p w:rsidR="00233DCC" w:rsidRDefault="00233DCC" w:rsidP="00233DCC">
      <w:r>
        <w:t>### ÉVALUATION COMPLÈTE DU CHAPITRE 2 : TESTE TES CONNAISSANCES !</w:t>
      </w:r>
    </w:p>
    <w:p w:rsidR="00233DCC" w:rsidRDefault="00233DCC" w:rsidP="00233DCC"/>
    <w:p w:rsidR="00233DCC" w:rsidRDefault="00233DCC" w:rsidP="00233DCC">
      <w:r>
        <w:t>**Section A : Questions à choix multiple (QCM</w:t>
      </w:r>
      <w:proofErr w:type="gramStart"/>
      <w:r>
        <w:t>)*</w:t>
      </w:r>
      <w:proofErr w:type="gramEnd"/>
      <w:r>
        <w:t>*</w:t>
      </w:r>
    </w:p>
    <w:p w:rsidR="00233DCC" w:rsidRDefault="00233DCC" w:rsidP="00233DCC"/>
    <w:p w:rsidR="00233DCC" w:rsidRDefault="00233DCC" w:rsidP="00233DCC">
      <w:r>
        <w:lastRenderedPageBreak/>
        <w:t>1.  **Comment appelle-t-on la période de prospérité et d'insouciance des années 1920 ?**</w:t>
      </w:r>
    </w:p>
    <w:p w:rsidR="00233DCC" w:rsidRDefault="00233DCC" w:rsidP="00233DCC">
      <w:r>
        <w:t xml:space="preserve">    - A) Les années sombres</w:t>
      </w:r>
    </w:p>
    <w:p w:rsidR="00233DCC" w:rsidRDefault="00233DCC" w:rsidP="00233DCC">
      <w:r>
        <w:t xml:space="preserve">    - B) Les années folles</w:t>
      </w:r>
    </w:p>
    <w:p w:rsidR="00233DCC" w:rsidRDefault="00233DCC" w:rsidP="00233DCC">
      <w:r>
        <w:t xml:space="preserve">    - C) La Belle Époque</w:t>
      </w:r>
    </w:p>
    <w:p w:rsidR="00233DCC" w:rsidRDefault="00233DCC" w:rsidP="00233DCC">
      <w:r>
        <w:t xml:space="preserve">    - D) Les années de plomb</w:t>
      </w:r>
    </w:p>
    <w:p w:rsidR="00233DCC" w:rsidRDefault="00233DCC" w:rsidP="00233DCC"/>
    <w:p w:rsidR="00233DCC" w:rsidRDefault="00233DCC" w:rsidP="00233DCC">
      <w:r>
        <w:t>2.  **Quel pays a connu une hyperinflation terrible en 1923 ?**</w:t>
      </w:r>
    </w:p>
    <w:p w:rsidR="00233DCC" w:rsidRDefault="00233DCC" w:rsidP="00233DCC">
      <w:r>
        <w:t xml:space="preserve">    - A) La France</w:t>
      </w:r>
    </w:p>
    <w:p w:rsidR="00233DCC" w:rsidRDefault="00233DCC" w:rsidP="00233DCC">
      <w:r>
        <w:t xml:space="preserve">    - B) L'Angleterre</w:t>
      </w:r>
    </w:p>
    <w:p w:rsidR="00233DCC" w:rsidRDefault="00233DCC" w:rsidP="00233DCC">
      <w:r>
        <w:t xml:space="preserve">    - C) L'Allemagne</w:t>
      </w:r>
    </w:p>
    <w:p w:rsidR="00233DCC" w:rsidRDefault="00233DCC" w:rsidP="00233DCC">
      <w:r>
        <w:t xml:space="preserve">    - D) L'Italie</w:t>
      </w:r>
    </w:p>
    <w:p w:rsidR="00233DCC" w:rsidRDefault="00233DCC" w:rsidP="00233DCC"/>
    <w:p w:rsidR="00233DCC" w:rsidRDefault="00233DCC" w:rsidP="00233DCC">
      <w:r>
        <w:t>3.  **En quelle année a eu lieu le krach boursier de Wall Street ?**</w:t>
      </w:r>
    </w:p>
    <w:p w:rsidR="00233DCC" w:rsidRDefault="00233DCC" w:rsidP="00233DCC">
      <w:r>
        <w:t xml:space="preserve">    - A) 1918</w:t>
      </w:r>
    </w:p>
    <w:p w:rsidR="00233DCC" w:rsidRDefault="00233DCC" w:rsidP="00233DCC">
      <w:r>
        <w:t xml:space="preserve">    - B) 1923</w:t>
      </w:r>
    </w:p>
    <w:p w:rsidR="00233DCC" w:rsidRDefault="00233DCC" w:rsidP="00233DCC">
      <w:r>
        <w:t xml:space="preserve">    - C) 1929</w:t>
      </w:r>
    </w:p>
    <w:p w:rsidR="00233DCC" w:rsidRDefault="00233DCC" w:rsidP="00233DCC">
      <w:r>
        <w:t xml:space="preserve">    - D) 1933</w:t>
      </w:r>
    </w:p>
    <w:p w:rsidR="00233DCC" w:rsidRDefault="00233DCC" w:rsidP="00233DCC"/>
    <w:p w:rsidR="00233DCC" w:rsidRDefault="00233DCC" w:rsidP="00233DCC">
      <w:r>
        <w:t>4.  **Quel président américain a lancé le New Deal pour sortir de la crise ?**</w:t>
      </w:r>
    </w:p>
    <w:p w:rsidR="00233DCC" w:rsidRPr="00233DCC" w:rsidRDefault="00233DCC" w:rsidP="00233DCC">
      <w:pPr>
        <w:rPr>
          <w:lang w:val="en-US"/>
        </w:rPr>
      </w:pPr>
      <w:r>
        <w:t xml:space="preserve">    </w:t>
      </w:r>
      <w:r w:rsidRPr="00233DCC">
        <w:rPr>
          <w:lang w:val="en-US"/>
        </w:rPr>
        <w:t>- A) Herbert Hoover</w:t>
      </w:r>
    </w:p>
    <w:p w:rsidR="00233DCC" w:rsidRPr="00233DCC" w:rsidRDefault="00233DCC" w:rsidP="00233DCC">
      <w:pPr>
        <w:rPr>
          <w:lang w:val="en-US"/>
        </w:rPr>
      </w:pPr>
      <w:r w:rsidRPr="00233DCC">
        <w:rPr>
          <w:lang w:val="en-US"/>
        </w:rPr>
        <w:t xml:space="preserve">    - B) Franklin D. Roosevelt</w:t>
      </w:r>
    </w:p>
    <w:p w:rsidR="00233DCC" w:rsidRPr="00233DCC" w:rsidRDefault="00233DCC" w:rsidP="00233DCC">
      <w:pPr>
        <w:rPr>
          <w:lang w:val="en-US"/>
        </w:rPr>
      </w:pPr>
      <w:r w:rsidRPr="00233DCC">
        <w:rPr>
          <w:lang w:val="en-US"/>
        </w:rPr>
        <w:t xml:space="preserve">    - C) Woodrow Wilson</w:t>
      </w:r>
    </w:p>
    <w:p w:rsidR="00233DCC" w:rsidRPr="00233DCC" w:rsidRDefault="00233DCC" w:rsidP="00233DCC">
      <w:pPr>
        <w:rPr>
          <w:lang w:val="en-US"/>
        </w:rPr>
      </w:pPr>
      <w:r w:rsidRPr="00233DCC">
        <w:rPr>
          <w:lang w:val="en-US"/>
        </w:rPr>
        <w:t xml:space="preserve">    - D) Harry Truman</w:t>
      </w:r>
    </w:p>
    <w:p w:rsidR="00233DCC" w:rsidRPr="00233DCC" w:rsidRDefault="00233DCC" w:rsidP="00233DCC">
      <w:pPr>
        <w:rPr>
          <w:lang w:val="en-US"/>
        </w:rPr>
      </w:pPr>
    </w:p>
    <w:p w:rsidR="00233DCC" w:rsidRDefault="00233DCC" w:rsidP="00233DCC">
      <w:r>
        <w:t>5.  **Quel dictateur a pris le pouvoir en Italie en 1922 ?**</w:t>
      </w:r>
    </w:p>
    <w:p w:rsidR="00233DCC" w:rsidRPr="00233DCC" w:rsidRDefault="00233DCC" w:rsidP="00233DCC">
      <w:pPr>
        <w:rPr>
          <w:lang w:val="en-US"/>
        </w:rPr>
      </w:pPr>
      <w:r>
        <w:t xml:space="preserve">    </w:t>
      </w:r>
      <w:r w:rsidRPr="00233DCC">
        <w:rPr>
          <w:lang w:val="en-US"/>
        </w:rPr>
        <w:t>- A) Hitler</w:t>
      </w:r>
    </w:p>
    <w:p w:rsidR="00233DCC" w:rsidRPr="00233DCC" w:rsidRDefault="00233DCC" w:rsidP="00233DCC">
      <w:pPr>
        <w:rPr>
          <w:lang w:val="en-US"/>
        </w:rPr>
      </w:pPr>
      <w:r w:rsidRPr="00233DCC">
        <w:rPr>
          <w:lang w:val="en-US"/>
        </w:rPr>
        <w:t xml:space="preserve">    - B) </w:t>
      </w:r>
      <w:proofErr w:type="spellStart"/>
      <w:r w:rsidRPr="00233DCC">
        <w:rPr>
          <w:lang w:val="en-US"/>
        </w:rPr>
        <w:t>Staline</w:t>
      </w:r>
      <w:proofErr w:type="spellEnd"/>
    </w:p>
    <w:p w:rsidR="00233DCC" w:rsidRPr="00233DCC" w:rsidRDefault="00233DCC" w:rsidP="00233DCC">
      <w:pPr>
        <w:rPr>
          <w:lang w:val="en-US"/>
        </w:rPr>
      </w:pPr>
      <w:r w:rsidRPr="00233DCC">
        <w:rPr>
          <w:lang w:val="en-US"/>
        </w:rPr>
        <w:t xml:space="preserve">    - C) Mussolini</w:t>
      </w:r>
    </w:p>
    <w:p w:rsidR="00233DCC" w:rsidRDefault="00233DCC" w:rsidP="00233DCC">
      <w:r w:rsidRPr="00233DCC">
        <w:rPr>
          <w:lang w:val="en-US"/>
        </w:rPr>
        <w:t xml:space="preserve">    </w:t>
      </w:r>
      <w:r>
        <w:t>- D) Franco</w:t>
      </w:r>
    </w:p>
    <w:p w:rsidR="00233DCC" w:rsidRDefault="00233DCC" w:rsidP="00233DCC"/>
    <w:p w:rsidR="00233DCC" w:rsidRDefault="00233DCC" w:rsidP="00233DCC">
      <w:r>
        <w:t>6.  **Quel est le nom du livre écrit par Hitler en prison ?**</w:t>
      </w:r>
    </w:p>
    <w:p w:rsidR="00233DCC" w:rsidRDefault="00233DCC" w:rsidP="00233DCC">
      <w:r>
        <w:lastRenderedPageBreak/>
        <w:t xml:space="preserve">    - A) Le Capital</w:t>
      </w:r>
    </w:p>
    <w:p w:rsidR="00233DCC" w:rsidRDefault="00233DCC" w:rsidP="00233DCC">
      <w:r>
        <w:t xml:space="preserve">    - B) </w:t>
      </w:r>
      <w:proofErr w:type="spellStart"/>
      <w:r>
        <w:t>Mein</w:t>
      </w:r>
      <w:proofErr w:type="spellEnd"/>
      <w:r>
        <w:t xml:space="preserve"> Kampf</w:t>
      </w:r>
    </w:p>
    <w:p w:rsidR="00233DCC" w:rsidRDefault="00233DCC" w:rsidP="00233DCC">
      <w:r>
        <w:t xml:space="preserve">    - C) Le Mythe du XXe siècle</w:t>
      </w:r>
    </w:p>
    <w:p w:rsidR="00233DCC" w:rsidRDefault="00233DCC" w:rsidP="00233DCC">
      <w:r>
        <w:t xml:space="preserve">    - D) La Propagande</w:t>
      </w:r>
    </w:p>
    <w:p w:rsidR="00233DCC" w:rsidRDefault="00233DCC" w:rsidP="00233DCC"/>
    <w:p w:rsidR="00233DCC" w:rsidRDefault="00233DCC" w:rsidP="00233DCC">
      <w:r>
        <w:t>7.  **Pourquoi la SDN a-t-elle échoué à maintenir la paix ?**</w:t>
      </w:r>
    </w:p>
    <w:p w:rsidR="00233DCC" w:rsidRDefault="00233DCC" w:rsidP="00233DCC">
      <w:r>
        <w:t xml:space="preserve">    - A) Parce qu'elle n'avait pas d'armée</w:t>
      </w:r>
    </w:p>
    <w:p w:rsidR="00233DCC" w:rsidRDefault="00233DCC" w:rsidP="00233DCC">
      <w:r>
        <w:t xml:space="preserve">    - B) Parce que les États-Unis n'en faisaient pas partie</w:t>
      </w:r>
    </w:p>
    <w:p w:rsidR="00233DCC" w:rsidRDefault="00233DCC" w:rsidP="00233DCC">
      <w:r>
        <w:t xml:space="preserve">    - C) Parce que ses décisions n'étaient pas respectées</w:t>
      </w:r>
    </w:p>
    <w:p w:rsidR="00233DCC" w:rsidRDefault="00233DCC" w:rsidP="00233DCC">
      <w:r>
        <w:t xml:space="preserve">    - D) Toutes ces réponses sont correctes</w:t>
      </w:r>
    </w:p>
    <w:p w:rsidR="00233DCC" w:rsidRDefault="00233DCC" w:rsidP="00233DCC"/>
    <w:p w:rsidR="00233DCC" w:rsidRDefault="00233DCC" w:rsidP="00233DCC">
      <w:r>
        <w:t>8.  **Quelle conférence de 1938 a symbolisé la politique d'apaisement des démocraties ?**</w:t>
      </w:r>
    </w:p>
    <w:p w:rsidR="00233DCC" w:rsidRDefault="00233DCC" w:rsidP="00233DCC">
      <w:r>
        <w:t xml:space="preserve">    - A) La conférence de Versailles</w:t>
      </w:r>
    </w:p>
    <w:p w:rsidR="00233DCC" w:rsidRDefault="00233DCC" w:rsidP="00233DCC">
      <w:r>
        <w:t xml:space="preserve">    - B) La conférence de Munich</w:t>
      </w:r>
    </w:p>
    <w:p w:rsidR="00233DCC" w:rsidRDefault="00233DCC" w:rsidP="00233DCC">
      <w:r>
        <w:t xml:space="preserve">    - C) La conférence de Yalta</w:t>
      </w:r>
    </w:p>
    <w:p w:rsidR="00233DCC" w:rsidRDefault="00233DCC" w:rsidP="00233DCC">
      <w:r>
        <w:t xml:space="preserve">    - D) La conférence de Potsdam</w:t>
      </w:r>
    </w:p>
    <w:p w:rsidR="00233DCC" w:rsidRDefault="00233DCC" w:rsidP="00233DCC"/>
    <w:p w:rsidR="00233DCC" w:rsidRDefault="00233DCC" w:rsidP="00233DCC">
      <w:r>
        <w:t xml:space="preserve">*(**Réponses </w:t>
      </w:r>
      <w:proofErr w:type="gramStart"/>
      <w:r>
        <w:t>:*</w:t>
      </w:r>
      <w:proofErr w:type="gramEnd"/>
      <w:r>
        <w:t>* 1-B, 2-C, 3-C, 4-B, 5-C, 6-B, 7-D, 8-B)*</w:t>
      </w:r>
    </w:p>
    <w:p w:rsidR="00233DCC" w:rsidRDefault="00233DCC" w:rsidP="00233DCC"/>
    <w:p w:rsidR="00233DCC" w:rsidRDefault="00233DCC" w:rsidP="00233DCC">
      <w:r>
        <w:t>**Section B : Questions à développement court (Réponds en 3-4 phrases</w:t>
      </w:r>
      <w:proofErr w:type="gramStart"/>
      <w:r>
        <w:t>)*</w:t>
      </w:r>
      <w:proofErr w:type="gramEnd"/>
      <w:r>
        <w:t>*</w:t>
      </w:r>
    </w:p>
    <w:p w:rsidR="00233DCC" w:rsidRDefault="00233DCC" w:rsidP="00233DCC"/>
    <w:p w:rsidR="00233DCC" w:rsidRDefault="00233DCC" w:rsidP="00233DCC">
      <w:r>
        <w:t>1.  Expliquez le lien entre la crise de 1929 et la montée d'Hitler au pouvoir.</w:t>
      </w:r>
    </w:p>
    <w:p w:rsidR="00233DCC" w:rsidRDefault="00233DCC" w:rsidP="00233DCC">
      <w:r>
        <w:t>2.  Décrivez les principales caractéristiques d'un régime totalitaire (prends l'exemple du nazisme ou du stalinisme).</w:t>
      </w:r>
    </w:p>
    <w:p w:rsidR="00233DCC" w:rsidRDefault="00233DCC" w:rsidP="00233DCC">
      <w:r>
        <w:t>3.  Pourquoi la SDN n'a-t-elle pas réussi à empêcher la Seconde Guerre mondiale ?</w:t>
      </w:r>
    </w:p>
    <w:p w:rsidR="00233DCC" w:rsidRDefault="00233DCC" w:rsidP="00233DCC">
      <w:r>
        <w:t>4.  Qu'est-ce que la politique d'apaisement et pourquoi a-t-elle échoué ?</w:t>
      </w:r>
    </w:p>
    <w:p w:rsidR="00233DCC" w:rsidRDefault="00233DCC" w:rsidP="00233DCC"/>
    <w:p w:rsidR="00233DCC" w:rsidRDefault="00233DCC" w:rsidP="00233DCC">
      <w:r>
        <w:t>**Section C : Question de synthèse (Pour t'entraîner à la dissertation</w:t>
      </w:r>
      <w:proofErr w:type="gramStart"/>
      <w:r>
        <w:t>)*</w:t>
      </w:r>
      <w:proofErr w:type="gramEnd"/>
      <w:r>
        <w:t>*</w:t>
      </w:r>
    </w:p>
    <w:p w:rsidR="00233DCC" w:rsidRDefault="00233DCC" w:rsidP="00233DCC"/>
    <w:p w:rsidR="00233DCC" w:rsidRDefault="00233DCC" w:rsidP="00233DCC">
      <w:r>
        <w:t>En vous appuyant sur vos connaissances, analysez la période de l'entre-deux-guerres (1919-1939). Vous montrerez d'abord les espoirs et les contradictions des années 1920, puis l'impact de la crise de 1929, et enfin la montée des totalitarismes qui a conduit à la Seconde Guerre mondiale.</w:t>
      </w:r>
    </w:p>
    <w:p w:rsidR="00233DCC" w:rsidRDefault="00233DCC" w:rsidP="00233DCC"/>
    <w:p w:rsidR="00233DCC" w:rsidRDefault="00233DCC" w:rsidP="00233DCC">
      <w:r>
        <w:t>---</w:t>
      </w:r>
    </w:p>
    <w:p w:rsidR="00233DCC" w:rsidRDefault="00233DCC" w:rsidP="00233DCC"/>
    <w:p w:rsidR="00233DCC" w:rsidRDefault="00233DCC" w:rsidP="00233DCC"/>
    <w:p w:rsidR="004F471A" w:rsidRDefault="004F471A" w:rsidP="00233DCC"/>
    <w:p w:rsidR="004F471A" w:rsidRDefault="004F471A" w:rsidP="00233DCC"/>
    <w:p w:rsidR="004F471A" w:rsidRDefault="004F471A" w:rsidP="00233DCC"/>
    <w:p w:rsidR="004F471A" w:rsidRDefault="004F471A" w:rsidP="00233DCC"/>
    <w:p w:rsidR="004F471A" w:rsidRDefault="004F471A" w:rsidP="00233DCC"/>
    <w:p w:rsidR="004F471A" w:rsidRDefault="004F471A" w:rsidP="004F471A">
      <w:r>
        <w:t>Absolument ! Je vais te faire un cours complet sur la **Seconde Guerre mondiale** en utilisant **uniquement tes notes et les examens que tu m'as envoyés**. Je vais tout organiser de manière claire, captivante, avec des explications simples, des anecdotes, et des questions type examen. Accroche-toi, on plonge dans le conflit le plus terrifiant de l'histoire.</w:t>
      </w:r>
    </w:p>
    <w:p w:rsidR="004F471A" w:rsidRDefault="004F471A" w:rsidP="004F471A"/>
    <w:p w:rsidR="004F471A" w:rsidRDefault="004F471A" w:rsidP="004F471A">
      <w:r>
        <w:t>---</w:t>
      </w:r>
    </w:p>
    <w:p w:rsidR="004F471A" w:rsidRDefault="004F471A" w:rsidP="004F471A"/>
    <w:p w:rsidR="004F471A" w:rsidRDefault="004F471A" w:rsidP="004F471A"/>
    <w:p w:rsidR="004F471A" w:rsidRDefault="004F471A" w:rsidP="004F471A">
      <w:r>
        <w:t>CHAPITRE 3</w:t>
      </w:r>
    </w:p>
    <w:p w:rsidR="004F471A" w:rsidRDefault="004F471A" w:rsidP="004F471A"/>
    <w:p w:rsidR="004F471A" w:rsidRDefault="004F471A" w:rsidP="004F471A">
      <w:r>
        <w:t xml:space="preserve"> </w:t>
      </w:r>
      <w:r>
        <w:t>LA SECON</w:t>
      </w:r>
      <w:r>
        <w:t xml:space="preserve">DE GUERRE MONDIALE (1939-1945) </w:t>
      </w:r>
    </w:p>
    <w:p w:rsidR="004F471A" w:rsidRDefault="004F471A" w:rsidP="004F471A"/>
    <w:p w:rsidR="004F471A" w:rsidRDefault="004F471A" w:rsidP="004F471A">
      <w:r>
        <w:t>INTRODUCTION : ASSIED-TOI, JE VAIS TE RACONTER L'HORREUR</w:t>
      </w:r>
    </w:p>
    <w:p w:rsidR="004F471A" w:rsidRDefault="004F471A" w:rsidP="004F471A"/>
    <w:p w:rsidR="004F471A" w:rsidRDefault="004F471A" w:rsidP="004F471A">
      <w:r>
        <w:t>Imagine un monde qui sort tout juste d'une guerre terrible, la Première. Les gens croyaient que ce serait la "Der des der", la dernière des dernières. Ils avaient tort. Vingt ans plus tard, le monde replonge dans un conflit encore plus monstrueux. Cette fois, ce ne sont pas 10 millions de morts, mais **50 à 60 millions**. Cette fois, les civils ne sont pas épargnés : ils sont bombardés, affamés, gazés dans des camps de la mort. Cette fois, on utilise une arme si puissante qu'elle peut effacer une ville entière en une seconde : la **bombe atomique**.</w:t>
      </w:r>
    </w:p>
    <w:p w:rsidR="004F471A" w:rsidRDefault="004F471A" w:rsidP="004F471A"/>
    <w:p w:rsidR="004F471A" w:rsidRDefault="004F471A" w:rsidP="004F471A">
      <w:r>
        <w:t>Comment en est-on arrivé là ? Pourquoi cette guerre a-t-elle été si terrible ? Quelles en sont les conséquences ? C'est ce que nous allons découvrir.</w:t>
      </w:r>
    </w:p>
    <w:p w:rsidR="004F471A" w:rsidRDefault="004F471A" w:rsidP="004F471A"/>
    <w:p w:rsidR="004F471A" w:rsidRDefault="004F471A" w:rsidP="004F471A">
      <w:r>
        <w:lastRenderedPageBreak/>
        <w:t xml:space="preserve">&gt; **À SAVOIR </w:t>
      </w:r>
      <w:proofErr w:type="gramStart"/>
      <w:r>
        <w:t>:*</w:t>
      </w:r>
      <w:proofErr w:type="gramEnd"/>
      <w:r>
        <w:t>* La Seconde Guerre mondiale n'est pas juste une "deuxième édition" de la première. C'est une guerre **totale** et **d'anéantissement**. Les nazis ne veulent pas seulement vaincre leurs ennemis, ils veulent les **exterminer**.</w:t>
      </w:r>
    </w:p>
    <w:p w:rsidR="004F471A" w:rsidRDefault="004F471A" w:rsidP="004F471A"/>
    <w:p w:rsidR="004F471A" w:rsidRDefault="004F471A" w:rsidP="004F471A">
      <w:r>
        <w:t>---</w:t>
      </w:r>
    </w:p>
    <w:p w:rsidR="004F471A" w:rsidRDefault="004F471A" w:rsidP="004F471A"/>
    <w:p w:rsidR="004F471A" w:rsidRDefault="004F471A" w:rsidP="004F471A">
      <w:r>
        <w:t>### SECTION 1 : LES CAUSES DE LA GUERRE – POURQUOI LE MONDE A-T-IL REPLONGÉ ?</w:t>
      </w:r>
    </w:p>
    <w:p w:rsidR="004F471A" w:rsidRDefault="004F471A" w:rsidP="004F471A"/>
    <w:p w:rsidR="004F471A" w:rsidRDefault="004F471A" w:rsidP="004F471A">
      <w:r>
        <w:t>D'après tes notes et les examens, il y a plusieurs causes profondes et une cause immédiate.</w:t>
      </w:r>
    </w:p>
    <w:p w:rsidR="004F471A" w:rsidRDefault="004F471A" w:rsidP="004F471A"/>
    <w:p w:rsidR="004F471A" w:rsidRDefault="004F471A" w:rsidP="004F471A">
      <w:r>
        <w:t>#### 1.1. LES CAUSES PROFONDES (les tensions accumulées)</w:t>
      </w:r>
    </w:p>
    <w:p w:rsidR="004F471A" w:rsidRDefault="004F471A" w:rsidP="004F471A"/>
    <w:p w:rsidR="004F471A" w:rsidRDefault="004F471A" w:rsidP="004F471A">
      <w:r>
        <w:t>| Cause | Explication |</w:t>
      </w:r>
    </w:p>
    <w:p w:rsidR="004F471A" w:rsidRDefault="004F471A" w:rsidP="004F471A">
      <w:r>
        <w:t>|-------|-------------|</w:t>
      </w:r>
    </w:p>
    <w:p w:rsidR="004F471A" w:rsidRDefault="004F471A" w:rsidP="004F471A">
      <w:r>
        <w:t>| **1. Le traité de Versailles (1919</w:t>
      </w:r>
      <w:proofErr w:type="gramStart"/>
      <w:r>
        <w:t>)*</w:t>
      </w:r>
      <w:proofErr w:type="gramEnd"/>
      <w:r>
        <w:t>* | Il est **trop dur** pour l'Allemagne. On lui a pris ses colonies, on a réduit son armée, on l'a déclarée seule responsable de la guerre (article 231), et on lui a imposé des réparations énormes. Les Allemands se sentent **humiliés**. Ils rêvent de revanche. Un homme va exploiter cette rage : **Adolf Hitler**. |</w:t>
      </w:r>
    </w:p>
    <w:p w:rsidR="004F471A" w:rsidRDefault="004F471A" w:rsidP="004F471A">
      <w:r>
        <w:t>| **2. La montée du nazisme et du fascisme** | En Allemagne, **Hitler** et son parti nazi arrivent au pouvoir en 1933. Son programme : déchirer le traité de Versailles, réarmer l'Allemagne, conquérir un **"espace vital"** à l'Est (Pologne, URSS), et éliminer les Juifs d'Europe. En Italie, **Mussolini** (fasciste) est au pouvoir depuis 1922. Au Japon, les militaires nationalistes rêvent de conquérir l'Asie. |</w:t>
      </w:r>
    </w:p>
    <w:p w:rsidR="004F471A" w:rsidRDefault="004F471A" w:rsidP="004F471A">
      <w:r>
        <w:t>| **3. L'échec de la SDN** | La **SDN** (Société des Nations) a été créée après la Première Guerre pour maintenir la paix. Mais elle est faible : elle n'a pas d'armée, et les États-Unis n'en font pas partie. Quand le Japon envahit la Mandchourie (1931), quand l'Italie envahit l'Éthiopie (1935), la SDN condamne... mais ne fait rien. Les dictateurs comprennent qu'ils peuvent tout se permettre. |</w:t>
      </w:r>
    </w:p>
    <w:p w:rsidR="004F471A" w:rsidRDefault="004F471A" w:rsidP="004F471A">
      <w:r>
        <w:t>| **4. L'inaction des démocraties (politique d'apaisement</w:t>
      </w:r>
      <w:proofErr w:type="gramStart"/>
      <w:r>
        <w:t>)*</w:t>
      </w:r>
      <w:proofErr w:type="gramEnd"/>
      <w:r>
        <w:t>* | La France et l'Angleterre, traumatisées par la Grande Guerre, veulent éviter un nouveau conflit à tout prix. Alors quand Hitler annexe l'Autriche (1938), quand il exige les Sudètes (région de Tchécoslovaquie), ils acceptent. C'est la **conférence de Munich** (septembre 1938). Ils croient "acheter la paix". En réalité, ils encouragent Hitler. |</w:t>
      </w:r>
    </w:p>
    <w:p w:rsidR="004F471A" w:rsidRDefault="004F471A" w:rsidP="004F471A">
      <w:r>
        <w:t>| **5. La crise économique de 1929** | La crise a provoqué la misère, le chômage, le désespoir. Des millions de personnes, en Allemagne surtout, sont prêtes à écouter n'importe qui leur promet du travail et du pain. Hitler en profite. |</w:t>
      </w:r>
    </w:p>
    <w:p w:rsidR="004F471A" w:rsidRDefault="004F471A" w:rsidP="004F471A">
      <w:r>
        <w:t>| **6. L'alliance entre l'Allemagne, l'Italie et le Japon** | Ces trois pays, animés par des idéologies expansionnistes et antidémocratiques, forment l'**Axe**. Ils se soutiennent mutuellement. |</w:t>
      </w:r>
    </w:p>
    <w:p w:rsidR="004F471A" w:rsidRDefault="004F471A" w:rsidP="004F471A"/>
    <w:p w:rsidR="004F471A" w:rsidRDefault="004F471A" w:rsidP="004F471A">
      <w:r>
        <w:lastRenderedPageBreak/>
        <w:t>&gt; **LE SAVIEZ-VOUS ?** Dans tes notes, il est dit que "la Seconde Guerre mondiale n'est que la deuxième phase d'une 'Grande Guerre Civile de l'Europe', commencée en 1914 et suspendue par la paix boiteuse de 1919". C'est une façon de dire que les deux guerres sont liées.</w:t>
      </w:r>
    </w:p>
    <w:p w:rsidR="004F471A" w:rsidRDefault="004F471A" w:rsidP="004F471A"/>
    <w:p w:rsidR="004F471A" w:rsidRDefault="004F471A" w:rsidP="004F471A">
      <w:r>
        <w:t>---</w:t>
      </w:r>
    </w:p>
    <w:p w:rsidR="004F471A" w:rsidRDefault="004F471A" w:rsidP="004F471A"/>
    <w:p w:rsidR="004F471A" w:rsidRDefault="004F471A" w:rsidP="004F471A">
      <w:r>
        <w:t>#### 1.2. LA CAUSE IMMÉDIATE (L'ÉTINCELLE) – TRÈS IMPORTANT POUR L'EXAMEN</w:t>
      </w:r>
    </w:p>
    <w:p w:rsidR="004F471A" w:rsidRDefault="004F471A" w:rsidP="004F471A"/>
    <w:p w:rsidR="004F471A" w:rsidRDefault="004F471A" w:rsidP="004F471A">
      <w:r>
        <w:t>**L'invasion de la Pologne par l'Allemagne, le 1er septembre 1939</w:t>
      </w:r>
      <w:proofErr w:type="gramStart"/>
      <w:r>
        <w:t>.*</w:t>
      </w:r>
      <w:proofErr w:type="gramEnd"/>
      <w:r>
        <w:t>*</w:t>
      </w:r>
    </w:p>
    <w:p w:rsidR="004F471A" w:rsidRDefault="004F471A" w:rsidP="004F471A"/>
    <w:p w:rsidR="004F471A" w:rsidRDefault="004F471A" w:rsidP="004F471A">
      <w:r>
        <w:t>- **Pourquoi ?** Hitler voulait récupérer le territoire polonais (le "corridor de Dantzig") et conquérir l'est.</w:t>
      </w:r>
    </w:p>
    <w:p w:rsidR="004F471A" w:rsidRDefault="004F471A" w:rsidP="004F471A">
      <w:r>
        <w:t xml:space="preserve">- **La réaction </w:t>
      </w:r>
      <w:proofErr w:type="gramStart"/>
      <w:r>
        <w:t>:*</w:t>
      </w:r>
      <w:proofErr w:type="gramEnd"/>
      <w:r>
        <w:t>* La France et l'Angleterre, qui avaient promis de défendre la Pologne, lui déclarent la guerre le **3 septembre 1939**.</w:t>
      </w:r>
    </w:p>
    <w:p w:rsidR="004F471A" w:rsidRDefault="004F471A" w:rsidP="004F471A">
      <w:r>
        <w:t xml:space="preserve">- **L'URSS aussi envahit la Pologne </w:t>
      </w:r>
      <w:proofErr w:type="gramStart"/>
      <w:r>
        <w:t>:*</w:t>
      </w:r>
      <w:proofErr w:type="gramEnd"/>
      <w:r>
        <w:t>* Le 17 septembre 1939, Staline, qui a signé un pacte secret avec Hitler (le **pacte germano-soviétique**), envahit l'est de la Pologne. Les deux dictateurs se partagent le pays.</w:t>
      </w:r>
    </w:p>
    <w:p w:rsidR="004F471A" w:rsidRDefault="004F471A" w:rsidP="004F471A"/>
    <w:p w:rsidR="004F471A" w:rsidRDefault="004F471A" w:rsidP="004F471A">
      <w:r>
        <w:t>&gt; **QUESTION TYPE EXAMEN (QCM) :**</w:t>
      </w:r>
    </w:p>
    <w:p w:rsidR="004F471A" w:rsidRDefault="004F471A" w:rsidP="004F471A">
      <w:r>
        <w:t>&gt; Quel événement est considéré comme le déclencheur de la Seconde Guerre mondiale ?</w:t>
      </w:r>
    </w:p>
    <w:p w:rsidR="004F471A" w:rsidRDefault="004F471A" w:rsidP="004F471A">
      <w:r>
        <w:t>&gt; - A) L'annexion de l'Autriche</w:t>
      </w:r>
    </w:p>
    <w:p w:rsidR="004F471A" w:rsidRDefault="004F471A" w:rsidP="004F471A">
      <w:r>
        <w:t>&gt; - B) La conférence de Munich</w:t>
      </w:r>
    </w:p>
    <w:p w:rsidR="004F471A" w:rsidRDefault="004F471A" w:rsidP="004F471A">
      <w:r>
        <w:t>&gt; - C) L'invasion de la Pologne par l'Allemagne</w:t>
      </w:r>
    </w:p>
    <w:p w:rsidR="004F471A" w:rsidRDefault="004F471A" w:rsidP="004F471A">
      <w:r>
        <w:t>&gt; - D) Le pacte germano-soviétique</w:t>
      </w:r>
    </w:p>
    <w:p w:rsidR="004F471A" w:rsidRDefault="004F471A" w:rsidP="004F471A">
      <w:r>
        <w:t>&gt;</w:t>
      </w:r>
    </w:p>
    <w:p w:rsidR="004F471A" w:rsidRDefault="004F471A" w:rsidP="004F471A">
      <w:r>
        <w:t>&gt; *(Réponse : C)*</w:t>
      </w:r>
    </w:p>
    <w:p w:rsidR="004F471A" w:rsidRDefault="004F471A" w:rsidP="004F471A"/>
    <w:p w:rsidR="004F471A" w:rsidRDefault="004F471A" w:rsidP="004F471A">
      <w:r>
        <w:t>---</w:t>
      </w:r>
    </w:p>
    <w:p w:rsidR="004F471A" w:rsidRDefault="004F471A" w:rsidP="004F471A"/>
    <w:p w:rsidR="004F471A" w:rsidRDefault="004F471A" w:rsidP="004F471A">
      <w:r>
        <w:t>### SECTION 2 : LES FORCES EN PRÉSENCE (LES DEUX CAMPS)</w:t>
      </w:r>
    </w:p>
    <w:p w:rsidR="004F471A" w:rsidRDefault="004F471A" w:rsidP="004F471A"/>
    <w:p w:rsidR="004F471A" w:rsidRDefault="004F471A" w:rsidP="004F471A">
      <w:r>
        <w:t>| Camp | Pays membres |</w:t>
      </w:r>
    </w:p>
    <w:p w:rsidR="004F471A" w:rsidRDefault="004F471A" w:rsidP="004F471A">
      <w:r>
        <w:t>|------|--------------|</w:t>
      </w:r>
    </w:p>
    <w:p w:rsidR="004F471A" w:rsidRDefault="004F471A" w:rsidP="004F471A">
      <w:r>
        <w:lastRenderedPageBreak/>
        <w:t>| **Les forces de l'Axe** | Allemagne (Hitler), Italie (Mussolini), Japon (Hirohito). Plus tard, des pays comme la **Hongrie, la Roumanie, la Bulgarie et la Finlande** rejoignent l'Axe, souvent sous la pression allemande. |</w:t>
      </w:r>
    </w:p>
    <w:p w:rsidR="004F471A" w:rsidRDefault="004F471A" w:rsidP="004F471A">
      <w:r>
        <w:t>| **Les Alliés** | France, Angleterre, URSS (à partir de 1941), États-Unis (à partir de 1941), Chine. Plus tard, le Canada, l'Australie, etc. |</w:t>
      </w:r>
    </w:p>
    <w:p w:rsidR="004F471A" w:rsidRDefault="004F471A" w:rsidP="004F471A"/>
    <w:p w:rsidR="004F471A" w:rsidRDefault="004F471A" w:rsidP="004F471A">
      <w:r>
        <w:t>&gt; **QUESTION TYPE EXAMEN (QCM) :**</w:t>
      </w:r>
    </w:p>
    <w:p w:rsidR="004F471A" w:rsidRDefault="004F471A" w:rsidP="004F471A">
      <w:r>
        <w:t>&gt; Quels sont les principaux pays de l'Axe ?</w:t>
      </w:r>
    </w:p>
    <w:p w:rsidR="004F471A" w:rsidRDefault="004F471A" w:rsidP="004F471A">
      <w:r>
        <w:t>&gt; - A) France, Angleterre, USA</w:t>
      </w:r>
    </w:p>
    <w:p w:rsidR="004F471A" w:rsidRDefault="004F471A" w:rsidP="004F471A">
      <w:r>
        <w:t>&gt; - B) Allemagne, Italie, Japon</w:t>
      </w:r>
    </w:p>
    <w:p w:rsidR="004F471A" w:rsidRDefault="004F471A" w:rsidP="004F471A">
      <w:r>
        <w:t>&gt; - C) URSS, Chine, Pologne</w:t>
      </w:r>
    </w:p>
    <w:p w:rsidR="004F471A" w:rsidRDefault="004F471A" w:rsidP="004F471A">
      <w:r>
        <w:t>&gt; - D) Canada, Australie, Inde</w:t>
      </w:r>
    </w:p>
    <w:p w:rsidR="004F471A" w:rsidRDefault="004F471A" w:rsidP="004F471A">
      <w:r>
        <w:t>&gt;</w:t>
      </w:r>
    </w:p>
    <w:p w:rsidR="004F471A" w:rsidRDefault="004F471A" w:rsidP="004F471A">
      <w:r>
        <w:t>&gt; *(Réponse : B)*</w:t>
      </w:r>
    </w:p>
    <w:p w:rsidR="004F471A" w:rsidRDefault="004F471A" w:rsidP="004F471A"/>
    <w:p w:rsidR="004F471A" w:rsidRDefault="004F471A" w:rsidP="004F471A">
      <w:r>
        <w:t>---</w:t>
      </w:r>
    </w:p>
    <w:p w:rsidR="004F471A" w:rsidRDefault="004F471A" w:rsidP="004F471A"/>
    <w:p w:rsidR="004F471A" w:rsidRDefault="004F471A" w:rsidP="004F471A">
      <w:r>
        <w:t>### SECTION 3 : LE DÉROULEMENT DE LA GUERRE (LES GRANDES PHASES)</w:t>
      </w:r>
    </w:p>
    <w:p w:rsidR="004F471A" w:rsidRDefault="004F471A" w:rsidP="004F471A"/>
    <w:p w:rsidR="004F471A" w:rsidRDefault="004F471A" w:rsidP="004F471A">
      <w:r>
        <w:t>#### 3.1. LES VICTOIRES DE L'AXE (1939-1942) – LA GUERRE ÉCLAIR</w:t>
      </w:r>
    </w:p>
    <w:p w:rsidR="004F471A" w:rsidRDefault="004F471A" w:rsidP="004F471A"/>
    <w:p w:rsidR="004F471A" w:rsidRDefault="004F471A" w:rsidP="004F471A">
      <w:r>
        <w:t>L'Allemagne utilise une nouvelle tactique : la **Blitzkrieg** (guerre éclair). Elle combine avions, chars et infanterie pour percer les lignes ennemies rapidement.</w:t>
      </w:r>
    </w:p>
    <w:p w:rsidR="004F471A" w:rsidRDefault="004F471A" w:rsidP="004F471A"/>
    <w:p w:rsidR="004F471A" w:rsidRDefault="004F471A" w:rsidP="004F471A">
      <w:r>
        <w:t>- **1939-1940 :** La Pologne est écrasée en trois semaines. La France et l'Angleterre déclarent la guerre, mais il ne se passe rien sur le front (c'est la **"drôle de guerre"*</w:t>
      </w:r>
      <w:proofErr w:type="gramStart"/>
      <w:r>
        <w:t>* )</w:t>
      </w:r>
      <w:proofErr w:type="gramEnd"/>
      <w:r>
        <w:t>.</w:t>
      </w:r>
    </w:p>
    <w:p w:rsidR="004F471A" w:rsidRDefault="004F471A" w:rsidP="004F471A">
      <w:r>
        <w:t>- **Mai-juin 1940 :** L'Allemagne envahit la France en contournant la ligne Maginot par la Belgique. En six semaines, c'est la déroute. Paris tombe le 14 juin. La France signe l'armistice le 22 juin. Le pays est coupé en deux : zone occupée au nord, zone libre au sud (gouvernement de Vichy, dirigé par le maréchal Pétain).</w:t>
      </w:r>
    </w:p>
    <w:p w:rsidR="004F471A" w:rsidRDefault="004F471A" w:rsidP="004F471A">
      <w:r>
        <w:t>- **Été-automne 1940 :** Hitler veut envahir l'Angleterre, mais il doit d'abord détruire la Royal Air Force. C'est la **bataille d'Angleterre**. Les Allemands bombardent Londres et d'autres villes (le "Blitz"), mais les Anglais résistent. Hitler renonce à l'invasion.</w:t>
      </w:r>
    </w:p>
    <w:p w:rsidR="004F471A" w:rsidRDefault="004F471A" w:rsidP="004F471A">
      <w:r>
        <w:t>- **Juin 1941 :** Hitler envahit l'URSS (opération **Barbarossa**). C'est une erreur gigantesque. Au début, les Allemands avancent vite, mais l'hiver les arrête aux portes de Moscou.</w:t>
      </w:r>
    </w:p>
    <w:p w:rsidR="004F471A" w:rsidRDefault="004F471A" w:rsidP="004F471A">
      <w:r>
        <w:lastRenderedPageBreak/>
        <w:t xml:space="preserve">- **Décembre 1941 :** Le Japon attaque par surprise la base américaine de **Pearl </w:t>
      </w:r>
      <w:proofErr w:type="spellStart"/>
      <w:r>
        <w:t>Harbor</w:t>
      </w:r>
      <w:proofErr w:type="spellEnd"/>
      <w:r>
        <w:t>**, à Hawaï. Les États-Unis entrent en guerre. L'Allemagne et l'Italie déclarent la guerre aux USA. Le conflit devient vraiment **mondial**.</w:t>
      </w:r>
    </w:p>
    <w:p w:rsidR="004F471A" w:rsidRDefault="004F471A" w:rsidP="004F471A"/>
    <w:p w:rsidR="004F471A" w:rsidRDefault="004F471A" w:rsidP="004F471A">
      <w:r>
        <w:t xml:space="preserve">&gt; **LE SAVIEZ-VOUS ?** À Pearl </w:t>
      </w:r>
      <w:proofErr w:type="spellStart"/>
      <w:r>
        <w:t>Harbor</w:t>
      </w:r>
      <w:proofErr w:type="spellEnd"/>
      <w:r>
        <w:t>, plus de 2 400 Américains sont tués. Le lendemain, le président Roosevelt parle d'une "date qui restera à jamais marquée par l'infamie".</w:t>
      </w:r>
    </w:p>
    <w:p w:rsidR="004F471A" w:rsidRDefault="004F471A" w:rsidP="004F471A"/>
    <w:p w:rsidR="004F471A" w:rsidRDefault="004F471A" w:rsidP="004F471A">
      <w:r>
        <w:t>---</w:t>
      </w:r>
    </w:p>
    <w:p w:rsidR="004F471A" w:rsidRDefault="004F471A" w:rsidP="004F471A"/>
    <w:p w:rsidR="004F471A" w:rsidRDefault="004F471A" w:rsidP="004F471A">
      <w:r>
        <w:t>#### 3.2. LE TOURNANT DE LA GUERRE (1942-1943) – LES ALLIÉS REPRENNENT L'AVANTAGE</w:t>
      </w:r>
    </w:p>
    <w:p w:rsidR="004F471A" w:rsidRDefault="004F471A" w:rsidP="004F471A"/>
    <w:p w:rsidR="004F471A" w:rsidRDefault="004F471A" w:rsidP="004F471A">
      <w:r>
        <w:t>| Bataille | Importance |</w:t>
      </w:r>
    </w:p>
    <w:p w:rsidR="004F471A" w:rsidRDefault="004F471A" w:rsidP="004F471A">
      <w:r>
        <w:t>|----------|------------|</w:t>
      </w:r>
    </w:p>
    <w:p w:rsidR="004F471A" w:rsidRDefault="004F471A" w:rsidP="004F471A">
      <w:r>
        <w:t>| **Stalingrad (août 1942 - février 1943</w:t>
      </w:r>
      <w:proofErr w:type="gramStart"/>
      <w:r>
        <w:t>)*</w:t>
      </w:r>
      <w:proofErr w:type="gramEnd"/>
      <w:r>
        <w:t>* | C'est **LA bataille la plus importante** de la guerre. L'armée allemande attaque Stalingrad, ville symbole. Les combats sont d'une violence inouïe, maison par maison. L'hiver arrive, les Allemands sont encerclés. En février 1943, le maréchal Paulus capitule avec ce qui reste de son armée. C'est la **première grande défaite allemande**. L'armée rouge (URSS) commence sa longue marche vers Berlin. |</w:t>
      </w:r>
    </w:p>
    <w:p w:rsidR="004F471A" w:rsidRDefault="004F471A" w:rsidP="004F471A">
      <w:r>
        <w:t>| **Midway (juin 1942</w:t>
      </w:r>
      <w:proofErr w:type="gramStart"/>
      <w:r>
        <w:t>)*</w:t>
      </w:r>
      <w:proofErr w:type="gramEnd"/>
      <w:r>
        <w:t>* | Dans le Pacifique, les Américains coulent quatre porte-avions japonais. C'est le tournant face au Japon. |</w:t>
      </w:r>
    </w:p>
    <w:p w:rsidR="004F471A" w:rsidRDefault="004F471A" w:rsidP="004F471A">
      <w:r>
        <w:t>| **Débarquement en Afrique du Nord (novembre 1942</w:t>
      </w:r>
      <w:proofErr w:type="gramStart"/>
      <w:r>
        <w:t>)*</w:t>
      </w:r>
      <w:proofErr w:type="gramEnd"/>
      <w:r>
        <w:t>* | Les Alliés débarquent au Maroc et en Algérie. Ils repoussent les Allemands hors d'Afrique. |</w:t>
      </w:r>
    </w:p>
    <w:p w:rsidR="004F471A" w:rsidRDefault="004F471A" w:rsidP="004F471A"/>
    <w:p w:rsidR="004F471A" w:rsidRDefault="004F471A" w:rsidP="004F471A">
      <w:r>
        <w:t>&gt; **QUESTION TYPE EXAMEN (QCM) :**</w:t>
      </w:r>
    </w:p>
    <w:p w:rsidR="004F471A" w:rsidRDefault="004F471A" w:rsidP="004F471A">
      <w:r>
        <w:t>&gt; Quelle bataille est considérée comme le tournant de la guerre sur le front Est ?</w:t>
      </w:r>
    </w:p>
    <w:p w:rsidR="004F471A" w:rsidRDefault="004F471A" w:rsidP="004F471A">
      <w:r>
        <w:t>&gt; - A) La bataille de Moscou</w:t>
      </w:r>
    </w:p>
    <w:p w:rsidR="004F471A" w:rsidRDefault="004F471A" w:rsidP="004F471A">
      <w:r>
        <w:t>&gt; - B) La bataille de Stalingrad</w:t>
      </w:r>
    </w:p>
    <w:p w:rsidR="004F471A" w:rsidRDefault="004F471A" w:rsidP="004F471A">
      <w:r>
        <w:t>&gt; - C) La bataille de Koursk</w:t>
      </w:r>
    </w:p>
    <w:p w:rsidR="004F471A" w:rsidRDefault="004F471A" w:rsidP="004F471A">
      <w:r>
        <w:t xml:space="preserve">&gt; - D) Le siège de </w:t>
      </w:r>
      <w:proofErr w:type="spellStart"/>
      <w:r>
        <w:t>Léningrad</w:t>
      </w:r>
      <w:proofErr w:type="spellEnd"/>
    </w:p>
    <w:p w:rsidR="004F471A" w:rsidRDefault="004F471A" w:rsidP="004F471A">
      <w:r>
        <w:t>&gt;</w:t>
      </w:r>
    </w:p>
    <w:p w:rsidR="004F471A" w:rsidRDefault="004F471A" w:rsidP="004F471A">
      <w:r>
        <w:t>&gt; *(Réponse : B)*</w:t>
      </w:r>
    </w:p>
    <w:p w:rsidR="004F471A" w:rsidRDefault="004F471A" w:rsidP="004F471A"/>
    <w:p w:rsidR="004F471A" w:rsidRDefault="004F471A" w:rsidP="004F471A">
      <w:r>
        <w:t>---</w:t>
      </w:r>
    </w:p>
    <w:p w:rsidR="004F471A" w:rsidRDefault="004F471A" w:rsidP="004F471A"/>
    <w:p w:rsidR="004F471A" w:rsidRDefault="004F471A" w:rsidP="004F471A">
      <w:r>
        <w:lastRenderedPageBreak/>
        <w:t>#### 3.3. LA VICTOIRE DES ALLIÉS (1944-1945)</w:t>
      </w:r>
    </w:p>
    <w:p w:rsidR="004F471A" w:rsidRDefault="004F471A" w:rsidP="004F471A"/>
    <w:p w:rsidR="004F471A" w:rsidRDefault="004F471A" w:rsidP="004F471A">
      <w:r>
        <w:t>- **6 juin 1944 :** **Débarquement en Normandie** (le "D-Day"). C'est la plus grande opération amphibie de l'histoire. 150 000 soldats américains, anglais, canadiens débarquent sur les plages de Normandie. Après des combats acharnés, ils percent les lignes allemandes. Paris est libérée le 25 août 1944.</w:t>
      </w:r>
    </w:p>
    <w:p w:rsidR="004F471A" w:rsidRDefault="004F471A" w:rsidP="004F471A">
      <w:r>
        <w:t>- **Avril-mai 1945 :** Les Soviétiques entrent dans Berlin. Hitler se suicide le 30 avril. L'Allemagne capitule le **8 mai 1945**. C'est la fin de la guerre en Europe.</w:t>
      </w:r>
    </w:p>
    <w:p w:rsidR="004F471A" w:rsidRDefault="004F471A" w:rsidP="004F471A">
      <w:r>
        <w:t>- **Août 1945 :** Le Japon refuse de capituler. Le président américain Truman décide d'utiliser une arme nouvelle : la **bombe atomique**.</w:t>
      </w:r>
    </w:p>
    <w:p w:rsidR="004F471A" w:rsidRDefault="004F471A" w:rsidP="004F471A">
      <w:r>
        <w:t xml:space="preserve">    - **6 août 1945 :** Bombe sur **Hiroshima** (140 000 morts).</w:t>
      </w:r>
    </w:p>
    <w:p w:rsidR="004F471A" w:rsidRDefault="004F471A" w:rsidP="004F471A">
      <w:r>
        <w:t xml:space="preserve">    - **9 août 1945 :** Bombe sur **Nagasaki** (70 000 morts).</w:t>
      </w:r>
    </w:p>
    <w:p w:rsidR="004F471A" w:rsidRDefault="004F471A" w:rsidP="004F471A">
      <w:r>
        <w:t>- **2 septembre 1945 :** Le Japon capitule. La guerre est finie.</w:t>
      </w:r>
    </w:p>
    <w:p w:rsidR="004F471A" w:rsidRDefault="004F471A" w:rsidP="004F471A"/>
    <w:p w:rsidR="004F471A" w:rsidRDefault="004F471A" w:rsidP="004F471A">
      <w:r>
        <w:t>&gt; **QUESTION TYPE EXAMEN (QCM) :**</w:t>
      </w:r>
    </w:p>
    <w:p w:rsidR="004F471A" w:rsidRDefault="004F471A" w:rsidP="004F471A">
      <w:r>
        <w:t>&gt; Quelles villes japonaises ont été détruites par la bombe atomique en août 1945 ?</w:t>
      </w:r>
    </w:p>
    <w:p w:rsidR="004F471A" w:rsidRDefault="004F471A" w:rsidP="004F471A">
      <w:r>
        <w:t>&gt; - A) Tokyo et Yokohama</w:t>
      </w:r>
    </w:p>
    <w:p w:rsidR="004F471A" w:rsidRDefault="004F471A" w:rsidP="004F471A">
      <w:r>
        <w:t>&gt; - B) Hiroshima et Nagasaki</w:t>
      </w:r>
    </w:p>
    <w:p w:rsidR="004F471A" w:rsidRDefault="004F471A" w:rsidP="004F471A">
      <w:r>
        <w:t>&gt; - C) Kyoto et Osaka</w:t>
      </w:r>
    </w:p>
    <w:p w:rsidR="004F471A" w:rsidRDefault="004F471A" w:rsidP="004F471A">
      <w:r>
        <w:t>&gt; - D) Nagoya et Kobe</w:t>
      </w:r>
    </w:p>
    <w:p w:rsidR="004F471A" w:rsidRDefault="004F471A" w:rsidP="004F471A">
      <w:r>
        <w:t>&gt;</w:t>
      </w:r>
    </w:p>
    <w:p w:rsidR="004F471A" w:rsidRDefault="004F471A" w:rsidP="004F471A">
      <w:r>
        <w:t>&gt; *(Réponse : B)*</w:t>
      </w:r>
    </w:p>
    <w:p w:rsidR="004F471A" w:rsidRDefault="004F471A" w:rsidP="004F471A"/>
    <w:p w:rsidR="004F471A" w:rsidRDefault="004F471A" w:rsidP="004F471A">
      <w:r>
        <w:t>---</w:t>
      </w:r>
    </w:p>
    <w:p w:rsidR="004F471A" w:rsidRDefault="004F471A" w:rsidP="004F471A"/>
    <w:p w:rsidR="004F471A" w:rsidRDefault="004F471A" w:rsidP="004F471A">
      <w:r>
        <w:t>### SECTION 4 : LES CARACTÉRISTIQUES DE CETTE GUERRE – POURQUOI EST-ELLE UNIQUE ?</w:t>
      </w:r>
    </w:p>
    <w:p w:rsidR="004F471A" w:rsidRDefault="004F471A" w:rsidP="004F471A"/>
    <w:p w:rsidR="004F471A" w:rsidRDefault="004F471A" w:rsidP="004F471A">
      <w:r>
        <w:t>D'après tes notes, cette guerre présente des aspects **radicalement nouveaux**.</w:t>
      </w:r>
    </w:p>
    <w:p w:rsidR="004F471A" w:rsidRDefault="004F471A" w:rsidP="004F471A"/>
    <w:p w:rsidR="004F471A" w:rsidRDefault="004F471A" w:rsidP="004F471A">
      <w:r>
        <w:t>| Caractéristique | Explication |</w:t>
      </w:r>
    </w:p>
    <w:p w:rsidR="004F471A" w:rsidRDefault="004F471A" w:rsidP="004F471A">
      <w:r>
        <w:t>|-----------------|-------------|</w:t>
      </w:r>
    </w:p>
    <w:p w:rsidR="004F471A" w:rsidRDefault="004F471A" w:rsidP="004F471A">
      <w:r>
        <w:lastRenderedPageBreak/>
        <w:t>| **1. Une guerre totale** | Toute la société est mobilisée : les usines produisent des armes, les femmes remplacent les hommes, la propagande envahit les esprits. L'économie est entièrement tournée vers l'effort de guerre. |</w:t>
      </w:r>
    </w:p>
    <w:p w:rsidR="004F471A" w:rsidRDefault="004F471A" w:rsidP="004F471A">
      <w:r>
        <w:t>| **2. Une guerre d'anéantissement** | On ne cherche plus seulement à vaincre l'ennemi, mais à le **détruire physiquement**. Les civils sont devenus des cibles. |</w:t>
      </w:r>
    </w:p>
    <w:p w:rsidR="004F471A" w:rsidRDefault="004F471A" w:rsidP="004F471A">
      <w:r>
        <w:t>| **3. L'utilisation de nouvelles technologies** | Avions, chars, sous-marins, radar, fusées (V1, V2), et surtout la **bombe atomique**. La mort est industrielle. |</w:t>
      </w:r>
    </w:p>
    <w:p w:rsidR="004F471A" w:rsidRDefault="004F471A" w:rsidP="004F471A">
      <w:r>
        <w:t>| **4. Le génocide des Juifs et des Tziganes – LA SHOAH** | C'est l'horreur absolue. Les nazis ont décidé d'exterminer tous les Juifs d'Europe (la "Solution finale"). **6 millions de Juifs** sont assassinés dans des camps d'extermination (Auschwitz, Treblinka...). Des centaines de milliers de Tziganes, de handicapés, de Slaves sont aussi tués. |</w:t>
      </w:r>
    </w:p>
    <w:p w:rsidR="004F471A" w:rsidRDefault="004F471A" w:rsidP="004F471A">
      <w:r>
        <w:t>| **5. Les bombardements massifs des villes** | Les Alliés bombardent les villes allemandes (Dresde, Hambourg). Des centaines de milliers de civils meurent sous les bombes. |</w:t>
      </w:r>
    </w:p>
    <w:p w:rsidR="004F471A" w:rsidRDefault="004F471A" w:rsidP="004F471A"/>
    <w:p w:rsidR="004F471A" w:rsidRDefault="004F471A" w:rsidP="004F471A">
      <w:r>
        <w:t xml:space="preserve">&gt; **À SAVOIR </w:t>
      </w:r>
      <w:proofErr w:type="gramStart"/>
      <w:r>
        <w:t>:*</w:t>
      </w:r>
      <w:proofErr w:type="gramEnd"/>
      <w:r>
        <w:t>* Dans tes notes, un document dit : "La seconde Guerre mondiale a dépassé en horreur la première : villes rasées, installations industrielles anéanties, voies de communication inutilisables... Les pertes humaines sont énormes : cinquante millions de morts, dont plus de la moitié sont des civils."</w:t>
      </w:r>
    </w:p>
    <w:p w:rsidR="004F471A" w:rsidRDefault="004F471A" w:rsidP="004F471A"/>
    <w:p w:rsidR="004F471A" w:rsidRDefault="004F471A" w:rsidP="004F471A">
      <w:r>
        <w:t>---</w:t>
      </w:r>
    </w:p>
    <w:p w:rsidR="004F471A" w:rsidRDefault="004F471A" w:rsidP="004F471A"/>
    <w:p w:rsidR="004F471A" w:rsidRDefault="004F471A" w:rsidP="004F471A">
      <w:r>
        <w:t>### SECTION 5 : LES CONSÉQUENCES DE LA GUERRE (TRÈS IMPORTANT POUR L'EXAMEN)</w:t>
      </w:r>
    </w:p>
    <w:p w:rsidR="004F471A" w:rsidRDefault="004F471A" w:rsidP="004F471A"/>
    <w:p w:rsidR="004F471A" w:rsidRDefault="004F471A" w:rsidP="004F471A">
      <w:r>
        <w:t>#### 5.1. CONSÉQUENCES HUMAINES ET MATÉRIELLES</w:t>
      </w:r>
    </w:p>
    <w:p w:rsidR="004F471A" w:rsidRDefault="004F471A" w:rsidP="004F471A"/>
    <w:p w:rsidR="004F471A" w:rsidRDefault="004F471A" w:rsidP="004F471A">
      <w:r>
        <w:t xml:space="preserve">- **Bilan </w:t>
      </w:r>
      <w:proofErr w:type="gramStart"/>
      <w:r>
        <w:t>:*</w:t>
      </w:r>
      <w:proofErr w:type="gramEnd"/>
      <w:r>
        <w:t>* **50 à 60 millions de morts**, dont plus de la moitié de civils.</w:t>
      </w:r>
    </w:p>
    <w:p w:rsidR="004F471A" w:rsidRDefault="004F471A" w:rsidP="004F471A">
      <w:r>
        <w:t xml:space="preserve">- **Pays les plus touchés </w:t>
      </w:r>
      <w:proofErr w:type="gramStart"/>
      <w:r>
        <w:t>:*</w:t>
      </w:r>
      <w:proofErr w:type="gramEnd"/>
      <w:r>
        <w:t>* URSS (20 millions), Pologne (6 millions, dont 3 millions de Juifs), Allemagne (7 millions), Japon (2,5 millions).</w:t>
      </w:r>
    </w:p>
    <w:p w:rsidR="004F471A" w:rsidRDefault="004F471A" w:rsidP="004F471A">
      <w:r>
        <w:t xml:space="preserve">- **Destructions massives </w:t>
      </w:r>
      <w:proofErr w:type="gramStart"/>
      <w:r>
        <w:t>:*</w:t>
      </w:r>
      <w:proofErr w:type="gramEnd"/>
      <w:r>
        <w:t>* Villes rasées (Varsovie, Berlin, Dresde, Hiroshima, Nagasaki), infrastructures détruites.</w:t>
      </w:r>
    </w:p>
    <w:p w:rsidR="004F471A" w:rsidRDefault="004F471A" w:rsidP="004F471A"/>
    <w:p w:rsidR="004F471A" w:rsidRDefault="004F471A" w:rsidP="004F471A">
      <w:r>
        <w:t>#### 5.2. CONSÉQUENCES POLITIQUES</w:t>
      </w:r>
    </w:p>
    <w:p w:rsidR="004F471A" w:rsidRDefault="004F471A" w:rsidP="004F471A"/>
    <w:p w:rsidR="004F471A" w:rsidRDefault="004F471A" w:rsidP="004F471A">
      <w:r>
        <w:t>| Conséquence | Explication |</w:t>
      </w:r>
    </w:p>
    <w:p w:rsidR="004F471A" w:rsidRDefault="004F471A" w:rsidP="004F471A">
      <w:r>
        <w:t>|-------------|-------------|</w:t>
      </w:r>
    </w:p>
    <w:p w:rsidR="004F471A" w:rsidRDefault="004F471A" w:rsidP="004F471A">
      <w:r>
        <w:lastRenderedPageBreak/>
        <w:t>| **1. Émergence de deux superpuissances** | Les États-Unis et l'URSS. Le monde devient **bipolaire**. |</w:t>
      </w:r>
    </w:p>
    <w:p w:rsidR="004F471A" w:rsidRDefault="004F471A" w:rsidP="004F471A">
      <w:r>
        <w:t>| **2. Début de la guerre froide** | Dès 1947, les anciens alliés deviennent ennemis. C'est une guerre idéologique, politique et militaire, mais sans affrontement direct (guerre "froide"). |</w:t>
      </w:r>
    </w:p>
    <w:p w:rsidR="004F471A" w:rsidRDefault="004F471A" w:rsidP="004F471A">
      <w:r>
        <w:t>| **3. Création de l'ONU** | L'**Organisation des Nations Unies** est créée le 24 octobre 1945 pour remplacer la SDN. Son but : maintenir la paix et la sécurité internationales. |</w:t>
      </w:r>
    </w:p>
    <w:p w:rsidR="004F471A" w:rsidRDefault="004F471A" w:rsidP="004F471A">
      <w:r>
        <w:t>| **4. Division de l'Europe** | L'Europe est coupée en deux par le **rideau de fer** (expression de Churchill). À l'ouest, les démocraties soutenues par les USA ; à l'est, les dictatures communistes contrôlées par l'URSS. |</w:t>
      </w:r>
    </w:p>
    <w:p w:rsidR="004F471A" w:rsidRDefault="004F471A" w:rsidP="004F471A">
      <w:r>
        <w:t>| **5. Procès de Nuremberg (1945-1946</w:t>
      </w:r>
      <w:proofErr w:type="gramStart"/>
      <w:r>
        <w:t>)*</w:t>
      </w:r>
      <w:proofErr w:type="gramEnd"/>
      <w:r>
        <w:t>* | Les principaux criminels nazis sont jugés et condamnés pour **crimes contre l'humanité**. |</w:t>
      </w:r>
    </w:p>
    <w:p w:rsidR="004F471A" w:rsidRDefault="004F471A" w:rsidP="004F471A">
      <w:r>
        <w:t>| **6. Décolonisation accélérée** | Les colonies asiatiques et africaines réclament l'indépendance (Inde 1947, Indochine 1954...). |</w:t>
      </w:r>
    </w:p>
    <w:p w:rsidR="004F471A" w:rsidRDefault="004F471A" w:rsidP="004F471A"/>
    <w:p w:rsidR="004F471A" w:rsidRDefault="004F471A" w:rsidP="004F471A">
      <w:r>
        <w:t>#### 5.3. CONSÉQUENCES ÉCONOMIQUES</w:t>
      </w:r>
    </w:p>
    <w:p w:rsidR="004F471A" w:rsidRDefault="004F471A" w:rsidP="004F471A"/>
    <w:p w:rsidR="004F471A" w:rsidRDefault="004F471A" w:rsidP="004F471A">
      <w:r>
        <w:t>- **L'Europe est ruinée</w:t>
      </w:r>
      <w:proofErr w:type="gramStart"/>
      <w:r>
        <w:t>.*</w:t>
      </w:r>
      <w:proofErr w:type="gramEnd"/>
      <w:r>
        <w:t>* Il faut tout reconstruire.</w:t>
      </w:r>
    </w:p>
    <w:p w:rsidR="004F471A" w:rsidRDefault="004F471A" w:rsidP="004F471A">
      <w:r>
        <w:t>- **Les États-Unis lancent le plan Marshall (1947) :** Une aide financière massive pour reconstruire l'Europe de l'Ouest. Objectif : créer des marchés pour les produits américains et **endiguer l'expansion du communisme**.</w:t>
      </w:r>
    </w:p>
    <w:p w:rsidR="004F471A" w:rsidRDefault="004F471A" w:rsidP="004F471A">
      <w:r>
        <w:t>- **L'URSS refuse le plan Marshall** et impose sa domination sur l'Europe de l'Est.</w:t>
      </w:r>
    </w:p>
    <w:p w:rsidR="004F471A" w:rsidRDefault="004F471A" w:rsidP="004F471A"/>
    <w:p w:rsidR="004F471A" w:rsidRDefault="004F471A" w:rsidP="004F471A">
      <w:r>
        <w:t>&gt; **QUESTION TYPE EXAMEN (dissertation) :**</w:t>
      </w:r>
    </w:p>
    <w:p w:rsidR="004F471A" w:rsidRDefault="004F471A" w:rsidP="004F471A">
      <w:r>
        <w:t>&gt; "En quoi la seconde guerre mondiale a-t-elle dépassé la première ?"</w:t>
      </w:r>
    </w:p>
    <w:p w:rsidR="004F471A" w:rsidRDefault="004F471A" w:rsidP="004F471A">
      <w:r>
        <w:t>&gt;</w:t>
      </w:r>
    </w:p>
    <w:p w:rsidR="004F471A" w:rsidRDefault="004F471A" w:rsidP="004F471A">
      <w:r>
        <w:t xml:space="preserve">&gt; **Éléments de réponse </w:t>
      </w:r>
      <w:proofErr w:type="gramStart"/>
      <w:r>
        <w:t>:*</w:t>
      </w:r>
      <w:proofErr w:type="gramEnd"/>
      <w:r>
        <w:t>*</w:t>
      </w:r>
    </w:p>
    <w:p w:rsidR="004F471A" w:rsidRDefault="004F471A" w:rsidP="004F471A">
      <w:r>
        <w:t>&gt; - Bilan humain 5 fois plus lourd (50M contre 10M).</w:t>
      </w:r>
    </w:p>
    <w:p w:rsidR="004F471A" w:rsidRDefault="004F471A" w:rsidP="004F471A">
      <w:r>
        <w:t>&gt; - Proportion de civils tués beaucoup plus élevée (plus de 50%).</w:t>
      </w:r>
    </w:p>
    <w:p w:rsidR="004F471A" w:rsidRDefault="004F471A" w:rsidP="004F471A">
      <w:r>
        <w:t>&gt; - Génocide industriel (Shoah).</w:t>
      </w:r>
    </w:p>
    <w:p w:rsidR="004F471A" w:rsidRDefault="004F471A" w:rsidP="004F471A">
      <w:r>
        <w:t>&gt; - Utilisation de la bombe atomique.</w:t>
      </w:r>
    </w:p>
    <w:p w:rsidR="004F471A" w:rsidRDefault="004F471A" w:rsidP="004F471A">
      <w:r>
        <w:t>&gt; - Violence idéologique plus radicale.</w:t>
      </w:r>
    </w:p>
    <w:p w:rsidR="004F471A" w:rsidRDefault="004F471A" w:rsidP="004F471A"/>
    <w:p w:rsidR="004F471A" w:rsidRDefault="004F471A" w:rsidP="004F471A">
      <w:r>
        <w:t>---</w:t>
      </w:r>
    </w:p>
    <w:p w:rsidR="004F471A" w:rsidRDefault="004F471A" w:rsidP="004F471A"/>
    <w:p w:rsidR="004F471A" w:rsidRDefault="004F471A" w:rsidP="004F471A">
      <w:r>
        <w:lastRenderedPageBreak/>
        <w:t>### SECTION 6 : LE PLAN MARSHALL ET LA DIVISION DU MONDE (D'APRÈS TES NOTES)</w:t>
      </w:r>
    </w:p>
    <w:p w:rsidR="004F471A" w:rsidRDefault="004F471A" w:rsidP="004F471A"/>
    <w:p w:rsidR="004F471A" w:rsidRDefault="004F471A" w:rsidP="004F471A">
      <w:r>
        <w:t>#### 6.1. LE CONTEXTE : LA RIVALITÉ AMÉRICANO-SOVIÉTIQUE</w:t>
      </w:r>
    </w:p>
    <w:p w:rsidR="004F471A" w:rsidRDefault="004F471A" w:rsidP="004F471A"/>
    <w:p w:rsidR="004F471A" w:rsidRDefault="004F471A" w:rsidP="004F471A">
      <w:r>
        <w:t>Dès la fin de la guerre, les deux grands vainqueurs, les **États-Unis** (capitalistes) et l'**URSS** (communistes), se méfient l'un de l'autre.</w:t>
      </w:r>
    </w:p>
    <w:p w:rsidR="004F471A" w:rsidRDefault="004F471A" w:rsidP="004F471A"/>
    <w:p w:rsidR="004F471A" w:rsidRDefault="004F471A" w:rsidP="004F471A">
      <w:r>
        <w:t xml:space="preserve">- **Rivalité idéologique </w:t>
      </w:r>
      <w:proofErr w:type="gramStart"/>
      <w:r>
        <w:t>:*</w:t>
      </w:r>
      <w:proofErr w:type="gramEnd"/>
      <w:r>
        <w:t>* Capitalisme contre communisme.</w:t>
      </w:r>
    </w:p>
    <w:p w:rsidR="004F471A" w:rsidRDefault="004F471A" w:rsidP="004F471A">
      <w:r>
        <w:t xml:space="preserve">- **Rivalité militaire </w:t>
      </w:r>
      <w:proofErr w:type="gramStart"/>
      <w:r>
        <w:t>:*</w:t>
      </w:r>
      <w:proofErr w:type="gramEnd"/>
      <w:r>
        <w:t>* Les USA ont la bombe atomique, l'URSS a la plus grande armée terrestre.</w:t>
      </w:r>
    </w:p>
    <w:p w:rsidR="004F471A" w:rsidRDefault="004F471A" w:rsidP="004F471A">
      <w:r>
        <w:t xml:space="preserve">- **Rivalité politique </w:t>
      </w:r>
      <w:proofErr w:type="gramStart"/>
      <w:r>
        <w:t>:*</w:t>
      </w:r>
      <w:proofErr w:type="gramEnd"/>
      <w:r>
        <w:t>* Chacun veut dominer l'Europe. Staline impose des gouvernements communistes dans les pays d'Europe de l'Est (Pologne, Hongrie, Roumanie...). Churchill dénonce le **"rideau de fer"*</w:t>
      </w:r>
      <w:proofErr w:type="gramStart"/>
      <w:r>
        <w:t>* .</w:t>
      </w:r>
      <w:proofErr w:type="gramEnd"/>
    </w:p>
    <w:p w:rsidR="004F471A" w:rsidRDefault="004F471A" w:rsidP="004F471A"/>
    <w:p w:rsidR="004F471A" w:rsidRDefault="004F471A" w:rsidP="004F471A">
      <w:r>
        <w:t>#### 6.2. LE PLAN MARSHALL (5 JUIN 1947)</w:t>
      </w:r>
    </w:p>
    <w:p w:rsidR="004F471A" w:rsidRDefault="004F471A" w:rsidP="004F471A"/>
    <w:p w:rsidR="004F471A" w:rsidRDefault="004F471A" w:rsidP="004F471A">
      <w:r>
        <w:t>Le secrétaire d'État américain, George Marshall, annonce un plan d'aide à la reconstruction de l'Europe.</w:t>
      </w:r>
    </w:p>
    <w:p w:rsidR="004F471A" w:rsidRDefault="004F471A" w:rsidP="004F471A"/>
    <w:p w:rsidR="004F471A" w:rsidRDefault="004F471A" w:rsidP="004F471A">
      <w:r>
        <w:t xml:space="preserve">- **Objectifs affichés </w:t>
      </w:r>
      <w:proofErr w:type="gramStart"/>
      <w:r>
        <w:t>:*</w:t>
      </w:r>
      <w:proofErr w:type="gramEnd"/>
      <w:r>
        <w:t>* Aider les pays européens à se relever économiquement.</w:t>
      </w:r>
    </w:p>
    <w:p w:rsidR="004F471A" w:rsidRDefault="004F471A" w:rsidP="004F471A">
      <w:r>
        <w:t xml:space="preserve">- **Objectifs réels </w:t>
      </w:r>
      <w:proofErr w:type="gramStart"/>
      <w:r>
        <w:t>:*</w:t>
      </w:r>
      <w:proofErr w:type="gramEnd"/>
      <w:r>
        <w:t>* Créer des débouchés pour les produits américains et surtout **empêcher l'expansion du communisme** (doctrine Truman). Un pays pauvre est plus vulnérable à la tentation communiste.</w:t>
      </w:r>
    </w:p>
    <w:p w:rsidR="004F471A" w:rsidRDefault="004F471A" w:rsidP="004F471A"/>
    <w:p w:rsidR="004F471A" w:rsidRDefault="004F471A" w:rsidP="004F471A">
      <w:r>
        <w:t>#### 6.3. LA DIVISION DU MONDE EN DEUX BLOCS</w:t>
      </w:r>
    </w:p>
    <w:p w:rsidR="004F471A" w:rsidRDefault="004F471A" w:rsidP="004F471A"/>
    <w:p w:rsidR="004F471A" w:rsidRDefault="004F471A" w:rsidP="004F471A">
      <w:r>
        <w:t>| Bloc de l'Ouest (USA) | Bloc de l'Est (URSS) |</w:t>
      </w:r>
    </w:p>
    <w:p w:rsidR="004F471A" w:rsidRDefault="004F471A" w:rsidP="004F471A">
      <w:r>
        <w:t>|-----------------------|----------------------|</w:t>
      </w:r>
    </w:p>
    <w:p w:rsidR="004F471A" w:rsidRDefault="004F471A" w:rsidP="004F471A">
      <w:r>
        <w:t>| Pays acceptant le plan Marshall | Pays refusant le plan Marshall (sous pression soviétique) |</w:t>
      </w:r>
    </w:p>
    <w:p w:rsidR="004F471A" w:rsidRDefault="004F471A" w:rsidP="004F471A">
      <w:r>
        <w:t>| Alliance militaire : **OTAN** (1949) | Alliance militaire : **Pacte de Varsovie** (1955) |</w:t>
      </w:r>
    </w:p>
    <w:p w:rsidR="004F471A" w:rsidRDefault="004F471A" w:rsidP="004F471A">
      <w:r>
        <w:t>| Alliance économique : **OECE** (devenue OCDE) | Alliance économique : **CAEM** ou **</w:t>
      </w:r>
      <w:proofErr w:type="spellStart"/>
      <w:r>
        <w:t>Comecom</w:t>
      </w:r>
      <w:proofErr w:type="spellEnd"/>
      <w:r>
        <w:t>** |</w:t>
      </w:r>
    </w:p>
    <w:p w:rsidR="004F471A" w:rsidRDefault="004F471A" w:rsidP="004F471A">
      <w:r>
        <w:t>| Crises : blocus de Berlin (1948-49), crise de Cuba (1962), guerre du Vietnam... | Crises : révolutions en Hongrie (1956), Tchécoslovaquie (1968)... |</w:t>
      </w:r>
    </w:p>
    <w:p w:rsidR="004F471A" w:rsidRDefault="004F471A" w:rsidP="004F471A"/>
    <w:p w:rsidR="004F471A" w:rsidRDefault="004F471A" w:rsidP="004F471A">
      <w:r>
        <w:lastRenderedPageBreak/>
        <w:t xml:space="preserve">&gt; **À SAVOIR </w:t>
      </w:r>
      <w:proofErr w:type="gramStart"/>
      <w:r>
        <w:t>:*</w:t>
      </w:r>
      <w:proofErr w:type="gramEnd"/>
      <w:r>
        <w:t>* Le plan Marshall a contribué à la division du monde en deux blocs antagonistes. L'URSS l'a refusé et a imposé son propre système à ses satellites.</w:t>
      </w:r>
    </w:p>
    <w:p w:rsidR="004F471A" w:rsidRDefault="004F471A" w:rsidP="004F471A"/>
    <w:p w:rsidR="004F471A" w:rsidRDefault="004F471A" w:rsidP="004F471A">
      <w:r>
        <w:t>---</w:t>
      </w:r>
    </w:p>
    <w:p w:rsidR="004F471A" w:rsidRDefault="004F471A" w:rsidP="004F471A"/>
    <w:p w:rsidR="004F471A" w:rsidRDefault="004F471A" w:rsidP="004F471A">
      <w:r>
        <w:t>### CE QU'IL FAUT ABSOLUMENT RETENIR POUR L'EXAMEN (LA FICHE DE RÉVISION ULTIME)</w:t>
      </w:r>
    </w:p>
    <w:p w:rsidR="004F471A" w:rsidRDefault="004F471A" w:rsidP="004F471A"/>
    <w:p w:rsidR="004F471A" w:rsidRDefault="004F471A" w:rsidP="004F471A">
      <w:r>
        <w:t>| Élément | Ce qu'il faut savoir |</w:t>
      </w:r>
    </w:p>
    <w:p w:rsidR="004F471A" w:rsidRDefault="004F471A" w:rsidP="004F471A">
      <w:r>
        <w:t>|---------|----------------------|</w:t>
      </w:r>
    </w:p>
    <w:p w:rsidR="004F471A" w:rsidRDefault="004F471A" w:rsidP="004F471A">
      <w:r>
        <w:t>| **Causes profondes** | Traité de Versailles, montée des totalitarismes, échec de la SDN, politique d'apaisement, crise de 1929 |</w:t>
      </w:r>
    </w:p>
    <w:p w:rsidR="004F471A" w:rsidRDefault="004F471A" w:rsidP="004F471A">
      <w:r>
        <w:t>| **Cause immédiate** | Invasion de la Pologne par l'Allemagne (1er septembre 1939) |</w:t>
      </w:r>
    </w:p>
    <w:p w:rsidR="004F471A" w:rsidRDefault="004F471A" w:rsidP="004F471A">
      <w:r>
        <w:t>| **Deux camps** | Axe (Allemagne, Italie, Japon) / Alliés (France, Angleterre, USA, URSS, Chine) |</w:t>
      </w:r>
    </w:p>
    <w:p w:rsidR="004F471A" w:rsidRDefault="004F471A" w:rsidP="004F471A">
      <w:r>
        <w:t>| **Tournant de la guerre** | Stalingrad (1942-1943) sur le front Est ; Midway (1942) dans le Pacifique |</w:t>
      </w:r>
    </w:p>
    <w:p w:rsidR="004F471A" w:rsidRDefault="004F471A" w:rsidP="004F471A">
      <w:r>
        <w:t>| **Fin de la guerre en Europe** | 8 mai 1945 (capitulation allemande) |</w:t>
      </w:r>
    </w:p>
    <w:p w:rsidR="004F471A" w:rsidRDefault="004F471A" w:rsidP="004F471A">
      <w:r>
        <w:t>| **Fin de la guerre dans le Pacifique** | 2 septembre 1945 (capitulation japonaise après Hiroshima et Nagasaki) |</w:t>
      </w:r>
    </w:p>
    <w:p w:rsidR="004F471A" w:rsidRDefault="004F471A" w:rsidP="004F471A">
      <w:r>
        <w:t>| **Caractéristiques nouvelles** | Guerre totale, guerre d'anéantissement, nouvelles technologies, Shoah (6 millions de Juifs), bombardements massifs |</w:t>
      </w:r>
    </w:p>
    <w:p w:rsidR="004F471A" w:rsidRDefault="004F471A" w:rsidP="004F471A">
      <w:r>
        <w:t>| **Bilan humain** | 50 à 60 millions de morts (plus de la moitié de civils) |</w:t>
      </w:r>
    </w:p>
    <w:p w:rsidR="004F471A" w:rsidRDefault="004F471A" w:rsidP="004F471A">
      <w:r>
        <w:t>| **Conséquences politiques** | Émergence de deux superpuissances (USA/URSS), début de la guerre froide, création de l'ONU, division de l'Europe, procès de Nuremberg, décolonisation |</w:t>
      </w:r>
    </w:p>
    <w:p w:rsidR="004F471A" w:rsidRDefault="004F471A" w:rsidP="004F471A">
      <w:r>
        <w:t>| **Conséquences économiques** | Europe ruinée, plan Marshall (1947), division du monde en deux blocs |</w:t>
      </w:r>
    </w:p>
    <w:p w:rsidR="004F471A" w:rsidRDefault="004F471A" w:rsidP="004F471A">
      <w:r>
        <w:t>| **Plan Marshall** | Aide américaine à l'Europe de l'Ouest pour reconstruire et endiguer le communisme ; refusé par l'URSS |</w:t>
      </w:r>
    </w:p>
    <w:p w:rsidR="004F471A" w:rsidRDefault="004F471A" w:rsidP="004F471A">
      <w:r>
        <w:t>| **Guerre froide** | Période de tensions (1947-1991) entre les deux blocs, sans affrontement direct |</w:t>
      </w:r>
    </w:p>
    <w:p w:rsidR="004F471A" w:rsidRDefault="004F471A" w:rsidP="004F471A"/>
    <w:p w:rsidR="004F471A" w:rsidRDefault="004F471A" w:rsidP="004F471A">
      <w:r>
        <w:t>---</w:t>
      </w:r>
    </w:p>
    <w:p w:rsidR="004F471A" w:rsidRDefault="004F471A" w:rsidP="004F471A"/>
    <w:p w:rsidR="004F471A" w:rsidRDefault="004F471A" w:rsidP="004F471A">
      <w:r>
        <w:t>### ÉVALUATION : TESTE TES CONNAISSANCES (AVEC DES QUESTIONS D'EXAMEN)</w:t>
      </w:r>
    </w:p>
    <w:p w:rsidR="004F471A" w:rsidRDefault="004F471A" w:rsidP="004F471A"/>
    <w:p w:rsidR="004F471A" w:rsidRDefault="004F471A" w:rsidP="004F471A">
      <w:r>
        <w:lastRenderedPageBreak/>
        <w:t>#### SECTION A : QUESTIONS À CHOIX MULTIPLE (QCM)</w:t>
      </w:r>
    </w:p>
    <w:p w:rsidR="004F471A" w:rsidRDefault="004F471A" w:rsidP="004F471A"/>
    <w:p w:rsidR="004F471A" w:rsidRDefault="004F471A" w:rsidP="004F471A">
      <w:r>
        <w:t>1.  **Quel événement est considéré comme le déclencheur de la Seconde Guerre mondiale ?**</w:t>
      </w:r>
    </w:p>
    <w:p w:rsidR="004F471A" w:rsidRDefault="004F471A" w:rsidP="004F471A">
      <w:r>
        <w:t xml:space="preserve">    - A) L'annexion de l'Autriche</w:t>
      </w:r>
    </w:p>
    <w:p w:rsidR="004F471A" w:rsidRDefault="004F471A" w:rsidP="004F471A">
      <w:r>
        <w:t xml:space="preserve">    - B) La conférence de Munich</w:t>
      </w:r>
    </w:p>
    <w:p w:rsidR="004F471A" w:rsidRDefault="004F471A" w:rsidP="004F471A">
      <w:r>
        <w:t xml:space="preserve">    - C) L'invasion de la Pologne par l'Allemagne</w:t>
      </w:r>
    </w:p>
    <w:p w:rsidR="004F471A" w:rsidRDefault="004F471A" w:rsidP="004F471A">
      <w:r>
        <w:t xml:space="preserve">    - D) Le pacte germano-soviétique</w:t>
      </w:r>
    </w:p>
    <w:p w:rsidR="004F471A" w:rsidRDefault="004F471A" w:rsidP="004F471A"/>
    <w:p w:rsidR="004F471A" w:rsidRDefault="004F471A" w:rsidP="004F471A">
      <w:r>
        <w:t>2.  **Quels sont les principaux pays de l'Axe ?**</w:t>
      </w:r>
    </w:p>
    <w:p w:rsidR="004F471A" w:rsidRDefault="004F471A" w:rsidP="004F471A">
      <w:r>
        <w:t xml:space="preserve">    - A) France, Angleterre, USA</w:t>
      </w:r>
    </w:p>
    <w:p w:rsidR="004F471A" w:rsidRDefault="004F471A" w:rsidP="004F471A">
      <w:r>
        <w:t xml:space="preserve">    - B) Allemagne, Italie, Japon</w:t>
      </w:r>
    </w:p>
    <w:p w:rsidR="004F471A" w:rsidRDefault="004F471A" w:rsidP="004F471A">
      <w:r>
        <w:t xml:space="preserve">    - C) URSS, Chine, Pologne</w:t>
      </w:r>
    </w:p>
    <w:p w:rsidR="004F471A" w:rsidRDefault="004F471A" w:rsidP="004F471A">
      <w:r>
        <w:t xml:space="preserve">    - D) Canada, Australie, Inde</w:t>
      </w:r>
    </w:p>
    <w:p w:rsidR="004F471A" w:rsidRDefault="004F471A" w:rsidP="004F471A"/>
    <w:p w:rsidR="004F471A" w:rsidRDefault="004F471A" w:rsidP="004F471A">
      <w:r>
        <w:t>3.  **Quelle bataille est considérée comme le tournant de la guerre sur le front Est ?**</w:t>
      </w:r>
    </w:p>
    <w:p w:rsidR="004F471A" w:rsidRPr="004F471A" w:rsidRDefault="004F471A" w:rsidP="004F471A">
      <w:pPr>
        <w:rPr>
          <w:lang w:val="en-US"/>
        </w:rPr>
      </w:pPr>
      <w:r>
        <w:t xml:space="preserve">    </w:t>
      </w:r>
      <w:r w:rsidRPr="004F471A">
        <w:rPr>
          <w:lang w:val="en-US"/>
        </w:rPr>
        <w:t xml:space="preserve">- A) </w:t>
      </w:r>
      <w:proofErr w:type="spellStart"/>
      <w:r w:rsidRPr="004F471A">
        <w:rPr>
          <w:lang w:val="en-US"/>
        </w:rPr>
        <w:t>Moscou</w:t>
      </w:r>
      <w:proofErr w:type="spellEnd"/>
    </w:p>
    <w:p w:rsidR="004F471A" w:rsidRPr="004F471A" w:rsidRDefault="004F471A" w:rsidP="004F471A">
      <w:pPr>
        <w:rPr>
          <w:lang w:val="en-US"/>
        </w:rPr>
      </w:pPr>
      <w:r w:rsidRPr="004F471A">
        <w:rPr>
          <w:lang w:val="en-US"/>
        </w:rPr>
        <w:t xml:space="preserve">    - B) Stalingrad</w:t>
      </w:r>
    </w:p>
    <w:p w:rsidR="004F471A" w:rsidRPr="004F471A" w:rsidRDefault="004F471A" w:rsidP="004F471A">
      <w:pPr>
        <w:rPr>
          <w:lang w:val="en-US"/>
        </w:rPr>
      </w:pPr>
      <w:r w:rsidRPr="004F471A">
        <w:rPr>
          <w:lang w:val="en-US"/>
        </w:rPr>
        <w:t xml:space="preserve">    - C) </w:t>
      </w:r>
      <w:proofErr w:type="spellStart"/>
      <w:r w:rsidRPr="004F471A">
        <w:rPr>
          <w:lang w:val="en-US"/>
        </w:rPr>
        <w:t>Koursk</w:t>
      </w:r>
      <w:proofErr w:type="spellEnd"/>
    </w:p>
    <w:p w:rsidR="004F471A" w:rsidRDefault="004F471A" w:rsidP="004F471A">
      <w:r w:rsidRPr="004F471A">
        <w:rPr>
          <w:lang w:val="en-US"/>
        </w:rPr>
        <w:t xml:space="preserve">    </w:t>
      </w:r>
      <w:r>
        <w:t xml:space="preserve">- D) </w:t>
      </w:r>
      <w:proofErr w:type="spellStart"/>
      <w:r>
        <w:t>Léningrad</w:t>
      </w:r>
      <w:proofErr w:type="spellEnd"/>
    </w:p>
    <w:p w:rsidR="004F471A" w:rsidRDefault="004F471A" w:rsidP="004F471A"/>
    <w:p w:rsidR="004F471A" w:rsidRDefault="004F471A" w:rsidP="004F471A">
      <w:r>
        <w:t>4.  **Quand l'Allemagne a-t-elle capitulé ?**</w:t>
      </w:r>
    </w:p>
    <w:p w:rsidR="004F471A" w:rsidRDefault="004F471A" w:rsidP="004F471A">
      <w:r>
        <w:t xml:space="preserve">    - A) 8 mai 1945</w:t>
      </w:r>
    </w:p>
    <w:p w:rsidR="004F471A" w:rsidRDefault="004F471A" w:rsidP="004F471A">
      <w:r>
        <w:t xml:space="preserve">    - B) 2 septembre 1945</w:t>
      </w:r>
    </w:p>
    <w:p w:rsidR="004F471A" w:rsidRDefault="004F471A" w:rsidP="004F471A">
      <w:r>
        <w:t xml:space="preserve">    - C) 6 août 1945</w:t>
      </w:r>
    </w:p>
    <w:p w:rsidR="004F471A" w:rsidRDefault="004F471A" w:rsidP="004F471A">
      <w:r>
        <w:t xml:space="preserve">    - D) 9 août 1945</w:t>
      </w:r>
    </w:p>
    <w:p w:rsidR="004F471A" w:rsidRDefault="004F471A" w:rsidP="004F471A"/>
    <w:p w:rsidR="004F471A" w:rsidRDefault="004F471A" w:rsidP="004F471A">
      <w:r>
        <w:t>5.  **Quelles villes japonaises ont été détruites par la bombe atomique ?**</w:t>
      </w:r>
    </w:p>
    <w:p w:rsidR="004F471A" w:rsidRDefault="004F471A" w:rsidP="004F471A">
      <w:r>
        <w:t xml:space="preserve">    - A) Tokyo et Yokohama</w:t>
      </w:r>
    </w:p>
    <w:p w:rsidR="004F471A" w:rsidRDefault="004F471A" w:rsidP="004F471A">
      <w:r>
        <w:t xml:space="preserve">    - B) Hiroshima et Nagasaki</w:t>
      </w:r>
    </w:p>
    <w:p w:rsidR="004F471A" w:rsidRDefault="004F471A" w:rsidP="004F471A">
      <w:r>
        <w:t xml:space="preserve">    - C) Kyoto et Osaka</w:t>
      </w:r>
    </w:p>
    <w:p w:rsidR="004F471A" w:rsidRDefault="004F471A" w:rsidP="004F471A">
      <w:r>
        <w:t xml:space="preserve">    - D) Nagoya et Kobe</w:t>
      </w:r>
    </w:p>
    <w:p w:rsidR="004F471A" w:rsidRDefault="004F471A" w:rsidP="004F471A"/>
    <w:p w:rsidR="004F471A" w:rsidRDefault="004F471A" w:rsidP="004F471A">
      <w:r>
        <w:t>6.  **Combien de Juifs environ ont été assassinés pendant la Shoah ?**</w:t>
      </w:r>
    </w:p>
    <w:p w:rsidR="004F471A" w:rsidRDefault="004F471A" w:rsidP="004F471A">
      <w:r>
        <w:t xml:space="preserve">    - A) 1 million</w:t>
      </w:r>
    </w:p>
    <w:p w:rsidR="004F471A" w:rsidRDefault="004F471A" w:rsidP="004F471A">
      <w:r>
        <w:t xml:space="preserve">    - B) 3 millions</w:t>
      </w:r>
    </w:p>
    <w:p w:rsidR="004F471A" w:rsidRDefault="004F471A" w:rsidP="004F471A">
      <w:r>
        <w:t xml:space="preserve">    - C) 6 millions</w:t>
      </w:r>
    </w:p>
    <w:p w:rsidR="004F471A" w:rsidRDefault="004F471A" w:rsidP="004F471A">
      <w:r>
        <w:t xml:space="preserve">    - D) 10 millions</w:t>
      </w:r>
    </w:p>
    <w:p w:rsidR="004F471A" w:rsidRDefault="004F471A" w:rsidP="004F471A"/>
    <w:p w:rsidR="004F471A" w:rsidRDefault="004F471A" w:rsidP="004F471A">
      <w:r>
        <w:t>7.  **Quelle organisation internationale a été créée en 1945 pour maintenir la paix ?**</w:t>
      </w:r>
    </w:p>
    <w:p w:rsidR="004F471A" w:rsidRDefault="004F471A" w:rsidP="004F471A">
      <w:r>
        <w:t xml:space="preserve">    - A) La SDN</w:t>
      </w:r>
    </w:p>
    <w:p w:rsidR="004F471A" w:rsidRDefault="004F471A" w:rsidP="004F471A">
      <w:r>
        <w:t xml:space="preserve">    - B) L'ONU</w:t>
      </w:r>
    </w:p>
    <w:p w:rsidR="004F471A" w:rsidRDefault="004F471A" w:rsidP="004F471A">
      <w:r>
        <w:t xml:space="preserve">    - C) L'OTAN</w:t>
      </w:r>
    </w:p>
    <w:p w:rsidR="004F471A" w:rsidRDefault="004F471A" w:rsidP="004F471A">
      <w:r>
        <w:t xml:space="preserve">    - D) Le Pacte de Varsovie</w:t>
      </w:r>
    </w:p>
    <w:p w:rsidR="004F471A" w:rsidRDefault="004F471A" w:rsidP="004F471A"/>
    <w:p w:rsidR="004F471A" w:rsidRDefault="004F471A" w:rsidP="004F471A">
      <w:r>
        <w:t>8.  **Quel était l'objectif principal du plan Marshall ?**</w:t>
      </w:r>
    </w:p>
    <w:p w:rsidR="004F471A" w:rsidRDefault="004F471A" w:rsidP="004F471A">
      <w:r>
        <w:t xml:space="preserve">    - A) Détruire l'URSS</w:t>
      </w:r>
    </w:p>
    <w:p w:rsidR="004F471A" w:rsidRDefault="004F471A" w:rsidP="004F471A">
      <w:r>
        <w:t xml:space="preserve">    - B) Reconstruire l'Europe et endiguer le communisme</w:t>
      </w:r>
    </w:p>
    <w:p w:rsidR="004F471A" w:rsidRDefault="004F471A" w:rsidP="004F471A">
      <w:r>
        <w:t xml:space="preserve">    - C) Créer une monnaie unique</w:t>
      </w:r>
    </w:p>
    <w:p w:rsidR="004F471A" w:rsidRDefault="004F471A" w:rsidP="004F471A">
      <w:r>
        <w:t xml:space="preserve">    - D) Aider le Japon</w:t>
      </w:r>
    </w:p>
    <w:p w:rsidR="004F471A" w:rsidRDefault="004F471A" w:rsidP="004F471A"/>
    <w:p w:rsidR="004F471A" w:rsidRDefault="004F471A" w:rsidP="004F471A">
      <w:r>
        <w:t xml:space="preserve">*(**Réponses </w:t>
      </w:r>
      <w:proofErr w:type="gramStart"/>
      <w:r>
        <w:t>:*</w:t>
      </w:r>
      <w:proofErr w:type="gramEnd"/>
      <w:r>
        <w:t>* 1-C, 2-B, 3-B, 4-A, 5-B, 6-C, 7-B, 8-B)*</w:t>
      </w:r>
    </w:p>
    <w:p w:rsidR="004F471A" w:rsidRDefault="004F471A" w:rsidP="004F471A"/>
    <w:p w:rsidR="004F471A" w:rsidRDefault="004F471A" w:rsidP="004F471A">
      <w:r>
        <w:t>---</w:t>
      </w:r>
    </w:p>
    <w:p w:rsidR="004F471A" w:rsidRDefault="004F471A" w:rsidP="004F471A"/>
    <w:p w:rsidR="004F471A" w:rsidRDefault="004F471A" w:rsidP="004F471A">
      <w:r>
        <w:t>#### SECTION B : QUESTIONS À DÉVELOPPEMENT COURT (Réponds en 3-4 phrases)</w:t>
      </w:r>
    </w:p>
    <w:p w:rsidR="004F471A" w:rsidRDefault="004F471A" w:rsidP="004F471A"/>
    <w:p w:rsidR="004F471A" w:rsidRDefault="004F471A" w:rsidP="004F471A">
      <w:r>
        <w:t>1.  **Expliquez pourquoi la Seconde Guerre mondiale est considérée comme une "guerre d'anéantissement"</w:t>
      </w:r>
      <w:proofErr w:type="gramStart"/>
      <w:r>
        <w:t>.*</w:t>
      </w:r>
      <w:proofErr w:type="gramEnd"/>
      <w:r>
        <w:t>*</w:t>
      </w:r>
    </w:p>
    <w:p w:rsidR="004F471A" w:rsidRDefault="004F471A" w:rsidP="004F471A">
      <w:r>
        <w:t>2.  **Décrivez ce qu'a été la Shoah et quel a été son bilan</w:t>
      </w:r>
      <w:proofErr w:type="gramStart"/>
      <w:r>
        <w:t>.*</w:t>
      </w:r>
      <w:proofErr w:type="gramEnd"/>
      <w:r>
        <w:t>*</w:t>
      </w:r>
    </w:p>
    <w:p w:rsidR="004F471A" w:rsidRDefault="004F471A" w:rsidP="004F471A">
      <w:r>
        <w:t>3.  **Quelles sont les principales conséquences politiques de la Seconde Guerre mondiale ?**</w:t>
      </w:r>
    </w:p>
    <w:p w:rsidR="004F471A" w:rsidRDefault="004F471A" w:rsidP="004F471A">
      <w:r>
        <w:t>4.  **En quoi le plan Marshall a-t-il contribué à la division du monde en deux blocs ?**</w:t>
      </w:r>
    </w:p>
    <w:p w:rsidR="004F471A" w:rsidRDefault="004F471A" w:rsidP="004F471A">
      <w:r>
        <w:t>5.  **En quoi la seconde guerre mondiale a-t-elle dépassé la première ?** (C'est la question classique des examens, prépare une réponse structurée !)</w:t>
      </w:r>
    </w:p>
    <w:p w:rsidR="004F471A" w:rsidRDefault="004F471A" w:rsidP="004F471A"/>
    <w:p w:rsidR="004F471A" w:rsidRDefault="004F471A" w:rsidP="004F471A">
      <w:r>
        <w:t>---</w:t>
      </w:r>
    </w:p>
    <w:p w:rsidR="004F471A" w:rsidRDefault="004F471A" w:rsidP="004F471A"/>
    <w:p w:rsidR="004F471A" w:rsidRDefault="004F471A" w:rsidP="004F471A">
      <w:r>
        <w:t>#### SECTION C : QUESTION DE SYNTHÈSE (Pour t'entraîner à la dissertation)</w:t>
      </w:r>
    </w:p>
    <w:p w:rsidR="004F471A" w:rsidRDefault="004F471A" w:rsidP="004F471A"/>
    <w:p w:rsidR="004F471A" w:rsidRDefault="004F471A" w:rsidP="004F471A">
      <w:r>
        <w:t>**"Analysez les causes, le déroulement et les conséquences de la Seconde Guerre mondiale."**</w:t>
      </w:r>
    </w:p>
    <w:p w:rsidR="004F471A" w:rsidRDefault="004F471A" w:rsidP="004F471A"/>
    <w:p w:rsidR="004F471A" w:rsidRDefault="004F471A" w:rsidP="004F471A">
      <w:r>
        <w:t>*Plan suggéré :*</w:t>
      </w:r>
    </w:p>
    <w:p w:rsidR="004F471A" w:rsidRDefault="004F471A" w:rsidP="004F471A">
      <w:r>
        <w:t xml:space="preserve">- **Introduction </w:t>
      </w:r>
      <w:proofErr w:type="gramStart"/>
      <w:r>
        <w:t>:*</w:t>
      </w:r>
      <w:proofErr w:type="gramEnd"/>
      <w:r>
        <w:t>* Présenter le conflit comme le plus meurtrier de l'histoire.</w:t>
      </w:r>
    </w:p>
    <w:p w:rsidR="004F471A" w:rsidRDefault="004F471A" w:rsidP="004F471A">
      <w:r>
        <w:t xml:space="preserve">- **I. Les causes </w:t>
      </w:r>
      <w:proofErr w:type="gramStart"/>
      <w:r>
        <w:t>:*</w:t>
      </w:r>
      <w:proofErr w:type="gramEnd"/>
      <w:r>
        <w:t>* Traité de Versailles, montée des totalitarismes, échec de la SDN, politique d'apaisement, crise de 1929, et l'étincelle (invasion de la Pologne).</w:t>
      </w:r>
    </w:p>
    <w:p w:rsidR="004F471A" w:rsidRDefault="004F471A" w:rsidP="004F471A">
      <w:r>
        <w:t xml:space="preserve">- **II. Le déroulement </w:t>
      </w:r>
      <w:proofErr w:type="gramStart"/>
      <w:r>
        <w:t>:*</w:t>
      </w:r>
      <w:proofErr w:type="gramEnd"/>
      <w:r>
        <w:t>* Les grandes phases (victoires de l'Axe, tournant de Stalingrad, victoire des Alliés) et les caractéristiques (guerre totale, d'anéantissement, Shoah).</w:t>
      </w:r>
    </w:p>
    <w:p w:rsidR="004F471A" w:rsidRDefault="004F471A" w:rsidP="004F471A">
      <w:r>
        <w:t xml:space="preserve">- **III. Les conséquences </w:t>
      </w:r>
      <w:proofErr w:type="gramStart"/>
      <w:r>
        <w:t>:*</w:t>
      </w:r>
      <w:proofErr w:type="gramEnd"/>
      <w:r>
        <w:t>* Bilan humain et matériel, émergence des deux superpuissances, début de la guerre froide, création de l'ONU, plan Marshall, décolonisation.</w:t>
      </w:r>
    </w:p>
    <w:p w:rsidR="004F471A" w:rsidRDefault="004F471A" w:rsidP="004F471A">
      <w:r>
        <w:t xml:space="preserve">- **Conclusion </w:t>
      </w:r>
      <w:proofErr w:type="gramStart"/>
      <w:r>
        <w:t>:*</w:t>
      </w:r>
      <w:proofErr w:type="gramEnd"/>
      <w:r>
        <w:t>* La Seconde Guerre mondiale a marqué une rupture fondamentale dans l'histoire du monde.</w:t>
      </w:r>
    </w:p>
    <w:p w:rsidR="004F471A" w:rsidRDefault="004F471A" w:rsidP="004F471A"/>
    <w:p w:rsidR="004F471A" w:rsidRDefault="004F471A" w:rsidP="004F471A">
      <w:r>
        <w:t>---</w:t>
      </w:r>
    </w:p>
    <w:p w:rsidR="004F471A" w:rsidRDefault="004F471A" w:rsidP="004F471A"/>
    <w:p w:rsidR="009E7E91" w:rsidRDefault="009E7E91" w:rsidP="004F471A"/>
    <w:p w:rsidR="009E7E91" w:rsidRDefault="009E7E91" w:rsidP="004F471A"/>
    <w:p w:rsidR="009E7E91" w:rsidRDefault="009E7E91" w:rsidP="009E7E91"/>
    <w:p w:rsidR="009E7E91" w:rsidRDefault="009E7E91" w:rsidP="009E7E91">
      <w:r>
        <w:t>CHAPITRE 4</w:t>
      </w:r>
    </w:p>
    <w:p w:rsidR="009E7E91" w:rsidRDefault="009E7E91" w:rsidP="009E7E91">
      <w:r>
        <w:t xml:space="preserve"> </w:t>
      </w:r>
      <w:r>
        <w:t>LA GUERRE FROIDE (1947</w:t>
      </w:r>
      <w:r>
        <w:t>-1991) – LE MONDE COUPÉ EN DEUX</w:t>
      </w:r>
    </w:p>
    <w:p w:rsidR="009E7E91" w:rsidRDefault="009E7E91" w:rsidP="009E7E91"/>
    <w:p w:rsidR="009E7E91" w:rsidRDefault="009E7E91" w:rsidP="009E7E91">
      <w:r>
        <w:t xml:space="preserve">Imagine la fin de la Seconde Guerre mondiale. L'Allemagne est en ruines, le Japon est vaincu, l'Europe est exsangue. Il ne reste plus que deux géants debout : les **États-Unis** et l'**URSS**. Pendant la guerre, ils étaient alliés contre le nazisme. Mais à peine la paix revenue, </w:t>
      </w:r>
      <w:proofErr w:type="spellStart"/>
      <w:r>
        <w:t>tout</w:t>
      </w:r>
      <w:proofErr w:type="spellEnd"/>
      <w:r>
        <w:t xml:space="preserve"> les oppose.</w:t>
      </w:r>
    </w:p>
    <w:p w:rsidR="009E7E91" w:rsidRDefault="009E7E91" w:rsidP="009E7E91"/>
    <w:p w:rsidR="009E7E91" w:rsidRDefault="009E7E91" w:rsidP="009E7E91">
      <w:r>
        <w:t xml:space="preserve">D'un côté, les **États-Unis**, pays du capitalisme et de la liberté. De l'autre, l'**URSS**, pays du communisme et de la dictature. Deux visions du monde totalement incompatibles. Deux superpuissances qui veulent chacune étendre leur influence sur la planète. Et pour la première fois </w:t>
      </w:r>
      <w:r>
        <w:lastRenderedPageBreak/>
        <w:t>dans l'histoire, l'humanité possède des armes capables de s'anéantir elle-même : les **bombes nucléaires**.</w:t>
      </w:r>
    </w:p>
    <w:p w:rsidR="009E7E91" w:rsidRDefault="009E7E91" w:rsidP="009E7E91"/>
    <w:p w:rsidR="009E7E91" w:rsidRDefault="009E7E91" w:rsidP="009E7E91">
      <w:r>
        <w:t>Pendant plus de 40 ans, le monde va vivre dans la peur. Peur d'une Troisième Guerre mondiale qui serait la dernière. On ne s'affronte pas directement (ce serait trop dangereux), mais on se bat par pays interposés, en Corée, au Vietnam, en Afghanistan. C'est une guerre "froide" parce qu'elle n'est pas chaude, pas déclarée... mais elle fait des millions de morts quand même.</w:t>
      </w:r>
    </w:p>
    <w:p w:rsidR="009E7E91" w:rsidRDefault="009E7E91" w:rsidP="009E7E91"/>
    <w:p w:rsidR="009E7E91" w:rsidRDefault="009E7E91" w:rsidP="009E7E91">
      <w:r>
        <w:t>Alors, comment en est-on arrivé là ? Comment le monde s'est-il retrouvé coupé en deux ? Et comment cette guerre s'est-elle terminée ? C'est ce que nous allons découvrir.</w:t>
      </w:r>
    </w:p>
    <w:p w:rsidR="009E7E91" w:rsidRDefault="009E7E91" w:rsidP="009E7E91"/>
    <w:p w:rsidR="009E7E91" w:rsidRDefault="009E7E91" w:rsidP="009E7E91">
      <w:r>
        <w:t xml:space="preserve">&gt; **À SAVOIR </w:t>
      </w:r>
      <w:proofErr w:type="gramStart"/>
      <w:r>
        <w:t>:*</w:t>
      </w:r>
      <w:proofErr w:type="gramEnd"/>
      <w:r>
        <w:t>* La guerre froide commence officiellement en **1947** avec la doctrine Truman et le plan Marshall, et se termine en **1991** avec la chute de l'URSS.</w:t>
      </w:r>
    </w:p>
    <w:p w:rsidR="009E7E91" w:rsidRDefault="009E7E91" w:rsidP="009E7E91"/>
    <w:p w:rsidR="009E7E91" w:rsidRDefault="009E7E91" w:rsidP="009E7E91">
      <w:r>
        <w:t>---</w:t>
      </w:r>
    </w:p>
    <w:p w:rsidR="009E7E91" w:rsidRDefault="009E7E91" w:rsidP="009E7E91"/>
    <w:p w:rsidR="009E7E91" w:rsidRDefault="009E7E91" w:rsidP="009E7E91">
      <w:r>
        <w:t>### SECTION 1 : LES ORIGINES DE LA GUERRE FROIDE – DEUX GÉANTS QUE TOUT OPPOSE</w:t>
      </w:r>
    </w:p>
    <w:p w:rsidR="009E7E91" w:rsidRDefault="009E7E91" w:rsidP="009E7E91"/>
    <w:p w:rsidR="009E7E91" w:rsidRDefault="009E7E91" w:rsidP="009E7E91">
      <w:r>
        <w:t>D'après tes notes, dès la fin de la Seconde Guerre mondiale, les tensions entre les deux grands vainqueurs apparaissent.</w:t>
      </w:r>
    </w:p>
    <w:p w:rsidR="009E7E91" w:rsidRDefault="009E7E91" w:rsidP="009E7E91"/>
    <w:p w:rsidR="009E7E91" w:rsidRDefault="009E7E91" w:rsidP="009E7E91">
      <w:r>
        <w:t>#### 1.1. DEUX SYSTÈMES QUE TOUT OPPOSE</w:t>
      </w:r>
    </w:p>
    <w:p w:rsidR="009E7E91" w:rsidRDefault="009E7E91" w:rsidP="009E7E91"/>
    <w:p w:rsidR="009E7E91" w:rsidRDefault="009E7E91" w:rsidP="009E7E91">
      <w:r>
        <w:t>| | **États-Unis (bloc de l'Ouest</w:t>
      </w:r>
      <w:proofErr w:type="gramStart"/>
      <w:r>
        <w:t>)*</w:t>
      </w:r>
      <w:proofErr w:type="gramEnd"/>
      <w:r>
        <w:t>* | **URSS (bloc de l'Est)** |</w:t>
      </w:r>
    </w:p>
    <w:p w:rsidR="009E7E91" w:rsidRDefault="009E7E91" w:rsidP="009E7E91">
      <w:r>
        <w:t>|---|---|---|</w:t>
      </w:r>
    </w:p>
    <w:p w:rsidR="009E7E91" w:rsidRDefault="009E7E91" w:rsidP="009E7E91">
      <w:r>
        <w:t>| **Idéologie** | Capitalisme, démocratie libérale | Communisme, dictature du prolétariat |</w:t>
      </w:r>
    </w:p>
    <w:p w:rsidR="009E7E91" w:rsidRDefault="009E7E91" w:rsidP="009E7E91">
      <w:r>
        <w:t>| **Économie** | Propriété privée, libre entreprise | Propriété collective, économie planifiée |</w:t>
      </w:r>
    </w:p>
    <w:p w:rsidR="009E7E91" w:rsidRDefault="009E7E91" w:rsidP="009E7E91">
      <w:r>
        <w:t>| **Politique** | Multipartisme, élections libres | Parti unique, pas de liberté |</w:t>
      </w:r>
    </w:p>
    <w:p w:rsidR="009E7E91" w:rsidRDefault="009E7E91" w:rsidP="009E7E91">
      <w:r>
        <w:t>| **Armée** | Puissance nucléaire, OTAN | Puissance terrestre énorme, Pacte de Varsovie |</w:t>
      </w:r>
    </w:p>
    <w:p w:rsidR="009E7E91" w:rsidRDefault="009E7E91" w:rsidP="009E7E91">
      <w:r>
        <w:t>| **Objectif** | Défendre la liberté, endiguer le communisme | Étendre la révolution communiste dans le monde |</w:t>
      </w:r>
    </w:p>
    <w:p w:rsidR="009E7E91" w:rsidRDefault="009E7E91" w:rsidP="009E7E91"/>
    <w:p w:rsidR="009E7E91" w:rsidRDefault="009E7E91" w:rsidP="009E7E91">
      <w:r>
        <w:t>#### 1.2. LES PREMIÈRES TENSIONS (1945-1947)</w:t>
      </w:r>
    </w:p>
    <w:p w:rsidR="009E7E91" w:rsidRDefault="009E7E91" w:rsidP="009E7E91"/>
    <w:p w:rsidR="009E7E91" w:rsidRDefault="009E7E91" w:rsidP="009E7E91">
      <w:r>
        <w:lastRenderedPageBreak/>
        <w:t>| Événement | Explication |</w:t>
      </w:r>
    </w:p>
    <w:p w:rsidR="009E7E91" w:rsidRDefault="009E7E91" w:rsidP="009E7E91">
      <w:r>
        <w:t>|-----------|-------------|</w:t>
      </w:r>
    </w:p>
    <w:p w:rsidR="009E7E91" w:rsidRDefault="009E7E91" w:rsidP="009E7E91">
      <w:r>
        <w:t>| **Les conférences de Yalta et Potsdam (1945</w:t>
      </w:r>
      <w:proofErr w:type="gramStart"/>
      <w:r>
        <w:t>)*</w:t>
      </w:r>
      <w:proofErr w:type="gramEnd"/>
      <w:r>
        <w:t>* | Les "Trois Grands" (Roosevelt, Staline, Churchill) se réunissent pour organiser le monde d'après-guerre. Mais très vite, les désaccords apparaissent sur le sort de l'Allemagne et de l'Europe de l'Est. |</w:t>
      </w:r>
    </w:p>
    <w:p w:rsidR="009E7E91" w:rsidRDefault="009E7E91" w:rsidP="009E7E91">
      <w:r>
        <w:t>| **L'imposition du communisme en Europe de l'Est** | Staline impose des gouvernements communistes dans les pays libérés par l'Armée rouge (Pologne, Hongrie, Roumanie, Bulgarie, Tchécoslovaquie). Les élections sont truquées. Churchill dénonce le **"rideau de fer"** qui s'abat sur l'Europe (discours de Fulton, 1946). |</w:t>
      </w:r>
    </w:p>
    <w:p w:rsidR="009E7E91" w:rsidRDefault="009E7E91" w:rsidP="009E7E91">
      <w:r>
        <w:t>| **La doctrine Truman (12 mars 1947</w:t>
      </w:r>
      <w:proofErr w:type="gramStart"/>
      <w:r>
        <w:t>)*</w:t>
      </w:r>
      <w:proofErr w:type="gramEnd"/>
      <w:r>
        <w:t>* | Le président américain Truman annonce que les États-Unis aideront tous les peuples libres à résister au communisme. C'est la politique de **"</w:t>
      </w:r>
      <w:proofErr w:type="spellStart"/>
      <w:r>
        <w:t>containment</w:t>
      </w:r>
      <w:proofErr w:type="spellEnd"/>
      <w:r>
        <w:t>"** (endiguement). |</w:t>
      </w:r>
    </w:p>
    <w:p w:rsidR="009E7E91" w:rsidRDefault="009E7E91" w:rsidP="009E7E91">
      <w:r>
        <w:t>| **Le plan Marshall (5 juin 1947</w:t>
      </w:r>
      <w:proofErr w:type="gramStart"/>
      <w:r>
        <w:t>)*</w:t>
      </w:r>
      <w:proofErr w:type="gramEnd"/>
      <w:r>
        <w:t>* | Les États-Unis proposent une aide massive pour reconstruire l'Europe. Objectif officiel : relever l'économie. Objectif réel : créer des marchés pour les produits américains et surtout **empêcher l'expansion du communisme** (un pays pauvre est plus vulnérable à la tentation communiste). |</w:t>
      </w:r>
    </w:p>
    <w:p w:rsidR="009E7E91" w:rsidRDefault="009E7E91" w:rsidP="009E7E91"/>
    <w:p w:rsidR="009E7E91" w:rsidRDefault="009E7E91" w:rsidP="009E7E91">
      <w:r>
        <w:t>&gt; **LE SAVIEZ-VOUS ?** Le plan Marshall a offert environ **13 milliards de dollars** (l'équivalent de 150 milliards aujourd'hui) à 16 pays européens entre 1948 et 1952. L'URSS a refusé et a interdit à ses satellites d'en bénéficier.</w:t>
      </w:r>
    </w:p>
    <w:p w:rsidR="009E7E91" w:rsidRDefault="009E7E91" w:rsidP="009E7E91"/>
    <w:p w:rsidR="009E7E91" w:rsidRDefault="009E7E91" w:rsidP="009E7E91">
      <w:r>
        <w:t>**Question 1 (pour toi) :**</w:t>
      </w:r>
    </w:p>
    <w:p w:rsidR="009E7E91" w:rsidRDefault="009E7E91" w:rsidP="009E7E91">
      <w:r>
        <w:t>Quel était l'objectif principal de la doctrine Truman ?</w:t>
      </w:r>
    </w:p>
    <w:p w:rsidR="009E7E91" w:rsidRDefault="009E7E91" w:rsidP="009E7E91">
      <w:r>
        <w:t>- A) Reconstruire l'Europe</w:t>
      </w:r>
    </w:p>
    <w:p w:rsidR="009E7E91" w:rsidRDefault="009E7E91" w:rsidP="009E7E91">
      <w:r>
        <w:t>- B) Endiguer l'expansion du communisme</w:t>
      </w:r>
    </w:p>
    <w:p w:rsidR="009E7E91" w:rsidRDefault="009E7E91" w:rsidP="009E7E91">
      <w:r>
        <w:t>- C) Créer une monnaie unique</w:t>
      </w:r>
    </w:p>
    <w:p w:rsidR="009E7E91" w:rsidRDefault="009E7E91" w:rsidP="009E7E91">
      <w:r>
        <w:t>- D) Aider l'Allemagne</w:t>
      </w:r>
    </w:p>
    <w:p w:rsidR="009E7E91" w:rsidRDefault="009E7E91" w:rsidP="009E7E91"/>
    <w:p w:rsidR="009E7E91" w:rsidRDefault="009E7E91" w:rsidP="009E7E91">
      <w:r>
        <w:t>*(La réponse est B.)*</w:t>
      </w:r>
    </w:p>
    <w:p w:rsidR="009E7E91" w:rsidRDefault="009E7E91" w:rsidP="009E7E91"/>
    <w:p w:rsidR="009E7E91" w:rsidRDefault="009E7E91" w:rsidP="009E7E91">
      <w:r>
        <w:t>---</w:t>
      </w:r>
    </w:p>
    <w:p w:rsidR="009E7E91" w:rsidRDefault="009E7E91" w:rsidP="009E7E91"/>
    <w:p w:rsidR="009E7E91" w:rsidRDefault="009E7E91" w:rsidP="009E7E91">
      <w:r>
        <w:t>### SECTION 2 : LE MONDE DEVIENT BIPOLAIRE – DEUX BLOCS FACE À FACE</w:t>
      </w:r>
    </w:p>
    <w:p w:rsidR="009E7E91" w:rsidRDefault="009E7E91" w:rsidP="009E7E91"/>
    <w:p w:rsidR="009E7E91" w:rsidRDefault="009E7E91" w:rsidP="009E7E91">
      <w:r>
        <w:t>Le plan Marshall et le refus soviétique marquent la rupture définitive. Le monde se divise en deux blocs antagonistes.</w:t>
      </w:r>
    </w:p>
    <w:p w:rsidR="009E7E91" w:rsidRDefault="009E7E91" w:rsidP="009E7E91"/>
    <w:p w:rsidR="009E7E91" w:rsidRDefault="009E7E91" w:rsidP="009E7E91">
      <w:r>
        <w:t>#### 2.1. LES DEUX BLOCS</w:t>
      </w:r>
    </w:p>
    <w:p w:rsidR="009E7E91" w:rsidRDefault="009E7E91" w:rsidP="009E7E91"/>
    <w:p w:rsidR="009E7E91" w:rsidRDefault="009E7E91" w:rsidP="009E7E91">
      <w:r>
        <w:t>| | **Bloc de l'Ouest (USA</w:t>
      </w:r>
      <w:proofErr w:type="gramStart"/>
      <w:r>
        <w:t>)*</w:t>
      </w:r>
      <w:proofErr w:type="gramEnd"/>
      <w:r>
        <w:t>* | **Bloc de l'Est (URSS)** |</w:t>
      </w:r>
    </w:p>
    <w:p w:rsidR="009E7E91" w:rsidRDefault="009E7E91" w:rsidP="009E7E91">
      <w:r>
        <w:t>|---|---|---|</w:t>
      </w:r>
    </w:p>
    <w:p w:rsidR="009E7E91" w:rsidRDefault="009E7E91" w:rsidP="009E7E91">
      <w:r>
        <w:t>| **Pays membres** | Europe de l'Ouest, États-Unis, Canada, Japon, Australie... | Europe de l'Est, URSS, plus tard Cuba, Vietnam, Corée du Nord... |</w:t>
      </w:r>
    </w:p>
    <w:p w:rsidR="009E7E91" w:rsidRDefault="009E7E91" w:rsidP="009E7E91">
      <w:r>
        <w:t>| **Alliance militaire** | **OTAN** (Organisation du Traité de l'Atlantique Nord), créée en **1949** | **Pacte de Varsovie**, créé en **1955** (en réponse à l'entrée de l'Allemagne de l'Ouest dans l'OTAN) |</w:t>
      </w:r>
    </w:p>
    <w:p w:rsidR="009E7E91" w:rsidRDefault="009E7E91" w:rsidP="009E7E91">
      <w:r>
        <w:t>| **Alliance économique** | **OECE** (Organisation Européenne de Coopération Économique), devenue **OCDE** | **CAEM** (Conseil d'Assistance Économique Mutuelle) ou **</w:t>
      </w:r>
      <w:proofErr w:type="spellStart"/>
      <w:r>
        <w:t>Comecom</w:t>
      </w:r>
      <w:proofErr w:type="spellEnd"/>
      <w:r>
        <w:t>** |</w:t>
      </w:r>
    </w:p>
    <w:p w:rsidR="009E7E91" w:rsidRDefault="009E7E91" w:rsidP="009E7E91"/>
    <w:p w:rsidR="009E7E91" w:rsidRDefault="009E7E91" w:rsidP="009E7E91">
      <w:r>
        <w:t>&gt; **QUESTION TYPE EXAMEN (QCM) :**</w:t>
      </w:r>
    </w:p>
    <w:p w:rsidR="009E7E91" w:rsidRDefault="009E7E91" w:rsidP="009E7E91">
      <w:r>
        <w:t>&gt; Parmi les alliances militaires suivantes, laquelle a été construite en 1949 par le bloc de l'Ouest ?</w:t>
      </w:r>
    </w:p>
    <w:p w:rsidR="009E7E91" w:rsidRDefault="009E7E91" w:rsidP="009E7E91">
      <w:r>
        <w:t>&gt; - A) Le Pacte de Varsovie</w:t>
      </w:r>
    </w:p>
    <w:p w:rsidR="009E7E91" w:rsidRDefault="009E7E91" w:rsidP="009E7E91">
      <w:r>
        <w:t>&gt; - B) L'OTAN</w:t>
      </w:r>
    </w:p>
    <w:p w:rsidR="009E7E91" w:rsidRDefault="009E7E91" w:rsidP="009E7E91">
      <w:r>
        <w:t>&gt; - C) La Sainte Alliance</w:t>
      </w:r>
    </w:p>
    <w:p w:rsidR="009E7E91" w:rsidRDefault="009E7E91" w:rsidP="009E7E91">
      <w:r>
        <w:t>&gt; - D) La Triple Alliance</w:t>
      </w:r>
    </w:p>
    <w:p w:rsidR="009E7E91" w:rsidRDefault="009E7E91" w:rsidP="009E7E91">
      <w:r>
        <w:t>&gt;</w:t>
      </w:r>
    </w:p>
    <w:p w:rsidR="009E7E91" w:rsidRDefault="009E7E91" w:rsidP="009E7E91">
      <w:r>
        <w:t>&gt; *(Réponse : B)*</w:t>
      </w:r>
    </w:p>
    <w:p w:rsidR="009E7E91" w:rsidRDefault="009E7E91" w:rsidP="009E7E91"/>
    <w:p w:rsidR="009E7E91" w:rsidRDefault="009E7E91" w:rsidP="009E7E91">
      <w:r>
        <w:t>&gt; **QUESTION TYPE EXAMEN (QCM) :**</w:t>
      </w:r>
    </w:p>
    <w:p w:rsidR="009E7E91" w:rsidRDefault="009E7E91" w:rsidP="009E7E91">
      <w:r>
        <w:t>&gt; Parmi les alliances militaires suivantes, laquelle a été construite en 1955 par le bloc de l'Est ?</w:t>
      </w:r>
    </w:p>
    <w:p w:rsidR="009E7E91" w:rsidRDefault="009E7E91" w:rsidP="009E7E91">
      <w:r>
        <w:t>&gt; - A) L'OTAN</w:t>
      </w:r>
    </w:p>
    <w:p w:rsidR="009E7E91" w:rsidRDefault="009E7E91" w:rsidP="009E7E91">
      <w:r>
        <w:t>&gt; - B) La Sainte Alliance</w:t>
      </w:r>
    </w:p>
    <w:p w:rsidR="009E7E91" w:rsidRDefault="009E7E91" w:rsidP="009E7E91">
      <w:r>
        <w:t>&gt; - C) Le Pacte de Varsovie</w:t>
      </w:r>
    </w:p>
    <w:p w:rsidR="009E7E91" w:rsidRDefault="009E7E91" w:rsidP="009E7E91">
      <w:r>
        <w:t>&gt; - D) La Triple Alliance</w:t>
      </w:r>
    </w:p>
    <w:p w:rsidR="009E7E91" w:rsidRDefault="009E7E91" w:rsidP="009E7E91">
      <w:r>
        <w:t>&gt;</w:t>
      </w:r>
    </w:p>
    <w:p w:rsidR="009E7E91" w:rsidRDefault="009E7E91" w:rsidP="009E7E91">
      <w:r>
        <w:t>&gt; *(Réponse : C – c'est dans tes notes de l'exam 2025 !)*</w:t>
      </w:r>
    </w:p>
    <w:p w:rsidR="009E7E91" w:rsidRDefault="009E7E91" w:rsidP="009E7E91"/>
    <w:p w:rsidR="009E7E91" w:rsidRDefault="009E7E91" w:rsidP="009E7E91">
      <w:r>
        <w:t>#### 2.2. LA DIVISION DE L'EUROPE – LE RIDEAU DE FER</w:t>
      </w:r>
    </w:p>
    <w:p w:rsidR="009E7E91" w:rsidRDefault="009E7E91" w:rsidP="009E7E91"/>
    <w:p w:rsidR="009E7E91" w:rsidRDefault="009E7E91" w:rsidP="009E7E91">
      <w:r>
        <w:t>L'Europe est coupée en deux par une frontière invisible mais infranchissable : le **rideau de fer**.</w:t>
      </w:r>
    </w:p>
    <w:p w:rsidR="009E7E91" w:rsidRDefault="009E7E91" w:rsidP="009E7E91"/>
    <w:p w:rsidR="009E7E91" w:rsidRDefault="009E7E91" w:rsidP="009E7E91">
      <w:r>
        <w:t xml:space="preserve">- **À l'Ouest </w:t>
      </w:r>
      <w:proofErr w:type="gramStart"/>
      <w:r>
        <w:t>:*</w:t>
      </w:r>
      <w:proofErr w:type="gramEnd"/>
      <w:r>
        <w:t>* Démocraties, économie de marché, soutien des États-Unis.</w:t>
      </w:r>
    </w:p>
    <w:p w:rsidR="009E7E91" w:rsidRDefault="009E7E91" w:rsidP="009E7E91">
      <w:r>
        <w:t xml:space="preserve">- **À l'Est </w:t>
      </w:r>
      <w:proofErr w:type="gramStart"/>
      <w:r>
        <w:t>:*</w:t>
      </w:r>
      <w:proofErr w:type="gramEnd"/>
      <w:r>
        <w:t>* Dictatures communistes, économie planifiée, domination soviétique.</w:t>
      </w:r>
    </w:p>
    <w:p w:rsidR="009E7E91" w:rsidRDefault="009E7E91" w:rsidP="009E7E91"/>
    <w:p w:rsidR="009E7E91" w:rsidRDefault="009E7E91" w:rsidP="009E7E91">
      <w:r>
        <w:t>**L'Allemagne est le symbole de cette division</w:t>
      </w:r>
      <w:proofErr w:type="gramStart"/>
      <w:r>
        <w:t>.*</w:t>
      </w:r>
      <w:proofErr w:type="gramEnd"/>
      <w:r>
        <w:t>* Elle est elle-même coupée en deux :</w:t>
      </w:r>
    </w:p>
    <w:p w:rsidR="009E7E91" w:rsidRDefault="009E7E91" w:rsidP="009E7E91">
      <w:r>
        <w:t>- **RFA (République Fédérale d'Allemagne</w:t>
      </w:r>
      <w:proofErr w:type="gramStart"/>
      <w:r>
        <w:t>)*</w:t>
      </w:r>
      <w:proofErr w:type="gramEnd"/>
      <w:r>
        <w:t>* à l'ouest, alliée aux Américains.</w:t>
      </w:r>
    </w:p>
    <w:p w:rsidR="009E7E91" w:rsidRDefault="009E7E91" w:rsidP="009E7E91">
      <w:r>
        <w:t>- **RDA (République Démocratique Allemande</w:t>
      </w:r>
      <w:proofErr w:type="gramStart"/>
      <w:r>
        <w:t>)*</w:t>
      </w:r>
      <w:proofErr w:type="gramEnd"/>
      <w:r>
        <w:t>* à l'est, satellite de l'URSS.</w:t>
      </w:r>
    </w:p>
    <w:p w:rsidR="009E7E91" w:rsidRDefault="009E7E91" w:rsidP="009E7E91"/>
    <w:p w:rsidR="009E7E91" w:rsidRDefault="009E7E91" w:rsidP="009E7E91">
      <w:r>
        <w:t>Et Berlin, pourtant située en pleine zone soviétique, est elle-même divisée en quatre secteurs (américain, anglais, français, soviétique). C'est une poudrière.</w:t>
      </w:r>
    </w:p>
    <w:p w:rsidR="009E7E91" w:rsidRDefault="009E7E91" w:rsidP="009E7E91"/>
    <w:p w:rsidR="009E7E91" w:rsidRDefault="009E7E91" w:rsidP="009E7E91">
      <w:r>
        <w:t>---</w:t>
      </w:r>
    </w:p>
    <w:p w:rsidR="009E7E91" w:rsidRDefault="009E7E91" w:rsidP="009E7E91"/>
    <w:p w:rsidR="009E7E91" w:rsidRDefault="009E7E91" w:rsidP="009E7E91">
      <w:r>
        <w:t>### SECTION 3 : LES GRANDES CRISES DE LA GUERRE FROIDE (DES AFFRONTEMENTS INDIRECTS)</w:t>
      </w:r>
    </w:p>
    <w:p w:rsidR="009E7E91" w:rsidRDefault="009E7E91" w:rsidP="009E7E91"/>
    <w:p w:rsidR="009E7E91" w:rsidRDefault="009E7E91" w:rsidP="009E7E91">
      <w:r>
        <w:t>Pendant toute la guerre froide, les deux superpuissances ne s'affrontent jamais directement (ce serait le suicide nucléaire). Mais elles se battent **par pays interposés**. Voici les crises les plus importantes, d'après tes notes.</w:t>
      </w:r>
    </w:p>
    <w:p w:rsidR="009E7E91" w:rsidRDefault="009E7E91" w:rsidP="009E7E91"/>
    <w:p w:rsidR="009E7E91" w:rsidRDefault="009E7E91" w:rsidP="009E7E91">
      <w:r>
        <w:t>#### 3.1. LA CRISE DE BERLIN (1948-1949)</w:t>
      </w:r>
    </w:p>
    <w:p w:rsidR="009E7E91" w:rsidRDefault="009E7E91" w:rsidP="009E7E91"/>
    <w:p w:rsidR="009E7E91" w:rsidRDefault="009E7E91" w:rsidP="009E7E91">
      <w:r>
        <w:t xml:space="preserve">- **Contexte </w:t>
      </w:r>
      <w:proofErr w:type="gramStart"/>
      <w:r>
        <w:t>:*</w:t>
      </w:r>
      <w:proofErr w:type="gramEnd"/>
      <w:r>
        <w:t>* Les Américains, Anglais et Français veulent créer une monnaie unique dans leurs zones d'occupation en Allemagne. Staline y voit une menace.</w:t>
      </w:r>
    </w:p>
    <w:p w:rsidR="009E7E91" w:rsidRDefault="009E7E91" w:rsidP="009E7E91">
      <w:r>
        <w:t>- **Blocus de Berlin (juin 1948) :** Staline coupe toutes les routes terrestres et fluviales entre Berlin-Ouest et l'Allemagne de l'Ouest. Il veut affamer les Berlinois de l'Ouest pour les forcer à se rendre.</w:t>
      </w:r>
    </w:p>
    <w:p w:rsidR="009E7E91" w:rsidRDefault="009E7E91" w:rsidP="009E7E91">
      <w:r>
        <w:t xml:space="preserve">- **Le pont aérien </w:t>
      </w:r>
      <w:proofErr w:type="gramStart"/>
      <w:r>
        <w:t>:*</w:t>
      </w:r>
      <w:proofErr w:type="gramEnd"/>
      <w:r>
        <w:t>* Les Américains et les Anglais organisent un pont aérien gigantesque. Pendant près d'un an, des avions ravitaillent Berlin-Ouest 24h/24. Au total, plus de 200 000 vols.</w:t>
      </w:r>
    </w:p>
    <w:p w:rsidR="009E7E91" w:rsidRDefault="009E7E91" w:rsidP="009E7E91">
      <w:r>
        <w:t xml:space="preserve">- **Résultat </w:t>
      </w:r>
      <w:proofErr w:type="gramStart"/>
      <w:r>
        <w:t>:*</w:t>
      </w:r>
      <w:proofErr w:type="gramEnd"/>
      <w:r>
        <w:t>* En mai 1949, Staline capitule et lève le blocus. La crise renforce la division de l'Allemagne.</w:t>
      </w:r>
    </w:p>
    <w:p w:rsidR="009E7E91" w:rsidRDefault="009E7E91" w:rsidP="009E7E91"/>
    <w:p w:rsidR="009E7E91" w:rsidRDefault="009E7E91" w:rsidP="009E7E91">
      <w:r>
        <w:t>&gt; **LE SAVIEZ-VOUS ?** À son apogée, un avion atterrissait à Berlin toutes les 45 secondes.</w:t>
      </w:r>
    </w:p>
    <w:p w:rsidR="009E7E91" w:rsidRDefault="009E7E91" w:rsidP="009E7E91"/>
    <w:p w:rsidR="009E7E91" w:rsidRDefault="009E7E91" w:rsidP="009E7E91">
      <w:r>
        <w:t>#### 3.2. LA CRISE DE CUBA (1962) – LE MONDE AU BORD DE L'APOCALYPSE</w:t>
      </w:r>
    </w:p>
    <w:p w:rsidR="009E7E91" w:rsidRDefault="009E7E91" w:rsidP="009E7E91"/>
    <w:p w:rsidR="009E7E91" w:rsidRDefault="009E7E91" w:rsidP="009E7E91">
      <w:r>
        <w:t>C'est la crise la plus dangereuse de toute la guerre froide. Le monde n'a jamais été aussi proche d'une guerre nucléaire.</w:t>
      </w:r>
    </w:p>
    <w:p w:rsidR="009E7E91" w:rsidRDefault="009E7E91" w:rsidP="009E7E91"/>
    <w:p w:rsidR="009E7E91" w:rsidRDefault="009E7E91" w:rsidP="009E7E91">
      <w:r>
        <w:t xml:space="preserve">- **Contexte </w:t>
      </w:r>
      <w:proofErr w:type="gramStart"/>
      <w:r>
        <w:t>:*</w:t>
      </w:r>
      <w:proofErr w:type="gramEnd"/>
      <w:r>
        <w:t>* En 1959, Fidel Castro prend le pouvoir à Cuba et se rapproche de l'URSS. Les Américains voient d'un mauvais œil un allié soviétique à 150 km de leurs côtes.</w:t>
      </w:r>
    </w:p>
    <w:p w:rsidR="009E7E91" w:rsidRDefault="009E7E91" w:rsidP="009E7E91">
      <w:r>
        <w:t xml:space="preserve">- **L'installation des missiles </w:t>
      </w:r>
      <w:proofErr w:type="gramStart"/>
      <w:r>
        <w:t>:*</w:t>
      </w:r>
      <w:proofErr w:type="gramEnd"/>
      <w:r>
        <w:t>* En octobre 1962, des avions espions américains découvrent que les Soviétiques sont en train d'installer des missiles nucléaires à Cuba, capables d'atteindre le territoire américain.</w:t>
      </w:r>
    </w:p>
    <w:p w:rsidR="009E7E91" w:rsidRDefault="009E7E91" w:rsidP="009E7E91">
      <w:r>
        <w:t xml:space="preserve">- **La réaction américaine </w:t>
      </w:r>
      <w:proofErr w:type="gramStart"/>
      <w:r>
        <w:t>:*</w:t>
      </w:r>
      <w:proofErr w:type="gramEnd"/>
      <w:r>
        <w:t>* Le président Kennedy impose un **blocus naval** autour de Cuba pour empêcher l'arrivée d'autres navires soviétiques. Il exige le retrait des missiles.</w:t>
      </w:r>
    </w:p>
    <w:p w:rsidR="009E7E91" w:rsidRDefault="009E7E91" w:rsidP="009E7E91">
      <w:r>
        <w:t xml:space="preserve">- **Les heures les plus sombres </w:t>
      </w:r>
      <w:proofErr w:type="gramStart"/>
      <w:r>
        <w:t>:*</w:t>
      </w:r>
      <w:proofErr w:type="gramEnd"/>
      <w:r>
        <w:t>* Pendant plusieurs jours, le monde retient son souffle. Les navires soviétiques s'approchent du blocus. On est à deux doigts de la guerre.</w:t>
      </w:r>
    </w:p>
    <w:p w:rsidR="009E7E91" w:rsidRDefault="009E7E91" w:rsidP="009E7E91">
      <w:r>
        <w:t xml:space="preserve">- **Le dénouement </w:t>
      </w:r>
      <w:proofErr w:type="gramStart"/>
      <w:r>
        <w:t>:*</w:t>
      </w:r>
      <w:proofErr w:type="gramEnd"/>
      <w:r>
        <w:t>* Finalement, Khrouchtchev (URSS) accepte de retirer les missiles en échange de la promesse américaine de ne pas envahir Cuba et de retirer leurs missiles de Turquie.</w:t>
      </w:r>
    </w:p>
    <w:p w:rsidR="009E7E91" w:rsidRDefault="009E7E91" w:rsidP="009E7E91"/>
    <w:p w:rsidR="009E7E91" w:rsidRDefault="009E7E91" w:rsidP="009E7E91">
      <w:r>
        <w:t xml:space="preserve">&gt; **LE SAVIEZ-VOUS ?** Un sous-marin soviétique a failli lancer une torpille nucléaire pendant la crise. Un seul homme, l'officier Vassili </w:t>
      </w:r>
      <w:proofErr w:type="spellStart"/>
      <w:r>
        <w:t>Arkhipov</w:t>
      </w:r>
      <w:proofErr w:type="spellEnd"/>
      <w:r>
        <w:t>, a refusé de donner son accord, évitant ainsi une catastrophe.</w:t>
      </w:r>
    </w:p>
    <w:p w:rsidR="009E7E91" w:rsidRDefault="009E7E91" w:rsidP="009E7E91"/>
    <w:p w:rsidR="009E7E91" w:rsidRDefault="009E7E91" w:rsidP="009E7E91">
      <w:r>
        <w:t>#### 3.3. LA GUERRE DU VIETNAM (1955-1975)</w:t>
      </w:r>
    </w:p>
    <w:p w:rsidR="009E7E91" w:rsidRDefault="009E7E91" w:rsidP="009E7E91"/>
    <w:p w:rsidR="009E7E91" w:rsidRDefault="009E7E91" w:rsidP="009E7E91">
      <w:r>
        <w:t xml:space="preserve">- **Contexte </w:t>
      </w:r>
      <w:proofErr w:type="gramStart"/>
      <w:r>
        <w:t>:*</w:t>
      </w:r>
      <w:proofErr w:type="gramEnd"/>
      <w:r>
        <w:t>* Le Vietnam est coupé en deux : Nord communiste (soutenu par l'URSS et la Chine) et Sud pro-occidental (soutenu par les USA).</w:t>
      </w:r>
    </w:p>
    <w:p w:rsidR="009E7E91" w:rsidRDefault="009E7E91" w:rsidP="009E7E91">
      <w:r>
        <w:t xml:space="preserve">- **L'intervention américaine </w:t>
      </w:r>
      <w:proofErr w:type="gramStart"/>
      <w:r>
        <w:t>:*</w:t>
      </w:r>
      <w:proofErr w:type="gramEnd"/>
      <w:r>
        <w:t>* Les États-Unis envoient des centaines de milliers de soldats pour soutenir le Sud contre la guérilla communiste.</w:t>
      </w:r>
    </w:p>
    <w:p w:rsidR="009E7E91" w:rsidRDefault="009E7E91" w:rsidP="009E7E91">
      <w:r>
        <w:t xml:space="preserve">- **Une guerre atroce </w:t>
      </w:r>
      <w:proofErr w:type="gramStart"/>
      <w:r>
        <w:t>:*</w:t>
      </w:r>
      <w:proofErr w:type="gramEnd"/>
      <w:r>
        <w:t>* Guerre de jungle, bombardements massifs, utilisation de produits chimiques (agent orange). Des millions de morts.</w:t>
      </w:r>
    </w:p>
    <w:p w:rsidR="009E7E91" w:rsidRDefault="009E7E91" w:rsidP="009E7E91">
      <w:r>
        <w:t xml:space="preserve">- **La défaite américaine </w:t>
      </w:r>
      <w:proofErr w:type="gramStart"/>
      <w:r>
        <w:t>:*</w:t>
      </w:r>
      <w:proofErr w:type="gramEnd"/>
      <w:r>
        <w:t>* Face à la résistance vietnamienne et à l'opposition de l'opinion publique, les Américains se retirent en 1973. En 1975, le Vietnam est réunifié sous régime communiste.</w:t>
      </w:r>
    </w:p>
    <w:p w:rsidR="009E7E91" w:rsidRDefault="009E7E91" w:rsidP="009E7E91"/>
    <w:p w:rsidR="009E7E91" w:rsidRDefault="009E7E91" w:rsidP="009E7E91">
      <w:r>
        <w:t>#### 3.4. D'AUTRES CRISES</w:t>
      </w:r>
    </w:p>
    <w:p w:rsidR="009E7E91" w:rsidRDefault="009E7E91" w:rsidP="009E7E91"/>
    <w:p w:rsidR="009E7E91" w:rsidRDefault="009E7E91" w:rsidP="009E7E91">
      <w:r>
        <w:lastRenderedPageBreak/>
        <w:t>- **La guerre de Corée (1950-1953) :** Le Nord communiste envahit le Sud. Les Américains interviennent. La guerre se termine par un statu quo, la Corée reste coupée en deux.</w:t>
      </w:r>
    </w:p>
    <w:p w:rsidR="009E7E91" w:rsidRDefault="009E7E91" w:rsidP="009E7E91">
      <w:r>
        <w:t>- **La construction du mur de Berlin (1961) :** Pour empêcher ses citoyens de fuir à l'Ouest, la RDA construit un mur qui coupe Berlin en deux. Il deviendra le symbole de la guerre froide.</w:t>
      </w:r>
    </w:p>
    <w:p w:rsidR="009E7E91" w:rsidRDefault="009E7E91" w:rsidP="009E7E91"/>
    <w:p w:rsidR="009E7E91" w:rsidRDefault="009E7E91" w:rsidP="009E7E91">
      <w:r>
        <w:t>---</w:t>
      </w:r>
    </w:p>
    <w:p w:rsidR="009E7E91" w:rsidRDefault="009E7E91" w:rsidP="009E7E91"/>
    <w:p w:rsidR="009E7E91" w:rsidRDefault="009E7E91" w:rsidP="009E7E91">
      <w:r>
        <w:t>### SECTION 4 : LES CONSÉQUENCES DE LA GUERRE FROIDE</w:t>
      </w:r>
    </w:p>
    <w:p w:rsidR="009E7E91" w:rsidRDefault="009E7E91" w:rsidP="009E7E91"/>
    <w:p w:rsidR="009E7E91" w:rsidRDefault="009E7E91" w:rsidP="009E7E91">
      <w:r>
        <w:t>#### 4.1. UN MONDE BIPOLARISÉ</w:t>
      </w:r>
    </w:p>
    <w:p w:rsidR="009E7E91" w:rsidRDefault="009E7E91" w:rsidP="009E7E91"/>
    <w:p w:rsidR="009E7E91" w:rsidRDefault="009E7E91" w:rsidP="009E7E91">
      <w:r>
        <w:t>Le monde est désormais divisé en deux camps, avec des alliances militaires et économiques opposées. Les pays du "tiers-monde" (Afrique, Asie, Amérique latine) deviennent des terrains d'affrontement entre les deux blocs.</w:t>
      </w:r>
    </w:p>
    <w:p w:rsidR="009E7E91" w:rsidRDefault="009E7E91" w:rsidP="009E7E91"/>
    <w:p w:rsidR="009E7E91" w:rsidRDefault="009E7E91" w:rsidP="009E7E91">
      <w:r>
        <w:t>#### 4.2. LA COURSE AUX ARMEMENTS ET LA PEUR NUCLÉAIRE</w:t>
      </w:r>
    </w:p>
    <w:p w:rsidR="009E7E91" w:rsidRDefault="009E7E91" w:rsidP="009E7E91"/>
    <w:p w:rsidR="009E7E91" w:rsidRDefault="009E7E91" w:rsidP="009E7E91">
      <w:r>
        <w:t>Les deux superpuissances accumulent des armes nucléaires à un rythme effréné. C'est la **dissuasion nucléaire** : chacun sait que s'il attaque, l'autre peut riposter et l'anéantir. C'est ce qu'on appelle **l'équilibre de la terreur**.</w:t>
      </w:r>
    </w:p>
    <w:p w:rsidR="009E7E91" w:rsidRDefault="009E7E91" w:rsidP="009E7E91"/>
    <w:p w:rsidR="009E7E91" w:rsidRDefault="009E7E91" w:rsidP="009E7E91">
      <w:r>
        <w:t>#### 4.3. LA CRÉATION D'INSTITUTIONS INTERNATIONALES</w:t>
      </w:r>
    </w:p>
    <w:p w:rsidR="009E7E91" w:rsidRDefault="009E7E91" w:rsidP="009E7E91"/>
    <w:p w:rsidR="009E7E91" w:rsidRDefault="009E7E91" w:rsidP="009E7E91">
      <w:r>
        <w:t>- **L'ONU (Organisation des Nations Unies</w:t>
      </w:r>
      <w:proofErr w:type="gramStart"/>
      <w:r>
        <w:t>)*</w:t>
      </w:r>
      <w:proofErr w:type="gramEnd"/>
      <w:r>
        <w:t>* , créée en 1945, devient une tribune où les deux blocs s'affrontent diplomatiquement.</w:t>
      </w:r>
    </w:p>
    <w:p w:rsidR="009E7E91" w:rsidRDefault="009E7E91" w:rsidP="009E7E91">
      <w:r>
        <w:t>- Des organisations économiques et militaires émergent (FMI, Banque mondiale, OTAN, Pacte de Varsovie).</w:t>
      </w:r>
    </w:p>
    <w:p w:rsidR="009E7E91" w:rsidRDefault="009E7E91" w:rsidP="009E7E91"/>
    <w:p w:rsidR="009E7E91" w:rsidRDefault="009E7E91" w:rsidP="009E7E91">
      <w:r>
        <w:t>#### 4.4. LA DÉCOLONISATION ACCÉLÉRÉE</w:t>
      </w:r>
    </w:p>
    <w:p w:rsidR="009E7E91" w:rsidRDefault="009E7E91" w:rsidP="009E7E91"/>
    <w:p w:rsidR="009E7E91" w:rsidRDefault="009E7E91" w:rsidP="009E7E91">
      <w:r>
        <w:t>Les deux superpuissances soutiennent les mouvements d'indépendance pour affaiblir les anciennes puissances coloniales et gagner de nouveaux alliés.</w:t>
      </w:r>
    </w:p>
    <w:p w:rsidR="009E7E91" w:rsidRDefault="009E7E91" w:rsidP="009E7E91"/>
    <w:p w:rsidR="009E7E91" w:rsidRDefault="009E7E91" w:rsidP="009E7E91">
      <w:r>
        <w:t>---</w:t>
      </w:r>
    </w:p>
    <w:p w:rsidR="009E7E91" w:rsidRDefault="009E7E91" w:rsidP="009E7E91"/>
    <w:p w:rsidR="009E7E91" w:rsidRDefault="009E7E91" w:rsidP="009E7E91">
      <w:r>
        <w:t>### SECTION 5 : LA FIN DE LA GUERRE FROIDE (1985-1991)</w:t>
      </w:r>
    </w:p>
    <w:p w:rsidR="009E7E91" w:rsidRDefault="009E7E91" w:rsidP="009E7E91"/>
    <w:p w:rsidR="009E7E91" w:rsidRDefault="009E7E91" w:rsidP="009E7E91">
      <w:r>
        <w:t>#### 5.1. L'ARRIVÉE DE GORBATCHEV EN URSS (1985)</w:t>
      </w:r>
    </w:p>
    <w:p w:rsidR="009E7E91" w:rsidRDefault="009E7E91" w:rsidP="009E7E91"/>
    <w:p w:rsidR="009E7E91" w:rsidRDefault="009E7E91" w:rsidP="009E7E91">
      <w:r>
        <w:t>Mikhaïl Gorbatchev devient le dirigeant de l'URSS. Il lance deux grandes réformes :</w:t>
      </w:r>
    </w:p>
    <w:p w:rsidR="009E7E91" w:rsidRDefault="009E7E91" w:rsidP="009E7E91">
      <w:r>
        <w:t>- **La Perestroïka (reconstruction) :** Réformer l'économie soviétique, trop rigide.</w:t>
      </w:r>
    </w:p>
    <w:p w:rsidR="009E7E91" w:rsidRDefault="009E7E91" w:rsidP="009E7E91">
      <w:r>
        <w:t>- **La Glasnost (transparence) :** Plus de liberté d'expression, moins de censure.</w:t>
      </w:r>
    </w:p>
    <w:p w:rsidR="009E7E91" w:rsidRDefault="009E7E91" w:rsidP="009E7E91"/>
    <w:p w:rsidR="009E7E91" w:rsidRDefault="009E7E91" w:rsidP="009E7E91">
      <w:r>
        <w:t>#### 5.2. LA CHUTE DU MUR DE BERLIN (9 NOVEMBRE 1989)</w:t>
      </w:r>
    </w:p>
    <w:p w:rsidR="009E7E91" w:rsidRDefault="009E7E91" w:rsidP="009E7E91"/>
    <w:p w:rsidR="009E7E91" w:rsidRDefault="009E7E91" w:rsidP="009E7E91">
      <w:r>
        <w:t>Suite à des manifestations massives en RDA, le gouvernement est contraint d'ouvrir les frontières. La nouvelle provoque la liesse. Des milliers de Berlinois de l'Est et de l'Ouest se retrouvent, et le mur commence à être détruit.</w:t>
      </w:r>
    </w:p>
    <w:p w:rsidR="009E7E91" w:rsidRDefault="009E7E91" w:rsidP="009E7E91"/>
    <w:p w:rsidR="009E7E91" w:rsidRDefault="009E7E91" w:rsidP="009E7E91">
      <w:r>
        <w:t>#### 5.3. LA DISLOCATION DU BLOC SOVIÉTIQUE</w:t>
      </w:r>
    </w:p>
    <w:p w:rsidR="009E7E91" w:rsidRDefault="009E7E91" w:rsidP="009E7E91"/>
    <w:p w:rsidR="009E7E91" w:rsidRDefault="009E7E91" w:rsidP="009E7E91">
      <w:r>
        <w:t>En 1991, l'URSS elle-même éclate. La Russie devient indépendante, ainsi que 14 autres républiques. La guerre froide est finie. Les États-Unis restent la seule superpuissance mondiale.</w:t>
      </w:r>
    </w:p>
    <w:p w:rsidR="009E7E91" w:rsidRDefault="009E7E91" w:rsidP="009E7E91"/>
    <w:p w:rsidR="009E7E91" w:rsidRDefault="009E7E91" w:rsidP="009E7E91">
      <w:r>
        <w:t>&gt; **LE SAVIEZ-VOUS ?** Le 25 décembre 1991, Gorbatchev démissionne et le drapeau soviétique est descendu du Kremlin pour la dernière fois.</w:t>
      </w:r>
    </w:p>
    <w:p w:rsidR="009E7E91" w:rsidRDefault="009E7E91" w:rsidP="009E7E91"/>
    <w:p w:rsidR="009E7E91" w:rsidRDefault="009E7E91" w:rsidP="009E7E91">
      <w:r>
        <w:t>---</w:t>
      </w:r>
    </w:p>
    <w:p w:rsidR="009E7E91" w:rsidRDefault="009E7E91" w:rsidP="009E7E91"/>
    <w:p w:rsidR="009E7E91" w:rsidRDefault="009E7E91" w:rsidP="009E7E91">
      <w:r>
        <w:t>### CE QU'IL FAUT ABSOLUMENT RETENIR POUR L'EXAMEN (LA FICHE DE RÉVISION ULTIME)</w:t>
      </w:r>
    </w:p>
    <w:p w:rsidR="009E7E91" w:rsidRDefault="009E7E91" w:rsidP="009E7E91"/>
    <w:p w:rsidR="009E7E91" w:rsidRDefault="009E7E91" w:rsidP="009E7E91">
      <w:r>
        <w:t>| Élément | Ce qu'il faut savoir |</w:t>
      </w:r>
    </w:p>
    <w:p w:rsidR="009E7E91" w:rsidRDefault="009E7E91" w:rsidP="009E7E91">
      <w:r>
        <w:t>|---------|----------------------|</w:t>
      </w:r>
    </w:p>
    <w:p w:rsidR="009E7E91" w:rsidRDefault="009E7E91" w:rsidP="009E7E91">
      <w:r>
        <w:t>| **Période** | 1947 (doctrine Truman) – 1991 (chute de l'URSS) |</w:t>
      </w:r>
    </w:p>
    <w:p w:rsidR="009E7E91" w:rsidRDefault="009E7E91" w:rsidP="009E7E91">
      <w:r>
        <w:t>| **Deux superpuissances** | États-Unis (capitalisme, démocratie) et URSS (communisme, dictature) |</w:t>
      </w:r>
    </w:p>
    <w:p w:rsidR="009E7E91" w:rsidRDefault="009E7E91" w:rsidP="009E7E91">
      <w:r>
        <w:lastRenderedPageBreak/>
        <w:t>| **Origines** | Dès 1945, tensions sur le sort de l'Europe, discours de Churchill sur le "rideau de fer" |</w:t>
      </w:r>
    </w:p>
    <w:p w:rsidR="009E7E91" w:rsidRDefault="009E7E91" w:rsidP="009E7E91">
      <w:r>
        <w:t>| **Doctrine Truman (1947</w:t>
      </w:r>
      <w:proofErr w:type="gramStart"/>
      <w:r>
        <w:t>)*</w:t>
      </w:r>
      <w:proofErr w:type="gramEnd"/>
      <w:r>
        <w:t>* | Politique d'endiguement du communisme |</w:t>
      </w:r>
    </w:p>
    <w:p w:rsidR="009E7E91" w:rsidRDefault="009E7E91" w:rsidP="009E7E91">
      <w:r>
        <w:t>| **Plan Marshall (1947</w:t>
      </w:r>
      <w:proofErr w:type="gramStart"/>
      <w:r>
        <w:t>)*</w:t>
      </w:r>
      <w:proofErr w:type="gramEnd"/>
      <w:r>
        <w:t>* | Aide américaine à l'Europe de l'Ouest pour reconstruire et contrer le communisme |</w:t>
      </w:r>
    </w:p>
    <w:p w:rsidR="009E7E91" w:rsidRDefault="009E7E91" w:rsidP="009E7E91">
      <w:r>
        <w:t xml:space="preserve">| **Deux blocs** | • **Ouest </w:t>
      </w:r>
      <w:proofErr w:type="gramStart"/>
      <w:r>
        <w:t>:*</w:t>
      </w:r>
      <w:proofErr w:type="gramEnd"/>
      <w:r>
        <w:t>* OTAN (1949), OECE/OCDE&lt;</w:t>
      </w:r>
      <w:proofErr w:type="spellStart"/>
      <w:r>
        <w:t>br</w:t>
      </w:r>
      <w:proofErr w:type="spellEnd"/>
      <w:r>
        <w:t>&gt;• **Est :** Pacte de Varsovie (1955), CAEM/</w:t>
      </w:r>
      <w:proofErr w:type="spellStart"/>
      <w:r>
        <w:t>Comecom</w:t>
      </w:r>
      <w:proofErr w:type="spellEnd"/>
      <w:r>
        <w:t xml:space="preserve"> |</w:t>
      </w:r>
    </w:p>
    <w:p w:rsidR="009E7E91" w:rsidRDefault="009E7E91" w:rsidP="009E7E91">
      <w:r>
        <w:t>| **Symbole de la division** | Le **mur de Berlin** (1961-1989), le "rideau de fer" en Europe |</w:t>
      </w:r>
    </w:p>
    <w:p w:rsidR="009E7E91" w:rsidRDefault="009E7E91" w:rsidP="009E7E91">
      <w:r>
        <w:t>| **Crises majeures** | • Blocus de Berlin (1948-1949</w:t>
      </w:r>
      <w:proofErr w:type="gramStart"/>
      <w:r>
        <w:t>)&lt;</w:t>
      </w:r>
      <w:proofErr w:type="spellStart"/>
      <w:proofErr w:type="gramEnd"/>
      <w:r>
        <w:t>br</w:t>
      </w:r>
      <w:proofErr w:type="spellEnd"/>
      <w:r>
        <w:t>&gt;• Guerre de Corée (1950-1953)&lt;</w:t>
      </w:r>
      <w:proofErr w:type="spellStart"/>
      <w:r>
        <w:t>br</w:t>
      </w:r>
      <w:proofErr w:type="spellEnd"/>
      <w:r>
        <w:t>&gt;• Crise de Cuba (1962) – la plus dangereuse&lt;</w:t>
      </w:r>
      <w:proofErr w:type="spellStart"/>
      <w:r>
        <w:t>br</w:t>
      </w:r>
      <w:proofErr w:type="spellEnd"/>
      <w:r>
        <w:t>&gt;• Guerre du Vietnam (1955-1975) |</w:t>
      </w:r>
    </w:p>
    <w:p w:rsidR="009E7E91" w:rsidRDefault="009E7E91" w:rsidP="009E7E91">
      <w:r>
        <w:t>| **Équilibre de la terreur** | Course aux armements nucléaires, dissuasion |</w:t>
      </w:r>
    </w:p>
    <w:p w:rsidR="009E7E91" w:rsidRDefault="009E7E91" w:rsidP="009E7E91">
      <w:r>
        <w:t>| **Fin de la guerre froide** | • Arrivée de Gorbatchev (1985) : Perestroïka, Glasnost&lt;</w:t>
      </w:r>
      <w:proofErr w:type="spellStart"/>
      <w:r>
        <w:t>br</w:t>
      </w:r>
      <w:proofErr w:type="spellEnd"/>
      <w:r>
        <w:t>&gt;• **Chute du mur de Berlin (9 novembre 1989</w:t>
      </w:r>
      <w:proofErr w:type="gramStart"/>
      <w:r>
        <w:t>)*</w:t>
      </w:r>
      <w:proofErr w:type="gramEnd"/>
      <w:r>
        <w:t>* &lt;</w:t>
      </w:r>
      <w:proofErr w:type="spellStart"/>
      <w:r>
        <w:t>br</w:t>
      </w:r>
      <w:proofErr w:type="spellEnd"/>
      <w:r>
        <w:t>&gt;• Dislocation de l'URSS (1991) |</w:t>
      </w:r>
    </w:p>
    <w:p w:rsidR="009E7E91" w:rsidRDefault="009E7E91" w:rsidP="009E7E91">
      <w:r>
        <w:t>| **Conséquences** | Monde bipolaire, peur nucléaire, décolonisation accélérée, création de l'ONU et d'organisations internationales |</w:t>
      </w:r>
    </w:p>
    <w:p w:rsidR="009E7E91" w:rsidRDefault="009E7E91" w:rsidP="009E7E91"/>
    <w:p w:rsidR="009E7E91" w:rsidRDefault="009E7E91" w:rsidP="009E7E91">
      <w:r>
        <w:t>---</w:t>
      </w:r>
    </w:p>
    <w:p w:rsidR="009E7E91" w:rsidRDefault="009E7E91" w:rsidP="009E7E91"/>
    <w:p w:rsidR="009E7E91" w:rsidRDefault="009E7E91" w:rsidP="009E7E91">
      <w:r>
        <w:t>### ÉVALUATION : TESTE TES CONNAISSANCES (AVEC DES QUESTIONS D'EXAMEN)</w:t>
      </w:r>
    </w:p>
    <w:p w:rsidR="009E7E91" w:rsidRDefault="009E7E91" w:rsidP="009E7E91"/>
    <w:p w:rsidR="009E7E91" w:rsidRDefault="009E7E91" w:rsidP="009E7E91">
      <w:r>
        <w:t>#### SECTION A : QUESTIONS À CHOIX MULTIPLE (QCM)</w:t>
      </w:r>
    </w:p>
    <w:p w:rsidR="009E7E91" w:rsidRDefault="009E7E91" w:rsidP="009E7E91"/>
    <w:p w:rsidR="009E7E91" w:rsidRDefault="009E7E91" w:rsidP="009E7E91">
      <w:r>
        <w:t>1.  **Quelle doctrine américaine de 1947 vise à endiguer l'expansion du communisme ?**</w:t>
      </w:r>
    </w:p>
    <w:p w:rsidR="009E7E91" w:rsidRDefault="009E7E91" w:rsidP="009E7E91">
      <w:r>
        <w:t xml:space="preserve">    - A) La doctrine Monroe</w:t>
      </w:r>
    </w:p>
    <w:p w:rsidR="009E7E91" w:rsidRDefault="009E7E91" w:rsidP="009E7E91">
      <w:r>
        <w:t xml:space="preserve">    - B) La doctrine Truman</w:t>
      </w:r>
    </w:p>
    <w:p w:rsidR="009E7E91" w:rsidRDefault="009E7E91" w:rsidP="009E7E91">
      <w:r>
        <w:t xml:space="preserve">    - C) La doctrine Kennedy</w:t>
      </w:r>
    </w:p>
    <w:p w:rsidR="009E7E91" w:rsidRDefault="009E7E91" w:rsidP="009E7E91">
      <w:r>
        <w:t xml:space="preserve">    - D) La doctrine Nixon</w:t>
      </w:r>
    </w:p>
    <w:p w:rsidR="009E7E91" w:rsidRDefault="009E7E91" w:rsidP="009E7E91"/>
    <w:p w:rsidR="009E7E91" w:rsidRDefault="009E7E91" w:rsidP="009E7E91">
      <w:r>
        <w:t>2.  **Quel plan d'aide américain a contribué à reconstruire l'Europe de l'Ouest après 1945 ?**</w:t>
      </w:r>
    </w:p>
    <w:p w:rsidR="009E7E91" w:rsidRDefault="009E7E91" w:rsidP="009E7E91">
      <w:r>
        <w:t xml:space="preserve">    - A) Le plan Schlieffen</w:t>
      </w:r>
    </w:p>
    <w:p w:rsidR="009E7E91" w:rsidRDefault="009E7E91" w:rsidP="009E7E91">
      <w:r>
        <w:t xml:space="preserve">    - B) Le plan Marshall</w:t>
      </w:r>
    </w:p>
    <w:p w:rsidR="009E7E91" w:rsidRDefault="009E7E91" w:rsidP="009E7E91">
      <w:r>
        <w:t xml:space="preserve">    - C) Le plan Young</w:t>
      </w:r>
    </w:p>
    <w:p w:rsidR="009E7E91" w:rsidRDefault="009E7E91" w:rsidP="009E7E91">
      <w:r>
        <w:t xml:space="preserve">    - D) Le plan Dawes</w:t>
      </w:r>
    </w:p>
    <w:p w:rsidR="009E7E91" w:rsidRDefault="009E7E91" w:rsidP="009E7E91"/>
    <w:p w:rsidR="009E7E91" w:rsidRDefault="009E7E91" w:rsidP="009E7E91">
      <w:r>
        <w:t>3.  **Parmi les alliances militaires suivantes, laquelle a été construite en 1949 par le bloc de l'Ouest ?**</w:t>
      </w:r>
    </w:p>
    <w:p w:rsidR="009E7E91" w:rsidRDefault="009E7E91" w:rsidP="009E7E91">
      <w:r>
        <w:t xml:space="preserve">    - A) Le Pacte de Varsovie</w:t>
      </w:r>
    </w:p>
    <w:p w:rsidR="009E7E91" w:rsidRDefault="009E7E91" w:rsidP="009E7E91">
      <w:r>
        <w:t xml:space="preserve">    - B) L'OTAN</w:t>
      </w:r>
    </w:p>
    <w:p w:rsidR="009E7E91" w:rsidRDefault="009E7E91" w:rsidP="009E7E91">
      <w:r>
        <w:t xml:space="preserve">    - C) La Sainte Alliance</w:t>
      </w:r>
    </w:p>
    <w:p w:rsidR="009E7E91" w:rsidRDefault="009E7E91" w:rsidP="009E7E91">
      <w:r>
        <w:t xml:space="preserve">    - D) La Triple Alliance</w:t>
      </w:r>
    </w:p>
    <w:p w:rsidR="009E7E91" w:rsidRDefault="009E7E91" w:rsidP="009E7E91"/>
    <w:p w:rsidR="009E7E91" w:rsidRDefault="009E7E91" w:rsidP="009E7E91">
      <w:r>
        <w:t>4.  **Parmi les alliances militaires suivantes, laquelle a été construite en 1955 par le bloc de l'Est ?**</w:t>
      </w:r>
    </w:p>
    <w:p w:rsidR="009E7E91" w:rsidRDefault="009E7E91" w:rsidP="009E7E91">
      <w:r>
        <w:t xml:space="preserve">    - A) L'OTAN</w:t>
      </w:r>
    </w:p>
    <w:p w:rsidR="009E7E91" w:rsidRDefault="009E7E91" w:rsidP="009E7E91">
      <w:r>
        <w:t xml:space="preserve">    - B) La Sainte Alliance</w:t>
      </w:r>
    </w:p>
    <w:p w:rsidR="009E7E91" w:rsidRDefault="009E7E91" w:rsidP="009E7E91">
      <w:r>
        <w:t xml:space="preserve">    - C) Le Pacte de Varsovie</w:t>
      </w:r>
    </w:p>
    <w:p w:rsidR="009E7E91" w:rsidRDefault="009E7E91" w:rsidP="009E7E91">
      <w:r>
        <w:t xml:space="preserve">    - D) La Triple Alliance</w:t>
      </w:r>
    </w:p>
    <w:p w:rsidR="009E7E91" w:rsidRDefault="009E7E91" w:rsidP="009E7E91"/>
    <w:p w:rsidR="009E7E91" w:rsidRDefault="009E7E91" w:rsidP="009E7E91">
      <w:r>
        <w:t>5.  **Quel événement de 1948-1949 a vu les Américains ravitailler Berlin-Ouest par les airs ?**</w:t>
      </w:r>
    </w:p>
    <w:p w:rsidR="009E7E91" w:rsidRDefault="009E7E91" w:rsidP="009E7E91">
      <w:r>
        <w:t xml:space="preserve">    - A) La crise de Cuba</w:t>
      </w:r>
    </w:p>
    <w:p w:rsidR="009E7E91" w:rsidRDefault="009E7E91" w:rsidP="009E7E91">
      <w:r>
        <w:t xml:space="preserve">    - B) Le blocus de Berlin</w:t>
      </w:r>
    </w:p>
    <w:p w:rsidR="009E7E91" w:rsidRDefault="009E7E91" w:rsidP="009E7E91">
      <w:r>
        <w:t xml:space="preserve">    - C) La construction du mur</w:t>
      </w:r>
    </w:p>
    <w:p w:rsidR="009E7E91" w:rsidRDefault="009E7E91" w:rsidP="009E7E91">
      <w:r>
        <w:t xml:space="preserve">    - D) La guerre de Corée</w:t>
      </w:r>
    </w:p>
    <w:p w:rsidR="009E7E91" w:rsidRDefault="009E7E91" w:rsidP="009E7E91"/>
    <w:p w:rsidR="009E7E91" w:rsidRDefault="009E7E91" w:rsidP="009E7E91">
      <w:r>
        <w:t>6.  **Quelle crise de 1962 a failli déclencher une guerre nucléaire ?**</w:t>
      </w:r>
    </w:p>
    <w:p w:rsidR="009E7E91" w:rsidRDefault="009E7E91" w:rsidP="009E7E91">
      <w:r>
        <w:t xml:space="preserve">    - A) La crise de Berlin</w:t>
      </w:r>
    </w:p>
    <w:p w:rsidR="009E7E91" w:rsidRDefault="009E7E91" w:rsidP="009E7E91">
      <w:r>
        <w:t xml:space="preserve">    - B) La crise de Cuba</w:t>
      </w:r>
    </w:p>
    <w:p w:rsidR="009E7E91" w:rsidRDefault="009E7E91" w:rsidP="009E7E91">
      <w:r>
        <w:t xml:space="preserve">    - C) La guerre du Vietnam</w:t>
      </w:r>
    </w:p>
    <w:p w:rsidR="009E7E91" w:rsidRDefault="009E7E91" w:rsidP="009E7E91">
      <w:r>
        <w:t xml:space="preserve">    - D) La guerre de Corée</w:t>
      </w:r>
    </w:p>
    <w:p w:rsidR="009E7E91" w:rsidRDefault="009E7E91" w:rsidP="009E7E91"/>
    <w:p w:rsidR="009E7E91" w:rsidRDefault="009E7E91" w:rsidP="009E7E91">
      <w:r>
        <w:t>7.  **Quel mur est devenu le symbole de la division de l'Europe pendant la guerre froide ?**</w:t>
      </w:r>
    </w:p>
    <w:p w:rsidR="009E7E91" w:rsidRDefault="009E7E91" w:rsidP="009E7E91">
      <w:r>
        <w:t xml:space="preserve">    - A) Le mur de l'Atlantique</w:t>
      </w:r>
    </w:p>
    <w:p w:rsidR="009E7E91" w:rsidRDefault="009E7E91" w:rsidP="009E7E91">
      <w:r>
        <w:t xml:space="preserve">    - B) Le mur de Berlin</w:t>
      </w:r>
    </w:p>
    <w:p w:rsidR="009E7E91" w:rsidRDefault="009E7E91" w:rsidP="009E7E91">
      <w:r>
        <w:t xml:space="preserve">    - C) Le mur de la honte</w:t>
      </w:r>
    </w:p>
    <w:p w:rsidR="009E7E91" w:rsidRDefault="009E7E91" w:rsidP="009E7E91">
      <w:r>
        <w:t xml:space="preserve">    - D) Le rideau de fer</w:t>
      </w:r>
    </w:p>
    <w:p w:rsidR="009E7E91" w:rsidRDefault="009E7E91" w:rsidP="009E7E91"/>
    <w:p w:rsidR="009E7E91" w:rsidRDefault="009E7E91" w:rsidP="009E7E91">
      <w:r>
        <w:t>8.  **Quand le mur de Berlin est-il tombé ?**</w:t>
      </w:r>
    </w:p>
    <w:p w:rsidR="009E7E91" w:rsidRDefault="009E7E91" w:rsidP="009E7E91">
      <w:r>
        <w:t xml:space="preserve">    - A) 9 novembre 1989</w:t>
      </w:r>
    </w:p>
    <w:p w:rsidR="009E7E91" w:rsidRDefault="009E7E91" w:rsidP="009E7E91">
      <w:r>
        <w:t xml:space="preserve">    - B) 9 novembre 1991</w:t>
      </w:r>
    </w:p>
    <w:p w:rsidR="009E7E91" w:rsidRDefault="009E7E91" w:rsidP="009E7E91">
      <w:r>
        <w:t xml:space="preserve">    - C) 25 décembre 1991</w:t>
      </w:r>
    </w:p>
    <w:p w:rsidR="009E7E91" w:rsidRDefault="009E7E91" w:rsidP="009E7E91">
      <w:r>
        <w:t xml:space="preserve">    - D) 8 mai 1945</w:t>
      </w:r>
    </w:p>
    <w:p w:rsidR="009E7E91" w:rsidRDefault="009E7E91" w:rsidP="009E7E91"/>
    <w:p w:rsidR="009E7E91" w:rsidRDefault="009E7E91" w:rsidP="009E7E91">
      <w:r>
        <w:t>9.  **Quel dirigeant soviétique a lancé la Perestroïka et la Glasnost ?**</w:t>
      </w:r>
    </w:p>
    <w:p w:rsidR="009E7E91" w:rsidRPr="009E7E91" w:rsidRDefault="009E7E91" w:rsidP="009E7E91">
      <w:pPr>
        <w:rPr>
          <w:lang w:val="en-US"/>
        </w:rPr>
      </w:pPr>
      <w:r>
        <w:t xml:space="preserve">    </w:t>
      </w:r>
      <w:r w:rsidRPr="009E7E91">
        <w:rPr>
          <w:lang w:val="en-US"/>
        </w:rPr>
        <w:t xml:space="preserve">- A) </w:t>
      </w:r>
      <w:proofErr w:type="spellStart"/>
      <w:r w:rsidRPr="009E7E91">
        <w:rPr>
          <w:lang w:val="en-US"/>
        </w:rPr>
        <w:t>Staline</w:t>
      </w:r>
      <w:proofErr w:type="spellEnd"/>
    </w:p>
    <w:p w:rsidR="009E7E91" w:rsidRPr="009E7E91" w:rsidRDefault="009E7E91" w:rsidP="009E7E91">
      <w:pPr>
        <w:rPr>
          <w:lang w:val="en-US"/>
        </w:rPr>
      </w:pPr>
      <w:r w:rsidRPr="009E7E91">
        <w:rPr>
          <w:lang w:val="en-US"/>
        </w:rPr>
        <w:t xml:space="preserve">    - B) </w:t>
      </w:r>
      <w:proofErr w:type="spellStart"/>
      <w:r w:rsidRPr="009E7E91">
        <w:rPr>
          <w:lang w:val="en-US"/>
        </w:rPr>
        <w:t>Khrouchtchev</w:t>
      </w:r>
      <w:proofErr w:type="spellEnd"/>
    </w:p>
    <w:p w:rsidR="009E7E91" w:rsidRPr="009E7E91" w:rsidRDefault="009E7E91" w:rsidP="009E7E91">
      <w:pPr>
        <w:rPr>
          <w:lang w:val="en-US"/>
        </w:rPr>
      </w:pPr>
      <w:r w:rsidRPr="009E7E91">
        <w:rPr>
          <w:lang w:val="en-US"/>
        </w:rPr>
        <w:t xml:space="preserve">    - C) </w:t>
      </w:r>
      <w:proofErr w:type="spellStart"/>
      <w:r w:rsidRPr="009E7E91">
        <w:rPr>
          <w:lang w:val="en-US"/>
        </w:rPr>
        <w:t>Brejnev</w:t>
      </w:r>
      <w:proofErr w:type="spellEnd"/>
    </w:p>
    <w:p w:rsidR="009E7E91" w:rsidRDefault="009E7E91" w:rsidP="009E7E91">
      <w:r w:rsidRPr="009E7E91">
        <w:rPr>
          <w:lang w:val="en-US"/>
        </w:rPr>
        <w:t xml:space="preserve">    </w:t>
      </w:r>
      <w:r>
        <w:t>- D) Gorbatchev</w:t>
      </w:r>
    </w:p>
    <w:p w:rsidR="009E7E91" w:rsidRDefault="009E7E91" w:rsidP="009E7E91"/>
    <w:p w:rsidR="009E7E91" w:rsidRDefault="009E7E91" w:rsidP="009E7E91">
      <w:r>
        <w:t>10. **En quelle année l'URSS s'est-elle officiellement disloquée ?**</w:t>
      </w:r>
    </w:p>
    <w:p w:rsidR="009E7E91" w:rsidRDefault="009E7E91" w:rsidP="009E7E91">
      <w:r>
        <w:t xml:space="preserve">    - A) 1989</w:t>
      </w:r>
    </w:p>
    <w:p w:rsidR="009E7E91" w:rsidRDefault="009E7E91" w:rsidP="009E7E91">
      <w:r>
        <w:t xml:space="preserve">    - B) 1990</w:t>
      </w:r>
    </w:p>
    <w:p w:rsidR="009E7E91" w:rsidRDefault="009E7E91" w:rsidP="009E7E91">
      <w:r>
        <w:t xml:space="preserve">    - C) 1991</w:t>
      </w:r>
    </w:p>
    <w:p w:rsidR="009E7E91" w:rsidRDefault="009E7E91" w:rsidP="009E7E91">
      <w:r>
        <w:t xml:space="preserve">    - D) 1992</w:t>
      </w:r>
    </w:p>
    <w:p w:rsidR="009E7E91" w:rsidRDefault="009E7E91" w:rsidP="009E7E91"/>
    <w:p w:rsidR="009E7E91" w:rsidRDefault="009E7E91" w:rsidP="009E7E91">
      <w:r>
        <w:t xml:space="preserve">*(**Réponses </w:t>
      </w:r>
      <w:proofErr w:type="gramStart"/>
      <w:r>
        <w:t>:*</w:t>
      </w:r>
      <w:proofErr w:type="gramEnd"/>
      <w:r>
        <w:t>* 1-B, 2-B, 3-B, 4-C, 5-B, 6-B, 7-B, 8-A, 9-D, 10-C)*</w:t>
      </w:r>
    </w:p>
    <w:p w:rsidR="009E7E91" w:rsidRDefault="009E7E91" w:rsidP="009E7E91"/>
    <w:p w:rsidR="009E7E91" w:rsidRDefault="009E7E91" w:rsidP="009E7E91">
      <w:r>
        <w:t>---</w:t>
      </w:r>
    </w:p>
    <w:p w:rsidR="009E7E91" w:rsidRDefault="009E7E91" w:rsidP="009E7E91"/>
    <w:p w:rsidR="009E7E91" w:rsidRDefault="009E7E91" w:rsidP="009E7E91">
      <w:r>
        <w:t>#### SECTION B : QUESTIONS À DÉVELOPPEMENT COURT (Réponds en 3-4 phrases)</w:t>
      </w:r>
    </w:p>
    <w:p w:rsidR="009E7E91" w:rsidRDefault="009E7E91" w:rsidP="009E7E91"/>
    <w:p w:rsidR="009E7E91" w:rsidRDefault="009E7E91" w:rsidP="009E7E91">
      <w:r>
        <w:t>1.  **Expliquez la doctrine Truman et le plan Marshall. Quel était leur objectif commun ?**</w:t>
      </w:r>
    </w:p>
    <w:p w:rsidR="009E7E91" w:rsidRDefault="009E7E91" w:rsidP="009E7E91">
      <w:r>
        <w:t>2.  **Qu'est-ce que le "rideau de fer" ? Qui a popularisé cette expression ?**</w:t>
      </w:r>
    </w:p>
    <w:p w:rsidR="009E7E91" w:rsidRDefault="009E7E91" w:rsidP="009E7E91">
      <w:r>
        <w:t>3.  **Décrivez la crise de Cuba (1962). Pourquoi a-t-elle été si dangereuse ?**</w:t>
      </w:r>
    </w:p>
    <w:p w:rsidR="009E7E91" w:rsidRDefault="009E7E91" w:rsidP="009E7E91">
      <w:r>
        <w:t>4.  **Quels ont été les rôles de l'OTAN et du Pacte de Varsovie pendant la guerre froide ?**</w:t>
      </w:r>
    </w:p>
    <w:p w:rsidR="009E7E91" w:rsidRDefault="009E7E91" w:rsidP="009E7E91">
      <w:r>
        <w:t>5.  **Comment la guerre froide s'est-elle terminée ?** (Cite Gorbatchev, la chute du mur, la dislocation de l'URSS.)</w:t>
      </w:r>
    </w:p>
    <w:p w:rsidR="009E7E91" w:rsidRDefault="009E7E91" w:rsidP="009E7E91"/>
    <w:p w:rsidR="009E7E91" w:rsidRDefault="009E7E91" w:rsidP="009E7E91">
      <w:r>
        <w:t>---</w:t>
      </w:r>
    </w:p>
    <w:p w:rsidR="009E7E91" w:rsidRDefault="009E7E91" w:rsidP="009E7E91"/>
    <w:p w:rsidR="009E7E91" w:rsidRDefault="009E7E91" w:rsidP="009E7E91">
      <w:r>
        <w:t>#### SECTION C : QUESTION DE SYNTHÈSE (Pour t'entraîner à la dissertation)</w:t>
      </w:r>
    </w:p>
    <w:p w:rsidR="009E7E91" w:rsidRDefault="009E7E91" w:rsidP="009E7E91"/>
    <w:p w:rsidR="009E7E91" w:rsidRDefault="009E7E91" w:rsidP="009E7E91">
      <w:r>
        <w:t>**"Analysez les origines, les manifestations et la fin de la guerre froide."**</w:t>
      </w:r>
    </w:p>
    <w:p w:rsidR="009E7E91" w:rsidRDefault="009E7E91" w:rsidP="009E7E91"/>
    <w:p w:rsidR="009E7E91" w:rsidRDefault="009E7E91" w:rsidP="009E7E91">
      <w:r>
        <w:t>*Plan suggéré :*</w:t>
      </w:r>
    </w:p>
    <w:p w:rsidR="009E7E91" w:rsidRDefault="009E7E91" w:rsidP="009E7E91">
      <w:r>
        <w:t xml:space="preserve">- **Introduction </w:t>
      </w:r>
      <w:proofErr w:type="gramStart"/>
      <w:r>
        <w:t>:*</w:t>
      </w:r>
      <w:proofErr w:type="gramEnd"/>
      <w:r>
        <w:t>* Présenter la guerre froide comme une période de tensions entre deux superpuissances aux idéologies opposées.</w:t>
      </w:r>
    </w:p>
    <w:p w:rsidR="009E7E91" w:rsidRDefault="009E7E91" w:rsidP="009E7E91">
      <w:r>
        <w:t>- **I. Les origines (1945-1947) :** Les conférences de paix, les désaccords sur l'Europe, la doctrine Truman, le plan Marshall, le discours sur le rideau de fer.</w:t>
      </w:r>
    </w:p>
    <w:p w:rsidR="009E7E91" w:rsidRDefault="009E7E91" w:rsidP="009E7E91">
      <w:r>
        <w:t xml:space="preserve">- **II. Les manifestations de la guerre froide </w:t>
      </w:r>
      <w:proofErr w:type="gramStart"/>
      <w:r>
        <w:t>:*</w:t>
      </w:r>
      <w:proofErr w:type="gramEnd"/>
      <w:r>
        <w:t>* La division du monde en deux blocs (OTAN/Pacte de Varsovie), les grandes crises (Berlin, Cuba, Vietnam), la course aux armements et la peur nucléaire.</w:t>
      </w:r>
    </w:p>
    <w:p w:rsidR="009E7E91" w:rsidRDefault="009E7E91" w:rsidP="009E7E91">
      <w:r>
        <w:t>- **III. La fin de la guerre froide (1985-1991) :** L'arrivée de Gorbatchev, les réformes (Perestroïka, Glasnost), la chute du mur de Berlin, la dislocation de l'URSS.</w:t>
      </w:r>
    </w:p>
    <w:p w:rsidR="009E7E91" w:rsidRDefault="009E7E91" w:rsidP="009E7E91">
      <w:r>
        <w:t xml:space="preserve">- **Conclusion </w:t>
      </w:r>
      <w:proofErr w:type="gramStart"/>
      <w:r>
        <w:t>:*</w:t>
      </w:r>
      <w:proofErr w:type="gramEnd"/>
      <w:r>
        <w:t>* La guerre froide a façonné le monde pendant près d'un demi-siècle, laissant des traces encore visibles aujourd'hui.</w:t>
      </w:r>
    </w:p>
    <w:p w:rsidR="009E7E91" w:rsidRDefault="009E7E91" w:rsidP="009E7E91"/>
    <w:p w:rsidR="009E7E91" w:rsidRDefault="009E7E91" w:rsidP="009E7E91"/>
    <w:p w:rsidR="009E7E91" w:rsidRDefault="009E7E91" w:rsidP="009E7E91"/>
    <w:p w:rsidR="009E7E91" w:rsidRDefault="009E7E91" w:rsidP="009E7E91"/>
    <w:p w:rsidR="009E7E91" w:rsidRDefault="009E7E91" w:rsidP="009E7E91">
      <w:r>
        <w:t>Absolument ! La crise de 1929 est effectivement un chapitre clé. Elle se situe chronologiquement entre les deux guerres et explique en grande partie la montée des fascismes et la Seconde Guerre mondiale. Accroche-toi, on plonge dans la grande dépression.</w:t>
      </w:r>
    </w:p>
    <w:p w:rsidR="009E7E91" w:rsidRDefault="009E7E91" w:rsidP="009E7E91"/>
    <w:p w:rsidR="009E7E91" w:rsidRDefault="009E7E91" w:rsidP="009E7E91">
      <w:r>
        <w:t>---</w:t>
      </w:r>
    </w:p>
    <w:p w:rsidR="009E7E91" w:rsidRDefault="009E7E91" w:rsidP="009E7E91"/>
    <w:p w:rsidR="009E7E91" w:rsidRDefault="009E7E91" w:rsidP="009E7E91">
      <w:r>
        <w:t># SCIENCES SOCIALES : LA CONQUÊTE DU BAC</w:t>
      </w:r>
    </w:p>
    <w:p w:rsidR="009E7E91" w:rsidRDefault="009E7E91" w:rsidP="009E7E91"/>
    <w:p w:rsidR="009E7E91" w:rsidRDefault="009E7E91" w:rsidP="009E7E91">
      <w:r>
        <w:t>## PARTIE 2 : HISTOIRE UNIVERSELLE</w:t>
      </w:r>
    </w:p>
    <w:p w:rsidR="009E7E91" w:rsidRDefault="009E7E91" w:rsidP="009E7E91"/>
    <w:p w:rsidR="009E7E91" w:rsidRDefault="009E7E91" w:rsidP="009E7E91">
      <w:r>
        <w:t>---</w:t>
      </w:r>
    </w:p>
    <w:p w:rsidR="009E7E91" w:rsidRDefault="009E7E91" w:rsidP="009E7E91"/>
    <w:p w:rsidR="009E7E91" w:rsidRDefault="009E7E91" w:rsidP="009E7E91">
      <w:r>
        <w:t xml:space="preserve">CHAPITRE 5 </w:t>
      </w:r>
    </w:p>
    <w:p w:rsidR="009E7E91" w:rsidRDefault="009E7E91" w:rsidP="009E7E91">
      <w:r>
        <w:t xml:space="preserve">LA CRISE DE 1929 </w:t>
      </w:r>
    </w:p>
    <w:p w:rsidR="009E7E91" w:rsidRDefault="009E7E91" w:rsidP="009E7E91"/>
    <w:p w:rsidR="009E7E91" w:rsidRDefault="009E7E91" w:rsidP="009E7E91">
      <w:r>
        <w:t>INTRODUCT</w:t>
      </w:r>
      <w:r>
        <w:t xml:space="preserve">ION : </w:t>
      </w:r>
      <w:r>
        <w:t>QUAND LE CAPITALISME S'EFFONDRE</w:t>
      </w:r>
    </w:p>
    <w:p w:rsidR="009E7E91" w:rsidRDefault="009E7E91" w:rsidP="009E7E91"/>
    <w:p w:rsidR="009E7E91" w:rsidRDefault="009E7E91" w:rsidP="009E7E91">
      <w:r>
        <w:t>Imagine les États-Unis à la fin des années 1920. C'est l'euphorie. Les usines tournent à plein régime, la bourse de Wall Street monte, monte, monte. Tout le monde achète des actions, même les gens modestes. On achète à crédit des voitures, des radios, des réfrigérateurs. On croit que la prospérité est éternelle. C'est l'Amérique qui rêve, qui danse, qui s'enivre de succès.</w:t>
      </w:r>
    </w:p>
    <w:p w:rsidR="009E7E91" w:rsidRDefault="009E7E91" w:rsidP="009E7E91"/>
    <w:p w:rsidR="009E7E91" w:rsidRDefault="009E7E91" w:rsidP="009E7E91">
      <w:r>
        <w:t>Puis soudain, en quelques jours, tout s'effondre. Des milliers de personnes ruinées sautent par les fenêtres. Les banques ferment. Les usines licencient. Des millions de gens se retrouvent à la rue, sans travail, sans argent, sans espoir. La crise partie des États-Unis se propage comme une traînée de poudre au monde entier. En Allemagne, six millions de chômeurs. En France, la misère. Partout, la colère gronde.</w:t>
      </w:r>
    </w:p>
    <w:p w:rsidR="009E7E91" w:rsidRDefault="009E7E91" w:rsidP="009E7E91"/>
    <w:p w:rsidR="009E7E91" w:rsidRDefault="009E7E91" w:rsidP="009E7E91">
      <w:r>
        <w:t>Et dans cette atmosphère de désespoir, des hommes se lèvent, promettant de tout changer. Mussolini est déjà là, Hitler arrive. La crise de 1929 n'a pas créé le fascisme, mais elle lui a offert un terreau fertile. Sans elle, Hitler serait peut-être resté un agitateur marginal.</w:t>
      </w:r>
    </w:p>
    <w:p w:rsidR="009E7E91" w:rsidRDefault="009E7E91" w:rsidP="009E7E91"/>
    <w:p w:rsidR="009E7E91" w:rsidRDefault="009E7E91" w:rsidP="009E7E91">
      <w:r>
        <w:t>Alors, comment cette crise a-t-elle éclaté ? Pourquoi a-t-elle été si violente ? Et quelles en ont été les conséquences ? C'est ce que nous allons découvrir.</w:t>
      </w:r>
    </w:p>
    <w:p w:rsidR="009E7E91" w:rsidRDefault="009E7E91" w:rsidP="009E7E91"/>
    <w:p w:rsidR="009E7E91" w:rsidRDefault="009E7E91" w:rsidP="009E7E91">
      <w:r>
        <w:t xml:space="preserve">&gt; **À SAVOIR </w:t>
      </w:r>
      <w:proofErr w:type="gramStart"/>
      <w:r>
        <w:t>:*</w:t>
      </w:r>
      <w:proofErr w:type="gramEnd"/>
      <w:r>
        <w:t>* La crise de 1929, aussi appelée **"Grande Dépression"** , est la plus grave crise économique du XXe siècle. Elle a duré jusqu'à la Seconde Guerre mondiale.</w:t>
      </w:r>
    </w:p>
    <w:p w:rsidR="009E7E91" w:rsidRDefault="009E7E91" w:rsidP="009E7E91"/>
    <w:p w:rsidR="009E7E91" w:rsidRDefault="009E7E91" w:rsidP="009E7E91">
      <w:r>
        <w:t>---</w:t>
      </w:r>
    </w:p>
    <w:p w:rsidR="009E7E91" w:rsidRDefault="009E7E91" w:rsidP="009E7E91"/>
    <w:p w:rsidR="009E7E91" w:rsidRDefault="009E7E91" w:rsidP="009E7E91">
      <w:r>
        <w:t>### SECTION 1 : LES CAUSES DE LA CRISE – POURQUOI ÇA A CRAQUÉ ?</w:t>
      </w:r>
    </w:p>
    <w:p w:rsidR="009E7E91" w:rsidRDefault="009E7E91" w:rsidP="009E7E91"/>
    <w:p w:rsidR="009E7E91" w:rsidRDefault="009E7E91" w:rsidP="009E7E91">
      <w:r>
        <w:t>D'après tes notes, plusieurs facteurs expliquent l'explosion de 1929.</w:t>
      </w:r>
    </w:p>
    <w:p w:rsidR="009E7E91" w:rsidRDefault="009E7E91" w:rsidP="009E7E91"/>
    <w:p w:rsidR="009E7E91" w:rsidRDefault="009E7E91" w:rsidP="009E7E91">
      <w:r>
        <w:t>#### 1.1. LES CAUSES PROFONDES (les déséquilibres)</w:t>
      </w:r>
    </w:p>
    <w:p w:rsidR="009E7E91" w:rsidRDefault="009E7E91" w:rsidP="009E7E91"/>
    <w:p w:rsidR="009E7E91" w:rsidRDefault="009E7E91" w:rsidP="009E7E91">
      <w:r>
        <w:lastRenderedPageBreak/>
        <w:t>| Cause | Explication |</w:t>
      </w:r>
    </w:p>
    <w:p w:rsidR="009E7E91" w:rsidRDefault="009E7E91" w:rsidP="009E7E91">
      <w:r>
        <w:t>|-------|-------------|</w:t>
      </w:r>
    </w:p>
    <w:p w:rsidR="009E7E91" w:rsidRDefault="009E7E91" w:rsidP="009E7E91">
      <w:r>
        <w:t>| **1. La surproduction industrielle et agricole** | Pendant les années 1920, les usines ont produit énormément, trop même. Les gens n'ont pas assez d'argent pour acheter tout ce qui est produit. Les stocks s'accumulent. |</w:t>
      </w:r>
    </w:p>
    <w:p w:rsidR="009E7E91" w:rsidRDefault="009E7E91" w:rsidP="009E7E91">
      <w:r>
        <w:t>| **2. La spéculation boursière** | Tout le monde achète des actions en espérant les revendre plus chères. Les cours de la bourse montent artificiellement, sans rapport avec la valeur réelle des entreprises. C'est ce qu'on appelle une **bulle spéculative**. |</w:t>
      </w:r>
    </w:p>
    <w:p w:rsidR="009E7E91" w:rsidRDefault="009E7E91" w:rsidP="009E7E91">
      <w:r>
        <w:t>| **3. Le développement du crédit** | Les gens achètent à crédit des voitures, des meubles, des maisons. Ils s'endettent. Si la machine s'arrête, ils ne pourront pas rembourser. |</w:t>
      </w:r>
    </w:p>
    <w:p w:rsidR="009E7E91" w:rsidRDefault="009E7E91" w:rsidP="009E7E91">
      <w:r>
        <w:t>| **4. Les déséquilibres internationaux** | L'Europe est endettée envers les États-Unis à cause de la guerre. Elle n'arrive pas à rembourser. Le système repose sur l'argent américain. Si les USA s'arrêtent, tout s'effondre. |</w:t>
      </w:r>
    </w:p>
    <w:p w:rsidR="009E7E91" w:rsidRDefault="009E7E91" w:rsidP="009E7E91"/>
    <w:p w:rsidR="009E7E91" w:rsidRDefault="009E7E91" w:rsidP="009E7E91">
      <w:r>
        <w:t>#### 1.2. LA CAUSE IMMÉDIATE (L'ÉTINCELLE)</w:t>
      </w:r>
    </w:p>
    <w:p w:rsidR="009E7E91" w:rsidRDefault="009E7E91" w:rsidP="009E7E91"/>
    <w:p w:rsidR="009E7E91" w:rsidRDefault="009E7E91" w:rsidP="009E7E91">
      <w:r>
        <w:t>**Le krach boursier de Wall Street, le 24 octobre 1929 (le "jeudi noir")</w:t>
      </w:r>
      <w:proofErr w:type="gramStart"/>
      <w:r>
        <w:t>.*</w:t>
      </w:r>
      <w:proofErr w:type="gramEnd"/>
      <w:r>
        <w:t>*</w:t>
      </w:r>
    </w:p>
    <w:p w:rsidR="009E7E91" w:rsidRDefault="009E7E91" w:rsidP="009E7E91"/>
    <w:p w:rsidR="009E7E91" w:rsidRDefault="009E7E91" w:rsidP="009E7E91">
      <w:r>
        <w:t>- Ce jour-là, la panique s'empare de la bourse de New York. Tout le monde veut vendre ses actions en même temps, mais plus personne n'achète. Les cours s'effondrent.</w:t>
      </w:r>
    </w:p>
    <w:p w:rsidR="009E7E91" w:rsidRDefault="009E7E91" w:rsidP="009E7E91">
      <w:r>
        <w:t>- En quelques heures, des fortunes entières sont anéanties. Des milliers d'actionnaires sont ruinés.</w:t>
      </w:r>
    </w:p>
    <w:p w:rsidR="009E7E91" w:rsidRDefault="009E7E91" w:rsidP="009E7E91">
      <w:r>
        <w:t>- Le krach se poursuit les jours suivants. C'est la panique générale.</w:t>
      </w:r>
    </w:p>
    <w:p w:rsidR="009E7E91" w:rsidRDefault="009E7E91" w:rsidP="009E7E91"/>
    <w:p w:rsidR="009E7E91" w:rsidRDefault="009E7E91" w:rsidP="009E7E91">
      <w:r>
        <w:t>&gt; **LE SAVIEZ-VOUS ?** Le krach a eu lieu un jeudi, mais le mardi suivant (le 29 octobre) a été encore pire. On l'appelle le **"mardi noir"*</w:t>
      </w:r>
      <w:proofErr w:type="gramStart"/>
      <w:r>
        <w:t>* .</w:t>
      </w:r>
      <w:proofErr w:type="gramEnd"/>
      <w:r>
        <w:t xml:space="preserve"> Ce jour-là, 16 millions d'actions ont été vendues dans la panique.</w:t>
      </w:r>
    </w:p>
    <w:p w:rsidR="009E7E91" w:rsidRDefault="009E7E91" w:rsidP="009E7E91"/>
    <w:p w:rsidR="009E7E91" w:rsidRDefault="009E7E91" w:rsidP="009E7E91">
      <w:r>
        <w:t>**Question 1 (pour toi) :**</w:t>
      </w:r>
    </w:p>
    <w:p w:rsidR="009E7E91" w:rsidRDefault="009E7E91" w:rsidP="009E7E91">
      <w:r>
        <w:t>Quelle est la cause immédiate de la crise de 1929 ?</w:t>
      </w:r>
    </w:p>
    <w:p w:rsidR="009E7E91" w:rsidRDefault="009E7E91" w:rsidP="009E7E91">
      <w:r>
        <w:t>- A) La faillite d'une banque</w:t>
      </w:r>
    </w:p>
    <w:p w:rsidR="009E7E91" w:rsidRDefault="009E7E91" w:rsidP="009E7E91">
      <w:r>
        <w:t>- B) Le krach boursier de Wall Street</w:t>
      </w:r>
    </w:p>
    <w:p w:rsidR="009E7E91" w:rsidRDefault="009E7E91" w:rsidP="009E7E91">
      <w:r>
        <w:t>- C) La guerre en Europe</w:t>
      </w:r>
    </w:p>
    <w:p w:rsidR="009E7E91" w:rsidRDefault="009E7E91" w:rsidP="009E7E91">
      <w:r>
        <w:t>- D) La sécheresse aux États-Unis</w:t>
      </w:r>
    </w:p>
    <w:p w:rsidR="009E7E91" w:rsidRDefault="009E7E91" w:rsidP="009E7E91"/>
    <w:p w:rsidR="009E7E91" w:rsidRDefault="009E7E91" w:rsidP="009E7E91">
      <w:r>
        <w:lastRenderedPageBreak/>
        <w:t>*(La réponse est B.)*</w:t>
      </w:r>
    </w:p>
    <w:p w:rsidR="009E7E91" w:rsidRDefault="009E7E91" w:rsidP="009E7E91"/>
    <w:p w:rsidR="009E7E91" w:rsidRDefault="009E7E91" w:rsidP="009E7E91">
      <w:r>
        <w:t>---</w:t>
      </w:r>
    </w:p>
    <w:p w:rsidR="009E7E91" w:rsidRDefault="009E7E91" w:rsidP="009E7E91"/>
    <w:p w:rsidR="009E7E91" w:rsidRDefault="009E7E91" w:rsidP="009E7E91">
      <w:r>
        <w:t>### SECTION 2 : LE DÉROULEMENT DE LA CRISE – COMMENT ELLE S'EST PROPAGÉE</w:t>
      </w:r>
    </w:p>
    <w:p w:rsidR="009E7E91" w:rsidRDefault="009E7E91" w:rsidP="009E7E91"/>
    <w:p w:rsidR="009E7E91" w:rsidRDefault="009E7E91" w:rsidP="009E7E91">
      <w:r>
        <w:t>#### 2.1. LA CRISE BANCAIRE</w:t>
      </w:r>
    </w:p>
    <w:p w:rsidR="009E7E91" w:rsidRDefault="009E7E91" w:rsidP="009E7E91"/>
    <w:p w:rsidR="009E7E91" w:rsidRDefault="009E7E91" w:rsidP="009E7E91">
      <w:r>
        <w:t>Les banques avaient prêté de l'argent à des spéculateurs et à des entreprises qui ont fait faillite. Elles ont aussi investi dans des actions qui ne valent plus rien. Des milliers de banques ferment. Les gens perdent toutes leurs économies.</w:t>
      </w:r>
    </w:p>
    <w:p w:rsidR="009E7E91" w:rsidRDefault="009E7E91" w:rsidP="009E7E91"/>
    <w:p w:rsidR="009E7E91" w:rsidRDefault="009E7E91" w:rsidP="009E7E91">
      <w:r>
        <w:t>#### 2.2. LA CRISE INDUSTRIELLE</w:t>
      </w:r>
    </w:p>
    <w:p w:rsidR="009E7E91" w:rsidRDefault="009E7E91" w:rsidP="009E7E91"/>
    <w:p w:rsidR="009E7E91" w:rsidRDefault="009E7E91" w:rsidP="009E7E91">
      <w:r>
        <w:t>Sans argent, les gens n'achètent plus. Les usines n'ont plus de commandes. Elles licencient. Des millions de personnes se retrouvent au chômage. La production industrielle s'effondre.</w:t>
      </w:r>
    </w:p>
    <w:p w:rsidR="009E7E91" w:rsidRDefault="009E7E91" w:rsidP="009E7E91"/>
    <w:p w:rsidR="009E7E91" w:rsidRDefault="009E7E91" w:rsidP="009E7E91">
      <w:r>
        <w:t>#### 2.3. LA CRISE DEVIENT MONDIALE</w:t>
      </w:r>
    </w:p>
    <w:p w:rsidR="009E7E91" w:rsidRDefault="009E7E91" w:rsidP="009E7E91"/>
    <w:p w:rsidR="009E7E91" w:rsidRDefault="009E7E91" w:rsidP="009E7E91">
      <w:r>
        <w:t>La crise américaine se propage au reste du monde pour plusieurs raisons :</w:t>
      </w:r>
    </w:p>
    <w:p w:rsidR="009E7E91" w:rsidRDefault="009E7E91" w:rsidP="009E7E91"/>
    <w:p w:rsidR="009E7E91" w:rsidRDefault="009E7E91" w:rsidP="009E7E91">
      <w:r>
        <w:t xml:space="preserve">- **Le rapatriement des capitaux américains </w:t>
      </w:r>
      <w:proofErr w:type="gramStart"/>
      <w:r>
        <w:t>:*</w:t>
      </w:r>
      <w:proofErr w:type="gramEnd"/>
      <w:r>
        <w:t>* Les États-Unis, en crise, rappellent les prêts qu'ils avaient accordés à l'Europe. L'Allemagne, qui vivait grâce à l'argent américain, s'effondre.</w:t>
      </w:r>
    </w:p>
    <w:p w:rsidR="009E7E91" w:rsidRDefault="009E7E91" w:rsidP="009E7E91">
      <w:r>
        <w:t xml:space="preserve">- **L'effondrement du commerce international </w:t>
      </w:r>
      <w:proofErr w:type="gramStart"/>
      <w:r>
        <w:t>:*</w:t>
      </w:r>
      <w:proofErr w:type="gramEnd"/>
      <w:r>
        <w:t>* Chaque pays augmente ses taxes douanières pour protéger ses produits. Les échanges s'effondrent, ce qui aggrave la crise.</w:t>
      </w:r>
    </w:p>
    <w:p w:rsidR="009E7E91" w:rsidRDefault="009E7E91" w:rsidP="009E7E91">
      <w:r>
        <w:t xml:space="preserve">- **La contagion financière </w:t>
      </w:r>
      <w:proofErr w:type="gramStart"/>
      <w:r>
        <w:t>:*</w:t>
      </w:r>
      <w:proofErr w:type="gramEnd"/>
      <w:r>
        <w:t>* La crise bancaire et boursière touche toute l'Europe.</w:t>
      </w:r>
    </w:p>
    <w:p w:rsidR="009E7E91" w:rsidRDefault="009E7E91" w:rsidP="009E7E91"/>
    <w:p w:rsidR="009E7E91" w:rsidRDefault="009E7E91" w:rsidP="009E7E91">
      <w:r>
        <w:t>&gt; **LE SAVIEZ-VOUS ?** La crise a été si grave que des millions de personnes ont vécu dans la rue, dans des bidonvilles qu'on appelait les **"</w:t>
      </w:r>
      <w:proofErr w:type="spellStart"/>
      <w:r>
        <w:t>Hoovervilles</w:t>
      </w:r>
      <w:proofErr w:type="spellEnd"/>
      <w:r>
        <w:t>"*</w:t>
      </w:r>
      <w:proofErr w:type="gramStart"/>
      <w:r>
        <w:t>* ,</w:t>
      </w:r>
      <w:proofErr w:type="gramEnd"/>
      <w:r>
        <w:t xml:space="preserve"> du nom du président Hoover, accusé de ne rien faire.</w:t>
      </w:r>
    </w:p>
    <w:p w:rsidR="009E7E91" w:rsidRDefault="009E7E91" w:rsidP="009E7E91"/>
    <w:p w:rsidR="009E7E91" w:rsidRDefault="009E7E91" w:rsidP="009E7E91">
      <w:r>
        <w:t>---</w:t>
      </w:r>
    </w:p>
    <w:p w:rsidR="009E7E91" w:rsidRDefault="009E7E91" w:rsidP="009E7E91"/>
    <w:p w:rsidR="009E7E91" w:rsidRDefault="009E7E91" w:rsidP="009E7E91">
      <w:r>
        <w:lastRenderedPageBreak/>
        <w:t>### SECTION 3 : LES CONSÉQUENCES DE LA CRISE</w:t>
      </w:r>
    </w:p>
    <w:p w:rsidR="009E7E91" w:rsidRDefault="009E7E91" w:rsidP="009E7E91"/>
    <w:p w:rsidR="009E7E91" w:rsidRDefault="009E7E91" w:rsidP="009E7E91">
      <w:r>
        <w:t>#### 3.1. CONSÉQUENCES ÉCONOMIQUES ET SOCIALES</w:t>
      </w:r>
    </w:p>
    <w:p w:rsidR="009E7E91" w:rsidRDefault="009E7E91" w:rsidP="009E7E91"/>
    <w:p w:rsidR="009E7E91" w:rsidRDefault="009E7E91" w:rsidP="009E7E91">
      <w:r>
        <w:t>| Type de conséquence | Détail |</w:t>
      </w:r>
    </w:p>
    <w:p w:rsidR="009E7E91" w:rsidRDefault="009E7E91" w:rsidP="009E7E91">
      <w:r>
        <w:t>|---------------------|--------|</w:t>
      </w:r>
    </w:p>
    <w:p w:rsidR="009E7E91" w:rsidRDefault="009E7E91" w:rsidP="009E7E91">
      <w:r>
        <w:t>| **Chômage massif** | Aux États-Unis, le chômage atteint 25% de la population active. En Allemagne, 6 millions de chômeurs. En France, plus d'un million. |</w:t>
      </w:r>
    </w:p>
    <w:p w:rsidR="009E7E91" w:rsidRDefault="009E7E91" w:rsidP="009E7E91">
      <w:r>
        <w:t>| **Misère et pauvreté** | Des files d'attente pour un bol de soupe. Des gens fouillent les poubelles. Des enfants sous-alimentés. |</w:t>
      </w:r>
    </w:p>
    <w:p w:rsidR="009E7E91" w:rsidRDefault="009E7E91" w:rsidP="009E7E91">
      <w:r>
        <w:t>| **Fermetures d'usines et de banques** | Des milliers d'entreprises font faillite. Des banques ferment, ruinant des familles. |</w:t>
      </w:r>
    </w:p>
    <w:p w:rsidR="009E7E91" w:rsidRDefault="009E7E91" w:rsidP="009E7E91">
      <w:r>
        <w:t>| **Baisse des prix** | La "déflation" : les prix baissent, mais comme les gens n'ont pas d'argent, ça n'arrange rien. |</w:t>
      </w:r>
    </w:p>
    <w:p w:rsidR="009E7E91" w:rsidRDefault="009E7E91" w:rsidP="009E7E91"/>
    <w:p w:rsidR="009E7E91" w:rsidRDefault="009E7E91" w:rsidP="009E7E91">
      <w:r>
        <w:t>#### 3.2. CONSÉQUENCES POLITIQUES</w:t>
      </w:r>
    </w:p>
    <w:p w:rsidR="009E7E91" w:rsidRDefault="009E7E91" w:rsidP="009E7E91"/>
    <w:p w:rsidR="009E7E91" w:rsidRDefault="009E7E91" w:rsidP="009E7E91">
      <w:r>
        <w:t>| Conséquence | Explication |</w:t>
      </w:r>
    </w:p>
    <w:p w:rsidR="009E7E91" w:rsidRDefault="009E7E91" w:rsidP="009E7E91">
      <w:r>
        <w:t>|-------------|-------------|</w:t>
      </w:r>
    </w:p>
    <w:p w:rsidR="009E7E91" w:rsidRDefault="009E7E91" w:rsidP="009E7E91">
      <w:r>
        <w:t>| **1. Montée des extrêmes** | La misère pousse les gens vers les partis extrêmes. En Allemagne, le parti nazi d'Hitler passe de 2% des voix en 1928 à 37% en 1932. Le parti communiste progresse aussi. |</w:t>
      </w:r>
    </w:p>
    <w:p w:rsidR="009E7E91" w:rsidRDefault="009E7E91" w:rsidP="009E7E91">
      <w:r>
        <w:t>| **2. Renforcement des dictatures** | En Italie, Mussolini est déjà au pouvoir. La crise conforte son régime. En Espagne, elle prépare la guerre civile. |</w:t>
      </w:r>
    </w:p>
    <w:p w:rsidR="009E7E91" w:rsidRDefault="009E7E91" w:rsidP="009E7E91">
      <w:r>
        <w:t>| **3. Remise en cause du libéralisme** | On commence à douter du capitalisme. L'État doit-il intervenir ? Des idées nouvelles émergent. |</w:t>
      </w:r>
    </w:p>
    <w:p w:rsidR="009E7E91" w:rsidRDefault="009E7E91" w:rsidP="009E7E91"/>
    <w:p w:rsidR="009E7E91" w:rsidRDefault="009E7E91" w:rsidP="009E7E91">
      <w:r>
        <w:t>#### 3.3. CONSÉQUENCES INTERNATIONALES</w:t>
      </w:r>
    </w:p>
    <w:p w:rsidR="009E7E91" w:rsidRDefault="009E7E91" w:rsidP="009E7E91"/>
    <w:p w:rsidR="009E7E91" w:rsidRDefault="009E7E91" w:rsidP="009E7E91">
      <w:r>
        <w:t>| Conséquence | Explication |</w:t>
      </w:r>
    </w:p>
    <w:p w:rsidR="009E7E91" w:rsidRDefault="009E7E91" w:rsidP="009E7E91">
      <w:r>
        <w:t>|-------------|-------------|</w:t>
      </w:r>
    </w:p>
    <w:p w:rsidR="009E7E91" w:rsidRDefault="009E7E91" w:rsidP="009E7E91">
      <w:r>
        <w:t>| **1. Le repli nationaliste** | Chaque pays se replie sur lui-même, augmente ses taxes, refuse les produits étrangers. C'est la fin de la mondialisation des années 1920. |</w:t>
      </w:r>
    </w:p>
    <w:p w:rsidR="009E7E91" w:rsidRDefault="009E7E91" w:rsidP="009E7E91">
      <w:r>
        <w:lastRenderedPageBreak/>
        <w:t>| **2. L'affaiblissement de la SDN** | La SDN, déjà faible, est incapable de résoudre la crise. Les pays ne coopèrent pas. |</w:t>
      </w:r>
    </w:p>
    <w:p w:rsidR="009E7E91" w:rsidRDefault="009E7E91" w:rsidP="009E7E91">
      <w:r>
        <w:t>| **3. La préparation de la Seconde Guerre mondiale** | La crise est une des causes profondes de la guerre. En Allemagne, elle amène Hitler au pouvoir. Au Japon, elle renforce les militaristes. Partout, elle exacerbe les tensions. |</w:t>
      </w:r>
    </w:p>
    <w:p w:rsidR="009E7E91" w:rsidRDefault="009E7E91" w:rsidP="009E7E91"/>
    <w:p w:rsidR="009E7E91" w:rsidRDefault="009E7E91" w:rsidP="009E7E91">
      <w:r>
        <w:t xml:space="preserve">&gt; **QUESTION TYPE EXAMEN </w:t>
      </w:r>
      <w:proofErr w:type="gramStart"/>
      <w:r>
        <w:t>:*</w:t>
      </w:r>
      <w:proofErr w:type="gramEnd"/>
      <w:r>
        <w:t>* "Établissez la relation entre la crise de 1929 et la Seconde Guerre mondiale." (C'est une question classique.)</w:t>
      </w:r>
    </w:p>
    <w:p w:rsidR="009E7E91" w:rsidRDefault="009E7E91" w:rsidP="009E7E91">
      <w:r>
        <w:t xml:space="preserve">&gt; **Réponse </w:t>
      </w:r>
      <w:proofErr w:type="gramStart"/>
      <w:r>
        <w:t>:*</w:t>
      </w:r>
      <w:proofErr w:type="gramEnd"/>
      <w:r>
        <w:t>* La crise a provoqué la montée des extrêmes (notamment Hitler en Allemagne), le repli nationaliste, l'affaiblissement de la SDN, et a créé un climat de tensions qui a mené à la guerre.</w:t>
      </w:r>
    </w:p>
    <w:p w:rsidR="009E7E91" w:rsidRDefault="009E7E91" w:rsidP="009E7E91"/>
    <w:p w:rsidR="009E7E91" w:rsidRDefault="009E7E91" w:rsidP="009E7E91">
      <w:r>
        <w:t>---</w:t>
      </w:r>
    </w:p>
    <w:p w:rsidR="009E7E91" w:rsidRDefault="009E7E91" w:rsidP="009E7E91"/>
    <w:p w:rsidR="009E7E91" w:rsidRDefault="009E7E91" w:rsidP="009E7E91">
      <w:r>
        <w:t>### SECTION 4 : LES SOLUTIONS À LA CRISE – LE NEW DEAL</w:t>
      </w:r>
    </w:p>
    <w:p w:rsidR="009E7E91" w:rsidRDefault="009E7E91" w:rsidP="009E7E91"/>
    <w:p w:rsidR="009E7E91" w:rsidRDefault="009E7E91" w:rsidP="009E7E91">
      <w:r>
        <w:t>#### 4.1. L'ÉCHEC DE HOOVER</w:t>
      </w:r>
    </w:p>
    <w:p w:rsidR="009E7E91" w:rsidRDefault="009E7E91" w:rsidP="009E7E91"/>
    <w:p w:rsidR="009E7E91" w:rsidRDefault="009E7E91" w:rsidP="009E7E91">
      <w:r>
        <w:t>Le président américain Herbert Hoover croyait au libéralisme. Pour lui, l'État ne devait pas intervenir. Résultat : la crise a continué de s'aggraver, et il est devenu extrêmement impopulaire.</w:t>
      </w:r>
    </w:p>
    <w:p w:rsidR="009E7E91" w:rsidRDefault="009E7E91" w:rsidP="009E7E91"/>
    <w:p w:rsidR="009E7E91" w:rsidRDefault="009E7E91" w:rsidP="009E7E91">
      <w:r>
        <w:t>#### 4.2. L'ARRIVÉE DE ROOSEVELT ET LE NEW DEAL (1933)</w:t>
      </w:r>
    </w:p>
    <w:p w:rsidR="009E7E91" w:rsidRDefault="009E7E91" w:rsidP="009E7E91"/>
    <w:p w:rsidR="009E7E91" w:rsidRDefault="009E7E91" w:rsidP="009E7E91">
      <w:r>
        <w:t xml:space="preserve">En 1932, **Franklin </w:t>
      </w:r>
      <w:proofErr w:type="spellStart"/>
      <w:r>
        <w:t>Delano</w:t>
      </w:r>
      <w:proofErr w:type="spellEnd"/>
      <w:r>
        <w:t xml:space="preserve"> Roosevelt** est élu président. Il lance un vaste programme de réformes appelé le **"New Deal"** (la "nouvelle donne").</w:t>
      </w:r>
    </w:p>
    <w:p w:rsidR="009E7E91" w:rsidRDefault="009E7E91" w:rsidP="009E7E91"/>
    <w:p w:rsidR="009E7E91" w:rsidRDefault="009E7E91" w:rsidP="009E7E91">
      <w:r>
        <w:t>| Mesure | Explication |</w:t>
      </w:r>
    </w:p>
    <w:p w:rsidR="009E7E91" w:rsidRDefault="009E7E91" w:rsidP="009E7E91">
      <w:r>
        <w:t>|--------|-------------|</w:t>
      </w:r>
    </w:p>
    <w:p w:rsidR="009E7E91" w:rsidRDefault="009E7E91" w:rsidP="009E7E91">
      <w:r>
        <w:t>| **1. Création d'emplois** | L'État embauche des chômeurs pour construire des routes, des ponts, des barrages, des écoles. Des millions d'hommes retrouvent du travail. |</w:t>
      </w:r>
    </w:p>
    <w:p w:rsidR="009E7E91" w:rsidRDefault="009E7E91" w:rsidP="009E7E91">
      <w:r>
        <w:t>| **2. Aide aux agriculteurs** | L'État achète les surplus agricoles pour faire remonter les prix et aide les fermiers endettés. |</w:t>
      </w:r>
    </w:p>
    <w:p w:rsidR="009E7E91" w:rsidRDefault="009E7E91" w:rsidP="009E7E91">
      <w:r>
        <w:t>| **3. Réformes financières** | L'État contrôle les banques, crée une assurance pour protéger les dépôts, régule la bourse pour éviter une nouvelle spéculation. |</w:t>
      </w:r>
    </w:p>
    <w:p w:rsidR="009E7E91" w:rsidRDefault="009E7E91" w:rsidP="009E7E91">
      <w:r>
        <w:t>| **4. Protection sociale** | Des lois créent des retraites, des allocations chômage, un salaire minimum. C'est le début de l'État-providence. |</w:t>
      </w:r>
    </w:p>
    <w:p w:rsidR="009E7E91" w:rsidRDefault="009E7E91" w:rsidP="009E7E91"/>
    <w:p w:rsidR="009E7E91" w:rsidRDefault="009E7E91" w:rsidP="009E7E91">
      <w:r>
        <w:t>&gt; **LE SAVIEZ-VOUS ?** Roosevelt s'entourait d'un groupe d'experts qu'on appelait le **"</w:t>
      </w:r>
      <w:proofErr w:type="spellStart"/>
      <w:r>
        <w:t>Brain</w:t>
      </w:r>
      <w:proofErr w:type="spellEnd"/>
      <w:r>
        <w:t xml:space="preserve"> Trust"** (le "groupe de cerveaux"). Il était ouvert aux idées nouvelles.</w:t>
      </w:r>
    </w:p>
    <w:p w:rsidR="009E7E91" w:rsidRDefault="009E7E91" w:rsidP="009E7E91"/>
    <w:p w:rsidR="009E7E91" w:rsidRDefault="009E7E91" w:rsidP="009E7E91">
      <w:r>
        <w:t>Le New Deal n'a pas complètement résolu la crise (c'est la guerre qui relancera vraiment l'économie), mais il a redonné espoir et a évité une révolution aux États-Unis.</w:t>
      </w:r>
    </w:p>
    <w:p w:rsidR="009E7E91" w:rsidRDefault="009E7E91" w:rsidP="009E7E91"/>
    <w:p w:rsidR="009E7E91" w:rsidRDefault="009E7E91" w:rsidP="009E7E91">
      <w:r>
        <w:t>**Question 2 (pour toi) :**</w:t>
      </w:r>
    </w:p>
    <w:p w:rsidR="009E7E91" w:rsidRDefault="009E7E91" w:rsidP="009E7E91">
      <w:r>
        <w:t>Qui a lancé le New Deal aux États-Unis ?</w:t>
      </w:r>
    </w:p>
    <w:p w:rsidR="009E7E91" w:rsidRPr="009E7E91" w:rsidRDefault="009E7E91" w:rsidP="009E7E91">
      <w:pPr>
        <w:rPr>
          <w:lang w:val="en-US"/>
        </w:rPr>
      </w:pPr>
      <w:r w:rsidRPr="009E7E91">
        <w:rPr>
          <w:lang w:val="en-US"/>
        </w:rPr>
        <w:t>- A) Herbert Hoover</w:t>
      </w:r>
    </w:p>
    <w:p w:rsidR="009E7E91" w:rsidRPr="009E7E91" w:rsidRDefault="009E7E91" w:rsidP="009E7E91">
      <w:pPr>
        <w:rPr>
          <w:lang w:val="en-US"/>
        </w:rPr>
      </w:pPr>
      <w:r w:rsidRPr="009E7E91">
        <w:rPr>
          <w:lang w:val="en-US"/>
        </w:rPr>
        <w:t>- B) Franklin D. Roosevelt</w:t>
      </w:r>
    </w:p>
    <w:p w:rsidR="009E7E91" w:rsidRPr="009E7E91" w:rsidRDefault="009E7E91" w:rsidP="009E7E91">
      <w:pPr>
        <w:rPr>
          <w:lang w:val="en-US"/>
        </w:rPr>
      </w:pPr>
      <w:r w:rsidRPr="009E7E91">
        <w:rPr>
          <w:lang w:val="en-US"/>
        </w:rPr>
        <w:t>- C) Woodrow Wilson</w:t>
      </w:r>
    </w:p>
    <w:p w:rsidR="009E7E91" w:rsidRPr="009E7E91" w:rsidRDefault="009E7E91" w:rsidP="009E7E91">
      <w:pPr>
        <w:rPr>
          <w:lang w:val="en-US"/>
        </w:rPr>
      </w:pPr>
      <w:r w:rsidRPr="009E7E91">
        <w:rPr>
          <w:lang w:val="en-US"/>
        </w:rPr>
        <w:t>- D) Harry Truman</w:t>
      </w:r>
    </w:p>
    <w:p w:rsidR="009E7E91" w:rsidRPr="009E7E91" w:rsidRDefault="009E7E91" w:rsidP="009E7E91">
      <w:pPr>
        <w:rPr>
          <w:lang w:val="en-US"/>
        </w:rPr>
      </w:pPr>
    </w:p>
    <w:p w:rsidR="009E7E91" w:rsidRDefault="009E7E91" w:rsidP="009E7E91">
      <w:r>
        <w:t>*(La réponse est B.)*</w:t>
      </w:r>
    </w:p>
    <w:p w:rsidR="009E7E91" w:rsidRDefault="009E7E91" w:rsidP="009E7E91"/>
    <w:p w:rsidR="009E7E91" w:rsidRDefault="009E7E91" w:rsidP="009E7E91">
      <w:r>
        <w:t>---</w:t>
      </w:r>
    </w:p>
    <w:p w:rsidR="009E7E91" w:rsidRDefault="009E7E91" w:rsidP="009E7E91"/>
    <w:p w:rsidR="009E7E91" w:rsidRDefault="009E7E91" w:rsidP="009E7E91">
      <w:r>
        <w:t>### SECTION 5 : LA CRISE DE 1929 DANS LE MONDE</w:t>
      </w:r>
    </w:p>
    <w:p w:rsidR="009E7E91" w:rsidRDefault="009E7E91" w:rsidP="009E7E91"/>
    <w:p w:rsidR="009E7E91" w:rsidRDefault="009E7E91" w:rsidP="009E7E91">
      <w:r>
        <w:t>#### 5.1. EN ALLEMAGNE</w:t>
      </w:r>
    </w:p>
    <w:p w:rsidR="009E7E91" w:rsidRDefault="009E7E91" w:rsidP="009E7E91"/>
    <w:p w:rsidR="009E7E91" w:rsidRDefault="009E7E91" w:rsidP="009E7E91">
      <w:r>
        <w:t>L'Allemagne a été le pays le plus touché avec les États-Unis. Elle dépendait des prêts américains pour payer ses réparations. Quand les USA ont rappelé leurs capitaux, ce fut l'effondrement. Six millions de chômeurs. La misère. Hitler en profite.</w:t>
      </w:r>
    </w:p>
    <w:p w:rsidR="009E7E91" w:rsidRDefault="009E7E91" w:rsidP="009E7E91"/>
    <w:p w:rsidR="009E7E91" w:rsidRDefault="009E7E91" w:rsidP="009E7E91">
      <w:r>
        <w:t>#### 5.2. EN FRANCE</w:t>
      </w:r>
    </w:p>
    <w:p w:rsidR="009E7E91" w:rsidRDefault="009E7E91" w:rsidP="009E7E91"/>
    <w:p w:rsidR="009E7E91" w:rsidRDefault="009E7E91" w:rsidP="009E7E91">
      <w:r>
        <w:t>La France a été touchée plus tard, à partir de 1931-1932. La crise y a été moins violente mais plus longue. Elle a provoqué l'instabilité politique (nombreux gouvernements qui tombent) et la montée des ligues d'extrême droite.</w:t>
      </w:r>
    </w:p>
    <w:p w:rsidR="009E7E91" w:rsidRDefault="009E7E91" w:rsidP="009E7E91"/>
    <w:p w:rsidR="009E7E91" w:rsidRDefault="009E7E91" w:rsidP="009E7E91">
      <w:r>
        <w:t>#### 5.3. EN GRANDE-BRETAGNE</w:t>
      </w:r>
    </w:p>
    <w:p w:rsidR="009E7E91" w:rsidRDefault="009E7E91" w:rsidP="009E7E91"/>
    <w:p w:rsidR="009E7E91" w:rsidRDefault="009E7E91" w:rsidP="009E7E91">
      <w:r>
        <w:t>La Grande-Bretagne a adopté des mesures protectionnistes et a favorisé les échanges avec ses colonies.</w:t>
      </w:r>
    </w:p>
    <w:p w:rsidR="009E7E91" w:rsidRDefault="009E7E91" w:rsidP="009E7E91"/>
    <w:p w:rsidR="009E7E91" w:rsidRDefault="009E7E91" w:rsidP="009E7E91">
      <w:r>
        <w:t>#### 5.4. EN URSS</w:t>
      </w:r>
    </w:p>
    <w:p w:rsidR="009E7E91" w:rsidRDefault="009E7E91" w:rsidP="009E7E91"/>
    <w:p w:rsidR="009E7E91" w:rsidRDefault="009E7E91" w:rsidP="009E7E91">
      <w:r>
        <w:t>**L'URSS a été le seul pays épargné par la crise</w:t>
      </w:r>
      <w:proofErr w:type="gramStart"/>
      <w:r>
        <w:t>.*</w:t>
      </w:r>
      <w:proofErr w:type="gramEnd"/>
      <w:r>
        <w:t>* Pourquoi ? Parce que son économie était fermée, planifiée, et qu'elle ne participait pas au commerce mondial. Pendant que les autres pays s'effondraient, Staline accélérait l'industrialisation. La crise a même été utilisée par les communistes comme preuve de la supériorité du système soviétique.</w:t>
      </w:r>
    </w:p>
    <w:p w:rsidR="009E7E91" w:rsidRDefault="009E7E91" w:rsidP="009E7E91"/>
    <w:p w:rsidR="009E7E91" w:rsidRDefault="009E7E91" w:rsidP="009E7E91">
      <w:r>
        <w:t xml:space="preserve">&gt; **À SAVOIR </w:t>
      </w:r>
      <w:proofErr w:type="gramStart"/>
      <w:r>
        <w:t>:*</w:t>
      </w:r>
      <w:proofErr w:type="gramEnd"/>
      <w:r>
        <w:t>* Dans tes notes, il est précisé : "Le seul État qui n'a pas été frappé par cette crise est l'URSS." C'est un point important.</w:t>
      </w:r>
    </w:p>
    <w:p w:rsidR="009E7E91" w:rsidRDefault="009E7E91" w:rsidP="009E7E91"/>
    <w:p w:rsidR="009E7E91" w:rsidRDefault="009E7E91" w:rsidP="009E7E91">
      <w:r>
        <w:t>---</w:t>
      </w:r>
    </w:p>
    <w:p w:rsidR="009E7E91" w:rsidRDefault="009E7E91" w:rsidP="009E7E91"/>
    <w:p w:rsidR="009E7E91" w:rsidRDefault="009E7E91" w:rsidP="009E7E91">
      <w:r>
        <w:t>### CE QU'IL FAUT ABSOLUMENT RETENIR POUR L'EXAMEN (LA FICHE DE RÉVISION ULTIME)</w:t>
      </w:r>
    </w:p>
    <w:p w:rsidR="009E7E91" w:rsidRDefault="009E7E91" w:rsidP="009E7E91"/>
    <w:p w:rsidR="009E7E91" w:rsidRDefault="009E7E91" w:rsidP="009E7E91">
      <w:r>
        <w:t>| Élément | Ce qu'il faut savoir |</w:t>
      </w:r>
    </w:p>
    <w:p w:rsidR="009E7E91" w:rsidRDefault="009E7E91" w:rsidP="009E7E91">
      <w:r>
        <w:t>|---------|----------------------|</w:t>
      </w:r>
    </w:p>
    <w:p w:rsidR="009E7E91" w:rsidRDefault="009E7E91" w:rsidP="009E7E91">
      <w:r>
        <w:t>| **Définition** | La crise de 1929, ou **Grande Dépression**, est une crise économique mondiale partie des États-Unis. |</w:t>
      </w:r>
    </w:p>
    <w:p w:rsidR="009E7E91" w:rsidRDefault="009E7E91" w:rsidP="009E7E91">
      <w:r>
        <w:t>| **Autres noms** | Krach de Wall Street, krach boursier, jeudi noir, octobre noir |</w:t>
      </w:r>
    </w:p>
    <w:p w:rsidR="009E7E91" w:rsidRDefault="009E7E91" w:rsidP="009E7E91">
      <w:r>
        <w:t>| **Date du krach** | **24 octobre 1929** (jeudi noir) – le krach se poursuit les jours suivants |</w:t>
      </w:r>
    </w:p>
    <w:p w:rsidR="009E7E91" w:rsidRDefault="009E7E91" w:rsidP="009E7E91">
      <w:r>
        <w:t>| **Causes profondes** | Surproduction, spéculation, crédit excessif, déséquilibres internationaux |</w:t>
      </w:r>
    </w:p>
    <w:p w:rsidR="009E7E91" w:rsidRDefault="009E7E91" w:rsidP="009E7E91">
      <w:r>
        <w:t>| **Cause immédiate** | Le krach boursier de Wall Street |</w:t>
      </w:r>
    </w:p>
    <w:p w:rsidR="009E7E91" w:rsidRDefault="009E7E91" w:rsidP="009E7E91">
      <w:r>
        <w:t>| **Propagation** | Crise bancaire → crise industrielle → crise mondiale (rapatriement des capitaux, effondrement du commerce) |</w:t>
      </w:r>
    </w:p>
    <w:p w:rsidR="009E7E91" w:rsidRDefault="009E7E91" w:rsidP="009E7E91">
      <w:r>
        <w:t>| **Conséquences sociales** | Chômage massif (25% aux USA, 6 millions en Allemagne), misère, bidonvilles ("</w:t>
      </w:r>
      <w:proofErr w:type="spellStart"/>
      <w:r>
        <w:t>Hoovervilles</w:t>
      </w:r>
      <w:proofErr w:type="spellEnd"/>
      <w:r>
        <w:t>") |</w:t>
      </w:r>
    </w:p>
    <w:p w:rsidR="009E7E91" w:rsidRDefault="009E7E91" w:rsidP="009E7E91">
      <w:r>
        <w:t>| **Conséquences politiques** | Montée des extrêmes (Hitler en Allemagne), renforcement des dictatures, affaiblissement de la démocratie |</w:t>
      </w:r>
    </w:p>
    <w:p w:rsidR="009E7E91" w:rsidRDefault="009E7E91" w:rsidP="009E7E91">
      <w:r>
        <w:t>| **Conséquences internationales** | Repli nationaliste, affaiblissement de la SDN, préparation de la Seconde Guerre mondiale |</w:t>
      </w:r>
    </w:p>
    <w:p w:rsidR="009E7E91" w:rsidRDefault="009E7E91" w:rsidP="009E7E91">
      <w:r>
        <w:lastRenderedPageBreak/>
        <w:t>| **Solution américaine** | Le **New Deal** de Roosevelt (1933) : création d'emplois, réformes financières, protection sociale |</w:t>
      </w:r>
    </w:p>
    <w:p w:rsidR="009E7E91" w:rsidRDefault="009E7E91" w:rsidP="009E7E91">
      <w:r>
        <w:t>| **Cas particulier** | **L'URSS est épargnée** par la crise (économie fermée et planifiée) |</w:t>
      </w:r>
    </w:p>
    <w:p w:rsidR="009E7E91" w:rsidRDefault="009E7E91" w:rsidP="009E7E91">
      <w:r>
        <w:t>| **Lien avec la Seconde Guerre** | La crise est une **cause profonde** de la guerre : elle a amené Hitler au pouvoir, exacerbe les tensions, affaiblit la coopération internationale |</w:t>
      </w:r>
    </w:p>
    <w:p w:rsidR="009E7E91" w:rsidRDefault="009E7E91" w:rsidP="009E7E91"/>
    <w:p w:rsidR="009E7E91" w:rsidRDefault="009E7E91" w:rsidP="009E7E91">
      <w:r>
        <w:t>---</w:t>
      </w:r>
    </w:p>
    <w:p w:rsidR="009E7E91" w:rsidRDefault="009E7E91" w:rsidP="009E7E91"/>
    <w:p w:rsidR="009E7E91" w:rsidRDefault="009E7E91" w:rsidP="009E7E91">
      <w:r>
        <w:t>### ÉVALUATION : TESTE TES CONNAISSANCES (AVEC DES QUESTIONS D'EXAMEN)</w:t>
      </w:r>
    </w:p>
    <w:p w:rsidR="009E7E91" w:rsidRDefault="009E7E91" w:rsidP="009E7E91"/>
    <w:p w:rsidR="009E7E91" w:rsidRDefault="009E7E91" w:rsidP="009E7E91">
      <w:r>
        <w:t>#### SECTION A : QUESTIONS À CHOIX MULTIPLE (QCM)</w:t>
      </w:r>
    </w:p>
    <w:p w:rsidR="009E7E91" w:rsidRDefault="009E7E91" w:rsidP="009E7E91"/>
    <w:p w:rsidR="009E7E91" w:rsidRDefault="009E7E91" w:rsidP="009E7E91">
      <w:r>
        <w:t>1.  **En quelle année a eu lieu le krach boursier de Wall Street ?**</w:t>
      </w:r>
    </w:p>
    <w:p w:rsidR="009E7E91" w:rsidRDefault="009E7E91" w:rsidP="009E7E91">
      <w:r>
        <w:t xml:space="preserve">    - A) 1918</w:t>
      </w:r>
    </w:p>
    <w:p w:rsidR="009E7E91" w:rsidRDefault="009E7E91" w:rsidP="009E7E91">
      <w:r>
        <w:t xml:space="preserve">    - B) 1923</w:t>
      </w:r>
    </w:p>
    <w:p w:rsidR="009E7E91" w:rsidRDefault="009E7E91" w:rsidP="009E7E91">
      <w:r>
        <w:t xml:space="preserve">    - C) 1929</w:t>
      </w:r>
    </w:p>
    <w:p w:rsidR="009E7E91" w:rsidRDefault="009E7E91" w:rsidP="009E7E91">
      <w:r>
        <w:t xml:space="preserve">    - D) 1933</w:t>
      </w:r>
    </w:p>
    <w:p w:rsidR="009E7E91" w:rsidRDefault="009E7E91" w:rsidP="009E7E91"/>
    <w:p w:rsidR="009E7E91" w:rsidRDefault="009E7E91" w:rsidP="009E7E91">
      <w:r>
        <w:t>2.  **Quel jour est considéré comme le début du krach ?**</w:t>
      </w:r>
    </w:p>
    <w:p w:rsidR="009E7E91" w:rsidRDefault="009E7E91" w:rsidP="009E7E91">
      <w:r>
        <w:t xml:space="preserve">    - A) Le lundi noir</w:t>
      </w:r>
    </w:p>
    <w:p w:rsidR="009E7E91" w:rsidRDefault="009E7E91" w:rsidP="009E7E91">
      <w:r>
        <w:t xml:space="preserve">    - B) Le mardi noir</w:t>
      </w:r>
    </w:p>
    <w:p w:rsidR="009E7E91" w:rsidRDefault="009E7E91" w:rsidP="009E7E91">
      <w:r>
        <w:t xml:space="preserve">    - C) Le jeudi noir</w:t>
      </w:r>
    </w:p>
    <w:p w:rsidR="009E7E91" w:rsidRDefault="009E7E91" w:rsidP="009E7E91">
      <w:r>
        <w:t xml:space="preserve">    - D) Le vendredi noir</w:t>
      </w:r>
    </w:p>
    <w:p w:rsidR="009E7E91" w:rsidRDefault="009E7E91" w:rsidP="009E7E91"/>
    <w:p w:rsidR="009E7E91" w:rsidRDefault="009E7E91" w:rsidP="009E7E91">
      <w:r>
        <w:t>3.  **Quel président américain était au pouvoir au moment du krach ?**</w:t>
      </w:r>
    </w:p>
    <w:p w:rsidR="009E7E91" w:rsidRPr="009E7E91" w:rsidRDefault="009E7E91" w:rsidP="009E7E91">
      <w:pPr>
        <w:rPr>
          <w:lang w:val="en-US"/>
        </w:rPr>
      </w:pPr>
      <w:r>
        <w:t xml:space="preserve">    </w:t>
      </w:r>
      <w:r w:rsidRPr="009E7E91">
        <w:rPr>
          <w:lang w:val="en-US"/>
        </w:rPr>
        <w:t>- A) Roosevelt</w:t>
      </w:r>
    </w:p>
    <w:p w:rsidR="009E7E91" w:rsidRPr="009E7E91" w:rsidRDefault="009E7E91" w:rsidP="009E7E91">
      <w:pPr>
        <w:rPr>
          <w:lang w:val="en-US"/>
        </w:rPr>
      </w:pPr>
      <w:r w:rsidRPr="009E7E91">
        <w:rPr>
          <w:lang w:val="en-US"/>
        </w:rPr>
        <w:t xml:space="preserve">    - B) Hoover</w:t>
      </w:r>
    </w:p>
    <w:p w:rsidR="009E7E91" w:rsidRPr="009E7E91" w:rsidRDefault="009E7E91" w:rsidP="009E7E91">
      <w:pPr>
        <w:rPr>
          <w:lang w:val="en-US"/>
        </w:rPr>
      </w:pPr>
      <w:r w:rsidRPr="009E7E91">
        <w:rPr>
          <w:lang w:val="en-US"/>
        </w:rPr>
        <w:t xml:space="preserve">    - C) Wilson</w:t>
      </w:r>
    </w:p>
    <w:p w:rsidR="009E7E91" w:rsidRDefault="009E7E91" w:rsidP="009E7E91">
      <w:r w:rsidRPr="009E7E91">
        <w:rPr>
          <w:lang w:val="en-US"/>
        </w:rPr>
        <w:t xml:space="preserve">    </w:t>
      </w:r>
      <w:r>
        <w:t>- D) Truman</w:t>
      </w:r>
    </w:p>
    <w:p w:rsidR="009E7E91" w:rsidRDefault="009E7E91" w:rsidP="009E7E91"/>
    <w:p w:rsidR="009E7E91" w:rsidRDefault="009E7E91" w:rsidP="009E7E91">
      <w:r>
        <w:t>4.  **Parmi ces propositions, laquelle n'est PAS une cause de la crise ?**</w:t>
      </w:r>
    </w:p>
    <w:p w:rsidR="009E7E91" w:rsidRDefault="009E7E91" w:rsidP="009E7E91">
      <w:r>
        <w:t xml:space="preserve">    - A) La surproduction</w:t>
      </w:r>
    </w:p>
    <w:p w:rsidR="009E7E91" w:rsidRDefault="009E7E91" w:rsidP="009E7E91">
      <w:r>
        <w:lastRenderedPageBreak/>
        <w:t xml:space="preserve">    - B) La spéculation boursière</w:t>
      </w:r>
    </w:p>
    <w:p w:rsidR="009E7E91" w:rsidRDefault="009E7E91" w:rsidP="009E7E91">
      <w:r>
        <w:t xml:space="preserve">    - C) La guerre en Europe</w:t>
      </w:r>
    </w:p>
    <w:p w:rsidR="009E7E91" w:rsidRDefault="009E7E91" w:rsidP="009E7E91">
      <w:r>
        <w:t xml:space="preserve">    - D) Le développement du crédit</w:t>
      </w:r>
    </w:p>
    <w:p w:rsidR="009E7E91" w:rsidRDefault="009E7E91" w:rsidP="009E7E91"/>
    <w:p w:rsidR="009E7E91" w:rsidRDefault="009E7E91" w:rsidP="009E7E91">
      <w:r>
        <w:t>5.  **Quel pays a été le seul à ne pas être touché par la crise de 1929 ?**</w:t>
      </w:r>
    </w:p>
    <w:p w:rsidR="009E7E91" w:rsidRDefault="009E7E91" w:rsidP="009E7E91">
      <w:r>
        <w:t xml:space="preserve">    - A) Les États-Unis</w:t>
      </w:r>
    </w:p>
    <w:p w:rsidR="009E7E91" w:rsidRDefault="009E7E91" w:rsidP="009E7E91">
      <w:r>
        <w:t xml:space="preserve">    - B) La France</w:t>
      </w:r>
    </w:p>
    <w:p w:rsidR="009E7E91" w:rsidRDefault="009E7E91" w:rsidP="009E7E91">
      <w:r>
        <w:t xml:space="preserve">    - C) L'Allemagne</w:t>
      </w:r>
    </w:p>
    <w:p w:rsidR="009E7E91" w:rsidRDefault="009E7E91" w:rsidP="009E7E91">
      <w:r>
        <w:t xml:space="preserve">    - D) L'URSS</w:t>
      </w:r>
    </w:p>
    <w:p w:rsidR="009E7E91" w:rsidRDefault="009E7E91" w:rsidP="009E7E91"/>
    <w:p w:rsidR="009E7E91" w:rsidRDefault="009E7E91" w:rsidP="009E7E91">
      <w:r>
        <w:t>6.  **Comment s'appelle le programme de Roosevelt pour sortir de la crise ?**</w:t>
      </w:r>
    </w:p>
    <w:p w:rsidR="009E7E91" w:rsidRPr="009E7E91" w:rsidRDefault="009E7E91" w:rsidP="009E7E91">
      <w:pPr>
        <w:rPr>
          <w:lang w:val="en-US"/>
        </w:rPr>
      </w:pPr>
      <w:r>
        <w:t xml:space="preserve">    </w:t>
      </w:r>
      <w:r w:rsidRPr="009E7E91">
        <w:rPr>
          <w:lang w:val="en-US"/>
        </w:rPr>
        <w:t>- A) Le New Deal</w:t>
      </w:r>
    </w:p>
    <w:p w:rsidR="009E7E91" w:rsidRPr="009E7E91" w:rsidRDefault="009E7E91" w:rsidP="009E7E91">
      <w:pPr>
        <w:rPr>
          <w:lang w:val="en-US"/>
        </w:rPr>
      </w:pPr>
      <w:r w:rsidRPr="009E7E91">
        <w:rPr>
          <w:lang w:val="en-US"/>
        </w:rPr>
        <w:t xml:space="preserve">    - B) Le Plan Marshall</w:t>
      </w:r>
    </w:p>
    <w:p w:rsidR="009E7E91" w:rsidRDefault="009E7E91" w:rsidP="009E7E91">
      <w:r w:rsidRPr="009E7E91">
        <w:rPr>
          <w:lang w:val="en-US"/>
        </w:rPr>
        <w:t xml:space="preserve">    </w:t>
      </w:r>
      <w:r>
        <w:t>- C) La doctrine Truman</w:t>
      </w:r>
    </w:p>
    <w:p w:rsidR="009E7E91" w:rsidRDefault="009E7E91" w:rsidP="009E7E91">
      <w:r>
        <w:t xml:space="preserve">    - D) La politique d'apaisement</w:t>
      </w:r>
    </w:p>
    <w:p w:rsidR="009E7E91" w:rsidRDefault="009E7E91" w:rsidP="009E7E91"/>
    <w:p w:rsidR="009E7E91" w:rsidRDefault="009E7E91" w:rsidP="009E7E91">
      <w:r>
        <w:t>7.  **Quelle conséquence politique majeure la crise a-t-elle eue en Allemagne ?**</w:t>
      </w:r>
    </w:p>
    <w:p w:rsidR="009E7E91" w:rsidRDefault="009E7E91" w:rsidP="009E7E91">
      <w:r>
        <w:t xml:space="preserve">    - A) L'arrivée au pouvoir d'Hitler</w:t>
      </w:r>
    </w:p>
    <w:p w:rsidR="009E7E91" w:rsidRDefault="009E7E91" w:rsidP="009E7E91">
      <w:r>
        <w:t xml:space="preserve">    - B) La révolution communiste</w:t>
      </w:r>
    </w:p>
    <w:p w:rsidR="009E7E91" w:rsidRDefault="009E7E91" w:rsidP="009E7E91">
      <w:r>
        <w:t xml:space="preserve">    - C) Le rétablissement de la monarchie</w:t>
      </w:r>
    </w:p>
    <w:p w:rsidR="009E7E91" w:rsidRDefault="009E7E91" w:rsidP="009E7E91">
      <w:r>
        <w:t xml:space="preserve">    - D) L'instauration de la démocratie</w:t>
      </w:r>
    </w:p>
    <w:p w:rsidR="009E7E91" w:rsidRDefault="009E7E91" w:rsidP="009E7E91"/>
    <w:p w:rsidR="009E7E91" w:rsidRDefault="009E7E91" w:rsidP="009E7E91">
      <w:r>
        <w:t>8.  **Combien de chômeurs y avait-il en Allemagne au plus fort de la crise ?**</w:t>
      </w:r>
    </w:p>
    <w:p w:rsidR="009E7E91" w:rsidRDefault="009E7E91" w:rsidP="009E7E91">
      <w:r>
        <w:t xml:space="preserve">    - A) 1 million</w:t>
      </w:r>
    </w:p>
    <w:p w:rsidR="009E7E91" w:rsidRDefault="009E7E91" w:rsidP="009E7E91">
      <w:r>
        <w:t xml:space="preserve">    - B) 3 millions</w:t>
      </w:r>
    </w:p>
    <w:p w:rsidR="009E7E91" w:rsidRDefault="009E7E91" w:rsidP="009E7E91">
      <w:r>
        <w:t xml:space="preserve">    - C) 6 millions</w:t>
      </w:r>
    </w:p>
    <w:p w:rsidR="009E7E91" w:rsidRDefault="009E7E91" w:rsidP="009E7E91">
      <w:r>
        <w:t xml:space="preserve">    - D) 10 millions</w:t>
      </w:r>
    </w:p>
    <w:p w:rsidR="009E7E91" w:rsidRDefault="009E7E91" w:rsidP="009E7E91"/>
    <w:p w:rsidR="009E7E91" w:rsidRDefault="009E7E91" w:rsidP="009E7E91">
      <w:r>
        <w:t>9.  **Comment appelle-t-on les bidonvilles où vivaient les sans-abri aux États-Unis ?**</w:t>
      </w:r>
    </w:p>
    <w:p w:rsidR="009E7E91" w:rsidRDefault="009E7E91" w:rsidP="009E7E91">
      <w:r>
        <w:t xml:space="preserve">    - A) Les </w:t>
      </w:r>
      <w:proofErr w:type="spellStart"/>
      <w:r>
        <w:t>Rooseveltvilles</w:t>
      </w:r>
      <w:proofErr w:type="spellEnd"/>
    </w:p>
    <w:p w:rsidR="009E7E91" w:rsidRDefault="009E7E91" w:rsidP="009E7E91">
      <w:r>
        <w:t xml:space="preserve">    - B) Les </w:t>
      </w:r>
      <w:proofErr w:type="spellStart"/>
      <w:r>
        <w:t>Hoovervilles</w:t>
      </w:r>
      <w:proofErr w:type="spellEnd"/>
    </w:p>
    <w:p w:rsidR="009E7E91" w:rsidRDefault="009E7E91" w:rsidP="009E7E91">
      <w:r>
        <w:lastRenderedPageBreak/>
        <w:t xml:space="preserve">    - C) Les </w:t>
      </w:r>
      <w:proofErr w:type="spellStart"/>
      <w:r>
        <w:t>Trumansvilles</w:t>
      </w:r>
      <w:proofErr w:type="spellEnd"/>
    </w:p>
    <w:p w:rsidR="009E7E91" w:rsidRDefault="009E7E91" w:rsidP="009E7E91">
      <w:r>
        <w:t xml:space="preserve">    - D) Les </w:t>
      </w:r>
      <w:proofErr w:type="spellStart"/>
      <w:r>
        <w:t>Wilsonsvilles</w:t>
      </w:r>
      <w:proofErr w:type="spellEnd"/>
    </w:p>
    <w:p w:rsidR="009E7E91" w:rsidRDefault="009E7E91" w:rsidP="009E7E91"/>
    <w:p w:rsidR="009E7E91" w:rsidRDefault="009E7E91" w:rsidP="009E7E91">
      <w:r>
        <w:t>10. **Quel est le lien entre la crise de 1929 et la Seconde Guerre mondiale ?**</w:t>
      </w:r>
    </w:p>
    <w:p w:rsidR="009E7E91" w:rsidRDefault="009E7E91" w:rsidP="009E7E91">
      <w:r>
        <w:t xml:space="preserve">    - A) Aucun lien</w:t>
      </w:r>
    </w:p>
    <w:p w:rsidR="009E7E91" w:rsidRDefault="009E7E91" w:rsidP="009E7E91">
      <w:r>
        <w:t xml:space="preserve">    - B) La crise a affaibli les démocraties et favorisé la montée des dictatures</w:t>
      </w:r>
    </w:p>
    <w:p w:rsidR="009E7E91" w:rsidRDefault="009E7E91" w:rsidP="009E7E91">
      <w:r>
        <w:t xml:space="preserve">    - C) La crise a renforcé la SDN</w:t>
      </w:r>
    </w:p>
    <w:p w:rsidR="009E7E91" w:rsidRDefault="009E7E91" w:rsidP="009E7E91">
      <w:r>
        <w:t xml:space="preserve">    - D) La crise a provoqué une alliance entre la France et l'Allemagne</w:t>
      </w:r>
    </w:p>
    <w:p w:rsidR="009E7E91" w:rsidRDefault="009E7E91" w:rsidP="009E7E91"/>
    <w:p w:rsidR="009E7E91" w:rsidRDefault="009E7E91" w:rsidP="009E7E91">
      <w:r>
        <w:t xml:space="preserve">*(**Réponses </w:t>
      </w:r>
      <w:proofErr w:type="gramStart"/>
      <w:r>
        <w:t>:*</w:t>
      </w:r>
      <w:proofErr w:type="gramEnd"/>
      <w:r>
        <w:t>* 1-C, 2-C, 3-B, 4-C, 5-D, 6-A, 7-A, 8-C, 9-B, 10-B)*</w:t>
      </w:r>
    </w:p>
    <w:p w:rsidR="009E7E91" w:rsidRDefault="009E7E91" w:rsidP="009E7E91"/>
    <w:p w:rsidR="009E7E91" w:rsidRDefault="009E7E91" w:rsidP="009E7E91">
      <w:r>
        <w:t>---</w:t>
      </w:r>
    </w:p>
    <w:p w:rsidR="009E7E91" w:rsidRDefault="009E7E91" w:rsidP="009E7E91"/>
    <w:p w:rsidR="009E7E91" w:rsidRDefault="009E7E91" w:rsidP="009E7E91">
      <w:r>
        <w:t>#### SECTION B : QUESTIONS À DÉVELOPPEMENT COURT (Réponds en 3-4 phrases)</w:t>
      </w:r>
    </w:p>
    <w:p w:rsidR="009E7E91" w:rsidRDefault="009E7E91" w:rsidP="009E7E91"/>
    <w:p w:rsidR="009E7E91" w:rsidRDefault="009E7E91" w:rsidP="009E7E91">
      <w:r>
        <w:t>1.  **Expliquez les causes de la crise de 1929</w:t>
      </w:r>
      <w:proofErr w:type="gramStart"/>
      <w:r>
        <w:t>.*</w:t>
      </w:r>
      <w:proofErr w:type="gramEnd"/>
      <w:r>
        <w:t>*</w:t>
      </w:r>
    </w:p>
    <w:p w:rsidR="009E7E91" w:rsidRDefault="009E7E91" w:rsidP="009E7E91">
      <w:r>
        <w:t>2.  **Comment la crise, partie des États-Unis, s'est-elle propagée au monde entier ?**</w:t>
      </w:r>
    </w:p>
    <w:p w:rsidR="009E7E91" w:rsidRDefault="009E7E91" w:rsidP="009E7E91">
      <w:r>
        <w:t>3.  **Quelles ont été les conséquences sociales de la crise ?**</w:t>
      </w:r>
    </w:p>
    <w:p w:rsidR="009E7E91" w:rsidRDefault="009E7E91" w:rsidP="009E7E91">
      <w:r>
        <w:t>4.  **Qu'est-ce que le New Deal ? Qui l'a lancé et quelles ont été ses principales mesures ?**</w:t>
      </w:r>
    </w:p>
    <w:p w:rsidR="009E7E91" w:rsidRDefault="009E7E91" w:rsidP="009E7E91">
      <w:r>
        <w:t>5.  **Quel a été le lien entre la crise de 1929 et la montée du nazisme en Allemagne ?**</w:t>
      </w:r>
    </w:p>
    <w:p w:rsidR="009E7E91" w:rsidRDefault="009E7E91" w:rsidP="009E7E91"/>
    <w:p w:rsidR="009E7E91" w:rsidRDefault="009E7E91" w:rsidP="009E7E91">
      <w:r>
        <w:t>---</w:t>
      </w:r>
    </w:p>
    <w:p w:rsidR="009E7E91" w:rsidRDefault="009E7E91" w:rsidP="009E7E91"/>
    <w:p w:rsidR="009E7E91" w:rsidRDefault="009E7E91" w:rsidP="009E7E91">
      <w:r>
        <w:t>#### SECTION C : QUESTION DE SYNTHÈSE (Pour t'entraîner à la dissertation)</w:t>
      </w:r>
    </w:p>
    <w:p w:rsidR="009E7E91" w:rsidRDefault="009E7E91" w:rsidP="009E7E91"/>
    <w:p w:rsidR="009E7E91" w:rsidRDefault="009E7E91" w:rsidP="009E7E91">
      <w:r>
        <w:t>**"Analysez les causes, les manifestations et les conséquences de la crise de 1929."**</w:t>
      </w:r>
    </w:p>
    <w:p w:rsidR="009E7E91" w:rsidRDefault="009E7E91" w:rsidP="009E7E91"/>
    <w:p w:rsidR="009E7E91" w:rsidRDefault="009E7E91" w:rsidP="009E7E91">
      <w:r>
        <w:t>*Plan suggéré :*</w:t>
      </w:r>
    </w:p>
    <w:p w:rsidR="009E7E91" w:rsidRDefault="009E7E91" w:rsidP="009E7E91">
      <w:r>
        <w:t xml:space="preserve">- **Introduction </w:t>
      </w:r>
      <w:proofErr w:type="gramStart"/>
      <w:r>
        <w:t>:*</w:t>
      </w:r>
      <w:proofErr w:type="gramEnd"/>
      <w:r>
        <w:t>* Présenter la prospérité des années 1920 et le krach de 1929.</w:t>
      </w:r>
    </w:p>
    <w:p w:rsidR="009E7E91" w:rsidRDefault="009E7E91" w:rsidP="009E7E91">
      <w:r>
        <w:t xml:space="preserve">- **I. Les causes de la crise </w:t>
      </w:r>
      <w:proofErr w:type="gramStart"/>
      <w:r>
        <w:t>:*</w:t>
      </w:r>
      <w:proofErr w:type="gramEnd"/>
      <w:r>
        <w:t>* Causes profondes (surproduction, spéculation, crédit, déséquilibres) et cause immédiate (le krach du jeudi noir).</w:t>
      </w:r>
    </w:p>
    <w:p w:rsidR="009E7E91" w:rsidRDefault="009E7E91" w:rsidP="009E7E91">
      <w:r>
        <w:lastRenderedPageBreak/>
        <w:t xml:space="preserve">- **II. Les manifestations de la crise </w:t>
      </w:r>
      <w:proofErr w:type="gramStart"/>
      <w:r>
        <w:t>:*</w:t>
      </w:r>
      <w:proofErr w:type="gramEnd"/>
      <w:r>
        <w:t>* La crise bancaire, la crise industrielle, la propagation au monde (Allemagne, France, etc.), les conséquences sociales (chômage, misère).</w:t>
      </w:r>
    </w:p>
    <w:p w:rsidR="009E7E91" w:rsidRDefault="009E7E91" w:rsidP="009E7E91">
      <w:r>
        <w:t xml:space="preserve">- **III. Les conséquences et les solutions </w:t>
      </w:r>
      <w:proofErr w:type="gramStart"/>
      <w:r>
        <w:t>:*</w:t>
      </w:r>
      <w:proofErr w:type="gramEnd"/>
      <w:r>
        <w:t>* Conséquences politiques (montée des extrêmes, Hitler), internationales (repli, préparation de la guerre), et les solutions (New Deal aux USA, absence de solution ailleurs).</w:t>
      </w:r>
    </w:p>
    <w:p w:rsidR="009E7E91" w:rsidRDefault="009E7E91" w:rsidP="009E7E91">
      <w:r>
        <w:t xml:space="preserve">- **Conclusion </w:t>
      </w:r>
      <w:proofErr w:type="gramStart"/>
      <w:r>
        <w:t>:*</w:t>
      </w:r>
      <w:proofErr w:type="gramEnd"/>
      <w:r>
        <w:t>* La crise de 1929 a ébranlé le monde et a directement contribué au déclenchement de la Seconde Guerre mondiale.</w:t>
      </w:r>
    </w:p>
    <w:p w:rsidR="009E7E91" w:rsidRDefault="009E7E91" w:rsidP="009E7E91"/>
    <w:p w:rsidR="009E7E91" w:rsidRDefault="009E7E91" w:rsidP="009E7E91">
      <w:r>
        <w:t>---</w:t>
      </w:r>
    </w:p>
    <w:p w:rsidR="009E7E91" w:rsidRDefault="009E7E91" w:rsidP="009E7E91"/>
    <w:p w:rsidR="009E7E91" w:rsidRDefault="009E7E91" w:rsidP="009E7E91"/>
    <w:p w:rsidR="003277DA" w:rsidRDefault="003277DA" w:rsidP="009E7E91"/>
    <w:p w:rsidR="003277DA" w:rsidRDefault="003277DA" w:rsidP="009E7E91"/>
    <w:p w:rsidR="003277DA" w:rsidRDefault="003277DA" w:rsidP="009E7E91"/>
    <w:p w:rsidR="003277DA" w:rsidRDefault="003277DA" w:rsidP="009E7E91"/>
    <w:p w:rsidR="003277DA" w:rsidRDefault="003277DA" w:rsidP="003277DA">
      <w:r>
        <w:t>Absolument ! La doctrine de Monroe est un concept fondamental pour comprendre la politique étrangère des États-Unis et leurs relations avec l'Amérique latine. C'est une clé pour saisir la montée en puissance américaine au XIXe siècle et son influence jusqu'à aujourd'hui. Accroche-toi, on plonge dans l'histoire des Amériques.</w:t>
      </w:r>
    </w:p>
    <w:p w:rsidR="003277DA" w:rsidRDefault="003277DA" w:rsidP="003277DA"/>
    <w:p w:rsidR="003277DA" w:rsidRDefault="003277DA" w:rsidP="003277DA">
      <w:r>
        <w:t>---</w:t>
      </w:r>
    </w:p>
    <w:p w:rsidR="003277DA" w:rsidRDefault="003277DA" w:rsidP="003277DA"/>
    <w:p w:rsidR="003277DA" w:rsidRDefault="003277DA" w:rsidP="003277DA">
      <w:r>
        <w:t># SCIENCES SOCIALES : LA CONQUÊTE DU BAC</w:t>
      </w:r>
    </w:p>
    <w:p w:rsidR="003277DA" w:rsidRDefault="003277DA" w:rsidP="003277DA"/>
    <w:p w:rsidR="003277DA" w:rsidRDefault="003277DA" w:rsidP="003277DA">
      <w:r>
        <w:t>## PARTIE 2 : HISTOIRE UNIVERSELLE</w:t>
      </w:r>
    </w:p>
    <w:p w:rsidR="003277DA" w:rsidRDefault="003277DA" w:rsidP="003277DA"/>
    <w:p w:rsidR="003277DA" w:rsidRDefault="003277DA" w:rsidP="003277DA">
      <w:r>
        <w:t>---</w:t>
      </w:r>
    </w:p>
    <w:p w:rsidR="003277DA" w:rsidRDefault="003277DA" w:rsidP="003277DA"/>
    <w:p w:rsidR="003277DA" w:rsidRDefault="003277DA" w:rsidP="003277DA">
      <w:r>
        <w:t xml:space="preserve">CHAPITRE 6 </w:t>
      </w:r>
    </w:p>
    <w:p w:rsidR="003277DA" w:rsidRDefault="003277DA" w:rsidP="003277DA">
      <w:r>
        <w:t>LA DOCTRINE DE MONROE (</w:t>
      </w:r>
      <w:r>
        <w:t xml:space="preserve">1823) </w:t>
      </w:r>
    </w:p>
    <w:p w:rsidR="003277DA" w:rsidRDefault="003277DA" w:rsidP="003277DA"/>
    <w:p w:rsidR="003277DA" w:rsidRDefault="003277DA" w:rsidP="003277DA"/>
    <w:p w:rsidR="003277DA" w:rsidRDefault="003277DA" w:rsidP="003277DA">
      <w:r>
        <w:t xml:space="preserve"> INTRODUCTION : "L'AMÉRIQUE AUX AMÉRICAINS"</w:t>
      </w:r>
      <w:bookmarkStart w:id="0" w:name="_GoBack"/>
      <w:bookmarkEnd w:id="0"/>
    </w:p>
    <w:p w:rsidR="003277DA" w:rsidRDefault="003277DA" w:rsidP="003277DA"/>
    <w:p w:rsidR="003277DA" w:rsidRDefault="003277DA" w:rsidP="003277DA">
      <w:r>
        <w:t>Imagine-toi en 1823. Les États-Unis sont une toute jeune nation, indépendante depuis seulement 47 ans. Ils sont encore fragiles, loin d'être la superpuissance qu'ils deviendront. Pendant ce temps, l'Europe des grandes puissances (Espagne, Portugal, France, Angleterre) domine le monde. Et en Amérique latine, un énorme bouleversement est en train de se produire : les colonies espagnoles et portugaises se révoltent et deviennent indépendantes les unes après les autres.</w:t>
      </w:r>
    </w:p>
    <w:p w:rsidR="003277DA" w:rsidRDefault="003277DA" w:rsidP="003277DA"/>
    <w:p w:rsidR="003277DA" w:rsidRDefault="003277DA" w:rsidP="003277DA">
      <w:r>
        <w:t>Les Européens regardent ça d'un mauvais œil. L'Espagne, notamment, rêve de reconquérir ses anciennes colonies. Et d'autres puissances comme la France ou la Russie ont des visées sur le continent américain.</w:t>
      </w:r>
    </w:p>
    <w:p w:rsidR="003277DA" w:rsidRDefault="003277DA" w:rsidP="003277DA"/>
    <w:p w:rsidR="003277DA" w:rsidRDefault="003277DA" w:rsidP="003277DA">
      <w:r>
        <w:t>C'est dans ce contexte que le président américain James Monroe va prononcer un discours qui va changer l'histoire des Amériques. Un discours simple, en apparence, mais aux conséquences immenses. Un discours qu'on résume souvent par une phrase célèbre : **"L'Amérique aux Américains."**</w:t>
      </w:r>
    </w:p>
    <w:p w:rsidR="003277DA" w:rsidRDefault="003277DA" w:rsidP="003277DA"/>
    <w:p w:rsidR="003277DA" w:rsidRDefault="003277DA" w:rsidP="003277DA">
      <w:r>
        <w:t>Mais qu'est-ce que ça signifie exactement ? Pourquoi Monroe a-t-il dit ça ? Et comment cette doctrine a-t-elle été utilisée par la suite, parfois d'une manière que Monroe n'avait pas prévue ? C'est ce que nous allons découvrir.</w:t>
      </w:r>
    </w:p>
    <w:p w:rsidR="003277DA" w:rsidRDefault="003277DA" w:rsidP="003277DA"/>
    <w:p w:rsidR="003277DA" w:rsidRDefault="003277DA" w:rsidP="003277DA">
      <w:r>
        <w:t xml:space="preserve">&gt; **À SAVOIR </w:t>
      </w:r>
      <w:proofErr w:type="gramStart"/>
      <w:r>
        <w:t>:*</w:t>
      </w:r>
      <w:proofErr w:type="gramEnd"/>
      <w:r>
        <w:t>* La doctrine de Monroe n'est pas un traité ni une loi. C'est une déclaration de politique étrangère, un principe qui a guidé l'action des États-Unis pendant plus d'un siècle.</w:t>
      </w:r>
    </w:p>
    <w:p w:rsidR="003277DA" w:rsidRDefault="003277DA" w:rsidP="003277DA"/>
    <w:p w:rsidR="003277DA" w:rsidRDefault="003277DA" w:rsidP="003277DA">
      <w:r>
        <w:t>---</w:t>
      </w:r>
    </w:p>
    <w:p w:rsidR="003277DA" w:rsidRDefault="003277DA" w:rsidP="003277DA"/>
    <w:p w:rsidR="003277DA" w:rsidRDefault="003277DA" w:rsidP="003277DA">
      <w:r>
        <w:t>### SECTION 1 : LE CONTEXTE – POURQUOI MONROE A-T-IL FAIT CETTE DÉCLARATION ?</w:t>
      </w:r>
    </w:p>
    <w:p w:rsidR="003277DA" w:rsidRDefault="003277DA" w:rsidP="003277DA"/>
    <w:p w:rsidR="003277DA" w:rsidRDefault="003277DA" w:rsidP="003277DA">
      <w:r>
        <w:t>#### 1.1. UNE JEUNE NATION ENCORE FRAGILE</w:t>
      </w:r>
    </w:p>
    <w:p w:rsidR="003277DA" w:rsidRDefault="003277DA" w:rsidP="003277DA"/>
    <w:p w:rsidR="003277DA" w:rsidRDefault="003277DA" w:rsidP="003277DA">
      <w:r>
        <w:t>| Élément | Explication |</w:t>
      </w:r>
    </w:p>
    <w:p w:rsidR="003277DA" w:rsidRDefault="003277DA" w:rsidP="003277DA">
      <w:r>
        <w:t>|---------|-------------|</w:t>
      </w:r>
    </w:p>
    <w:p w:rsidR="003277DA" w:rsidRDefault="003277DA" w:rsidP="003277DA">
      <w:r>
        <w:t>| **Indépendance récente** | Les États-Unis ont proclamé leur indépendance en **1776**. C'est tout récent. Ils sont encore en train de se construire. |</w:t>
      </w:r>
    </w:p>
    <w:p w:rsidR="003277DA" w:rsidRDefault="003277DA" w:rsidP="003277DA">
      <w:r>
        <w:t>| **Guerre de 1812** | De 1812 à 1814, les États-Unis ont de nouveau combattu l'Angleterre. C'est la "seconde guerre d'indépendance". Ils ont réussi à préserver leur indépendance, mais le pays est éprouvé. |</w:t>
      </w:r>
    </w:p>
    <w:p w:rsidR="003277DA" w:rsidRDefault="003277DA" w:rsidP="003277DA">
      <w:r>
        <w:lastRenderedPageBreak/>
        <w:t>| **Expansion territoriale** | Les États-Unis commencent à s'étendre vers l'ouest. En 1819, ils achètent la Floride à l'Espagne. Mais ils se sentent encore menacés par les puissances européennes présentes sur le continent. |</w:t>
      </w:r>
    </w:p>
    <w:p w:rsidR="003277DA" w:rsidRDefault="003277DA" w:rsidP="003277DA">
      <w:r>
        <w:t>| **Menace russe** | La Russie tsariste a des comptoirs en Alaska et descend vers le sud, le long de la côte pacifique. Les Américains s'inquiètent. |</w:t>
      </w:r>
    </w:p>
    <w:p w:rsidR="003277DA" w:rsidRDefault="003277DA" w:rsidP="003277DA"/>
    <w:p w:rsidR="003277DA" w:rsidRDefault="003277DA" w:rsidP="003277DA">
      <w:r>
        <w:t>#### 1.2. LE CONTEXTE INTERNATIONAL : L'AMÉRIQUE LATINE EN RÉVOLUTION</w:t>
      </w:r>
    </w:p>
    <w:p w:rsidR="003277DA" w:rsidRDefault="003277DA" w:rsidP="003277DA"/>
    <w:p w:rsidR="003277DA" w:rsidRDefault="003277DA" w:rsidP="003277DA">
      <w:r>
        <w:t>| Événement | Explication |</w:t>
      </w:r>
    </w:p>
    <w:p w:rsidR="003277DA" w:rsidRDefault="003277DA" w:rsidP="003277DA">
      <w:r>
        <w:t>|-----------|-------------|</w:t>
      </w:r>
    </w:p>
    <w:p w:rsidR="003277DA" w:rsidRDefault="003277DA" w:rsidP="003277DA">
      <w:r>
        <w:t>| **Les indépendances en Amérique latine** | Profitant de l'affaiblissement de l'Espagne et du Portugal (occupés par Napoléon), les colonies d'Amérique latine se révoltent. **Simon Bolivar** libère le Venezuela, la Colombie, l'Équateur. **San Martín** libère l'Argentine et le Chili. Le Mexique devient indépendant. |</w:t>
      </w:r>
    </w:p>
    <w:p w:rsidR="003277DA" w:rsidRDefault="003277DA" w:rsidP="003277DA">
      <w:r>
        <w:t>| **La peur d'une reconquête européenne** | L'Espagne, soutenue par la France et d'autres puissances européennes (la "Sainte-Alliance"), rêve de reconquérir ses colonies. Les États-Unis, qui ont sympathisé avec les mouvements d'indépendance, craignent que les Européens ne reviennent en force. |</w:t>
      </w:r>
    </w:p>
    <w:p w:rsidR="003277DA" w:rsidRDefault="003277DA" w:rsidP="003277DA">
      <w:r>
        <w:t>| **L'Angleterre, un allié inattendu** | L'Angleterre, pour des raisons commerciales, est aussi opposée à une reconquête espagnole. Elle propose même aux États-Unis une déclaration commune. Mais les Américains préfèrent agir seuls. |</w:t>
      </w:r>
    </w:p>
    <w:p w:rsidR="003277DA" w:rsidRDefault="003277DA" w:rsidP="003277DA"/>
    <w:p w:rsidR="003277DA" w:rsidRDefault="003277DA" w:rsidP="003277DA">
      <w:r>
        <w:t>&gt; **LE SAVIEZ-VOUS ?** Le secrétaire d'État américain de l'époque, John Quincy Adams (futur président), a joué un rôle clé dans l'élaboration de la doctrine. C'est lui qui a convaincu Monroe de ne pas s'associer à l'Angleterre et de faire une déclaration unilatérale.</w:t>
      </w:r>
    </w:p>
    <w:p w:rsidR="003277DA" w:rsidRDefault="003277DA" w:rsidP="003277DA"/>
    <w:p w:rsidR="003277DA" w:rsidRDefault="003277DA" w:rsidP="003277DA">
      <w:r>
        <w:t>**Question 1 (pour toi) :**</w:t>
      </w:r>
    </w:p>
    <w:p w:rsidR="003277DA" w:rsidRDefault="003277DA" w:rsidP="003277DA">
      <w:r>
        <w:t>Quel grand mouvement est en train de se produire en Amérique latine au moment de la doctrine de Monroe ?</w:t>
      </w:r>
    </w:p>
    <w:p w:rsidR="003277DA" w:rsidRDefault="003277DA" w:rsidP="003277DA">
      <w:r>
        <w:t>- A) La colonisation</w:t>
      </w:r>
    </w:p>
    <w:p w:rsidR="003277DA" w:rsidRDefault="003277DA" w:rsidP="003277DA">
      <w:r>
        <w:t>- B) L'indépendance des colonies espagnoles</w:t>
      </w:r>
    </w:p>
    <w:p w:rsidR="003277DA" w:rsidRDefault="003277DA" w:rsidP="003277DA">
      <w:r>
        <w:t>- C) Une invasion française</w:t>
      </w:r>
    </w:p>
    <w:p w:rsidR="003277DA" w:rsidRDefault="003277DA" w:rsidP="003277DA">
      <w:r>
        <w:t>- D) Une guerre contre les États-Unis</w:t>
      </w:r>
    </w:p>
    <w:p w:rsidR="003277DA" w:rsidRDefault="003277DA" w:rsidP="003277DA"/>
    <w:p w:rsidR="003277DA" w:rsidRDefault="003277DA" w:rsidP="003277DA">
      <w:r>
        <w:t>*(La réponse est B.)*</w:t>
      </w:r>
    </w:p>
    <w:p w:rsidR="003277DA" w:rsidRDefault="003277DA" w:rsidP="003277DA"/>
    <w:p w:rsidR="003277DA" w:rsidRDefault="003277DA" w:rsidP="003277DA">
      <w:r>
        <w:lastRenderedPageBreak/>
        <w:t>---</w:t>
      </w:r>
    </w:p>
    <w:p w:rsidR="003277DA" w:rsidRDefault="003277DA" w:rsidP="003277DA"/>
    <w:p w:rsidR="003277DA" w:rsidRDefault="003277DA" w:rsidP="003277DA">
      <w:r>
        <w:t>### SECTION 2 : LE DISCOURS DU 2 DÉCEMBRE 1823 – CE QUE DIT LA DOCTRINE</w:t>
      </w:r>
    </w:p>
    <w:p w:rsidR="003277DA" w:rsidRDefault="003277DA" w:rsidP="003277DA"/>
    <w:p w:rsidR="003277DA" w:rsidRDefault="003277DA" w:rsidP="003277DA">
      <w:r>
        <w:t>Le 2 décembre 1823, dans son discours annuel au Congrès (l'équivalent du discours sur l'état de l'Union aujourd'hui), le président James Monroe énonce plusieurs principes.</w:t>
      </w:r>
    </w:p>
    <w:p w:rsidR="003277DA" w:rsidRDefault="003277DA" w:rsidP="003277DA"/>
    <w:p w:rsidR="003277DA" w:rsidRDefault="003277DA" w:rsidP="003277DA">
      <w:r>
        <w:t>#### 2.1. LES PRINCIPES FONDAMENTAUX</w:t>
      </w:r>
    </w:p>
    <w:p w:rsidR="003277DA" w:rsidRDefault="003277DA" w:rsidP="003277DA"/>
    <w:p w:rsidR="003277DA" w:rsidRDefault="003277DA" w:rsidP="003277DA">
      <w:r>
        <w:t>| Principe | Explication |</w:t>
      </w:r>
    </w:p>
    <w:p w:rsidR="003277DA" w:rsidRDefault="003277DA" w:rsidP="003277DA">
      <w:r>
        <w:t>|----------|-------------|</w:t>
      </w:r>
    </w:p>
    <w:p w:rsidR="003277DA" w:rsidRDefault="003277DA" w:rsidP="003277DA">
      <w:r>
        <w:t>| **1. "L'Amérique aux Américains" (non-colonisation</w:t>
      </w:r>
      <w:proofErr w:type="gramStart"/>
      <w:r>
        <w:t>)*</w:t>
      </w:r>
      <w:proofErr w:type="gramEnd"/>
      <w:r>
        <w:t>* | Monroe déclare que le continent américain n'est plus ouvert à la colonisation européenne. Les puissances européennes ne peuvent plus venir s'installer ou créer de nouvelles colonies en Amérique. |</w:t>
      </w:r>
    </w:p>
    <w:p w:rsidR="003277DA" w:rsidRDefault="003277DA" w:rsidP="003277DA">
      <w:r>
        <w:t>| **2. Non-intervention des Européens** | Les États-Unis considéreront **toute tentative des puissances européennes d'intervenir dans les affaires des pays d'Amérique** (pour les reconquérir ou pour y étendre leur influence) comme une menace contre leur propre paix et sécurité. |</w:t>
      </w:r>
    </w:p>
    <w:p w:rsidR="003277DA" w:rsidRDefault="003277DA" w:rsidP="003277DA">
      <w:r>
        <w:t>| **3. Non-intervention des Américains en Europe** | En contrepartie, les États-Unis s'engagent à ne pas s'immiscer dans les affaires intérieures des pays européens et dans leurs conflits. |</w:t>
      </w:r>
    </w:p>
    <w:p w:rsidR="003277DA" w:rsidRDefault="003277DA" w:rsidP="003277DA"/>
    <w:p w:rsidR="003277DA" w:rsidRDefault="003277DA" w:rsidP="003277DA">
      <w:r>
        <w:t xml:space="preserve">&gt; **À RETENIR </w:t>
      </w:r>
      <w:proofErr w:type="gramStart"/>
      <w:r>
        <w:t>:*</w:t>
      </w:r>
      <w:proofErr w:type="gramEnd"/>
      <w:r>
        <w:t>* La doctrine peut se résumer ainsi : "L'Europe aux Européens, l'Amérique aux Américains." C'est un principe d'isolationnisme pour les États-Unis et une mise en garde pour l'Europe.</w:t>
      </w:r>
    </w:p>
    <w:p w:rsidR="003277DA" w:rsidRDefault="003277DA" w:rsidP="003277DA"/>
    <w:p w:rsidR="003277DA" w:rsidRDefault="003277DA" w:rsidP="003277DA">
      <w:r>
        <w:t>---</w:t>
      </w:r>
    </w:p>
    <w:p w:rsidR="003277DA" w:rsidRDefault="003277DA" w:rsidP="003277DA"/>
    <w:p w:rsidR="003277DA" w:rsidRDefault="003277DA" w:rsidP="003277DA">
      <w:r>
        <w:t>### SECTION 3 : LA MISE EN ŒUVRE DE LA DOCTRINE – UNE HISTOIRE D'INTERVENTIONS</w:t>
      </w:r>
    </w:p>
    <w:p w:rsidR="003277DA" w:rsidRDefault="003277DA" w:rsidP="003277DA"/>
    <w:p w:rsidR="003277DA" w:rsidRDefault="003277DA" w:rsidP="003277DA">
      <w:r>
        <w:t>La doctrine de Monroe a été respectée par les Européens. L'Espagne et ses alliés ont renoncé à reconquérir leurs colonies. Mais pour les États-Unis, cette doctrine est devenue un outil pour affirmer leur domination sur le continent.</w:t>
      </w:r>
    </w:p>
    <w:p w:rsidR="003277DA" w:rsidRDefault="003277DA" w:rsidP="003277DA"/>
    <w:p w:rsidR="003277DA" w:rsidRDefault="003277DA" w:rsidP="003277DA">
      <w:r>
        <w:t>#### 3.1. AU XIXE SIÈCLE : DES INTERVENTIONS FRÉQUENTES</w:t>
      </w:r>
    </w:p>
    <w:p w:rsidR="003277DA" w:rsidRDefault="003277DA" w:rsidP="003277DA"/>
    <w:p w:rsidR="003277DA" w:rsidRDefault="003277DA" w:rsidP="003277DA">
      <w:r>
        <w:lastRenderedPageBreak/>
        <w:t xml:space="preserve">- **De nombreuses interventions militaires </w:t>
      </w:r>
      <w:proofErr w:type="gramStart"/>
      <w:r>
        <w:t>:*</w:t>
      </w:r>
      <w:proofErr w:type="gramEnd"/>
      <w:r>
        <w:t>* Tout au long du XIXe siècle, les États-Unis interviennent militairement à plusieurs reprises en Amérique centrale et dans les Caraïbes (Mexique, Nicaragua, Haïti, République dominicaine...). Officiellement, ils veulent "protéger leurs ressortissants" ou "rétablir l'ordre". En réalité, ils défendent leurs intérêts économiques et stratégiques.</w:t>
      </w:r>
    </w:p>
    <w:p w:rsidR="003277DA" w:rsidRDefault="003277DA" w:rsidP="003277DA">
      <w:r>
        <w:t xml:space="preserve">- **Contrôle économique </w:t>
      </w:r>
      <w:proofErr w:type="gramStart"/>
      <w:r>
        <w:t>:*</w:t>
      </w:r>
      <w:proofErr w:type="gramEnd"/>
      <w:r>
        <w:t>* Les États-Unis investissent massivement dans la région, contrôlent les douanes, les chemins de fer, les banques. Ils imposent leur influence sans avoir besoin d'une présence militaire permanente.</w:t>
      </w:r>
    </w:p>
    <w:p w:rsidR="003277DA" w:rsidRDefault="003277DA" w:rsidP="003277DA"/>
    <w:p w:rsidR="003277DA" w:rsidRDefault="003277DA" w:rsidP="003277DA">
      <w:r>
        <w:t>#### 3.2. LE COROLLAIRE ROOSEVELT (1904) – UNE INTERPRÉTATION EXPANSIONNISTE</w:t>
      </w:r>
    </w:p>
    <w:p w:rsidR="003277DA" w:rsidRDefault="003277DA" w:rsidP="003277DA"/>
    <w:p w:rsidR="003277DA" w:rsidRDefault="003277DA" w:rsidP="003277DA">
      <w:r>
        <w:t>C'est l'évolution la plus importante de la doctrine. En 1904, le président **Théodore Roosevelt** ajoute un "corollaire" (un complément) à la doctrine de Monroe.</w:t>
      </w:r>
    </w:p>
    <w:p w:rsidR="003277DA" w:rsidRDefault="003277DA" w:rsidP="003277DA"/>
    <w:p w:rsidR="003277DA" w:rsidRDefault="003277DA" w:rsidP="003277DA">
      <w:r>
        <w:t xml:space="preserve">- **Contexte </w:t>
      </w:r>
      <w:proofErr w:type="gramStart"/>
      <w:r>
        <w:t>:*</w:t>
      </w:r>
      <w:proofErr w:type="gramEnd"/>
      <w:r>
        <w:t>* Plusieurs pays d'Amérique latine (Venezuela, République dominicaine) sont endettés et risquent une intervention des puissances européennes pour récupérer leur argent.</w:t>
      </w:r>
    </w:p>
    <w:p w:rsidR="003277DA" w:rsidRDefault="003277DA" w:rsidP="003277DA">
      <w:r>
        <w:t xml:space="preserve">- **Le corollaire </w:t>
      </w:r>
      <w:proofErr w:type="gramStart"/>
      <w:r>
        <w:t>:*</w:t>
      </w:r>
      <w:proofErr w:type="gramEnd"/>
      <w:r>
        <w:t>* Roosevelt déclare que les États-Unis ont le droit d'intervenir militairement dans les pays d'Amérique latine pour y rétablir l'ordre et empêcher une intervention européenne. Il justifie ainsi le rôle de **"gendarme"** des États-Unis dans l'hémisphère.</w:t>
      </w:r>
    </w:p>
    <w:p w:rsidR="003277DA" w:rsidRDefault="003277DA" w:rsidP="003277DA">
      <w:r>
        <w:t xml:space="preserve">- **Conséquence </w:t>
      </w:r>
      <w:proofErr w:type="gramStart"/>
      <w:r>
        <w:t>:*</w:t>
      </w:r>
      <w:proofErr w:type="gramEnd"/>
      <w:r>
        <w:t>* Ce corollaire a été utilisé pour justifier de nombreuses interventions américaines au XXe siècle (Haïti, Nicaragua, République dominicaine, etc.).</w:t>
      </w:r>
    </w:p>
    <w:p w:rsidR="003277DA" w:rsidRDefault="003277DA" w:rsidP="003277DA"/>
    <w:p w:rsidR="003277DA" w:rsidRDefault="003277DA" w:rsidP="003277DA">
      <w:r>
        <w:t>&gt; **LE SAVIEZ-VOUS ?** Roosevelt a résumé sa politique par un proverbe africain : "Parle doucement et porte un gros bâton, tu iras loin." C'est la politique du **"</w:t>
      </w:r>
      <w:proofErr w:type="spellStart"/>
      <w:r>
        <w:t>big</w:t>
      </w:r>
      <w:proofErr w:type="spellEnd"/>
      <w:r>
        <w:t xml:space="preserve"> stick"** (du gros bâton).</w:t>
      </w:r>
    </w:p>
    <w:p w:rsidR="003277DA" w:rsidRDefault="003277DA" w:rsidP="003277DA"/>
    <w:p w:rsidR="003277DA" w:rsidRDefault="003277DA" w:rsidP="003277DA">
      <w:r>
        <w:t>**Question 2 (pour toi) :**</w:t>
      </w:r>
    </w:p>
    <w:p w:rsidR="003277DA" w:rsidRDefault="003277DA" w:rsidP="003277DA">
      <w:r>
        <w:t>Quel président américain a ajouté un corollaire à la doctrine de Monroe en 1904 ?</w:t>
      </w:r>
    </w:p>
    <w:p w:rsidR="003277DA" w:rsidRPr="003277DA" w:rsidRDefault="003277DA" w:rsidP="003277DA">
      <w:pPr>
        <w:rPr>
          <w:lang w:val="en-US"/>
        </w:rPr>
      </w:pPr>
      <w:r w:rsidRPr="003277DA">
        <w:rPr>
          <w:lang w:val="en-US"/>
        </w:rPr>
        <w:t>- A) James Monroe</w:t>
      </w:r>
    </w:p>
    <w:p w:rsidR="003277DA" w:rsidRPr="003277DA" w:rsidRDefault="003277DA" w:rsidP="003277DA">
      <w:pPr>
        <w:rPr>
          <w:lang w:val="en-US"/>
        </w:rPr>
      </w:pPr>
      <w:r w:rsidRPr="003277DA">
        <w:rPr>
          <w:lang w:val="en-US"/>
        </w:rPr>
        <w:t>- B) Abraham Lincoln</w:t>
      </w:r>
    </w:p>
    <w:p w:rsidR="003277DA" w:rsidRPr="003277DA" w:rsidRDefault="003277DA" w:rsidP="003277DA">
      <w:pPr>
        <w:rPr>
          <w:lang w:val="en-US"/>
        </w:rPr>
      </w:pPr>
      <w:r w:rsidRPr="003277DA">
        <w:rPr>
          <w:lang w:val="en-US"/>
        </w:rPr>
        <w:t xml:space="preserve">- C) </w:t>
      </w:r>
      <w:proofErr w:type="spellStart"/>
      <w:r w:rsidRPr="003277DA">
        <w:rPr>
          <w:lang w:val="en-US"/>
        </w:rPr>
        <w:t>Théodore</w:t>
      </w:r>
      <w:proofErr w:type="spellEnd"/>
      <w:r w:rsidRPr="003277DA">
        <w:rPr>
          <w:lang w:val="en-US"/>
        </w:rPr>
        <w:t xml:space="preserve"> Roosevelt</w:t>
      </w:r>
    </w:p>
    <w:p w:rsidR="003277DA" w:rsidRDefault="003277DA" w:rsidP="003277DA">
      <w:r>
        <w:t xml:space="preserve">- D) </w:t>
      </w:r>
      <w:proofErr w:type="spellStart"/>
      <w:r>
        <w:t>Woodrow</w:t>
      </w:r>
      <w:proofErr w:type="spellEnd"/>
      <w:r>
        <w:t xml:space="preserve"> Wilson</w:t>
      </w:r>
    </w:p>
    <w:p w:rsidR="003277DA" w:rsidRDefault="003277DA" w:rsidP="003277DA"/>
    <w:p w:rsidR="003277DA" w:rsidRDefault="003277DA" w:rsidP="003277DA">
      <w:r>
        <w:t>*(La réponse est C.)*</w:t>
      </w:r>
    </w:p>
    <w:p w:rsidR="003277DA" w:rsidRDefault="003277DA" w:rsidP="003277DA"/>
    <w:p w:rsidR="003277DA" w:rsidRDefault="003277DA" w:rsidP="003277DA">
      <w:r>
        <w:t>---</w:t>
      </w:r>
    </w:p>
    <w:p w:rsidR="003277DA" w:rsidRDefault="003277DA" w:rsidP="003277DA"/>
    <w:p w:rsidR="003277DA" w:rsidRDefault="003277DA" w:rsidP="003277DA">
      <w:r>
        <w:t>### SECTION 4 : LES CONSÉQUENCES ET LA PORTÉE DE LA DOCTRINE</w:t>
      </w:r>
    </w:p>
    <w:p w:rsidR="003277DA" w:rsidRDefault="003277DA" w:rsidP="003277DA"/>
    <w:p w:rsidR="003277DA" w:rsidRDefault="003277DA" w:rsidP="003277DA">
      <w:r>
        <w:t>#### 4.1. CONSÉQUENCES IMMÉDIATES (XIXE SIÈCLE)</w:t>
      </w:r>
    </w:p>
    <w:p w:rsidR="003277DA" w:rsidRDefault="003277DA" w:rsidP="003277DA"/>
    <w:p w:rsidR="003277DA" w:rsidRDefault="003277DA" w:rsidP="003277DA">
      <w:r>
        <w:t xml:space="preserve">- **Dissuasion des Européens </w:t>
      </w:r>
      <w:proofErr w:type="gramStart"/>
      <w:r>
        <w:t>:*</w:t>
      </w:r>
      <w:proofErr w:type="gramEnd"/>
      <w:r>
        <w:t>* La doctrine a effectivement dissuadé les puissances européennes de tenter une reconquête massive de l'Amérique latine.</w:t>
      </w:r>
    </w:p>
    <w:p w:rsidR="003277DA" w:rsidRDefault="003277DA" w:rsidP="003277DA">
      <w:r>
        <w:t>- **Affirmation des États-Unis :** Elle a posé les États-Unis comme la puissance dominante de l'hémisphère occidental.</w:t>
      </w:r>
    </w:p>
    <w:p w:rsidR="003277DA" w:rsidRDefault="003277DA" w:rsidP="003277DA"/>
    <w:p w:rsidR="003277DA" w:rsidRDefault="003277DA" w:rsidP="003277DA">
      <w:r>
        <w:t>#### 4.2. CONSÉQUENCES À LONG TERME (XXE SIÈCLE)</w:t>
      </w:r>
    </w:p>
    <w:p w:rsidR="003277DA" w:rsidRDefault="003277DA" w:rsidP="003277DA"/>
    <w:p w:rsidR="003277DA" w:rsidRDefault="003277DA" w:rsidP="003277DA">
      <w:r>
        <w:t xml:space="preserve">- **Justification des interventions américaines </w:t>
      </w:r>
      <w:proofErr w:type="gramStart"/>
      <w:r>
        <w:t>:*</w:t>
      </w:r>
      <w:proofErr w:type="gramEnd"/>
      <w:r>
        <w:t xml:space="preserve">* Le corollaire Roosevelt et l'interprétation de la doctrine ont servi à justifier des décennies d'interventions américaines en Amérique latine (souvent pour protéger des intérêts économiques, comme ceux de la United Fruit </w:t>
      </w:r>
      <w:proofErr w:type="spellStart"/>
      <w:r>
        <w:t>Company</w:t>
      </w:r>
      <w:proofErr w:type="spellEnd"/>
      <w:r>
        <w:t>).</w:t>
      </w:r>
    </w:p>
    <w:p w:rsidR="003277DA" w:rsidRDefault="003277DA" w:rsidP="003277DA">
      <w:r>
        <w:t>- **Méfiance envers les États-Unis :** La doctrine a créé un profond ressentiment en Amérique latine, où on l'a perçue comme un instrument de domination ("le colonialisme américain déguisé").</w:t>
      </w:r>
    </w:p>
    <w:p w:rsidR="003277DA" w:rsidRDefault="003277DA" w:rsidP="003277DA">
      <w:r>
        <w:t xml:space="preserve">- **Influence pendant la guerre froide </w:t>
      </w:r>
      <w:proofErr w:type="gramStart"/>
      <w:r>
        <w:t>:*</w:t>
      </w:r>
      <w:proofErr w:type="gramEnd"/>
      <w:r>
        <w:t>* La doctrine a été réactivée pendant la guerre froide pour justifier l'opposition à l'implantation de régimes communistes dans l'hémisphère (ex: Cuba). L'idée que "l'Amérique est aux Américains" signifiait aussi "pas de communistes dans notre jardin".</w:t>
      </w:r>
    </w:p>
    <w:p w:rsidR="003277DA" w:rsidRDefault="003277DA" w:rsidP="003277DA"/>
    <w:p w:rsidR="003277DA" w:rsidRDefault="003277DA" w:rsidP="003277DA">
      <w:r>
        <w:t>#### 4.3. LA DOCTRINE AUJOURD'HUI</w:t>
      </w:r>
    </w:p>
    <w:p w:rsidR="003277DA" w:rsidRDefault="003277DA" w:rsidP="003277DA"/>
    <w:p w:rsidR="003277DA" w:rsidRDefault="003277DA" w:rsidP="003277DA">
      <w:r>
        <w:t>La doctrine de Monroe n'a jamais été officiellement abrogée. Mais son application a évolué. Aujourd'hui, elle est moins invoquée directement, mais l'idée que les États-Unis ont des intérêts stratégiques majeurs dans leur "arrière-cour" (Amérique latine) reste un principe de leur politique étrangère.</w:t>
      </w:r>
    </w:p>
    <w:p w:rsidR="003277DA" w:rsidRDefault="003277DA" w:rsidP="003277DA"/>
    <w:p w:rsidR="003277DA" w:rsidRDefault="003277DA" w:rsidP="003277DA">
      <w:r>
        <w:t xml:space="preserve">&gt; **QUESTION TYPE EXAMEN </w:t>
      </w:r>
      <w:proofErr w:type="gramStart"/>
      <w:r>
        <w:t>:*</w:t>
      </w:r>
      <w:proofErr w:type="gramEnd"/>
      <w:r>
        <w:t>* "Qu'entendez-vous par doctrine de Monroe ?" (C'est une question directe qui peut tomber.)</w:t>
      </w:r>
    </w:p>
    <w:p w:rsidR="003277DA" w:rsidRDefault="003277DA" w:rsidP="003277DA">
      <w:r>
        <w:t xml:space="preserve">&gt; **Réponse </w:t>
      </w:r>
      <w:proofErr w:type="gramStart"/>
      <w:r>
        <w:t>:*</w:t>
      </w:r>
      <w:proofErr w:type="gramEnd"/>
      <w:r>
        <w:t>* C'est une déclaration du président américain James Monroe en 1823 qui pose le principe de non-colonisation du continent américain par les puissances européennes et de non-intervention des États-Unis en Europe. Elle a été utilisée par la suite pour justifier la domination américaine sur l'Amérique latine, notamment avec le corollaire Roosevelt de 1904.</w:t>
      </w:r>
    </w:p>
    <w:p w:rsidR="003277DA" w:rsidRDefault="003277DA" w:rsidP="003277DA"/>
    <w:p w:rsidR="003277DA" w:rsidRDefault="003277DA" w:rsidP="003277DA">
      <w:r>
        <w:t>---</w:t>
      </w:r>
    </w:p>
    <w:p w:rsidR="003277DA" w:rsidRDefault="003277DA" w:rsidP="003277DA"/>
    <w:p w:rsidR="003277DA" w:rsidRDefault="003277DA" w:rsidP="003277DA">
      <w:r>
        <w:t>### CE QU'IL FAUT ABSOLUMENT RETENIR POUR L'EXAMEN (LA FICHE DE RÉVISION ULTIME)</w:t>
      </w:r>
    </w:p>
    <w:p w:rsidR="003277DA" w:rsidRDefault="003277DA" w:rsidP="003277DA"/>
    <w:p w:rsidR="003277DA" w:rsidRDefault="003277DA" w:rsidP="003277DA">
      <w:r>
        <w:t>| Élément | Ce qu'il faut savoir |</w:t>
      </w:r>
    </w:p>
    <w:p w:rsidR="003277DA" w:rsidRDefault="003277DA" w:rsidP="003277DA">
      <w:r>
        <w:t>|---------|----------------------|</w:t>
      </w:r>
    </w:p>
    <w:p w:rsidR="003277DA" w:rsidRDefault="003277DA" w:rsidP="003277DA">
      <w:r>
        <w:t>| **Date** | **2 décembre 1823** (discours de Monroe au Congrès) |</w:t>
      </w:r>
    </w:p>
    <w:p w:rsidR="003277DA" w:rsidRDefault="003277DA" w:rsidP="003277DA">
      <w:r>
        <w:t>| **Contexte** | • Jeunes États-Unis encore fragiles&lt;</w:t>
      </w:r>
      <w:proofErr w:type="spellStart"/>
      <w:r>
        <w:t>br</w:t>
      </w:r>
      <w:proofErr w:type="spellEnd"/>
      <w:r>
        <w:t>&gt;• Indépendances des colonies espagnoles d'Amérique latine&lt;</w:t>
      </w:r>
      <w:proofErr w:type="spellStart"/>
      <w:r>
        <w:t>br</w:t>
      </w:r>
      <w:proofErr w:type="spellEnd"/>
      <w:r>
        <w:t>&gt;• Crainte d'une reconquête européenne&lt;</w:t>
      </w:r>
      <w:proofErr w:type="spellStart"/>
      <w:r>
        <w:t>br</w:t>
      </w:r>
      <w:proofErr w:type="spellEnd"/>
      <w:r>
        <w:t>&gt;• Présence russe en Alaska |</w:t>
      </w:r>
    </w:p>
    <w:p w:rsidR="003277DA" w:rsidRDefault="003277DA" w:rsidP="003277DA">
      <w:r>
        <w:t>| **Auteur** | **James Monroe**, 5e président des États-Unis (1817-1825) |</w:t>
      </w:r>
    </w:p>
    <w:p w:rsidR="003277DA" w:rsidRDefault="003277DA" w:rsidP="003277DA">
      <w:r>
        <w:t>| **Rôle clé** | John Quincy Adams (secrétaire d'État) a fortement influencé la doctrine. |</w:t>
      </w:r>
    </w:p>
    <w:p w:rsidR="003277DA" w:rsidRDefault="003277DA" w:rsidP="003277DA">
      <w:r>
        <w:t>| **Principes** | 1. **Non-colonisation** : plus de nouvelles colonies européennes en Amérique</w:t>
      </w:r>
      <w:proofErr w:type="gramStart"/>
      <w:r>
        <w:t>.&lt;</w:t>
      </w:r>
      <w:proofErr w:type="spellStart"/>
      <w:proofErr w:type="gramEnd"/>
      <w:r>
        <w:t>br</w:t>
      </w:r>
      <w:proofErr w:type="spellEnd"/>
      <w:r>
        <w:t>&gt;2. **Non-intervention** : les Européens ne doivent pas intervenir dans les affaires des Amériques</w:t>
      </w:r>
      <w:proofErr w:type="gramStart"/>
      <w:r>
        <w:t>.&lt;</w:t>
      </w:r>
      <w:proofErr w:type="spellStart"/>
      <w:proofErr w:type="gramEnd"/>
      <w:r>
        <w:t>br</w:t>
      </w:r>
      <w:proofErr w:type="spellEnd"/>
      <w:r>
        <w:t>&gt;3. **Réciprocité** : les USA ne s'immiscent pas dans les affaires européennes. |</w:t>
      </w:r>
    </w:p>
    <w:p w:rsidR="003277DA" w:rsidRDefault="003277DA" w:rsidP="003277DA">
      <w:r>
        <w:t>| **Résumé** | **"L'Amérique aux Américains"** (et "l'Europe aux Européens"). |</w:t>
      </w:r>
    </w:p>
    <w:p w:rsidR="003277DA" w:rsidRDefault="003277DA" w:rsidP="003277DA">
      <w:r>
        <w:t>| **Corollaire Roosevelt (1904</w:t>
      </w:r>
      <w:proofErr w:type="gramStart"/>
      <w:r>
        <w:t>)*</w:t>
      </w:r>
      <w:proofErr w:type="gramEnd"/>
      <w:r>
        <w:t>* | Théodore Roosevelt ajoute que les USA peuvent intervenir en Amérique latine pour y maintenir l'ordre et empêcher une intervention européenne. C'est la politique du **"</w:t>
      </w:r>
      <w:proofErr w:type="spellStart"/>
      <w:r>
        <w:t>big</w:t>
      </w:r>
      <w:proofErr w:type="spellEnd"/>
      <w:r>
        <w:t xml:space="preserve"> stick"** (gros bâton). |</w:t>
      </w:r>
    </w:p>
    <w:p w:rsidR="003277DA" w:rsidRDefault="003277DA" w:rsidP="003277DA">
      <w:r>
        <w:t>| **Conséquences** | • Dissuasion des Européens&lt;</w:t>
      </w:r>
      <w:proofErr w:type="spellStart"/>
      <w:r>
        <w:t>br</w:t>
      </w:r>
      <w:proofErr w:type="spellEnd"/>
      <w:r>
        <w:t>&gt;• Affirmation des USA comme puissance dominante de l'hémisphère&lt;</w:t>
      </w:r>
      <w:proofErr w:type="spellStart"/>
      <w:r>
        <w:t>br</w:t>
      </w:r>
      <w:proofErr w:type="spellEnd"/>
      <w:r>
        <w:t>&gt;• Justification de nombreuses interventions américaines (Haïti, Nicaragua, etc.)&lt;</w:t>
      </w:r>
      <w:proofErr w:type="spellStart"/>
      <w:proofErr w:type="gramStart"/>
      <w:r>
        <w:t>br</w:t>
      </w:r>
      <w:proofErr w:type="spellEnd"/>
      <w:proofErr w:type="gramEnd"/>
      <w:r>
        <w:t>&gt;• Création d'un ressentiment en Amérique latine |</w:t>
      </w:r>
    </w:p>
    <w:p w:rsidR="003277DA" w:rsidRDefault="003277DA" w:rsidP="003277DA">
      <w:r>
        <w:t>| **Héritage** | La doctrine a influencé la politique étrangère américaine pendant la guerre froide (opposition au communisme dans l'hémisphère) et reste un principe sous-jacent. |</w:t>
      </w:r>
    </w:p>
    <w:p w:rsidR="003277DA" w:rsidRDefault="003277DA" w:rsidP="003277DA"/>
    <w:p w:rsidR="003277DA" w:rsidRDefault="003277DA" w:rsidP="003277DA">
      <w:r>
        <w:t>---</w:t>
      </w:r>
    </w:p>
    <w:p w:rsidR="003277DA" w:rsidRDefault="003277DA" w:rsidP="003277DA"/>
    <w:p w:rsidR="003277DA" w:rsidRDefault="003277DA" w:rsidP="003277DA">
      <w:r>
        <w:t>### ÉVALUATION : TESTE TES CONNAISSANCES (AVEC DES QUESTIONS D'EXAMEN)</w:t>
      </w:r>
    </w:p>
    <w:p w:rsidR="003277DA" w:rsidRDefault="003277DA" w:rsidP="003277DA"/>
    <w:p w:rsidR="003277DA" w:rsidRDefault="003277DA" w:rsidP="003277DA">
      <w:r>
        <w:t>#### SECTION A : QUESTIONS À CHOIX MULTIPLE (QCM)</w:t>
      </w:r>
    </w:p>
    <w:p w:rsidR="003277DA" w:rsidRDefault="003277DA" w:rsidP="003277DA"/>
    <w:p w:rsidR="003277DA" w:rsidRDefault="003277DA" w:rsidP="003277DA">
      <w:r>
        <w:t>1.  **En quelle année le président Monroe a-t-il prononcé son discours ?**</w:t>
      </w:r>
    </w:p>
    <w:p w:rsidR="003277DA" w:rsidRDefault="003277DA" w:rsidP="003277DA">
      <w:r>
        <w:t xml:space="preserve">    - A) 1776</w:t>
      </w:r>
    </w:p>
    <w:p w:rsidR="003277DA" w:rsidRDefault="003277DA" w:rsidP="003277DA">
      <w:r>
        <w:t xml:space="preserve">    - B) 1812</w:t>
      </w:r>
    </w:p>
    <w:p w:rsidR="003277DA" w:rsidRDefault="003277DA" w:rsidP="003277DA">
      <w:r>
        <w:t xml:space="preserve">    - C) 1823</w:t>
      </w:r>
    </w:p>
    <w:p w:rsidR="003277DA" w:rsidRDefault="003277DA" w:rsidP="003277DA">
      <w:r>
        <w:t xml:space="preserve">    - D) 1904</w:t>
      </w:r>
    </w:p>
    <w:p w:rsidR="003277DA" w:rsidRDefault="003277DA" w:rsidP="003277DA"/>
    <w:p w:rsidR="003277DA" w:rsidRDefault="003277DA" w:rsidP="003277DA">
      <w:r>
        <w:t>2.  **Quel est le principe fondamental de la doctrine de Monroe ?**</w:t>
      </w:r>
    </w:p>
    <w:p w:rsidR="003277DA" w:rsidRDefault="003277DA" w:rsidP="003277DA">
      <w:r>
        <w:t xml:space="preserve">    - A) L'Europe doit dominer l'Amérique</w:t>
      </w:r>
    </w:p>
    <w:p w:rsidR="003277DA" w:rsidRDefault="003277DA" w:rsidP="003277DA">
      <w:r>
        <w:t xml:space="preserve">    - B) L'Amérique aux Américains</w:t>
      </w:r>
    </w:p>
    <w:p w:rsidR="003277DA" w:rsidRDefault="003277DA" w:rsidP="003277DA">
      <w:r>
        <w:t xml:space="preserve">    - C) Les États-Unis doivent conquérir le monde</w:t>
      </w:r>
    </w:p>
    <w:p w:rsidR="003277DA" w:rsidRDefault="003277DA" w:rsidP="003277DA">
      <w:r>
        <w:t xml:space="preserve">    - D) La colonisation est une bonne chose</w:t>
      </w:r>
    </w:p>
    <w:p w:rsidR="003277DA" w:rsidRDefault="003277DA" w:rsidP="003277DA"/>
    <w:p w:rsidR="003277DA" w:rsidRDefault="003277DA" w:rsidP="003277DA">
      <w:r>
        <w:t>3.  **Quel grand événement se déroule en Amérique latine au moment de la doctrine ?**</w:t>
      </w:r>
    </w:p>
    <w:p w:rsidR="003277DA" w:rsidRDefault="003277DA" w:rsidP="003277DA">
      <w:r>
        <w:t xml:space="preserve">    - A) La colonisation par la France</w:t>
      </w:r>
    </w:p>
    <w:p w:rsidR="003277DA" w:rsidRDefault="003277DA" w:rsidP="003277DA">
      <w:r>
        <w:t xml:space="preserve">    - B) Les guerres d'indépendance contre l'Espagne</w:t>
      </w:r>
    </w:p>
    <w:p w:rsidR="003277DA" w:rsidRDefault="003277DA" w:rsidP="003277DA">
      <w:r>
        <w:t xml:space="preserve">    - C) Une invasion américaine</w:t>
      </w:r>
    </w:p>
    <w:p w:rsidR="003277DA" w:rsidRDefault="003277DA" w:rsidP="003277DA">
      <w:r>
        <w:t xml:space="preserve">    - D) Une guerre civile</w:t>
      </w:r>
    </w:p>
    <w:p w:rsidR="003277DA" w:rsidRDefault="003277DA" w:rsidP="003277DA"/>
    <w:p w:rsidR="003277DA" w:rsidRDefault="003277DA" w:rsidP="003277DA">
      <w:r>
        <w:t>4.  **Quel président américain a ajouté un corollaire à la doctrine en 1904 ?**</w:t>
      </w:r>
    </w:p>
    <w:p w:rsidR="003277DA" w:rsidRPr="003277DA" w:rsidRDefault="003277DA" w:rsidP="003277DA">
      <w:pPr>
        <w:rPr>
          <w:lang w:val="en-US"/>
        </w:rPr>
      </w:pPr>
      <w:r>
        <w:t xml:space="preserve">    </w:t>
      </w:r>
      <w:r w:rsidRPr="003277DA">
        <w:rPr>
          <w:lang w:val="en-US"/>
        </w:rPr>
        <w:t>- A) James Monroe</w:t>
      </w:r>
    </w:p>
    <w:p w:rsidR="003277DA" w:rsidRPr="003277DA" w:rsidRDefault="003277DA" w:rsidP="003277DA">
      <w:pPr>
        <w:rPr>
          <w:lang w:val="en-US"/>
        </w:rPr>
      </w:pPr>
      <w:r w:rsidRPr="003277DA">
        <w:rPr>
          <w:lang w:val="en-US"/>
        </w:rPr>
        <w:t xml:space="preserve">    - B) Abraham Lincoln</w:t>
      </w:r>
    </w:p>
    <w:p w:rsidR="003277DA" w:rsidRPr="003277DA" w:rsidRDefault="003277DA" w:rsidP="003277DA">
      <w:pPr>
        <w:rPr>
          <w:lang w:val="en-US"/>
        </w:rPr>
      </w:pPr>
      <w:r w:rsidRPr="003277DA">
        <w:rPr>
          <w:lang w:val="en-US"/>
        </w:rPr>
        <w:t xml:space="preserve">    - C) </w:t>
      </w:r>
      <w:proofErr w:type="spellStart"/>
      <w:r w:rsidRPr="003277DA">
        <w:rPr>
          <w:lang w:val="en-US"/>
        </w:rPr>
        <w:t>Théodore</w:t>
      </w:r>
      <w:proofErr w:type="spellEnd"/>
      <w:r w:rsidRPr="003277DA">
        <w:rPr>
          <w:lang w:val="en-US"/>
        </w:rPr>
        <w:t xml:space="preserve"> Roosevelt</w:t>
      </w:r>
    </w:p>
    <w:p w:rsidR="003277DA" w:rsidRDefault="003277DA" w:rsidP="003277DA">
      <w:r w:rsidRPr="003277DA">
        <w:rPr>
          <w:lang w:val="en-US"/>
        </w:rPr>
        <w:t xml:space="preserve">    </w:t>
      </w:r>
      <w:r>
        <w:t xml:space="preserve">- D) </w:t>
      </w:r>
      <w:proofErr w:type="spellStart"/>
      <w:r>
        <w:t>Woodrow</w:t>
      </w:r>
      <w:proofErr w:type="spellEnd"/>
      <w:r>
        <w:t xml:space="preserve"> Wilson</w:t>
      </w:r>
    </w:p>
    <w:p w:rsidR="003277DA" w:rsidRDefault="003277DA" w:rsidP="003277DA"/>
    <w:p w:rsidR="003277DA" w:rsidRDefault="003277DA" w:rsidP="003277DA">
      <w:r>
        <w:t>5.  **Que permet le corollaire Roosevelt ?**</w:t>
      </w:r>
    </w:p>
    <w:p w:rsidR="003277DA" w:rsidRDefault="003277DA" w:rsidP="003277DA">
      <w:r>
        <w:t xml:space="preserve">    - A) Aux Européens de coloniser l'Amérique</w:t>
      </w:r>
    </w:p>
    <w:p w:rsidR="003277DA" w:rsidRDefault="003277DA" w:rsidP="003277DA">
      <w:r>
        <w:t xml:space="preserve">    - B) Aux États-Unis d'intervenir militairement en Amérique latine</w:t>
      </w:r>
    </w:p>
    <w:p w:rsidR="003277DA" w:rsidRDefault="003277DA" w:rsidP="003277DA">
      <w:r>
        <w:t xml:space="preserve">    - C) Aux pays latino-américains de faire sécession</w:t>
      </w:r>
    </w:p>
    <w:p w:rsidR="003277DA" w:rsidRDefault="003277DA" w:rsidP="003277DA">
      <w:r>
        <w:t xml:space="preserve">    - D) À l'Espagne de revenir</w:t>
      </w:r>
    </w:p>
    <w:p w:rsidR="003277DA" w:rsidRDefault="003277DA" w:rsidP="003277DA"/>
    <w:p w:rsidR="003277DA" w:rsidRDefault="003277DA" w:rsidP="003277DA">
      <w:r>
        <w:t>6.  **Quelle expression résume la politique étrangère de Roosevelt ?**</w:t>
      </w:r>
    </w:p>
    <w:p w:rsidR="003277DA" w:rsidRDefault="003277DA" w:rsidP="003277DA">
      <w:r>
        <w:t xml:space="preserve">    - A) La main tendue</w:t>
      </w:r>
    </w:p>
    <w:p w:rsidR="003277DA" w:rsidRDefault="003277DA" w:rsidP="003277DA">
      <w:r>
        <w:t xml:space="preserve">    - B) Le gros bâton (</w:t>
      </w:r>
      <w:proofErr w:type="spellStart"/>
      <w:r>
        <w:t>big</w:t>
      </w:r>
      <w:proofErr w:type="spellEnd"/>
      <w:r>
        <w:t xml:space="preserve"> stick)</w:t>
      </w:r>
    </w:p>
    <w:p w:rsidR="003277DA" w:rsidRDefault="003277DA" w:rsidP="003277DA">
      <w:r>
        <w:t xml:space="preserve">    - C) La main de fer</w:t>
      </w:r>
    </w:p>
    <w:p w:rsidR="003277DA" w:rsidRDefault="003277DA" w:rsidP="003277DA">
      <w:r>
        <w:t xml:space="preserve">    - D) Le silence est d'or</w:t>
      </w:r>
    </w:p>
    <w:p w:rsidR="003277DA" w:rsidRDefault="003277DA" w:rsidP="003277DA"/>
    <w:p w:rsidR="003277DA" w:rsidRDefault="003277DA" w:rsidP="003277DA">
      <w:r>
        <w:lastRenderedPageBreak/>
        <w:t>7.  **Quel pays menaçait les États-Unis par sa présence en Alaska au début du XIXe siècle ?**</w:t>
      </w:r>
    </w:p>
    <w:p w:rsidR="003277DA" w:rsidRDefault="003277DA" w:rsidP="003277DA">
      <w:r>
        <w:t xml:space="preserve">    - A) La France</w:t>
      </w:r>
    </w:p>
    <w:p w:rsidR="003277DA" w:rsidRDefault="003277DA" w:rsidP="003277DA">
      <w:r>
        <w:t xml:space="preserve">    - B) L'Angleterre</w:t>
      </w:r>
    </w:p>
    <w:p w:rsidR="003277DA" w:rsidRDefault="003277DA" w:rsidP="003277DA">
      <w:r>
        <w:t xml:space="preserve">    - C) La Russie</w:t>
      </w:r>
    </w:p>
    <w:p w:rsidR="003277DA" w:rsidRDefault="003277DA" w:rsidP="003277DA">
      <w:r>
        <w:t xml:space="preserve">    - D) L'Espagne</w:t>
      </w:r>
    </w:p>
    <w:p w:rsidR="003277DA" w:rsidRDefault="003277DA" w:rsidP="003277DA"/>
    <w:p w:rsidR="003277DA" w:rsidRDefault="003277DA" w:rsidP="003277DA">
      <w:r>
        <w:t>8.  **Quel secrétaire d'État américain a joué un rôle clé dans l'élaboration de la doctrine ?**</w:t>
      </w:r>
    </w:p>
    <w:p w:rsidR="003277DA" w:rsidRPr="003277DA" w:rsidRDefault="003277DA" w:rsidP="003277DA">
      <w:pPr>
        <w:rPr>
          <w:lang w:val="en-US"/>
        </w:rPr>
      </w:pPr>
      <w:r>
        <w:t xml:space="preserve">    </w:t>
      </w:r>
      <w:r w:rsidRPr="003277DA">
        <w:rPr>
          <w:lang w:val="en-US"/>
        </w:rPr>
        <w:t>- A) Thomas Jefferson</w:t>
      </w:r>
    </w:p>
    <w:p w:rsidR="003277DA" w:rsidRPr="003277DA" w:rsidRDefault="003277DA" w:rsidP="003277DA">
      <w:pPr>
        <w:rPr>
          <w:lang w:val="en-US"/>
        </w:rPr>
      </w:pPr>
      <w:r w:rsidRPr="003277DA">
        <w:rPr>
          <w:lang w:val="en-US"/>
        </w:rPr>
        <w:t xml:space="preserve">    - B) John Quincy Adams</w:t>
      </w:r>
    </w:p>
    <w:p w:rsidR="003277DA" w:rsidRPr="003277DA" w:rsidRDefault="003277DA" w:rsidP="003277DA">
      <w:pPr>
        <w:rPr>
          <w:lang w:val="en-US"/>
        </w:rPr>
      </w:pPr>
      <w:r w:rsidRPr="003277DA">
        <w:rPr>
          <w:lang w:val="en-US"/>
        </w:rPr>
        <w:t xml:space="preserve">    - C) Alexander Hamilton</w:t>
      </w:r>
    </w:p>
    <w:p w:rsidR="003277DA" w:rsidRPr="003277DA" w:rsidRDefault="003277DA" w:rsidP="003277DA">
      <w:pPr>
        <w:rPr>
          <w:lang w:val="en-US"/>
        </w:rPr>
      </w:pPr>
      <w:r w:rsidRPr="003277DA">
        <w:rPr>
          <w:lang w:val="en-US"/>
        </w:rPr>
        <w:t xml:space="preserve">    - D) Benjamin Franklin</w:t>
      </w:r>
    </w:p>
    <w:p w:rsidR="003277DA" w:rsidRPr="003277DA" w:rsidRDefault="003277DA" w:rsidP="003277DA">
      <w:pPr>
        <w:rPr>
          <w:lang w:val="en-US"/>
        </w:rPr>
      </w:pPr>
    </w:p>
    <w:p w:rsidR="003277DA" w:rsidRDefault="003277DA" w:rsidP="003277DA">
      <w:r>
        <w:t>9.  **Pendant quelle période la doctrine a-t-elle été réactivée pour justifier l'opposition au communisme ?**</w:t>
      </w:r>
    </w:p>
    <w:p w:rsidR="003277DA" w:rsidRDefault="003277DA" w:rsidP="003277DA">
      <w:r>
        <w:t xml:space="preserve">    - A) La Première Guerre mondiale</w:t>
      </w:r>
    </w:p>
    <w:p w:rsidR="003277DA" w:rsidRDefault="003277DA" w:rsidP="003277DA">
      <w:r>
        <w:t xml:space="preserve">    - B) L'entre-deux-guerres</w:t>
      </w:r>
    </w:p>
    <w:p w:rsidR="003277DA" w:rsidRDefault="003277DA" w:rsidP="003277DA">
      <w:r>
        <w:t xml:space="preserve">    - C) La guerre froide</w:t>
      </w:r>
    </w:p>
    <w:p w:rsidR="003277DA" w:rsidRDefault="003277DA" w:rsidP="003277DA">
      <w:r>
        <w:t xml:space="preserve">    - D) Les guerres napoléoniennes</w:t>
      </w:r>
    </w:p>
    <w:p w:rsidR="003277DA" w:rsidRDefault="003277DA" w:rsidP="003277DA"/>
    <w:p w:rsidR="003277DA" w:rsidRDefault="003277DA" w:rsidP="003277DA">
      <w:r>
        <w:t>10. **La doctrine de Monroe est-elle toujours en vigueur officiellement ?**</w:t>
      </w:r>
    </w:p>
    <w:p w:rsidR="003277DA" w:rsidRDefault="003277DA" w:rsidP="003277DA">
      <w:r>
        <w:t xml:space="preserve">    - A) Oui</w:t>
      </w:r>
    </w:p>
    <w:p w:rsidR="003277DA" w:rsidRDefault="003277DA" w:rsidP="003277DA">
      <w:r>
        <w:t xml:space="preserve">    - B) Non, elle a été abrogée</w:t>
      </w:r>
    </w:p>
    <w:p w:rsidR="003277DA" w:rsidRDefault="003277DA" w:rsidP="003277DA">
      <w:r>
        <w:t xml:space="preserve">    - C) Elle n'a jamais été officiellement abrogée mais son application a évolué</w:t>
      </w:r>
    </w:p>
    <w:p w:rsidR="003277DA" w:rsidRDefault="003277DA" w:rsidP="003277DA">
      <w:r>
        <w:t xml:space="preserve">    - D) Elle a été remplacée par la doctrine Truman</w:t>
      </w:r>
    </w:p>
    <w:p w:rsidR="003277DA" w:rsidRDefault="003277DA" w:rsidP="003277DA"/>
    <w:p w:rsidR="003277DA" w:rsidRDefault="003277DA" w:rsidP="003277DA">
      <w:r>
        <w:t xml:space="preserve">*(**Réponses </w:t>
      </w:r>
      <w:proofErr w:type="gramStart"/>
      <w:r>
        <w:t>:*</w:t>
      </w:r>
      <w:proofErr w:type="gramEnd"/>
      <w:r>
        <w:t>* 1-C, 2-B, 3-B, 4-C, 5-B, 6-B, 7-C, 8-B, 9-C, 10-C)*</w:t>
      </w:r>
    </w:p>
    <w:p w:rsidR="003277DA" w:rsidRDefault="003277DA" w:rsidP="003277DA"/>
    <w:p w:rsidR="003277DA" w:rsidRDefault="003277DA" w:rsidP="003277DA">
      <w:r>
        <w:t>---</w:t>
      </w:r>
    </w:p>
    <w:p w:rsidR="003277DA" w:rsidRDefault="003277DA" w:rsidP="003277DA"/>
    <w:p w:rsidR="003277DA" w:rsidRDefault="003277DA" w:rsidP="003277DA">
      <w:r>
        <w:t>#### SECTION B : QUESTIONS À DÉVELOPPEMENT COURT (Réponds en 3-4 phrases)</w:t>
      </w:r>
    </w:p>
    <w:p w:rsidR="003277DA" w:rsidRDefault="003277DA" w:rsidP="003277DA"/>
    <w:p w:rsidR="003277DA" w:rsidRDefault="003277DA" w:rsidP="003277DA">
      <w:r>
        <w:lastRenderedPageBreak/>
        <w:t>1.  **Qu'est-ce que la doctrine de Monroe ? Expliquez-la en quelques phrases</w:t>
      </w:r>
      <w:proofErr w:type="gramStart"/>
      <w:r>
        <w:t>.*</w:t>
      </w:r>
      <w:proofErr w:type="gramEnd"/>
      <w:r>
        <w:t>*</w:t>
      </w:r>
    </w:p>
    <w:p w:rsidR="003277DA" w:rsidRDefault="003277DA" w:rsidP="003277DA">
      <w:r>
        <w:t>2.  **Dans quel contexte international a-t-elle été proclamée ?**</w:t>
      </w:r>
    </w:p>
    <w:p w:rsidR="003277DA" w:rsidRDefault="003277DA" w:rsidP="003277DA">
      <w:r>
        <w:t>3.  **Qu'est-ce que le corollaire Roosevelt (1904) et en quoi modifie-t-il la doctrine ?**</w:t>
      </w:r>
    </w:p>
    <w:p w:rsidR="003277DA" w:rsidRDefault="003277DA" w:rsidP="003277DA">
      <w:r>
        <w:t>4.  **Quelles ont été les conséquences de la doctrine de Monroe pour l'Amérique latine ?**</w:t>
      </w:r>
    </w:p>
    <w:p w:rsidR="003277DA" w:rsidRDefault="003277DA" w:rsidP="003277DA"/>
    <w:p w:rsidR="003277DA" w:rsidRDefault="003277DA" w:rsidP="003277DA">
      <w:r>
        <w:t>---</w:t>
      </w:r>
    </w:p>
    <w:p w:rsidR="003277DA" w:rsidRDefault="003277DA" w:rsidP="003277DA"/>
    <w:p w:rsidR="003277DA" w:rsidRDefault="003277DA" w:rsidP="003277DA">
      <w:r>
        <w:t>#### SECTION C : QUESTION DE SYNTHÈSE (Pour t'entraîner à la dissertation)</w:t>
      </w:r>
    </w:p>
    <w:p w:rsidR="003277DA" w:rsidRDefault="003277DA" w:rsidP="003277DA"/>
    <w:p w:rsidR="003277DA" w:rsidRDefault="003277DA" w:rsidP="003277DA">
      <w:r>
        <w:t>**"Analysez la doctrine de Monroe (1823) : son contexte, ses principes et ses évolutions jusqu'au XXe siècle."**</w:t>
      </w:r>
    </w:p>
    <w:p w:rsidR="003277DA" w:rsidRDefault="003277DA" w:rsidP="003277DA"/>
    <w:p w:rsidR="003277DA" w:rsidRDefault="003277DA" w:rsidP="003277DA">
      <w:r>
        <w:t>*Plan suggéré :*</w:t>
      </w:r>
    </w:p>
    <w:p w:rsidR="003277DA" w:rsidRDefault="003277DA" w:rsidP="003277DA">
      <w:r>
        <w:t xml:space="preserve">- **Introduction </w:t>
      </w:r>
      <w:proofErr w:type="gramStart"/>
      <w:r>
        <w:t>:*</w:t>
      </w:r>
      <w:proofErr w:type="gramEnd"/>
      <w:r>
        <w:t>* Présenter la doctrine comme un texte fondateur de la politique étrangère américaine.</w:t>
      </w:r>
    </w:p>
    <w:p w:rsidR="003277DA" w:rsidRDefault="003277DA" w:rsidP="003277DA">
      <w:r>
        <w:t xml:space="preserve">- **I. Le contexte de la doctrine </w:t>
      </w:r>
      <w:proofErr w:type="gramStart"/>
      <w:r>
        <w:t>:*</w:t>
      </w:r>
      <w:proofErr w:type="gramEnd"/>
      <w:r>
        <w:t>* La jeune nation américaine, les indépendances en Amérique latine, la menace européenne.</w:t>
      </w:r>
    </w:p>
    <w:p w:rsidR="003277DA" w:rsidRDefault="003277DA" w:rsidP="003277DA">
      <w:r>
        <w:t xml:space="preserve">- **II. Les principes de la doctrine </w:t>
      </w:r>
      <w:proofErr w:type="gramStart"/>
      <w:r>
        <w:t>:*</w:t>
      </w:r>
      <w:proofErr w:type="gramEnd"/>
      <w:r>
        <w:t>* Non-colonisation, non-intervention, réciprocité. Le sens du "L'Amérique aux Américains".</w:t>
      </w:r>
    </w:p>
    <w:p w:rsidR="003277DA" w:rsidRDefault="003277DA" w:rsidP="003277DA">
      <w:r>
        <w:t xml:space="preserve">- **III. Les évolutions et les conséquences </w:t>
      </w:r>
      <w:proofErr w:type="gramStart"/>
      <w:r>
        <w:t>:*</w:t>
      </w:r>
      <w:proofErr w:type="gramEnd"/>
      <w:r>
        <w:t>* Le corollaire Roosevelt (1904) et la politique du "</w:t>
      </w:r>
      <w:proofErr w:type="spellStart"/>
      <w:r>
        <w:t>big</w:t>
      </w:r>
      <w:proofErr w:type="spellEnd"/>
      <w:r>
        <w:t xml:space="preserve"> stick", les interventions américaines, la perception en Amérique latine, la réactivation pendant la guerre froide.</w:t>
      </w:r>
    </w:p>
    <w:p w:rsidR="003277DA" w:rsidRDefault="003277DA" w:rsidP="003277DA">
      <w:r>
        <w:t xml:space="preserve">- **Conclusion </w:t>
      </w:r>
      <w:proofErr w:type="gramStart"/>
      <w:r>
        <w:t>:*</w:t>
      </w:r>
      <w:proofErr w:type="gramEnd"/>
      <w:r>
        <w:t>* De la déclaration défensive à l'outil de domination, la doctrine de Monroe a profondément marqué les relations interaméricaines.</w:t>
      </w:r>
    </w:p>
    <w:p w:rsidR="003277DA" w:rsidRDefault="003277DA" w:rsidP="003277DA"/>
    <w:p w:rsidR="003277DA" w:rsidRDefault="003277DA" w:rsidP="003277DA">
      <w:r>
        <w:t>---</w:t>
      </w:r>
    </w:p>
    <w:p w:rsidR="003277DA" w:rsidRDefault="003277DA" w:rsidP="003277DA"/>
    <w:p w:rsidR="003277DA" w:rsidRDefault="003277DA" w:rsidP="003277DA"/>
    <w:sectPr w:rsidR="003277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947"/>
    <w:rsid w:val="00233DCC"/>
    <w:rsid w:val="003277DA"/>
    <w:rsid w:val="004F471A"/>
    <w:rsid w:val="005B5674"/>
    <w:rsid w:val="00750D35"/>
    <w:rsid w:val="009E7E91"/>
    <w:rsid w:val="00AE0947"/>
    <w:rsid w:val="00C614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C6D68-EFA7-4CA4-93D2-302E4155C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8BB51-2918-4FF4-BF30-E5D1DA744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TotalTime>
  <Pages>129</Pages>
  <Words>32278</Words>
  <Characters>177534</Characters>
  <Application>Microsoft Office Word</Application>
  <DocSecurity>0</DocSecurity>
  <Lines>1479</Lines>
  <Paragraphs>418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209394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3</cp:revision>
  <dcterms:created xsi:type="dcterms:W3CDTF">2026-03-12T12:55:00Z</dcterms:created>
  <dcterms:modified xsi:type="dcterms:W3CDTF">2026-03-12T23:28:00Z</dcterms:modified>
</cp:coreProperties>
</file>