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CF1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761E624" w14:textId="77777777" w:rsidTr="003F06FB">
        <w:tc>
          <w:tcPr>
            <w:tcW w:w="2345" w:type="dxa"/>
          </w:tcPr>
          <w:p w14:paraId="6CA98EB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FD59E2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121590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959B5B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1C6E98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6FA3F4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09597E94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6AD2288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19C8E3D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3E097774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0C3866F3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2766EB4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B69C25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3519B2F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2CBB4586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Lionel</w:t>
                </w:r>
              </w:p>
            </w:tc>
          </w:sdtContent>
        </w:sdt>
      </w:tr>
      <w:tr w:rsidR="006134A4" w:rsidRPr="00254DEA" w14:paraId="69B647A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25D45E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F4FAED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6EF28A73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612 Avenue Maréchal Foch, 83000 Toulon</w:t>
                </w:r>
              </w:p>
            </w:tc>
          </w:sdtContent>
        </w:sdt>
      </w:tr>
      <w:tr w:rsidR="006134A4" w:rsidRPr="00254DEA" w14:paraId="5EF8A1D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0E79E7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0B7426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17B36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3663FA1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4A3BAA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4936D473" w14:textId="77777777" w:rsidTr="00E268EB">
        <w:tc>
          <w:tcPr>
            <w:tcW w:w="9640" w:type="dxa"/>
            <w:gridSpan w:val="2"/>
            <w:shd w:val="clear" w:color="auto" w:fill="D60093"/>
          </w:tcPr>
          <w:p w14:paraId="183BCD11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FC3486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5781205C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5C45DF0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1BE8A16" w14:textId="77777777" w:rsidR="006134A4" w:rsidRPr="006134A4" w:rsidRDefault="000055A6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2A0839DC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95481E7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F1D472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0769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8ED899D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6FFA9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ECB7FEE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BC51132" w14:textId="77777777" w:rsidR="006134A4" w:rsidRPr="00254DEA" w:rsidRDefault="0021415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bookmarkStart w:id="0" w:name="CaseACocher1"/>
                <w:r w:rsidR="0012739D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instrText xml:space="preserve"> FORMCHECKBOX </w:instrText>
                </w:r>
                <w:r w:rsidR="000C6D2E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r>
                <w:r w:rsidR="000C6D2E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separate"/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end"/>
                </w:r>
              </w:p>
            </w:tc>
            <w:bookmarkEnd w:id="0" w:displacedByCustomXml="next"/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23177B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AB06335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Parcours de formation"/>
                <w:tag w:val="Parcours de formation"/>
                <w:id w:val="-647818382"/>
              </w:sdtPr>
              <w:sdtContent>
                <w:tc>
                  <w:tcPr>
                    <w:tcW w:w="754" w:type="dxa"/>
                    <w:tcBorders>
                      <w:left w:val="single" w:sz="4" w:space="0" w:color="D9D9D9" w:themeColor="background1" w:themeShade="D9"/>
                    </w:tcBorders>
                    <w:vAlign w:val="center"/>
                  </w:tcPr>
                  <w:p w14:paraId="2FF78103" w14:textId="77777777" w:rsidR="006134A4" w:rsidRPr="00254DEA" w:rsidRDefault="0021415B" w:rsidP="00944192">
                    <w:pPr>
                      <w:jc w:val="right"/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begin">
                        <w:ffData>
                          <w:name w:val="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r w:rsidR="0012739D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instrText xml:space="preserve"> FORMCHECKBOX </w:instrText>
                    </w:r>
                    <w:r w:rsidR="000C6D2E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r>
                    <w:r w:rsidR="000C6D2E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separate"/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end"/>
                    </w:r>
                  </w:p>
                </w:tc>
              </w:sdtContent>
            </w:sdt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51D28BB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AE5FA0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DA907E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3B4D61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B865FEA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D1A5DE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5790AB0D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44DF2DA6" w14:textId="77777777" w:rsidTr="00E268EB">
        <w:tc>
          <w:tcPr>
            <w:tcW w:w="9923" w:type="dxa"/>
            <w:gridSpan w:val="2"/>
            <w:shd w:val="clear" w:color="auto" w:fill="D60093"/>
          </w:tcPr>
          <w:p w14:paraId="63FEE68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CE757D3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0E71A4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E76469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213189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3E9AB03C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A7EBEF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6B70AE5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CDE459B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621361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324973F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3DCB410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989732B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9140E1D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16E520A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04E2BDD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11F59C26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6740FA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888BA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A632CC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9BAED9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33AC04F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1FF05E7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63656EF8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55F1B93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6CB1BD6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9BCF56E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1208075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6ED005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3D31E7E9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91B0423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F67B86D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1B617F2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C7AAB0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0900E0A0" w14:textId="77777777" w:rsidR="00251ECA" w:rsidRPr="0025400E" w:rsidRDefault="000C6D2E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1C14CC5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E6D2298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2FAB01B4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C674EB6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BD4F0A4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320B219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85D3FD9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78E2623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2435EA7" w14:textId="77777777" w:rsidR="00B2781E" w:rsidRPr="00C56A91" w:rsidRDefault="00B33045" w:rsidP="00B33045">
            <w:pPr>
              <w:pStyle w:val="Default"/>
              <w:rPr>
                <w:sz w:val="20"/>
                <w:szCs w:val="20"/>
              </w:rPr>
            </w:pPr>
            <w:r w:rsidRPr="00C56A91">
              <w:rPr>
                <w:b/>
                <w:bCs/>
                <w:sz w:val="20"/>
                <w:szCs w:val="20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9311E6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226751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8B190BD" w14:textId="77777777" w:rsidTr="00574384">
        <w:tc>
          <w:tcPr>
            <w:tcW w:w="284" w:type="dxa"/>
            <w:vAlign w:val="center"/>
          </w:tcPr>
          <w:p w14:paraId="1FDDF4D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1071D33" w14:textId="77777777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>Maquetter une application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F7E46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010F37" w14:textId="77777777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0FF65708" w14:textId="77777777" w:rsidTr="00574384">
        <w:tc>
          <w:tcPr>
            <w:tcW w:w="284" w:type="dxa"/>
            <w:vAlign w:val="center"/>
          </w:tcPr>
          <w:p w14:paraId="5F0A81B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120431F" w14:textId="77777777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 xml:space="preserve">Réaliser une interface utilisateur web statique et </w:t>
            </w:r>
            <w:r w:rsidR="004B2E36">
              <w:rPr>
                <w:rFonts w:cstheme="minorHAnsi"/>
                <w:color w:val="404040" w:themeColor="text1" w:themeTint="BF"/>
              </w:rPr>
              <w:t>adaptable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DBBC1B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703984B" w14:textId="77777777" w:rsidR="004A6A4D" w:rsidRPr="00254DEA" w:rsidRDefault="009B44C7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46097258" w14:textId="77777777" w:rsidTr="00574384">
        <w:tc>
          <w:tcPr>
            <w:tcW w:w="284" w:type="dxa"/>
            <w:vAlign w:val="center"/>
          </w:tcPr>
          <w:p w14:paraId="787582F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F2DBB8F" w14:textId="77777777" w:rsidR="004A6A4D" w:rsidRPr="00254DEA" w:rsidRDefault="00841EE0" w:rsidP="003141D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141D0">
              <w:rPr>
                <w:rFonts w:cstheme="minorHAnsi"/>
                <w:color w:val="404040" w:themeColor="text1" w:themeTint="BF"/>
              </w:rPr>
              <w:t xml:space="preserve">Réaliser une interface utilisateur avec une solution de gestion de </w:t>
            </w:r>
            <w:r w:rsidR="004B2E36">
              <w:rPr>
                <w:rFonts w:cstheme="minorHAnsi"/>
                <w:color w:val="404040" w:themeColor="text1" w:themeTint="BF"/>
              </w:rPr>
              <w:t>contenu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812C9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E98C6A4" w14:textId="77777777" w:rsidR="004A6A4D" w:rsidRPr="00254DEA" w:rsidRDefault="009B44C7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71BEFBCD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7374820B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7ADC54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076E4A1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C2DBD2C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4E7CF3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6CED7DD" w14:textId="77777777" w:rsidR="006C2A64" w:rsidRPr="00FE49B2" w:rsidRDefault="00FE49B2" w:rsidP="00FE49B2">
            <w:pPr>
              <w:pStyle w:val="Default"/>
              <w:rPr>
                <w:b/>
                <w:sz w:val="20"/>
                <w:szCs w:val="20"/>
              </w:rPr>
            </w:pPr>
            <w:r w:rsidRPr="00FE49B2">
              <w:rPr>
                <w:b/>
                <w:sz w:val="20"/>
                <w:szCs w:val="20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3C24D0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5CE5C8" w14:textId="77777777" w:rsidR="006C2A64" w:rsidRPr="00E539EF" w:rsidRDefault="000F472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 w:rsidR="006C2A64" w:rsidRPr="00254DEA" w14:paraId="733808F5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C048B1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55856E9" w14:textId="77777777" w:rsidR="006C2A64" w:rsidRPr="00FE49B2" w:rsidRDefault="00841EE0" w:rsidP="00FE49B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E49B2" w:rsidRPr="00EC2E6C">
              <w:t>Créer une base de donnée</w:t>
            </w:r>
            <w:r w:rsidR="00584E05">
              <w:t>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0AD78C" w14:textId="77777777" w:rsidR="006C2A64" w:rsidRPr="00254DEA" w:rsidRDefault="006C2A64" w:rsidP="00584E0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FC0AD3" w14:textId="77777777" w:rsidR="006C2A64" w:rsidRPr="00254DEA" w:rsidRDefault="000F472E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0DEBDB8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7BC83B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615956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84E05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770538287"/>
              </w:sdtPr>
              <w:sdtContent>
                <w:r w:rsidR="00584E05" w:rsidRPr="002A0FEC">
                  <w:t xml:space="preserve">Développer la partie </w:t>
                </w:r>
                <w:r w:rsidR="009B44C7">
                  <w:t>b</w:t>
                </w:r>
                <w:r w:rsidR="004B2E36" w:rsidRPr="002A0FEC">
                  <w:t>ack</w:t>
                </w:r>
                <w:r w:rsidR="004B2E36">
                  <w:t>-</w:t>
                </w:r>
                <w:r w:rsidR="004B2E36" w:rsidRPr="002A0FEC">
                  <w:t>end</w:t>
                </w:r>
                <w:r w:rsidR="00584E05" w:rsidRPr="002A0FEC">
                  <w:t xml:space="preserve"> d’une application web ou web mobile</w:t>
                </w:r>
                <w:r w:rsidR="00584E05">
                  <w:rPr>
                    <w:sz w:val="20"/>
                    <w:szCs w:val="20"/>
                  </w:rPr>
                  <w:t xml:space="preserve"> 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510E09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85C539" w14:textId="77777777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ED7D5B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6C2A64" w:rsidRPr="00254DEA" w14:paraId="57AF4706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C525A6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632BB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2B3305" w:rsidRPr="002B3305">
              <w:rPr>
                <w:sz w:val="23"/>
                <w:szCs w:val="23"/>
              </w:rPr>
              <w:t xml:space="preserve">Elaborer et mettre en </w:t>
            </w:r>
            <w:r w:rsidR="009B44C7" w:rsidRPr="002B3305">
              <w:rPr>
                <w:sz w:val="23"/>
                <w:szCs w:val="23"/>
              </w:rPr>
              <w:t>œuvre</w:t>
            </w:r>
            <w:r w:rsidR="002B3305" w:rsidRPr="002B3305">
              <w:rPr>
                <w:sz w:val="23"/>
                <w:szCs w:val="23"/>
              </w:rPr>
              <w:t xml:space="preserve"> des composants dans une application de gestion de contenu ou e-commerce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91B0F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3F2D08" w14:textId="77777777" w:rsidR="006C2A64" w:rsidRPr="00254DEA" w:rsidRDefault="009E3FE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ED7D5B"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6C2A64" w:rsidRPr="00254DEA" w14:paraId="7AC6AD13" w14:textId="77777777" w:rsidTr="00574384">
        <w:tc>
          <w:tcPr>
            <w:tcW w:w="284" w:type="dxa"/>
          </w:tcPr>
          <w:p w14:paraId="7A44971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464DB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C4BFD4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A402B37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46693353" w14:textId="77777777" w:rsidTr="00574384">
        <w:tc>
          <w:tcPr>
            <w:tcW w:w="284" w:type="dxa"/>
          </w:tcPr>
          <w:p w14:paraId="32EAB8C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1BF5BF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538235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5B0B05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366F93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CE2C27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24ACB0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A5BEB83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8C1499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073EAA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FD040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9106DF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DCFA63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A300E2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9AC25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C1F0A0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788151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229AF9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441A1CD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E8F19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A9D6C18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4448A7AA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32550185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228203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86889B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D78F480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4489F00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108AE4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51377A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4BB7F13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6E1CD3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F8A430A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63AE033" w14:textId="77777777" w:rsidR="00EA5C9A" w:rsidRPr="0061665E" w:rsidRDefault="0061665E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B33045">
                  <w:rPr>
                    <w:b/>
                    <w:bCs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535D606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AEED4E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3D2A6FF" w14:textId="77777777" w:rsidR="00EA5C9A" w:rsidRPr="003D2B6F" w:rsidRDefault="0061665E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Maquetter une application</w:t>
                </w:r>
              </w:p>
            </w:tc>
          </w:sdtContent>
        </w:sdt>
      </w:tr>
      <w:tr w:rsidR="00050729" w:rsidRPr="00254DEA" w14:paraId="4B108DD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048FCA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92765E4" w14:textId="77777777" w:rsidTr="00AE656B">
        <w:tc>
          <w:tcPr>
            <w:tcW w:w="10349" w:type="dxa"/>
            <w:gridSpan w:val="6"/>
          </w:tcPr>
          <w:p w14:paraId="551D8941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A31E62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7CCF8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BE46A5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58236A" w14:textId="79D4F6E5" w:rsidR="00EA5C9A" w:rsidRDefault="00DC2A6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C2A6D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réaliser la maquette d’une application </w:t>
            </w:r>
            <w:r w:rsidR="0041688D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de roadmap cliquable </w:t>
            </w:r>
            <w:r w:rsidR="00522229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je suis</w:t>
            </w:r>
            <w:r w:rsidRPr="00DC2A6D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passé par les étapes suivantes :</w:t>
            </w:r>
          </w:p>
          <w:p w14:paraId="3B53760B" w14:textId="77777777" w:rsidR="00DC2A6D" w:rsidRPr="00DC2A6D" w:rsidRDefault="00DC2A6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</w:tc>
      </w:tr>
      <w:tr w:rsidR="00EA5C9A" w:rsidRPr="0019303F" w14:paraId="6E50D26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D0B6D1" w14:textId="5BB632A7" w:rsidR="00EA5C9A" w:rsidRPr="000C69A9" w:rsidRDefault="00522229" w:rsidP="00831A6D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 xml:space="preserve"> défini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>es besoins et fonctionnalités de l’application</w:t>
            </w:r>
            <w:r w:rsidR="000C69A9">
              <w:rPr>
                <w:rFonts w:cstheme="minorHAnsi"/>
                <w:color w:val="404040" w:themeColor="text1" w:themeTint="BF"/>
                <w:sz w:val="24"/>
              </w:rPr>
              <w:t xml:space="preserve"> (client mobile et desktop)</w:t>
            </w:r>
            <w:r w:rsidR="00A84439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6024BA3" w14:textId="5C576B19" w:rsidR="000C69A9" w:rsidRPr="00A84439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>
              <w:rPr>
                <w:rFonts w:cstheme="minorHAnsi"/>
                <w:color w:val="404040" w:themeColor="text1" w:themeTint="BF"/>
                <w:sz w:val="24"/>
              </w:rPr>
              <w:t xml:space="preserve"> créé le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 xml:space="preserve"> dossier de travail et la branche de développement associée </w:t>
            </w:r>
            <w:r w:rsidR="008008AE">
              <w:rPr>
                <w:rFonts w:cstheme="minorHAnsi"/>
                <w:color w:val="404040" w:themeColor="text1" w:themeTint="BF"/>
                <w:sz w:val="24"/>
              </w:rPr>
              <w:t>avec</w:t>
            </w:r>
            <w:r w:rsidR="008008AE" w:rsidRPr="00A84439">
              <w:rPr>
                <w:rFonts w:cstheme="minorHAnsi"/>
                <w:color w:val="404040" w:themeColor="text1" w:themeTint="BF"/>
                <w:sz w:val="24"/>
              </w:rPr>
              <w:t xml:space="preserve"> l’outil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 xml:space="preserve"> de versioning (</w:t>
            </w:r>
            <w:r w:rsidR="00180399" w:rsidRPr="00A84439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645F98" w:rsidRPr="00A84439">
              <w:rPr>
                <w:rFonts w:cstheme="minorHAnsi"/>
                <w:color w:val="404040" w:themeColor="text1" w:themeTint="BF"/>
                <w:sz w:val="24"/>
              </w:rPr>
              <w:t>hub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>).</w:t>
            </w:r>
          </w:p>
          <w:p w14:paraId="011C92A5" w14:textId="288F7621" w:rsidR="000C69A9" w:rsidRPr="00A84439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>
              <w:rPr>
                <w:rFonts w:cstheme="minorHAnsi"/>
                <w:color w:val="404040" w:themeColor="text1" w:themeTint="BF"/>
                <w:sz w:val="24"/>
              </w:rPr>
              <w:t xml:space="preserve"> créé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008AE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8008AE" w:rsidRPr="00A84439">
              <w:rPr>
                <w:rFonts w:cstheme="minorHAnsi"/>
                <w:color w:val="404040" w:themeColor="text1" w:themeTint="BF"/>
                <w:sz w:val="24"/>
              </w:rPr>
              <w:t>es composants graphiques</w:t>
            </w:r>
            <w:r w:rsidR="005B285D" w:rsidRPr="00A8443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>de l’application et mis en place des contraintes</w:t>
            </w:r>
            <w:r w:rsidR="007E0A11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7F5D0A">
              <w:rPr>
                <w:rFonts w:cstheme="minorHAnsi"/>
                <w:color w:val="404040" w:themeColor="text1" w:themeTint="BF"/>
                <w:sz w:val="24"/>
              </w:rPr>
              <w:t>dans le logiciel de la maquette</w:t>
            </w:r>
            <w:r w:rsidR="00037008">
              <w:rPr>
                <w:rFonts w:cstheme="minorHAnsi"/>
                <w:color w:val="76923C" w:themeColor="accent3" w:themeShade="BF"/>
                <w:sz w:val="24"/>
              </w:rPr>
              <w:t>.</w:t>
            </w:r>
          </w:p>
          <w:p w14:paraId="40328308" w14:textId="152DF817" w:rsidR="000C69A9" w:rsidRPr="00A84439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>
              <w:rPr>
                <w:rFonts w:cstheme="minorHAnsi"/>
                <w:color w:val="404040" w:themeColor="text1" w:themeTint="BF"/>
                <w:sz w:val="24"/>
              </w:rPr>
              <w:t xml:space="preserve"> réalisé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A84439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>es vues desktop et mobile.</w:t>
            </w:r>
          </w:p>
          <w:p w14:paraId="6CD9A17F" w14:textId="2585DC95" w:rsidR="000C69A9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 xml:space="preserve"> effectué une revue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de la première itération avec toute l’équipe de développement et le Product Owner</w:t>
            </w:r>
            <w:r w:rsidR="00A84439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74157766" w14:textId="05B71635" w:rsidR="00380389" w:rsidRPr="00831A6D" w:rsidRDefault="00831A6D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l’équipe </w:t>
            </w:r>
            <w:r w:rsidR="00522229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</w:t>
            </w:r>
            <w:r w:rsidR="00380389" w:rsidRPr="00831A6D">
              <w:rPr>
                <w:rFonts w:cstheme="minorHAnsi"/>
                <w:color w:val="404040" w:themeColor="text1" w:themeTint="BF"/>
                <w:sz w:val="24"/>
              </w:rPr>
              <w:t>éfini des modifications à apporter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à la maquette</w:t>
            </w:r>
            <w:r w:rsidR="00380389" w:rsidRPr="00831A6D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76928467" w14:textId="054DDBA2" w:rsidR="000C69A9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fait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31A6D">
              <w:rPr>
                <w:rFonts w:cstheme="minorHAnsi"/>
                <w:color w:val="404040" w:themeColor="text1" w:themeTint="BF"/>
                <w:sz w:val="24"/>
              </w:rPr>
              <w:t>les m</w:t>
            </w:r>
            <w:r w:rsidR="00831A6D" w:rsidRPr="000C69A9">
              <w:rPr>
                <w:rFonts w:cstheme="minorHAnsi"/>
                <w:color w:val="404040" w:themeColor="text1" w:themeTint="BF"/>
                <w:sz w:val="24"/>
              </w:rPr>
              <w:t>odifications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de la maquette</w:t>
            </w:r>
            <w:r w:rsidR="008008A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DEE6976" w14:textId="1D968631" w:rsidR="00B97287" w:rsidRPr="000C69A9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117CC">
              <w:rPr>
                <w:rFonts w:cstheme="minorHAnsi"/>
                <w:color w:val="404040" w:themeColor="text1" w:themeTint="BF"/>
                <w:sz w:val="24"/>
              </w:rPr>
              <w:t xml:space="preserve"> livré</w:t>
            </w:r>
            <w:r w:rsidR="00B97287">
              <w:rPr>
                <w:rFonts w:cstheme="minorHAnsi"/>
                <w:color w:val="404040" w:themeColor="text1" w:themeTint="BF"/>
                <w:sz w:val="24"/>
              </w:rPr>
              <w:t xml:space="preserve"> la </w:t>
            </w:r>
            <w:r w:rsidR="00D117CC">
              <w:rPr>
                <w:rFonts w:cstheme="minorHAnsi"/>
                <w:color w:val="404040" w:themeColor="text1" w:themeTint="BF"/>
                <w:sz w:val="24"/>
              </w:rPr>
              <w:t xml:space="preserve">version finale de la </w:t>
            </w:r>
            <w:r w:rsidR="00B97287">
              <w:rPr>
                <w:rFonts w:cstheme="minorHAnsi"/>
                <w:color w:val="404040" w:themeColor="text1" w:themeTint="BF"/>
                <w:sz w:val="24"/>
              </w:rPr>
              <w:t>maquette</w:t>
            </w:r>
            <w:r w:rsidR="00F20474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39401F5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A54B2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0A4E75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BFFD54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EA1D4C0" w14:textId="77777777" w:rsidTr="00AE656B">
        <w:tc>
          <w:tcPr>
            <w:tcW w:w="10349" w:type="dxa"/>
            <w:gridSpan w:val="6"/>
          </w:tcPr>
          <w:p w14:paraId="614CE95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B86517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6BB188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3FCB6C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F0691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CC67B1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FC54C2" w14:textId="665BAE2C" w:rsidR="00826ACB" w:rsidRDefault="009D68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réaliser la maquette </w:t>
            </w:r>
            <w:r w:rsidR="00111A24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utilisé</w:t>
            </w:r>
            <w:r w:rsidR="00826ACB">
              <w:rPr>
                <w:rFonts w:cstheme="minorHAnsi"/>
                <w:color w:val="404040" w:themeColor="text1" w:themeTint="BF"/>
                <w:sz w:val="24"/>
              </w:rPr>
              <w:t> :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B4C66A6" w14:textId="77777777" w:rsidR="00896C81" w:rsidRDefault="00896C8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D0AD5C8" w14:textId="22AA455F" w:rsidR="00826ACB" w:rsidRPr="00826ACB" w:rsidRDefault="00826ACB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Un </w:t>
            </w:r>
            <w:r w:rsidR="00037008">
              <w:rPr>
                <w:rFonts w:cstheme="minorHAnsi"/>
                <w:color w:val="404040" w:themeColor="text1" w:themeTint="BF"/>
                <w:sz w:val="24"/>
              </w:rPr>
              <w:t>Wireframes</w:t>
            </w:r>
            <w:r w:rsidR="00A94FCD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37008">
              <w:rPr>
                <w:rFonts w:cstheme="minorHAnsi"/>
                <w:color w:val="404040" w:themeColor="text1" w:themeTint="BF"/>
                <w:sz w:val="24"/>
              </w:rPr>
              <w:t>sur support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papier lors de la phase de définition des spécificités</w:t>
            </w:r>
            <w:r w:rsidR="00BF4CDC">
              <w:rPr>
                <w:rFonts w:cstheme="minorHAnsi"/>
                <w:color w:val="404040" w:themeColor="text1" w:themeTint="BF"/>
                <w:sz w:val="24"/>
              </w:rPr>
              <w:t xml:space="preserve"> de l’interface</w:t>
            </w:r>
            <w:r w:rsidR="00215A1F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3B82DA6" w14:textId="77777777" w:rsidR="00EA5C9A" w:rsidRDefault="00C25B5F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70AFB">
              <w:rPr>
                <w:rFonts w:cstheme="minorHAnsi"/>
                <w:color w:val="404040" w:themeColor="text1" w:themeTint="BF"/>
                <w:sz w:val="24"/>
              </w:rPr>
              <w:t xml:space="preserve">Le logiciel de maquettage </w:t>
            </w:r>
            <w:r w:rsidR="009D68DA" w:rsidRPr="00C70AFB">
              <w:rPr>
                <w:rFonts w:cstheme="minorHAnsi"/>
                <w:color w:val="404040" w:themeColor="text1" w:themeTint="BF"/>
                <w:sz w:val="24"/>
              </w:rPr>
              <w:t>Figma.</w:t>
            </w:r>
          </w:p>
          <w:p w14:paraId="2BBC2AE6" w14:textId="34CF1DA3" w:rsidR="00C93365" w:rsidRPr="00C70AFB" w:rsidRDefault="00C93365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L’outil de versioning Git et Github</w:t>
            </w:r>
            <w:r w:rsidR="00037008">
              <w:rPr>
                <w:rFonts w:cstheme="minorHAnsi"/>
                <w:color w:val="404040" w:themeColor="text1" w:themeTint="BF"/>
                <w:sz w:val="24"/>
              </w:rPr>
              <w:t xml:space="preserve"> avec lequel j’ai versionner le fichier de la maquette.</w:t>
            </w:r>
          </w:p>
        </w:tc>
      </w:tr>
      <w:tr w:rsidR="00EA5C9A" w:rsidRPr="0019303F" w14:paraId="38CCD3C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6E054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63DC8761" w14:textId="77777777" w:rsidTr="00AE656B">
        <w:tc>
          <w:tcPr>
            <w:tcW w:w="10349" w:type="dxa"/>
            <w:gridSpan w:val="6"/>
          </w:tcPr>
          <w:p w14:paraId="24E4429F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7970F9CD" w14:textId="77777777" w:rsidTr="00AE656B">
        <w:tc>
          <w:tcPr>
            <w:tcW w:w="10349" w:type="dxa"/>
            <w:gridSpan w:val="6"/>
          </w:tcPr>
          <w:p w14:paraId="1E42883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7CFE58E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E2C1A6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F43779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A5949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68E880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4FE845" w14:textId="3D838954" w:rsidR="00EA5C9A" w:rsidRPr="0019303F" w:rsidRDefault="009D68DA" w:rsidP="00424F5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travaillé en </w:t>
            </w:r>
            <w:r w:rsidR="00424F55">
              <w:rPr>
                <w:rFonts w:cstheme="minorHAnsi"/>
                <w:color w:val="404040" w:themeColor="text1" w:themeTint="BF"/>
                <w:sz w:val="24"/>
              </w:rPr>
              <w:t>binôme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avec M</w:t>
            </w:r>
            <w:r w:rsidR="005D49E1">
              <w:rPr>
                <w:rFonts w:cstheme="minorHAnsi"/>
                <w:color w:val="404040" w:themeColor="text1" w:themeTint="BF"/>
                <w:sz w:val="24"/>
              </w:rPr>
              <w:t>.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Guillaume Ze</w:t>
            </w:r>
            <w:r w:rsidR="000C6D2E">
              <w:rPr>
                <w:rFonts w:cstheme="minorHAnsi"/>
                <w:color w:val="404040" w:themeColor="text1" w:themeTint="BF"/>
                <w:sz w:val="24"/>
              </w:rPr>
              <w:t>hr</w:t>
            </w:r>
            <w:r>
              <w:rPr>
                <w:rFonts w:cstheme="minorHAnsi"/>
                <w:color w:val="404040" w:themeColor="text1" w:themeTint="BF"/>
                <w:sz w:val="24"/>
              </w:rPr>
              <w:t>en</w:t>
            </w:r>
            <w:r w:rsidR="005D307C">
              <w:rPr>
                <w:rFonts w:cstheme="minorHAnsi"/>
                <w:color w:val="404040" w:themeColor="text1" w:themeTint="BF"/>
                <w:sz w:val="24"/>
              </w:rPr>
              <w:t xml:space="preserve"> lors d’une session de travaux pratique de la formation Développeur web et web mobile.</w:t>
            </w:r>
          </w:p>
        </w:tc>
      </w:tr>
      <w:tr w:rsidR="00EA5C9A" w:rsidRPr="0019303F" w14:paraId="4B9F30D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5D3E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C809CD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5208AF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9473903" w14:textId="77777777" w:rsidTr="00AE656B">
        <w:tc>
          <w:tcPr>
            <w:tcW w:w="10349" w:type="dxa"/>
            <w:gridSpan w:val="6"/>
          </w:tcPr>
          <w:p w14:paraId="2D0DE64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8AD8E6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62E31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6CD507F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53D5BCA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DF721B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3733B5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39FD8E3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6505900" w14:textId="77777777" w:rsidR="00EA5C9A" w:rsidRPr="0019303F" w:rsidRDefault="009D68DA" w:rsidP="009D68D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AFPA, La Valette-du-Var</w:t>
                </w:r>
              </w:p>
            </w:tc>
          </w:sdtContent>
        </w:sdt>
      </w:tr>
      <w:tr w:rsidR="00EA5C9A" w:rsidRPr="0019303F" w14:paraId="2A026FA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6B8CA2E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A31226C" w14:textId="77777777" w:rsidR="00EA5C9A" w:rsidRPr="005A27BA" w:rsidRDefault="000C6D2E" w:rsidP="00424F5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424F55">
                  <w:rPr>
                    <w:rFonts w:cstheme="minorHAnsi"/>
                    <w:color w:val="000000" w:themeColor="text1"/>
                  </w:rPr>
                  <w:t>Mise en situation (fin du module 1 – formation DWWM</w:t>
                </w:r>
                <w:r w:rsidR="001441C1">
                  <w:rPr>
                    <w:rFonts w:cstheme="minorHAnsi"/>
                    <w:color w:val="000000" w:themeColor="text1"/>
                  </w:rPr>
                  <w:t>)</w:t>
                </w:r>
              </w:sdtContent>
            </w:sdt>
          </w:p>
        </w:tc>
      </w:tr>
      <w:tr w:rsidR="00EA5C9A" w:rsidRPr="0019303F" w14:paraId="3D3BDB6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828BD9" w14:textId="77777777" w:rsidR="00EA5C9A" w:rsidRDefault="00EA5C9A" w:rsidP="00C109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1F53C5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1F53C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1F53C5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9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FC2C6C">
                  <w:rPr>
                    <w:rFonts w:cstheme="minorHAnsi"/>
                    <w:i/>
                    <w:color w:val="000000" w:themeColor="text1"/>
                  </w:rPr>
                  <w:t>24</w:t>
                </w:r>
                <w:r w:rsidR="00C109E5">
                  <w:rPr>
                    <w:rFonts w:cstheme="minorHAnsi"/>
                    <w:i/>
                    <w:color w:val="000000" w:themeColor="text1"/>
                  </w:rPr>
                  <w:t>/06/2019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9-06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27/06/2019</w:t>
                </w:r>
              </w:sdtContent>
            </w:sdt>
          </w:p>
        </w:tc>
      </w:tr>
      <w:tr w:rsidR="00EA5C9A" w:rsidRPr="003C7652" w14:paraId="6F912C3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5DA509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190B3F3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5989E1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541BD3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F8465C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0AE50E6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3CD3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3DE36C6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66414A" w14:textId="7F4DCE0B" w:rsidR="00EA5C9A" w:rsidRPr="0019303F" w:rsidRDefault="0041688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L’application DWWM Playground est une application web qui permet à un utilisateur authentifié de créer un article avec un ou </w:t>
            </w: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plusieurs tag correspondant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aux zones cliquable d’une roadmap.</w:t>
            </w:r>
          </w:p>
        </w:tc>
      </w:tr>
      <w:tr w:rsidR="00EA5C9A" w:rsidRPr="0019303F" w14:paraId="16C156C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C19D6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22B1DFC" w14:textId="77777777" w:rsidR="005A500E" w:rsidRDefault="005A500E"/>
    <w:p w14:paraId="1B2A1288" w14:textId="77777777" w:rsidR="005A500E" w:rsidRDefault="005A500E">
      <w:r>
        <w:br w:type="page"/>
      </w:r>
    </w:p>
    <w:p w14:paraId="3815B7E9" w14:textId="77777777" w:rsidR="005A500E" w:rsidRDefault="005A500E"/>
    <w:p w14:paraId="343D2A9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F154EF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9974DC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C9089BD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000F073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557B10FA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F83DFE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319056" w14:textId="77777777" w:rsidR="00A45F6A" w:rsidRPr="003D2B6F" w:rsidRDefault="0061665E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A45F6A" w:rsidRPr="00254DEA" w14:paraId="5E12D5AD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D472993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9DC0EE6" w14:textId="77777777" w:rsidTr="00AE656B">
        <w:tc>
          <w:tcPr>
            <w:tcW w:w="10349" w:type="dxa"/>
            <w:gridSpan w:val="6"/>
          </w:tcPr>
          <w:p w14:paraId="139C2FA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AE4B78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347E7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D1E7C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61B281" w14:textId="77777777" w:rsidR="00EF6888" w:rsidRDefault="00284552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Pour r</w:t>
            </w:r>
            <w:r w:rsidR="00D82644">
              <w:rPr>
                <w:sz w:val="24"/>
              </w:rPr>
              <w:t>éaliser une interface graphique statique et adaptable</w:t>
            </w:r>
            <w:r w:rsidR="001F53C5">
              <w:rPr>
                <w:sz w:val="24"/>
              </w:rPr>
              <w:t xml:space="preserve"> </w:t>
            </w:r>
            <w:r w:rsidR="00D82644">
              <w:rPr>
                <w:sz w:val="24"/>
              </w:rPr>
              <w:t>de visualisation de photographies</w:t>
            </w:r>
            <w:r>
              <w:rPr>
                <w:sz w:val="24"/>
              </w:rPr>
              <w:t xml:space="preserve"> je suis passé par les étapes suivantes : </w:t>
            </w:r>
          </w:p>
          <w:p w14:paraId="5609A706" w14:textId="77777777" w:rsidR="0066696E" w:rsidRDefault="0066696E" w:rsidP="00CE343F">
            <w:pPr>
              <w:keepNext/>
              <w:jc w:val="both"/>
              <w:rPr>
                <w:sz w:val="24"/>
              </w:rPr>
            </w:pPr>
          </w:p>
          <w:p w14:paraId="4B5978CE" w14:textId="77777777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J’ai </w:t>
            </w:r>
            <w:r w:rsidR="009132A8">
              <w:rPr>
                <w:sz w:val="24"/>
              </w:rPr>
              <w:t>pris connaissance</w:t>
            </w:r>
            <w:r w:rsidR="00D82644" w:rsidRPr="005E718B">
              <w:rPr>
                <w:sz w:val="24"/>
              </w:rPr>
              <w:t xml:space="preserve"> </w:t>
            </w:r>
            <w:r w:rsidR="009132A8">
              <w:rPr>
                <w:sz w:val="24"/>
              </w:rPr>
              <w:t>d</w:t>
            </w:r>
            <w:r w:rsidR="00D82644" w:rsidRPr="005E718B">
              <w:rPr>
                <w:sz w:val="24"/>
              </w:rPr>
              <w:t>es besoins technique et fonctionnels</w:t>
            </w:r>
            <w:r w:rsidR="00507953" w:rsidRPr="005E718B">
              <w:rPr>
                <w:sz w:val="24"/>
              </w:rPr>
              <w:t xml:space="preserve"> (énoncé remis par le formateur)</w:t>
            </w:r>
            <w:r w:rsidR="00D82644" w:rsidRPr="005E718B">
              <w:rPr>
                <w:sz w:val="24"/>
              </w:rPr>
              <w:t>.</w:t>
            </w:r>
          </w:p>
          <w:p w14:paraId="427C58B1" w14:textId="7D7B52BC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J’ai analysé</w:t>
            </w:r>
            <w:r w:rsidR="005E718B">
              <w:rPr>
                <w:sz w:val="24"/>
              </w:rPr>
              <w:t xml:space="preserve"> la</w:t>
            </w:r>
            <w:r w:rsidR="0018297D" w:rsidRPr="005E718B">
              <w:rPr>
                <w:sz w:val="24"/>
              </w:rPr>
              <w:t xml:space="preserve"> maquet</w:t>
            </w:r>
            <w:r w:rsidR="005E718B">
              <w:rPr>
                <w:sz w:val="24"/>
              </w:rPr>
              <w:t>te</w:t>
            </w:r>
            <w:r w:rsidR="00D82644" w:rsidRPr="005E718B">
              <w:rPr>
                <w:sz w:val="24"/>
              </w:rPr>
              <w:t xml:space="preserve"> </w:t>
            </w:r>
            <w:r w:rsidR="007E0A11">
              <w:rPr>
                <w:sz w:val="24"/>
              </w:rPr>
              <w:t xml:space="preserve">fournie </w:t>
            </w:r>
            <w:r w:rsidR="00D82644" w:rsidRPr="005E718B">
              <w:rPr>
                <w:sz w:val="24"/>
              </w:rPr>
              <w:t>de l’interface utilisateur</w:t>
            </w:r>
            <w:r w:rsidR="005E718B">
              <w:rPr>
                <w:sz w:val="24"/>
              </w:rPr>
              <w:t>.</w:t>
            </w:r>
          </w:p>
          <w:p w14:paraId="376360AF" w14:textId="048CC070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effectué une lecture approfondie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de la documentation </w:t>
            </w:r>
            <w:r w:rsidR="009132A8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de Bootstrap </w:t>
            </w:r>
            <w:r w:rsidR="007E0A11" w:rsidRPr="008B512D">
              <w:rPr>
                <w:rFonts w:cstheme="minorHAnsi"/>
                <w:color w:val="0D0D0D" w:themeColor="text1" w:themeTint="F2"/>
                <w:sz w:val="24"/>
                <w:szCs w:val="24"/>
              </w:rPr>
              <w:t>et des composants qui pouvaient m’être utiles</w:t>
            </w:r>
            <w:r w:rsidR="007E0A11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>et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j’ai </w:t>
            </w:r>
            <w:r w:rsidR="006D0034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implémenté </w:t>
            </w:r>
            <w:r w:rsidR="009132A8">
              <w:rPr>
                <w:rFonts w:cstheme="minorHAnsi"/>
                <w:color w:val="0D0D0D" w:themeColor="text1" w:themeTint="F2"/>
                <w:sz w:val="24"/>
                <w:szCs w:val="24"/>
              </w:rPr>
              <w:t>le Framework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dans le projet</w:t>
            </w:r>
            <w:r w:rsidR="0019335D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7A80E001" w14:textId="0FBC1CB8" w:rsidR="00E47470" w:rsidRPr="00CA228E" w:rsidRDefault="008B512D" w:rsidP="00CA228E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</w:t>
            </w:r>
            <w:r w:rsidR="00896EE3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’ai </w:t>
            </w:r>
            <w:r w:rsidR="001F53C5">
              <w:rPr>
                <w:rFonts w:cstheme="minorHAnsi"/>
                <w:color w:val="0D0D0D" w:themeColor="text1" w:themeTint="F2"/>
                <w:sz w:val="24"/>
                <w:szCs w:val="24"/>
              </w:rPr>
              <w:t>implémenté</w:t>
            </w:r>
            <w:r w:rsidR="00896EE3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un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script javascript 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coté client 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>destiné à faire un zoom sur une photo sélectionnée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A45F6A" w:rsidRPr="0019303F" w14:paraId="3B088806" w14:textId="77777777" w:rsidTr="00FD582F">
        <w:trPr>
          <w:trHeight w:val="26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A1CB7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961C59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57338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82C2AE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6E55CF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259ED3A" w14:textId="77777777" w:rsidTr="00AE656B">
        <w:tc>
          <w:tcPr>
            <w:tcW w:w="10349" w:type="dxa"/>
            <w:gridSpan w:val="6"/>
          </w:tcPr>
          <w:p w14:paraId="11778C9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25E06F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EE988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88196F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E646F" w14:textId="77777777" w:rsidR="00FD582F" w:rsidRDefault="00CE343F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Afin de </w:t>
            </w:r>
            <w:r w:rsidR="001732E3"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réaliser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cette interface, j’ai utilisé</w:t>
            </w:r>
            <w:r w:rsidR="00987986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109FD855" w14:textId="77777777" w:rsidR="00DE634E" w:rsidRPr="00DE634E" w:rsidRDefault="00DE634E" w:rsidP="00DE634E">
            <w:pPr>
              <w:pStyle w:val="Paragraphedeliste"/>
              <w:keepNext/>
              <w:ind w:left="108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5F3AFED5" w14:textId="6CB1C0A6" w:rsidR="00E53384" w:rsidRPr="00DE634E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Le c</w:t>
            </w:r>
            <w:r w:rsidR="00DE634E">
              <w:rPr>
                <w:rFonts w:cstheme="minorHAnsi"/>
                <w:color w:val="404040" w:themeColor="text1" w:themeTint="BF"/>
                <w:sz w:val="24"/>
                <w:szCs w:val="24"/>
              </w:rPr>
              <w:t>ahier des char</w:t>
            </w:r>
            <w:r w:rsidR="007E0A11">
              <w:rPr>
                <w:rFonts w:cstheme="minorHAnsi"/>
                <w:color w:val="404040" w:themeColor="text1" w:themeTint="BF"/>
                <w:sz w:val="24"/>
                <w:szCs w:val="24"/>
              </w:rPr>
              <w:t>ges fourni</w:t>
            </w:r>
          </w:p>
          <w:p w14:paraId="754F15EE" w14:textId="77777777" w:rsidR="00822DA2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langages HTML5 et </w:t>
            </w:r>
            <w:r w:rsidR="00822DA2">
              <w:rPr>
                <w:rFonts w:cstheme="minorHAnsi"/>
                <w:color w:val="404040" w:themeColor="text1" w:themeTint="BF"/>
                <w:sz w:val="24"/>
                <w:szCs w:val="24"/>
              </w:rPr>
              <w:t>CSS3</w:t>
            </w:r>
          </w:p>
          <w:p w14:paraId="76094285" w14:textId="77777777" w:rsidR="00822DA2" w:rsidRDefault="0061145B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Framework </w:t>
            </w:r>
            <w:r w:rsidR="00822DA2">
              <w:rPr>
                <w:rFonts w:cstheme="minorHAnsi"/>
                <w:color w:val="404040" w:themeColor="text1" w:themeTint="BF"/>
                <w:sz w:val="24"/>
                <w:szCs w:val="24"/>
              </w:rPr>
              <w:t>Bootstrap</w:t>
            </w:r>
          </w:p>
          <w:p w14:paraId="5C49DA48" w14:textId="68C8D487" w:rsidR="00822DA2" w:rsidRDefault="007E0A11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(</w:t>
            </w:r>
            <w:r w:rsidR="00987986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langage de script </w:t>
            </w:r>
            <w:r w:rsidR="00822DA2">
              <w:rPr>
                <w:rFonts w:cstheme="minorHAnsi"/>
                <w:color w:val="404040" w:themeColor="text1" w:themeTint="BF"/>
                <w:sz w:val="24"/>
                <w:szCs w:val="24"/>
              </w:rPr>
              <w:t>Javascript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)</w:t>
            </w:r>
          </w:p>
          <w:p w14:paraId="1847E0A3" w14:textId="77777777" w:rsidR="00F83A73" w:rsidRPr="00822DA2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L’IDE </w:t>
            </w:r>
            <w:r w:rsidR="00F83A73"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</w:p>
        </w:tc>
      </w:tr>
      <w:tr w:rsidR="00A45F6A" w:rsidRPr="0019303F" w14:paraId="18451E6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88919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40F72C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AB134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C10577A" w14:textId="77777777" w:rsidTr="00AE656B">
        <w:tc>
          <w:tcPr>
            <w:tcW w:w="10349" w:type="dxa"/>
            <w:gridSpan w:val="6"/>
          </w:tcPr>
          <w:p w14:paraId="0FB3B41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AA80FBC" w14:textId="77777777" w:rsidTr="00AE656B">
        <w:tc>
          <w:tcPr>
            <w:tcW w:w="10349" w:type="dxa"/>
            <w:gridSpan w:val="6"/>
          </w:tcPr>
          <w:p w14:paraId="19F8D8F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4C1048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708C3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79370C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6CA8C5" w14:textId="1740520D" w:rsidR="00A45F6A" w:rsidRPr="007E0A11" w:rsidRDefault="00BF2474" w:rsidP="007E0A11">
            <w:pPr>
              <w:keepNext/>
              <w:jc w:val="both"/>
              <w:rPr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effectué cette tâche en autonomie </w:t>
            </w:r>
            <w:r w:rsidR="009D0AF1">
              <w:rPr>
                <w:rFonts w:cstheme="minorHAnsi"/>
                <w:color w:val="404040" w:themeColor="text1" w:themeTint="BF"/>
                <w:sz w:val="24"/>
              </w:rPr>
              <w:t>lors d’une session de travaux pratique de la formation Développeur web et web mobile.</w:t>
            </w:r>
          </w:p>
        </w:tc>
      </w:tr>
      <w:tr w:rsidR="00A45F6A" w:rsidRPr="0019303F" w14:paraId="52E239D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5A224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BCFBBB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D2A9F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F6674C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B61BB9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FC92B74" w14:textId="77777777" w:rsidTr="00AE656B">
        <w:tc>
          <w:tcPr>
            <w:tcW w:w="10349" w:type="dxa"/>
            <w:gridSpan w:val="6"/>
          </w:tcPr>
          <w:p w14:paraId="689B103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BB3B9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394BA1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80A7F5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8E534F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C2D11A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A9C9E5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C51B3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5B2776F" w14:textId="77777777" w:rsidR="00A45F6A" w:rsidRPr="0019303F" w:rsidRDefault="00013F63" w:rsidP="00013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7647EC4D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57422B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B07EED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365750A" w14:textId="6F7F7EEB" w:rsidR="00A45F6A" w:rsidRPr="005A27BA" w:rsidRDefault="000C6D2E" w:rsidP="00013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Chantier"/>
                    <w:tag w:val="Chantier"/>
                    <w:id w:val="-139497017"/>
                    <w:placeholder>
                      <w:docPart w:val="98951D4D8F97407AB9C4AC81D4512F65"/>
                    </w:placeholder>
                  </w:sdtPr>
                  <w:sdtContent>
                    <w:r w:rsidR="001A2EC0">
                      <w:rPr>
                        <w:rFonts w:cstheme="minorHAnsi"/>
                        <w:color w:val="000000" w:themeColor="text1"/>
                      </w:rPr>
                      <w:t>Mise en situation (</w:t>
                    </w:r>
                    <w:r w:rsidR="007E0A11">
                      <w:rPr>
                        <w:sz w:val="24"/>
                      </w:rPr>
                      <w:t>TP</w:t>
                    </w:r>
                    <w:r w:rsidR="00284552">
                      <w:rPr>
                        <w:sz w:val="24"/>
                      </w:rPr>
                      <w:t xml:space="preserve"> : </w:t>
                    </w:r>
                    <w:proofErr w:type="spellStart"/>
                    <w:r w:rsidR="00284552">
                      <w:rPr>
                        <w:sz w:val="24"/>
                      </w:rPr>
                      <w:t>MyPictureBox</w:t>
                    </w:r>
                    <w:proofErr w:type="spellEnd"/>
                    <w:r w:rsidR="00284552">
                      <w:rPr>
                        <w:sz w:val="24"/>
                      </w:rPr>
                      <w:t xml:space="preserve"> - </w:t>
                    </w:r>
                    <w:r w:rsidR="001A2EC0">
                      <w:rPr>
                        <w:rFonts w:cstheme="minorHAnsi"/>
                        <w:color w:val="000000" w:themeColor="text1"/>
                      </w:rPr>
                      <w:t>formation DWWM)</w:t>
                    </w:r>
                  </w:sdtContent>
                </w:sdt>
              </w:sdtContent>
            </w:sdt>
          </w:p>
        </w:tc>
      </w:tr>
      <w:tr w:rsidR="00A45F6A" w:rsidRPr="0019303F" w14:paraId="2347DCD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4146DA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9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03/05/2019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806C450A8204D8BAB0CC0BAEC97C92D"/>
                </w:placeholder>
                <w:date w:fullDate="2019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05/0</w:t>
                </w:r>
                <w:r w:rsidR="00436256">
                  <w:rPr>
                    <w:rFonts w:cstheme="minorHAnsi"/>
                    <w:i/>
                    <w:color w:val="000000" w:themeColor="text1"/>
                  </w:rPr>
                  <w:t>5</w:t>
                </w:r>
                <w:r w:rsidR="001C0B07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70C944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F0983A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748152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A246C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2FFE68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053340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199E54B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3CB2A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712497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248BC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EA1A5E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988E8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A660089" w14:textId="77777777" w:rsidR="00A45F6A" w:rsidRDefault="00A45F6A"/>
    <w:p w14:paraId="562F400A" w14:textId="77777777" w:rsidR="00A45F6A" w:rsidRDefault="00A45F6A">
      <w:r>
        <w:br w:type="page"/>
      </w:r>
    </w:p>
    <w:p w14:paraId="6DB8A947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241363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0430D5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763A8E3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552BD9F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1542E50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ACA5B7D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0248D07" w14:textId="77777777" w:rsidR="00A45F6A" w:rsidRPr="003D2B6F" w:rsidRDefault="000B5EB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avec une solution de gestion de contenu </w:t>
                </w:r>
              </w:p>
            </w:tc>
          </w:sdtContent>
        </w:sdt>
      </w:tr>
      <w:tr w:rsidR="00A45F6A" w:rsidRPr="00254DEA" w14:paraId="598D605C" w14:textId="77777777" w:rsidTr="004263AE">
        <w:trPr>
          <w:trHeight w:val="16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588905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8D087C3" w14:textId="77777777" w:rsidTr="00AE656B">
        <w:tc>
          <w:tcPr>
            <w:tcW w:w="10349" w:type="dxa"/>
            <w:gridSpan w:val="6"/>
          </w:tcPr>
          <w:p w14:paraId="1FB689C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E72658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2F50FF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D1C960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AE9E81" w14:textId="083C5991" w:rsidR="00A45F6A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d’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un thème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enfant sur Wordpress 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d’un thème utilisant Bootstrap pour réaliser l’interface utilisateur d’un site vitrine</w:t>
            </w:r>
            <w:r w:rsidR="00A846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massages et sophrologie</w:t>
            </w:r>
            <w:r w:rsidR="0019242D">
              <w:rPr>
                <w:rFonts w:cstheme="minorHAnsi"/>
                <w:color w:val="404040" w:themeColor="text1" w:themeTint="BF"/>
                <w:sz w:val="24"/>
                <w:szCs w:val="24"/>
              </w:rPr>
              <w:t>. Le Product Owner est une amie.</w:t>
            </w:r>
          </w:p>
          <w:p w14:paraId="17036B0C" w14:textId="77777777" w:rsidR="0084782D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2E56F7" w14:textId="77777777" w:rsidR="00883EB0" w:rsidRDefault="003D54CF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créer l’interface je suis passé par les étapes suivantes :</w:t>
            </w:r>
          </w:p>
          <w:p w14:paraId="01CB36FF" w14:textId="77777777" w:rsidR="005F61CA" w:rsidRDefault="005F61CA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6C099273" w14:textId="77777777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évalué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l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es besoins avec le </w:t>
            </w:r>
            <w:r w:rsidR="00477C20" w:rsidRPr="005A500E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 w:rsidR="00B1326C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(contenu statique, formulaire de contact)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644405D" w14:textId="544638C0" w:rsidR="00883EB0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défini</w:t>
            </w:r>
            <w:r w:rsidR="00ED2A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</w:t>
            </w:r>
            <w:r w:rsidR="00ED2A31">
              <w:rPr>
                <w:rFonts w:cstheme="minorHAnsi"/>
                <w:color w:val="404040" w:themeColor="text1" w:themeTint="BF"/>
                <w:sz w:val="24"/>
                <w:szCs w:val="24"/>
              </w:rPr>
              <w:t>besoins fonctionnels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de la charte graphique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24FBFE7C" w14:textId="60501914" w:rsidR="007E0A11" w:rsidRPr="00CC7DD1" w:rsidRDefault="007E0A11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CC7DD1">
              <w:rPr>
                <w:rFonts w:cstheme="minorHAnsi"/>
                <w:sz w:val="24"/>
                <w:szCs w:val="24"/>
              </w:rPr>
              <w:t>Analyse des risques en sécurité</w:t>
            </w:r>
            <w:r w:rsidR="004263AE">
              <w:rPr>
                <w:rFonts w:cstheme="minorHAnsi"/>
                <w:sz w:val="24"/>
                <w:szCs w:val="24"/>
              </w:rPr>
              <w:t>.</w:t>
            </w:r>
          </w:p>
          <w:p w14:paraId="436600A2" w14:textId="77777777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174872">
              <w:rPr>
                <w:rFonts w:cstheme="minorHAnsi"/>
                <w:color w:val="404040" w:themeColor="text1" w:themeTint="BF"/>
                <w:sz w:val="24"/>
                <w:szCs w:val="24"/>
              </w:rPr>
              <w:t>fait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première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itération de la maquette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B332051" w14:textId="77777777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</w:t>
            </w:r>
            <w:r w:rsidRPr="005A500E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et moi-même avons validé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7C3D8D">
              <w:rPr>
                <w:rFonts w:cstheme="minorHAnsi"/>
                <w:color w:val="404040" w:themeColor="text1" w:themeTint="BF"/>
                <w:sz w:val="24"/>
                <w:szCs w:val="24"/>
              </w:rPr>
              <w:t>l</w:t>
            </w:r>
            <w:r w:rsidR="007C3D8D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es composants graphiques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36B989F" w14:textId="77777777" w:rsidR="009C1311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initié</w:t>
            </w:r>
            <w:r w:rsidR="009C1311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la gestion du projet et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son</w:t>
            </w:r>
            <w:r w:rsidR="009C1311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versioning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1CAD365" w14:textId="77777777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7C3D8D">
              <w:rPr>
                <w:rFonts w:cstheme="minorHAnsi"/>
                <w:color w:val="404040" w:themeColor="text1" w:themeTint="BF"/>
                <w:sz w:val="24"/>
                <w:szCs w:val="24"/>
              </w:rPr>
              <w:t>implémenté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le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thème enfant 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à partir du thème </w:t>
            </w:r>
            <w:r w:rsidR="00781E56">
              <w:rPr>
                <w:rFonts w:cstheme="minorHAnsi"/>
                <w:color w:val="404040" w:themeColor="text1" w:themeTint="BF"/>
                <w:sz w:val="24"/>
                <w:szCs w:val="24"/>
              </w:rPr>
              <w:t>« 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Bootstrap starter</w:t>
            </w:r>
            <w:r w:rsidR="00781E56">
              <w:rPr>
                <w:rFonts w:cstheme="minorHAnsi"/>
                <w:color w:val="404040" w:themeColor="text1" w:themeTint="BF"/>
                <w:sz w:val="24"/>
                <w:szCs w:val="24"/>
              </w:rPr>
              <w:t> ».</w:t>
            </w:r>
          </w:p>
        </w:tc>
      </w:tr>
      <w:tr w:rsidR="00A45F6A" w:rsidRPr="0019303F" w14:paraId="7701E65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B5015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6CFA4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EE48D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211E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C9788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705E39F" w14:textId="77777777" w:rsidTr="00AE656B">
        <w:tc>
          <w:tcPr>
            <w:tcW w:w="10349" w:type="dxa"/>
            <w:gridSpan w:val="6"/>
          </w:tcPr>
          <w:p w14:paraId="62A820F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3664D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7FA2B9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FF4EC1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BB73A0" w14:textId="77777777" w:rsidR="0053358F" w:rsidRDefault="0053358F" w:rsidP="0053358F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Afin de réaliser cette interface, j’ai utilisé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604F6577" w14:textId="77777777" w:rsidR="0053358F" w:rsidRPr="0053358F" w:rsidRDefault="0053358F" w:rsidP="0053358F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60F463BD" w14:textId="77777777" w:rsidR="00A45F6A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uWamp (Apache,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PHP,</w:t>
            </w:r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MySQL)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portable.</w:t>
            </w:r>
          </w:p>
          <w:p w14:paraId="1AA33DE0" w14:textId="77777777" w:rsidR="002464FE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Wordpress</w:t>
            </w:r>
            <w:r w:rsidR="00AA4EA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5.2.4</w:t>
            </w:r>
          </w:p>
          <w:p w14:paraId="038989A7" w14:textId="77777777" w:rsidR="002464FE" w:rsidRDefault="00814EA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Thème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Bootstrap starter 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3.3.2</w:t>
            </w:r>
          </w:p>
          <w:p w14:paraId="4E7285E3" w14:textId="77777777" w:rsidR="00CC2AE1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1A87347A" w14:textId="77777777" w:rsidR="00CC2AE1" w:rsidRPr="002464FE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 et Github</w:t>
            </w:r>
          </w:p>
        </w:tc>
      </w:tr>
      <w:tr w:rsidR="00A45F6A" w:rsidRPr="0019303F" w14:paraId="00A1B6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11D19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BD427C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D45BD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54ADFC20" w14:textId="77777777" w:rsidTr="00AE656B">
        <w:tc>
          <w:tcPr>
            <w:tcW w:w="10349" w:type="dxa"/>
            <w:gridSpan w:val="6"/>
          </w:tcPr>
          <w:p w14:paraId="0506105A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28CD554" w14:textId="77777777" w:rsidTr="00AE656B">
        <w:tc>
          <w:tcPr>
            <w:tcW w:w="10349" w:type="dxa"/>
            <w:gridSpan w:val="6"/>
          </w:tcPr>
          <w:p w14:paraId="31AE30A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A06B8B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E0B18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4E2BC8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E867C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3D5B54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66479B" w14:textId="77777777" w:rsidR="00A45F6A" w:rsidRPr="0019303F" w:rsidRDefault="00477C2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en étroite collaboration avec le Product Owner</w:t>
            </w:r>
            <w:r w:rsidR="00A42408">
              <w:rPr>
                <w:rFonts w:cstheme="minorHAnsi"/>
                <w:color w:val="404040" w:themeColor="text1" w:themeTint="BF"/>
                <w:sz w:val="24"/>
              </w:rPr>
              <w:t xml:space="preserve"> (Eléonore Hottou)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5E1896D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97AEC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D417F7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05F25F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5731C9D" w14:textId="77777777" w:rsidTr="00AE656B">
        <w:tc>
          <w:tcPr>
            <w:tcW w:w="10349" w:type="dxa"/>
            <w:gridSpan w:val="6"/>
          </w:tcPr>
          <w:p w14:paraId="24C35A7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730626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1D9D8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6E985B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63C3C5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FE3F2E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98290D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7BABCF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1F0AF51" w14:textId="77777777" w:rsidR="00A45F6A" w:rsidRPr="0019303F" w:rsidRDefault="00477C20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Eléonore Hottou</w:t>
                </w:r>
                <w:r w:rsidR="002C3AB2">
                  <w:rPr>
                    <w:rFonts w:cstheme="minorHAnsi"/>
                    <w:i/>
                    <w:color w:val="000000" w:themeColor="text1"/>
                  </w:rPr>
                  <w:t>, Sophromassage</w:t>
                </w:r>
              </w:p>
            </w:tc>
          </w:sdtContent>
        </w:sdt>
      </w:tr>
      <w:tr w:rsidR="00A45F6A" w:rsidRPr="0019303F" w14:paraId="18DDAE8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FC5157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AC95563" w14:textId="77777777" w:rsidR="00A45F6A" w:rsidRPr="005A27BA" w:rsidRDefault="000C6D2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Content>
                <w:r w:rsidR="00477C20">
                  <w:rPr>
                    <w:rFonts w:cstheme="minorHAnsi"/>
                    <w:color w:val="000000" w:themeColor="text1"/>
                  </w:rPr>
                  <w:t>Sophromassage</w:t>
                </w:r>
              </w:sdtContent>
            </w:sdt>
          </w:p>
        </w:tc>
      </w:tr>
      <w:tr w:rsidR="00A45F6A" w:rsidRPr="0019303F" w14:paraId="02978B3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7E2D2B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19-07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6D56D8">
                  <w:rPr>
                    <w:rFonts w:cstheme="minorHAnsi"/>
                    <w:i/>
                    <w:color w:val="000000" w:themeColor="text1"/>
                  </w:rPr>
                  <w:t>08/07/2019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19-08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77C20">
                  <w:rPr>
                    <w:rFonts w:cstheme="minorHAnsi"/>
                    <w:i/>
                    <w:color w:val="000000" w:themeColor="text1"/>
                  </w:rPr>
                  <w:t>22/</w:t>
                </w:r>
                <w:r w:rsidR="00EC7BC6">
                  <w:rPr>
                    <w:rFonts w:cstheme="minorHAnsi"/>
                    <w:i/>
                    <w:color w:val="000000" w:themeColor="text1"/>
                  </w:rPr>
                  <w:t>0</w:t>
                </w:r>
                <w:r w:rsidR="0003005D">
                  <w:rPr>
                    <w:rFonts w:cstheme="minorHAnsi"/>
                    <w:i/>
                    <w:color w:val="000000" w:themeColor="text1"/>
                  </w:rPr>
                  <w:t>8</w:t>
                </w:r>
                <w:r w:rsidR="00477C20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AA866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AC4602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4C3A60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96C249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722753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0C455F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875048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F7975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2C3C4DF2" w14:textId="77777777" w:rsidR="00780ECB" w:rsidRDefault="00780EC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19303F" w14:paraId="028D6D4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8703A6" w14:textId="77777777" w:rsidR="00C82C8A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76A3BCC3" w14:textId="77777777" w:rsidR="00C82C8A" w:rsidRPr="0019303F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E49B2" w:rsidRPr="00254DEA" w14:paraId="2A256666" w14:textId="77777777" w:rsidTr="00780ECB">
        <w:trPr>
          <w:trHeight w:val="397"/>
        </w:trPr>
        <w:tc>
          <w:tcPr>
            <w:tcW w:w="2411" w:type="dxa"/>
            <w:vAlign w:val="bottom"/>
          </w:tcPr>
          <w:p w14:paraId="06A691D1" w14:textId="77777777" w:rsidR="00FE49B2" w:rsidRPr="003D2B6F" w:rsidRDefault="00FE49B2" w:rsidP="00C56A9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956109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F34C1EA" w14:textId="77777777" w:rsidR="00FE49B2" w:rsidRPr="003D2B6F" w:rsidRDefault="00FE49B2" w:rsidP="00C56A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1848200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6000750" w14:textId="77777777" w:rsidR="00FE49B2" w:rsidRPr="00254DEA" w:rsidRDefault="00FE49B2" w:rsidP="00631CF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 w:rsidR="00631CF5"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E49B2" w:rsidRPr="003D2B6F" w14:paraId="28AC695B" w14:textId="77777777" w:rsidTr="00780EC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7D624D4" w14:textId="77777777" w:rsidR="00FE49B2" w:rsidRPr="00746BF3" w:rsidRDefault="00FE49B2" w:rsidP="00C56A9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79272525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D4FC7AF" w14:textId="77777777" w:rsidR="00FE49B2" w:rsidRPr="00631CF5" w:rsidRDefault="00631CF5" w:rsidP="00631CF5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Créer une base de données </w:t>
                </w:r>
              </w:p>
            </w:tc>
          </w:sdtContent>
        </w:sdt>
      </w:tr>
      <w:tr w:rsidR="00FE49B2" w:rsidRPr="00254DEA" w14:paraId="6E203401" w14:textId="77777777" w:rsidTr="00780EC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952875F" w14:textId="77777777" w:rsidR="00FE49B2" w:rsidRPr="00254DEA" w:rsidRDefault="00FE49B2" w:rsidP="00C56A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9B2" w:rsidRPr="003C7652" w14:paraId="6C512D63" w14:textId="77777777" w:rsidTr="00780ECB">
        <w:tc>
          <w:tcPr>
            <w:tcW w:w="10349" w:type="dxa"/>
            <w:gridSpan w:val="6"/>
          </w:tcPr>
          <w:p w14:paraId="64780B2A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1EF2A419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4714B9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5136BB81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8E10F9" w14:textId="77777777" w:rsidR="001052E6" w:rsidRPr="00475B26" w:rsidRDefault="00F859F9" w:rsidP="00174872">
            <w:pPr>
              <w:keepNext/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Pour réaliser une base de données je suis passé par les étapes suivantes : </w:t>
            </w:r>
          </w:p>
          <w:p w14:paraId="2E2E0726" w14:textId="77777777" w:rsidR="00F859F9" w:rsidRPr="00475B26" w:rsidRDefault="00F859F9" w:rsidP="00174872">
            <w:pPr>
              <w:keepNext/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  <w:p w14:paraId="36D50124" w14:textId="77777777" w:rsidR="00FE49B2" w:rsidRPr="00475B26" w:rsidRDefault="00EC0C2D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A partir d’un </w:t>
            </w:r>
            <w:r w:rsidR="00E73859">
              <w:rPr>
                <w:rFonts w:cstheme="minorHAnsi"/>
                <w:color w:val="0D0D0D" w:themeColor="text1" w:themeTint="F2"/>
                <w:sz w:val="24"/>
                <w:szCs w:val="24"/>
              </w:rPr>
              <w:t>énoncé j’ai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élab</w:t>
            </w:r>
            <w:r w:rsidR="00E772E6">
              <w:rPr>
                <w:rFonts w:cstheme="minorHAnsi"/>
                <w:color w:val="0D0D0D" w:themeColor="text1" w:themeTint="F2"/>
                <w:sz w:val="24"/>
                <w:szCs w:val="24"/>
              </w:rPr>
              <w:t>or</w:t>
            </w:r>
            <w:r w:rsidR="00E73859">
              <w:rPr>
                <w:rFonts w:cstheme="minorHAnsi"/>
                <w:color w:val="0D0D0D" w:themeColor="text1" w:themeTint="F2"/>
                <w:sz w:val="24"/>
                <w:szCs w:val="24"/>
              </w:rPr>
              <w:t>é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un dictionnaire de données</w:t>
            </w:r>
            <w:r w:rsidRPr="00475B2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24998EBB" w14:textId="2360E961" w:rsidR="00EC0C2D" w:rsidRPr="007E0A11" w:rsidRDefault="00A35165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réalisé le</w:t>
            </w:r>
            <w:r w:rsidR="00E156E0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EC0C2D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schémas entités-associations</w:t>
            </w:r>
            <w:r w:rsidR="00CF0DA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qui est le modèle logique de la base de données.</w:t>
            </w:r>
          </w:p>
          <w:p w14:paraId="4D9C77B9" w14:textId="4F63DF25" w:rsidR="007E0A11" w:rsidRPr="00CF0DA0" w:rsidRDefault="00CF0DA0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CF0DA0">
              <w:rPr>
                <w:rFonts w:cstheme="minorHAnsi"/>
                <w:color w:val="0D0D0D" w:themeColor="text1" w:themeTint="F2"/>
                <w:sz w:val="24"/>
                <w:szCs w:val="24"/>
              </w:rPr>
              <w:t>J’ai réalisé le modèle physique de la base de données permettant une représentation graphique de la base de données.</w:t>
            </w:r>
          </w:p>
          <w:p w14:paraId="32056ECE" w14:textId="6A034B4C" w:rsidR="00174872" w:rsidRDefault="00A35165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J’ai </w:t>
            </w:r>
            <w:r w:rsidR="00174872">
              <w:rPr>
                <w:rFonts w:cstheme="minorHAnsi"/>
                <w:color w:val="0D0D0D" w:themeColor="text1" w:themeTint="F2"/>
                <w:sz w:val="24"/>
                <w:szCs w:val="24"/>
              </w:rPr>
              <w:t>créé</w:t>
            </w:r>
            <w:r w:rsidR="00DB5582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la base de </w:t>
            </w:r>
            <w:r w:rsidR="00EC0C2D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données</w:t>
            </w:r>
            <w:r w:rsidR="00CD0FA4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via SGBD</w:t>
            </w:r>
            <w:r w:rsidR="00FE24F5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FE24F5" w:rsidRPr="00904A69">
              <w:rPr>
                <w:rFonts w:cstheme="minorHAnsi"/>
                <w:color w:val="0D0D0D" w:themeColor="text1" w:themeTint="F2"/>
                <w:sz w:val="24"/>
                <w:szCs w:val="24"/>
              </w:rPr>
              <w:t>et phpMyAdmin</w:t>
            </w:r>
            <w:r w:rsidR="00E156E0" w:rsidRPr="00904A69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1B6C9793" w14:textId="01D8F0A2" w:rsidR="00A72ACB" w:rsidRDefault="00A72ACB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créé un utilisateur MySQL</w:t>
            </w:r>
            <w:r w:rsidR="00A13E5A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pour augmenter  la sécurité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1578AAA2" w14:textId="77777777" w:rsidR="00174872" w:rsidRPr="00174872" w:rsidRDefault="00174872" w:rsidP="00174872">
            <w:pPr>
              <w:pStyle w:val="Paragraphedeliste"/>
              <w:widowControl w:val="0"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implémenté le</w:t>
            </w:r>
            <w:r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script d’alimentation de la base de données.</w:t>
            </w:r>
          </w:p>
        </w:tc>
      </w:tr>
      <w:tr w:rsidR="00FE49B2" w:rsidRPr="0019303F" w14:paraId="6C7DE207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C4159C" w14:textId="77777777" w:rsidR="00E156E0" w:rsidRPr="00174872" w:rsidRDefault="00E156E0" w:rsidP="00174872">
            <w:pPr>
              <w:widowControl w:val="0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FE49B2" w:rsidRPr="0019303F" w14:paraId="3F609A4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551703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7F35D4A3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0BFEAB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5037ECCA" w14:textId="77777777" w:rsidTr="00780ECB">
        <w:tc>
          <w:tcPr>
            <w:tcW w:w="10349" w:type="dxa"/>
            <w:gridSpan w:val="6"/>
          </w:tcPr>
          <w:p w14:paraId="4F2B6E6B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C2CEC78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83ED22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3038400E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789D80" w14:textId="77777777" w:rsidR="007833A7" w:rsidRDefault="000D696D" w:rsidP="005F31E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mettre en place une base de données j</w:t>
            </w:r>
            <w:r w:rsidR="00AF139A">
              <w:rPr>
                <w:sz w:val="24"/>
                <w:szCs w:val="24"/>
              </w:rPr>
              <w:t>’ai</w:t>
            </w:r>
            <w:r>
              <w:rPr>
                <w:sz w:val="24"/>
                <w:szCs w:val="24"/>
              </w:rPr>
              <w:t xml:space="preserve"> utilisé :</w:t>
            </w:r>
          </w:p>
          <w:p w14:paraId="083EEC2E" w14:textId="77777777" w:rsidR="000D696D" w:rsidRDefault="000D696D" w:rsidP="005F31E8">
            <w:pPr>
              <w:keepNext/>
              <w:rPr>
                <w:sz w:val="24"/>
                <w:szCs w:val="24"/>
              </w:rPr>
            </w:pPr>
          </w:p>
          <w:p w14:paraId="70F7486C" w14:textId="77777777" w:rsidR="000D6989" w:rsidRPr="003B13D3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>WAMP (Apache, PHP, MySQL</w:t>
            </w:r>
            <w:r w:rsidR="00D2471F" w:rsidRPr="003B13D3">
              <w:rPr>
                <w:color w:val="0D0D0D" w:themeColor="text1" w:themeTint="F2"/>
                <w:sz w:val="24"/>
                <w:szCs w:val="24"/>
              </w:rPr>
              <w:t>, PHPMyAdmin</w:t>
            </w:r>
            <w:r w:rsidRPr="003B13D3">
              <w:rPr>
                <w:color w:val="0D0D0D" w:themeColor="text1" w:themeTint="F2"/>
                <w:sz w:val="24"/>
                <w:szCs w:val="24"/>
              </w:rPr>
              <w:t>)</w:t>
            </w:r>
            <w:r w:rsidR="00601F34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59A23B6A" w14:textId="77777777" w:rsidR="009D27FC" w:rsidRPr="003B13D3" w:rsidRDefault="009D27FC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Excel (dictionnaire de données)</w:t>
            </w:r>
            <w:r w:rsidR="00601F34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3FCE25CD" w14:textId="416492EB" w:rsidR="007833A7" w:rsidRPr="003B13D3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 xml:space="preserve">Outil en ligne </w:t>
            </w:r>
            <w:r w:rsidR="007833A7" w:rsidRPr="003B13D3">
              <w:rPr>
                <w:color w:val="0D0D0D" w:themeColor="text1" w:themeTint="F2"/>
                <w:sz w:val="24"/>
                <w:szCs w:val="24"/>
              </w:rPr>
              <w:t>de modélisation de base de données</w:t>
            </w:r>
            <w:r w:rsidR="00FE24F5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237F42">
              <w:rPr>
                <w:color w:val="0D0D0D" w:themeColor="text1" w:themeTint="F2"/>
                <w:sz w:val="24"/>
                <w:szCs w:val="24"/>
              </w:rPr>
              <w:t>QuickBDD</w:t>
            </w:r>
            <w:proofErr w:type="spellEnd"/>
            <w:r w:rsidR="00237F42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628D1092" w14:textId="77777777" w:rsidR="00FE49B2" w:rsidRPr="003B13D3" w:rsidRDefault="007833A7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Documentation officielle du langage SQL</w:t>
            </w:r>
            <w:r w:rsidR="00601F34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58C1AED8" w14:textId="77777777" w:rsidR="000D696D" w:rsidRPr="003B13D3" w:rsidRDefault="0094059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Visual Studio Code</w:t>
            </w:r>
            <w:r w:rsidR="00601F34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195D6D56" w14:textId="77777777" w:rsidR="007833A7" w:rsidRPr="009D27FC" w:rsidRDefault="007833A7" w:rsidP="009D27FC">
            <w:pPr>
              <w:keepNext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476B0882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FE1B52" w14:textId="77777777" w:rsidR="00FE49B2" w:rsidRPr="005F31E8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5160923A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323678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050729" w14:paraId="45AAE2D4" w14:textId="77777777" w:rsidTr="00780ECB">
        <w:tc>
          <w:tcPr>
            <w:tcW w:w="10349" w:type="dxa"/>
            <w:gridSpan w:val="6"/>
          </w:tcPr>
          <w:p w14:paraId="00D6A5FF" w14:textId="77777777" w:rsidR="00FE49B2" w:rsidRPr="00050729" w:rsidRDefault="00FE49B2" w:rsidP="00C56A91">
            <w:pPr>
              <w:keepNext/>
              <w:rPr>
                <w:sz w:val="12"/>
              </w:rPr>
            </w:pPr>
          </w:p>
        </w:tc>
      </w:tr>
      <w:tr w:rsidR="00FE49B2" w:rsidRPr="003C7652" w14:paraId="16B6A5D9" w14:textId="77777777" w:rsidTr="00780ECB">
        <w:tc>
          <w:tcPr>
            <w:tcW w:w="10349" w:type="dxa"/>
            <w:gridSpan w:val="6"/>
          </w:tcPr>
          <w:p w14:paraId="47CCCBE3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E49B2" w:rsidRPr="00746BF3" w14:paraId="7BE5CCA6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053C4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9B2" w:rsidRPr="0019303F" w14:paraId="3917E564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E8F551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65CE1090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C7F34F" w14:textId="77777777" w:rsidR="00FE49B2" w:rsidRPr="006C708D" w:rsidRDefault="000C698A" w:rsidP="00C56A91">
            <w:pPr>
              <w:widowControl w:val="0"/>
              <w:rPr>
                <w:rFonts w:cstheme="minorHAnsi"/>
                <w:sz w:val="24"/>
              </w:rPr>
            </w:pPr>
            <w:r w:rsidRPr="006C708D">
              <w:rPr>
                <w:rFonts w:cstheme="minorHAnsi"/>
                <w:sz w:val="24"/>
              </w:rPr>
              <w:t>J’ai effectué ce travail en autonomie et avec l’aide de mon formateur.</w:t>
            </w:r>
          </w:p>
        </w:tc>
      </w:tr>
      <w:tr w:rsidR="00FE49B2" w:rsidRPr="0019303F" w14:paraId="1620F1B6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5E4F9C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682CE99B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E58506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1DD50850" w14:textId="77777777" w:rsidTr="00780ECB">
        <w:tc>
          <w:tcPr>
            <w:tcW w:w="10349" w:type="dxa"/>
            <w:gridSpan w:val="6"/>
          </w:tcPr>
          <w:p w14:paraId="1E0AC284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4B9DB2B0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0ACAE0C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9B2" w:rsidRPr="00B02FB2" w14:paraId="632DD056" w14:textId="77777777" w:rsidTr="00780EC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BDCE9D8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503F07D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040A73F0" w14:textId="77777777" w:rsidTr="00780EC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F9E66C7" w14:textId="77777777" w:rsidR="00FE49B2" w:rsidRPr="0019303F" w:rsidRDefault="00FE49B2" w:rsidP="00C56A9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79141387"/>
            <w:placeholder>
              <w:docPart w:val="1C2FC9677A0E4B93A0F2CD40E29F3B5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AD9E3F2" w14:textId="77777777" w:rsidR="00FE49B2" w:rsidRPr="0019303F" w:rsidRDefault="002001A4" w:rsidP="002001A4">
                <w:pPr>
                  <w:keepNext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FE49B2" w:rsidRPr="0019303F" w14:paraId="311AB28F" w14:textId="77777777" w:rsidTr="00780EC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00E7A6F" w14:textId="77777777" w:rsidR="00FE49B2" w:rsidRPr="005A27BA" w:rsidRDefault="00FE49B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2001A4">
              <w:rPr>
                <w:rFonts w:cstheme="minorHAnsi"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67BA94C" w14:textId="77777777" w:rsidR="00FE49B2" w:rsidRPr="005A27BA" w:rsidRDefault="000C6D2E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720479505"/>
                <w:placeholder>
                  <w:docPart w:val="47DDF9EF5711427DAED6B8F1CD49CDCE"/>
                </w:placeholder>
              </w:sdtPr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AT1 - Chantier"/>
                    <w:tag w:val="AT1 - Chantier"/>
                    <w:id w:val="1864015455"/>
                    <w:placeholder>
                      <w:docPart w:val="DECBEB0C46004DABAF45FCAF9E04336B"/>
                    </w:placeholder>
                  </w:sdtPr>
                  <w:sdtContent>
                    <w:sdt>
                      <w:sdtPr>
                        <w:rPr>
                          <w:rFonts w:cstheme="minorHAnsi"/>
                          <w:color w:val="000000" w:themeColor="text1"/>
                        </w:rPr>
                        <w:alias w:val="Chantier"/>
                        <w:tag w:val="Chantier"/>
                        <w:id w:val="-1172261543"/>
                        <w:placeholder>
                          <w:docPart w:val="C5D0006DC4F2480BAE66E391C9138C80"/>
                        </w:placeholder>
                      </w:sdtPr>
                      <w:sdtContent>
                        <w:r w:rsidR="005D2692">
                          <w:rPr>
                            <w:rFonts w:cstheme="minorHAnsi"/>
                            <w:color w:val="000000" w:themeColor="text1"/>
                          </w:rPr>
                          <w:t>Mise en situation (formation DWWM)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FE49B2" w:rsidRPr="0019303F" w14:paraId="1D9CEEA9" w14:textId="77777777" w:rsidTr="00780EC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40EBA4" w14:textId="240AA009" w:rsidR="00FE49B2" w:rsidRDefault="00FE49B2" w:rsidP="00C56A9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586067709"/>
                <w:placeholder>
                  <w:docPart w:val="B3D46A51D5A14ACE9C9416F5C164B28E"/>
                </w:placeholder>
                <w:date w:fullDate="2019-08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336FA1">
                  <w:rPr>
                    <w:rFonts w:cstheme="minorHAnsi"/>
                    <w:i/>
                    <w:color w:val="000000" w:themeColor="text1"/>
                  </w:rPr>
                  <w:t>05/08/2019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945349454"/>
                <w:placeholder>
                  <w:docPart w:val="1764F0D0E9544B039F54D05DE57601EE"/>
                </w:placeholder>
                <w:date w:fullDate="2019-08-0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336FA1">
                  <w:rPr>
                    <w:rFonts w:cstheme="minorHAnsi"/>
                    <w:i/>
                    <w:color w:val="000000" w:themeColor="text1"/>
                  </w:rPr>
                  <w:t>09/08/2019</w:t>
                </w:r>
              </w:sdtContent>
            </w:sdt>
          </w:p>
        </w:tc>
      </w:tr>
      <w:tr w:rsidR="00FE49B2" w:rsidRPr="003C7652" w14:paraId="4F6413EB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7C9B71" w14:textId="77777777" w:rsidR="00FE49B2" w:rsidRPr="002620B0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1651B9" w14:paraId="0396B6B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5CFE5B" w14:textId="77777777" w:rsidR="00FE49B2" w:rsidRPr="001651B9" w:rsidRDefault="00FE49B2" w:rsidP="00C56A9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25DBF549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7EB384E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E49B2" w:rsidRPr="0019303F" w14:paraId="5E2AD553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5DA90C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2F2EAE89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46B230" w14:textId="77777777" w:rsidR="00FE49B2" w:rsidRPr="0019303F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2CEA821B" w14:textId="77777777" w:rsidR="00F66A23" w:rsidRDefault="00F66A23"/>
    <w:p w14:paraId="3B8E1276" w14:textId="77777777" w:rsidR="00F66A23" w:rsidRDefault="00F66A23">
      <w:pPr>
        <w:sectPr w:rsidR="00F66A23" w:rsidSect="00E268EB">
          <w:headerReference w:type="default" r:id="rId13"/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p w14:paraId="54670BBD" w14:textId="77777777" w:rsidR="00F66A23" w:rsidRDefault="00F66A2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6A23" w:rsidRPr="00254DEA" w14:paraId="41B32A27" w14:textId="77777777" w:rsidTr="002E4E3A">
        <w:trPr>
          <w:trHeight w:val="397"/>
        </w:trPr>
        <w:tc>
          <w:tcPr>
            <w:tcW w:w="2411" w:type="dxa"/>
            <w:vAlign w:val="bottom"/>
          </w:tcPr>
          <w:p w14:paraId="103A2775" w14:textId="77777777" w:rsidR="00F66A23" w:rsidRPr="003D2B6F" w:rsidRDefault="00F66A23" w:rsidP="002E4E3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64878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2086628" w14:textId="77777777" w:rsidR="00F66A23" w:rsidRPr="003D2B6F" w:rsidRDefault="00F66A23" w:rsidP="002E4E3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05681972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743DE47" w14:textId="77777777" w:rsidR="00F66A23" w:rsidRPr="00254DEA" w:rsidRDefault="00F66A23" w:rsidP="002E4E3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66A23" w:rsidRPr="003D2B6F" w14:paraId="27F8BF68" w14:textId="77777777" w:rsidTr="002E4E3A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164E446" w14:textId="77777777" w:rsidR="00F66A23" w:rsidRPr="00746BF3" w:rsidRDefault="00F66A23" w:rsidP="002E4E3A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34639546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6961D8E" w14:textId="77777777" w:rsidR="00F66A23" w:rsidRPr="00631CF5" w:rsidRDefault="00AD7363" w:rsidP="002E4E3A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>Développer la partie back-end d’une application web ou web mobile</w:t>
                </w:r>
                <w:r w:rsidR="00F66A23"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66A23" w:rsidRPr="00254DEA" w14:paraId="333BA6D8" w14:textId="77777777" w:rsidTr="002E4E3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CD3C510" w14:textId="77777777" w:rsidR="00F66A23" w:rsidRPr="00254DEA" w:rsidRDefault="00F66A23" w:rsidP="002E4E3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6A23" w:rsidRPr="003C7652" w14:paraId="4AF4DC01" w14:textId="77777777" w:rsidTr="002E4E3A">
        <w:tc>
          <w:tcPr>
            <w:tcW w:w="10349" w:type="dxa"/>
            <w:gridSpan w:val="6"/>
          </w:tcPr>
          <w:p w14:paraId="127C7082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22E76824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A8F5B8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5606168E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2EDD1" w14:textId="77777777" w:rsidR="00F66A23" w:rsidRDefault="00663544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la société AID83 j’ai mis en place un formulaire de candidature en ligne.</w:t>
            </w:r>
          </w:p>
          <w:p w14:paraId="79BA425D" w14:textId="77777777" w:rsidR="00F66A23" w:rsidRPr="005F31E8" w:rsidRDefault="00F66A23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90E903" w14:textId="77777777" w:rsidR="00F66A23" w:rsidRPr="000836E1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>Avec l’aide du Product Owner</w:t>
            </w:r>
            <w:r w:rsidR="00B828E1">
              <w:rPr>
                <w:rFonts w:cstheme="minorHAnsi"/>
                <w:color w:val="404040" w:themeColor="text1" w:themeTint="BF"/>
                <w:sz w:val="24"/>
                <w:szCs w:val="24"/>
              </w:rPr>
              <w:t>,</w:t>
            </w: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défini </w:t>
            </w:r>
            <w:r w:rsidR="00264168"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>les spécifications techniques</w:t>
            </w: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relative au recueil et à la transmission des informations des candidats</w:t>
            </w:r>
            <w:r w:rsidR="00F66A23" w:rsidRPr="000836E1">
              <w:rPr>
                <w:sz w:val="24"/>
                <w:szCs w:val="24"/>
              </w:rPr>
              <w:t>.</w:t>
            </w:r>
          </w:p>
          <w:p w14:paraId="4748026A" w14:textId="59992783" w:rsidR="00F66A23" w:rsidRPr="001052E6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des spécifications techniques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élaboré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FE24F5">
              <w:rPr>
                <w:rFonts w:cstheme="minorHAnsi"/>
                <w:color w:val="404040" w:themeColor="text1" w:themeTint="BF"/>
                <w:sz w:val="24"/>
                <w:szCs w:val="24"/>
              </w:rPr>
              <w:t>un wireframe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l’UI </w:t>
            </w:r>
            <w:r w:rsidR="00C751C6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du formulaire et du mail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sur papier</w:t>
            </w:r>
            <w:r w:rsidR="00C751C6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0916CC2" w14:textId="77777777" w:rsidR="00F66A23" w:rsidRPr="001052E6" w:rsidRDefault="00D723F7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veille technologique pour déterminer quel outil était le plus pertinent.</w:t>
            </w:r>
          </w:p>
        </w:tc>
      </w:tr>
      <w:tr w:rsidR="00F66A23" w:rsidRPr="0019303F" w14:paraId="4CE80D20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C3BBF" w14:textId="77777777" w:rsidR="00F66A23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A l’aide de la documentation technique en anglais j’ai mis en place la solution retenue (PHP Mailer).</w:t>
            </w:r>
          </w:p>
          <w:p w14:paraId="7EACF961" w14:textId="77777777" w:rsidR="00D723F7" w:rsidRPr="001052E6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l’aide du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roduct Owner j’ai effectu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des tests d’envoi de mails.</w:t>
            </w:r>
          </w:p>
        </w:tc>
      </w:tr>
      <w:tr w:rsidR="00F66A23" w:rsidRPr="0019303F" w14:paraId="780FB309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4C6D72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631744A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544D98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63141CE8" w14:textId="77777777" w:rsidTr="002E4E3A">
        <w:tc>
          <w:tcPr>
            <w:tcW w:w="10349" w:type="dxa"/>
            <w:gridSpan w:val="6"/>
          </w:tcPr>
          <w:p w14:paraId="6247444D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513EFC1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5A5CF71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4F9F2391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E18074" w14:textId="77777777" w:rsidR="00F66A23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mettre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en place un formulaire de candidature en ligne j’ai utilisé : </w:t>
            </w:r>
          </w:p>
          <w:p w14:paraId="3E09A49A" w14:textId="77777777" w:rsidR="00D97DB5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7CB5660F" w14:textId="77777777" w:rsidR="00D97DB5" w:rsidRDefault="00AC1EED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Le site</w:t>
            </w:r>
            <w:r w:rsidR="00900A8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stackoverflow.com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(veille technologique)</w:t>
            </w:r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5619403D" w14:textId="04B085EF" w:rsidR="00D97DB5" w:rsidRDefault="006A7F26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a </w:t>
            </w:r>
            <w:r w:rsidR="00FE24F5" w:rsidRPr="000C3C5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bibliothèque</w:t>
            </w:r>
            <w:r w:rsidR="000C3C5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B828E1" w:rsidRPr="00286AD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PHPMailer</w:t>
            </w:r>
            <w:proofErr w:type="spellEnd"/>
            <w:r w:rsidR="00194BB2" w:rsidRPr="00286AD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194BB2" w:rsidRPr="00286ADE">
              <w:rPr>
                <w:rStyle w:val="lrzxr"/>
                <w:rFonts w:cstheme="minorHAnsi"/>
                <w:sz w:val="24"/>
                <w:szCs w:val="24"/>
              </w:rPr>
              <w:t>6.0.5</w:t>
            </w:r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21C2487E" w14:textId="77777777" w:rsidR="00D97DB5" w:rsidRDefault="00D97DB5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3563C591" w14:textId="77777777" w:rsidR="00E44BB9" w:rsidRPr="00D97DB5" w:rsidRDefault="00E44BB9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r w:rsidR="00C32C38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F66A23" w:rsidRPr="0019303F" w14:paraId="36D0B45C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244DFD" w14:textId="77777777" w:rsidR="00F66A23" w:rsidRPr="005F31E8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6A23" w:rsidRPr="0019303F" w14:paraId="4F842BDE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A3F1E7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050729" w14:paraId="6E544DFD" w14:textId="77777777" w:rsidTr="002E4E3A">
        <w:tc>
          <w:tcPr>
            <w:tcW w:w="10349" w:type="dxa"/>
            <w:gridSpan w:val="6"/>
          </w:tcPr>
          <w:p w14:paraId="1C93D4B8" w14:textId="77777777" w:rsidR="00F66A23" w:rsidRPr="00050729" w:rsidRDefault="00F66A23" w:rsidP="002E4E3A">
            <w:pPr>
              <w:keepNext/>
              <w:rPr>
                <w:sz w:val="12"/>
              </w:rPr>
            </w:pPr>
          </w:p>
        </w:tc>
      </w:tr>
      <w:tr w:rsidR="00F66A23" w:rsidRPr="003C7652" w14:paraId="5989B5F9" w14:textId="77777777" w:rsidTr="002E4E3A">
        <w:tc>
          <w:tcPr>
            <w:tcW w:w="10349" w:type="dxa"/>
            <w:gridSpan w:val="6"/>
          </w:tcPr>
          <w:p w14:paraId="3340D720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6A23" w:rsidRPr="00746BF3" w14:paraId="735B9C9D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16F903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6A23" w:rsidRPr="0019303F" w14:paraId="78A48930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94198A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59216E64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FF045" w14:textId="77777777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effectué ce travail 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>en collaboration avec le Product Owner et les reste de l’équipe d’encadrement</w:t>
            </w:r>
            <w:r w:rsidR="00E05A29">
              <w:rPr>
                <w:rFonts w:cstheme="minorHAnsi"/>
                <w:color w:val="404040" w:themeColor="text1" w:themeTint="BF"/>
                <w:sz w:val="24"/>
              </w:rPr>
              <w:t xml:space="preserve"> de l’association AID83</w:t>
            </w:r>
            <w:r w:rsidR="0032299F">
              <w:rPr>
                <w:rFonts w:cstheme="minorHAnsi"/>
                <w:color w:val="404040" w:themeColor="text1" w:themeTint="BF"/>
                <w:sz w:val="24"/>
              </w:rPr>
              <w:t xml:space="preserve"> (aid83.org)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F66A23" w:rsidRPr="0019303F" w14:paraId="542F5F59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94DEAC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453D6AE8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869C4B4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4CAC1265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004A80D7" w14:textId="77777777" w:rsidR="003C4B7B" w:rsidRPr="003C7652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582C5B3B" w14:textId="77777777" w:rsidTr="002E4E3A">
        <w:tc>
          <w:tcPr>
            <w:tcW w:w="10349" w:type="dxa"/>
            <w:gridSpan w:val="6"/>
          </w:tcPr>
          <w:p w14:paraId="603B25F7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0C09EF08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8B4D2DB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6A23" w:rsidRPr="00B02FB2" w14:paraId="4CD2155B" w14:textId="77777777" w:rsidTr="002E4E3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423C6B7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B8B5F42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58491214" w14:textId="77777777" w:rsidTr="002E4E3A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28A2E9C" w14:textId="77777777" w:rsidR="00F66A23" w:rsidRPr="0019303F" w:rsidRDefault="00F66A23" w:rsidP="002E4E3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93600191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A2AD562" w14:textId="77777777" w:rsidR="00F66A23" w:rsidRPr="0019303F" w:rsidRDefault="003B4B09" w:rsidP="002E4E3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AID83</w:t>
                </w:r>
              </w:p>
            </w:tc>
          </w:sdtContent>
        </w:sdt>
      </w:tr>
      <w:tr w:rsidR="00F66A23" w:rsidRPr="0019303F" w14:paraId="5E96D312" w14:textId="77777777" w:rsidTr="002E4E3A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6475E50" w14:textId="77777777" w:rsidR="00F66A23" w:rsidRPr="005A27BA" w:rsidRDefault="00F66A2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AF9DCC1" w14:textId="77777777" w:rsidR="00F66A23" w:rsidRPr="005A27BA" w:rsidRDefault="000C6D2E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47656591"/>
              </w:sdtPr>
              <w:sdtContent>
                <w:r w:rsidR="003B4B09">
                  <w:rPr>
                    <w:rFonts w:cstheme="minorHAnsi"/>
                    <w:color w:val="000000" w:themeColor="text1"/>
                  </w:rPr>
                  <w:t>Candidature en ligne, RH</w:t>
                </w:r>
                <w:r w:rsidR="000A66B9">
                  <w:rPr>
                    <w:rFonts w:cstheme="minorHAnsi"/>
                    <w:color w:val="000000" w:themeColor="text1"/>
                  </w:rPr>
                  <w:t>, AID83</w:t>
                </w:r>
                <w:r w:rsidR="003B4B09">
                  <w:rPr>
                    <w:rFonts w:cstheme="minorHAnsi"/>
                    <w:color w:val="000000" w:themeColor="text1"/>
                  </w:rPr>
                  <w:t>.</w:t>
                </w:r>
              </w:sdtContent>
            </w:sdt>
          </w:p>
        </w:tc>
      </w:tr>
      <w:tr w:rsidR="00F66A23" w:rsidRPr="0019303F" w14:paraId="4A291CFF" w14:textId="77777777" w:rsidTr="002E4E3A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C3639" w14:textId="77777777" w:rsidR="00F66A23" w:rsidRDefault="00F66A23" w:rsidP="002E4E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030663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05456433"/>
                <w:date w:fullDate="2018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01/02/2018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34654430"/>
                <w:date w:fullDate="2018-02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15/02/2018</w:t>
                </w:r>
              </w:sdtContent>
            </w:sdt>
          </w:p>
        </w:tc>
      </w:tr>
      <w:tr w:rsidR="00F66A23" w:rsidRPr="003C7652" w14:paraId="0874EC34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4A38E2" w14:textId="77777777" w:rsidR="00F66A23" w:rsidRPr="002620B0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1651B9" w14:paraId="071EB041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963FEA" w14:textId="77777777" w:rsidR="00F66A23" w:rsidRPr="001651B9" w:rsidRDefault="00F66A23" w:rsidP="002E4E3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563EFE71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F5C6297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66A23" w:rsidRPr="0019303F" w14:paraId="1AC05D1B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B408BF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60C0A6DA" w14:textId="77777777" w:rsidR="003C4B7B" w:rsidRDefault="003C4B7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F66A23" w:rsidRPr="0019303F" w14:paraId="1409382F" w14:textId="77777777" w:rsidTr="003C4B7B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CDF56D" w14:textId="77777777" w:rsidR="003C4B7B" w:rsidRDefault="003C4B7B" w:rsidP="003C4B7B"/>
          <w:tbl>
            <w:tblPr>
              <w:tblStyle w:val="Grilledutableau"/>
              <w:tblW w:w="10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411"/>
              <w:gridCol w:w="567"/>
              <w:gridCol w:w="576"/>
              <w:gridCol w:w="1283"/>
              <w:gridCol w:w="4945"/>
              <w:gridCol w:w="567"/>
            </w:tblGrid>
            <w:tr w:rsidR="003C4B7B" w:rsidRPr="00254DEA" w14:paraId="61485E6A" w14:textId="77777777" w:rsidTr="00D25F93">
              <w:trPr>
                <w:trHeight w:val="397"/>
              </w:trPr>
              <w:tc>
                <w:tcPr>
                  <w:tcW w:w="2411" w:type="dxa"/>
                  <w:vAlign w:val="bottom"/>
                </w:tcPr>
                <w:p w14:paraId="4D4D3695" w14:textId="77777777" w:rsidR="003C4B7B" w:rsidRPr="003D2B6F" w:rsidRDefault="003C4B7B" w:rsidP="003C4B7B">
                  <w:pPr>
                    <w:ind w:right="34"/>
                    <w:jc w:val="right"/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</w:pPr>
                  <w:r w:rsidRPr="003D2B6F"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>A</w:t>
                  </w:r>
                  <w:r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 xml:space="preserve">ctivité-type </w:t>
                  </w:r>
                </w:p>
              </w:tc>
              <w:sdt>
                <w:sdtP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id w:val="885999668"/>
                  <w:comboBox>
                    <w:listItem w:displayText="2" w:value="2"/>
                    <w:listItem w:displayText="3" w:value="3"/>
                    <w:listItem w:displayText="4" w:value="4"/>
                    <w:listItem w:displayText="5" w:value="5"/>
                  </w:comboBox>
                </w:sdtPr>
                <w:sdtContent>
                  <w:tc>
                    <w:tcPr>
                      <w:tcW w:w="567" w:type="dxa"/>
                      <w:vAlign w:val="bottom"/>
                    </w:tcPr>
                    <w:p w14:paraId="2633BFC2" w14:textId="77777777" w:rsidR="003C4B7B" w:rsidRPr="003D2B6F" w:rsidRDefault="003C4B7B" w:rsidP="003C4B7B">
                      <w:pPr>
                        <w:ind w:right="34"/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  <w:t>2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1085034567"/>
                </w:sdtPr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</w:tcBorders>
                      <w:vAlign w:val="bottom"/>
                    </w:tcPr>
                    <w:p w14:paraId="2A502FD9" w14:textId="77777777" w:rsidR="003C4B7B" w:rsidRPr="00254DEA" w:rsidRDefault="003C4B7B" w:rsidP="003C4B7B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B33045">
                        <w:rPr>
                          <w:b/>
                          <w:bCs/>
                        </w:rPr>
                        <w:t xml:space="preserve">Développer la partie </w:t>
                      </w:r>
                      <w:r>
                        <w:rPr>
                          <w:b/>
                          <w:bCs/>
                        </w:rPr>
                        <w:t>back</w:t>
                      </w:r>
                      <w:r w:rsidRPr="00B33045">
                        <w:rPr>
                          <w:b/>
                          <w:bCs/>
                        </w:rPr>
                        <w:t>-end d’une application web ou web mobile en intégrant les recommandations de sécurité</w:t>
                      </w:r>
                    </w:p>
                  </w:tc>
                </w:sdtContent>
              </w:sdt>
            </w:tr>
            <w:tr w:rsidR="003C4B7B" w:rsidRPr="003D2B6F" w14:paraId="468D4FD9" w14:textId="77777777" w:rsidTr="00D25F93">
              <w:trPr>
                <w:trHeight w:val="365"/>
              </w:trPr>
              <w:tc>
                <w:tcPr>
                  <w:tcW w:w="2978" w:type="dxa"/>
                  <w:gridSpan w:val="2"/>
                  <w:tcBorders>
                    <w:bottom w:val="thinThickMediumGap" w:sz="24" w:space="0" w:color="D60093"/>
                  </w:tcBorders>
                </w:tcPr>
                <w:p w14:paraId="305AE665" w14:textId="77777777" w:rsidR="003C4B7B" w:rsidRPr="00746BF3" w:rsidRDefault="003C4B7B" w:rsidP="003C4B7B">
                  <w:pPr>
                    <w:tabs>
                      <w:tab w:val="right" w:leader="dot" w:pos="9072"/>
                    </w:tabs>
                    <w:spacing w:before="120" w:after="120"/>
                    <w:jc w:val="right"/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</w:pPr>
                  <w:r w:rsidRPr="00A65961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>Exemple</w:t>
                  </w:r>
                  <w:r w:rsidRPr="001956C4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n°</w:t>
                  </w:r>
                  <w:r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3</w:t>
                  </w:r>
                  <w:r w:rsidRPr="00746BF3"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C06144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000000" w:themeColor="text1"/>
                  </w:rPr>
                  <w:id w:val="180101476"/>
                </w:sdtPr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  <w:bottom w:val="thinThickMediumGap" w:sz="24" w:space="0" w:color="D60093"/>
                      </w:tcBorders>
                    </w:tcPr>
                    <w:p w14:paraId="2A457B06" w14:textId="77777777" w:rsidR="003C4B7B" w:rsidRPr="00631CF5" w:rsidRDefault="003C4B7B" w:rsidP="003C4B7B">
                      <w:pPr>
                        <w:spacing w:before="120" w:after="120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6C0BFC">
                        <w:rPr>
                          <w:sz w:val="23"/>
                          <w:szCs w:val="23"/>
                        </w:rPr>
                        <w:t xml:space="preserve">Elaborer et mettre en </w:t>
                      </w:r>
                      <w:r w:rsidR="000F665A" w:rsidRPr="006C0BFC">
                        <w:rPr>
                          <w:sz w:val="23"/>
                          <w:szCs w:val="23"/>
                        </w:rPr>
                        <w:t>œuvre</w:t>
                      </w:r>
                      <w:r w:rsidRPr="006C0BFC">
                        <w:rPr>
                          <w:sz w:val="23"/>
                          <w:szCs w:val="23"/>
                        </w:rPr>
                        <w:t xml:space="preserve"> des composants dans une application de gestion de contenu ou e-commerce</w:t>
                      </w:r>
                      <w:r w:rsidR="006C0BFC">
                        <w:rPr>
                          <w:sz w:val="23"/>
                          <w:szCs w:val="23"/>
                        </w:rPr>
                        <w:t>.</w:t>
                      </w:r>
                    </w:p>
                  </w:tc>
                </w:sdtContent>
              </w:sdt>
            </w:tr>
            <w:tr w:rsidR="003C4B7B" w:rsidRPr="00254DEA" w14:paraId="61265648" w14:textId="77777777" w:rsidTr="00D25F93">
              <w:trPr>
                <w:trHeight w:val="365"/>
              </w:trPr>
              <w:tc>
                <w:tcPr>
                  <w:tcW w:w="10349" w:type="dxa"/>
                  <w:gridSpan w:val="6"/>
                  <w:tcBorders>
                    <w:top w:val="thinThickMediumGap" w:sz="24" w:space="0" w:color="D60093"/>
                  </w:tcBorders>
                </w:tcPr>
                <w:p w14:paraId="363D1A4A" w14:textId="77777777" w:rsidR="003C4B7B" w:rsidRPr="00254DEA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3C4B7B" w:rsidRPr="003C7652" w14:paraId="3738FB47" w14:textId="77777777" w:rsidTr="00D25F93">
              <w:tc>
                <w:tcPr>
                  <w:tcW w:w="10349" w:type="dxa"/>
                  <w:gridSpan w:val="6"/>
                </w:tcPr>
                <w:p w14:paraId="16C8FA5A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1B7AF7B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200CAF8E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746BF3">
                    <w:rPr>
                      <w:rFonts w:cstheme="minorHAnsi"/>
                      <w:b/>
                      <w:color w:val="404040" w:themeColor="text1" w:themeTint="BF"/>
                    </w:rPr>
                    <w:t>1. Décrivez les tâches ou opérations que vous avez effectuées, et dans quelles conditions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575745E4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E8DB98D" w14:textId="6F66B086" w:rsidR="002A7D3C" w:rsidRDefault="002A7D3C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Pour réaliser un plugin qui change la couleur de fond </w:t>
                  </w:r>
                  <w:r w:rsidR="00C77E2C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et cache certaines catégories 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de l’interface d’administration de Wordpress je suis passé par les étapes suivantes : </w:t>
                  </w:r>
                </w:p>
                <w:p w14:paraId="0DB48061" w14:textId="77777777" w:rsidR="002A7D3C" w:rsidRDefault="002A7D3C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0B65A673" w14:textId="102D00D8" w:rsidR="002A7D3C" w:rsidRDefault="002A7D3C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effectué une recherche p</w:t>
                  </w:r>
                  <w:r w:rsidR="00C77E2C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our </w:t>
                  </w:r>
                  <w:r w:rsidR="00976FB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la marche à suivre pour</w:t>
                  </w:r>
                  <w:r w:rsidR="00C77E2C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créer un plugin Wordpress</w:t>
                  </w:r>
                  <w:r w:rsidR="006B5F88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52AAED7E" w14:textId="547C9883" w:rsidR="00C77E2C" w:rsidRDefault="00C77E2C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</w:t>
                  </w:r>
                  <w:r w:rsidR="006E7EC9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976FB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installé</w:t>
                  </w:r>
                  <w:r w:rsidR="006E7EC9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Wordpress </w:t>
                  </w:r>
                  <w:r w:rsidR="002A66D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dans un environnement de tests </w:t>
                  </w:r>
                  <w:proofErr w:type="spellStart"/>
                  <w:r w:rsidR="002A66D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Wamp</w:t>
                  </w:r>
                  <w:proofErr w:type="spellEnd"/>
                </w:p>
                <w:p w14:paraId="0436AC26" w14:textId="472BCD27" w:rsidR="002A66DD" w:rsidRDefault="002A66DD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parcouru la documentation de Wordpress (Codex)</w:t>
                  </w:r>
                  <w:r w:rsidR="00CB1EF8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pour déterminer quelles fonctionnalités de l’API REST j’avais besoin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7D72840B" w14:textId="20ADBC31" w:rsidR="00C96760" w:rsidRDefault="00C96760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développé la solution.</w:t>
                  </w:r>
                </w:p>
                <w:p w14:paraId="4B0D4685" w14:textId="103326F0" w:rsidR="00C96760" w:rsidRPr="002A7D3C" w:rsidRDefault="00C96760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téléverser le plugin.</w:t>
                  </w:r>
                </w:p>
              </w:tc>
            </w:tr>
            <w:tr w:rsidR="003C4B7B" w:rsidRPr="0019303F" w14:paraId="71E47751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A21130B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0E4248FF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64C254F6" w14:textId="77777777" w:rsidR="003C4B7B" w:rsidRPr="003C7652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5B2465E" w14:textId="77777777" w:rsidTr="00D25F93">
              <w:tc>
                <w:tcPr>
                  <w:tcW w:w="10349" w:type="dxa"/>
                  <w:gridSpan w:val="6"/>
                </w:tcPr>
                <w:p w14:paraId="1FF71A22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6F3C3DD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034270F3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2. Précisez les moyens utilisés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307BAFAB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0ADC7DB" w14:textId="77777777" w:rsidR="00403A88" w:rsidRDefault="00403A88" w:rsidP="00403A88">
                  <w:pPr>
                    <w:keepNext/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Pour mettre en place cette solution e-commerce j’ai utilisé :</w:t>
                  </w:r>
                </w:p>
                <w:p w14:paraId="55D913D8" w14:textId="77777777" w:rsidR="00403A88" w:rsidRPr="00403A88" w:rsidRDefault="00403A88" w:rsidP="00403A88">
                  <w:pPr>
                    <w:keepNext/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0949DFFE" w14:textId="77777777" w:rsid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 xml:space="preserve">Serveur local </w:t>
                  </w:r>
                  <w:proofErr w:type="spellStart"/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Wamp</w:t>
                  </w:r>
                  <w:proofErr w:type="spellEnd"/>
                </w:p>
                <w:p w14:paraId="7222DB47" w14:textId="2986280D" w:rsid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Fichiers d’installation Wordpress</w:t>
                  </w:r>
                </w:p>
                <w:p w14:paraId="24FC06E2" w14:textId="77777777" w:rsidR="009B6DFD" w:rsidRDefault="006B5F88" w:rsidP="006B5F88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Documentation officielle de Wordpress</w:t>
                  </w:r>
                </w:p>
                <w:p w14:paraId="3E4321FD" w14:textId="253CA0FC" w:rsidR="00E3458F" w:rsidRPr="006B5F88" w:rsidRDefault="00E3458F" w:rsidP="006B5F88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Visual Studio Code</w:t>
                  </w:r>
                </w:p>
              </w:tc>
            </w:tr>
            <w:tr w:rsidR="003C4B7B" w:rsidRPr="0019303F" w14:paraId="1CD6548E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40EF4E9" w14:textId="77777777" w:rsidR="003C4B7B" w:rsidRPr="005F31E8" w:rsidRDefault="003C4B7B" w:rsidP="003C4B7B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3C4B7B" w:rsidRPr="0019303F" w14:paraId="10AA1B52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576911E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050729" w14:paraId="79C9B7C7" w14:textId="77777777" w:rsidTr="00D25F93">
              <w:tc>
                <w:tcPr>
                  <w:tcW w:w="10349" w:type="dxa"/>
                  <w:gridSpan w:val="6"/>
                </w:tcPr>
                <w:p w14:paraId="68E6D015" w14:textId="77777777" w:rsidR="003C4B7B" w:rsidRPr="00050729" w:rsidRDefault="003C4B7B" w:rsidP="003C4B7B">
                  <w:pPr>
                    <w:keepNext/>
                    <w:rPr>
                      <w:sz w:val="12"/>
                    </w:rPr>
                  </w:pPr>
                </w:p>
              </w:tc>
            </w:tr>
            <w:tr w:rsidR="003C4B7B" w:rsidRPr="003C7652" w14:paraId="66845344" w14:textId="77777777" w:rsidTr="00D25F93">
              <w:tc>
                <w:tcPr>
                  <w:tcW w:w="10349" w:type="dxa"/>
                  <w:gridSpan w:val="6"/>
                </w:tcPr>
                <w:p w14:paraId="4A9C3AB0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  <w:r>
                    <w:br w:type="page"/>
                  </w:r>
                </w:p>
              </w:tc>
            </w:tr>
            <w:tr w:rsidR="003C4B7B" w:rsidRPr="00746BF3" w14:paraId="7FA0542F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D7B5607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3C4B7B" w:rsidRPr="0019303F" w14:paraId="280A3E02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4CA82D7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2460E838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BF9ACA4" w14:textId="77777777" w:rsidR="00425575" w:rsidRPr="0019303F" w:rsidRDefault="003C4B7B" w:rsidP="00425575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J’ai effectué ce travail en </w:t>
                  </w:r>
                  <w:r w:rsidR="00355AA0">
                    <w:rPr>
                      <w:rFonts w:cstheme="minorHAnsi"/>
                      <w:color w:val="404040" w:themeColor="text1" w:themeTint="BF"/>
                      <w:sz w:val="24"/>
                    </w:rPr>
                    <w:t>binôme avec Don-Pierre Tarquin</w:t>
                  </w:r>
                  <w:r w:rsidR="008077A0"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 </w:t>
                  </w:r>
                  <w:r w:rsidR="00425575">
                    <w:rPr>
                      <w:rFonts w:cstheme="minorHAnsi"/>
                      <w:color w:val="404040" w:themeColor="text1" w:themeTint="BF"/>
                      <w:sz w:val="24"/>
                    </w:rPr>
                    <w:t>lors d’une session de travaux pratique de la formation Développeur web et web mobile.</w:t>
                  </w:r>
                </w:p>
              </w:tc>
            </w:tr>
            <w:tr w:rsidR="003C4B7B" w:rsidRPr="0019303F" w14:paraId="4BAE32A2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4B9819D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E1D47F6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74D95F71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522F7626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01D472A4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4E3EA118" w14:textId="77777777" w:rsidR="00483619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53B6F34E" w14:textId="77777777" w:rsidR="00483619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2CA0E329" w14:textId="77777777" w:rsidR="00483619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33375DFB" w14:textId="77777777" w:rsidR="00483619" w:rsidRPr="003C7652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EB217FE" w14:textId="77777777" w:rsidTr="00D25F93">
              <w:tc>
                <w:tcPr>
                  <w:tcW w:w="10349" w:type="dxa"/>
                  <w:gridSpan w:val="6"/>
                </w:tcPr>
                <w:p w14:paraId="745EAA24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1D540AA8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14F614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3C4B7B" w:rsidRPr="00B02FB2" w14:paraId="00830953" w14:textId="77777777" w:rsidTr="00D25F93">
              <w:trPr>
                <w:trHeight w:val="15"/>
              </w:trPr>
              <w:tc>
                <w:tcPr>
                  <w:tcW w:w="4837" w:type="dxa"/>
                  <w:gridSpan w:val="4"/>
                  <w:tcBorders>
                    <w:top w:val="single" w:sz="8" w:space="0" w:color="D60093"/>
                    <w:left w:val="single" w:sz="8" w:space="0" w:color="BFBFBF" w:themeColor="background1" w:themeShade="BF"/>
                  </w:tcBorders>
                </w:tcPr>
                <w:p w14:paraId="3C29A067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  <w:tc>
                <w:tcPr>
                  <w:tcW w:w="5512" w:type="dxa"/>
                  <w:gridSpan w:val="2"/>
                  <w:tcBorders>
                    <w:top w:val="single" w:sz="8" w:space="0" w:color="D60093"/>
                    <w:right w:val="single" w:sz="8" w:space="0" w:color="BFBFBF" w:themeColor="background1" w:themeShade="BF"/>
                  </w:tcBorders>
                </w:tcPr>
                <w:p w14:paraId="23FB734D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195F927E" w14:textId="77777777" w:rsidTr="00D25F93">
              <w:trPr>
                <w:trHeight w:val="379"/>
              </w:trPr>
              <w:tc>
                <w:tcPr>
                  <w:tcW w:w="4837" w:type="dxa"/>
                  <w:gridSpan w:val="4"/>
                  <w:tcBorders>
                    <w:left w:val="single" w:sz="8" w:space="0" w:color="BFBFBF" w:themeColor="background1" w:themeShade="BF"/>
                  </w:tcBorders>
                </w:tcPr>
                <w:p w14:paraId="3E09590B" w14:textId="77777777" w:rsidR="003C4B7B" w:rsidRPr="0019303F" w:rsidRDefault="003C4B7B" w:rsidP="003C4B7B">
                  <w:pPr>
                    <w:keepNext/>
                    <w:spacing w:after="12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Nom de l’entreprise, organisme ou 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i/>
                    <w:color w:val="000000" w:themeColor="text1"/>
                  </w:rPr>
                  <w:alias w:val="AT1 - Nom entreprise"/>
                  <w:tag w:val="AT1 - Nom entreprise"/>
                  <w:id w:val="1103842003"/>
                </w:sdtPr>
                <w:sdtEndPr>
                  <w:rPr>
                    <w:i w:val="0"/>
                  </w:rPr>
                </w:sdtEndPr>
                <w:sdtContent>
                  <w:tc>
                    <w:tcPr>
                      <w:tcW w:w="5512" w:type="dxa"/>
                      <w:gridSpan w:val="2"/>
                      <w:tcBorders>
                        <w:right w:val="single" w:sz="8" w:space="0" w:color="BFBFBF" w:themeColor="background1" w:themeShade="BF"/>
                      </w:tcBorders>
                    </w:tcPr>
                    <w:p w14:paraId="07A9D511" w14:textId="77777777" w:rsidR="003C4B7B" w:rsidRPr="0019303F" w:rsidRDefault="00CB7E72" w:rsidP="003C4B7B">
                      <w:pPr>
                        <w:keepNext/>
                        <w:ind w:left="130"/>
                        <w:rPr>
                          <w:rFonts w:cstheme="minorHAnsi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AFPA La Valette</w:t>
                      </w:r>
                    </w:p>
                  </w:tc>
                </w:sdtContent>
              </w:sdt>
            </w:tr>
            <w:tr w:rsidR="003C4B7B" w:rsidRPr="0019303F" w14:paraId="58DBA08A" w14:textId="77777777" w:rsidTr="00D25F93">
              <w:trPr>
                <w:trHeight w:val="508"/>
              </w:trPr>
              <w:tc>
                <w:tcPr>
                  <w:tcW w:w="3554" w:type="dxa"/>
                  <w:gridSpan w:val="3"/>
                  <w:tcBorders>
                    <w:left w:val="single" w:sz="8" w:space="0" w:color="BFBFBF" w:themeColor="background1" w:themeShade="BF"/>
                  </w:tcBorders>
                </w:tcPr>
                <w:p w14:paraId="0283B0C9" w14:textId="77777777" w:rsidR="003C4B7B" w:rsidRPr="005A27BA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Chantier, atelier, service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6795" w:type="dxa"/>
                  <w:gridSpan w:val="3"/>
                  <w:tcBorders>
                    <w:right w:val="single" w:sz="8" w:space="0" w:color="BFBFBF" w:themeColor="background1" w:themeShade="BF"/>
                  </w:tcBorders>
                </w:tcPr>
                <w:p w14:paraId="1121CDAA" w14:textId="77777777" w:rsidR="003C4B7B" w:rsidRPr="005A27BA" w:rsidRDefault="000C6D2E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sdt>
                    <w:sdtPr>
                      <w:rPr>
                        <w:rFonts w:cstheme="minorHAnsi"/>
                        <w:color w:val="000000" w:themeColor="text1"/>
                      </w:rPr>
                      <w:alias w:val="AT1 - Chantier"/>
                      <w:tag w:val="AT1 - Chantier"/>
                      <w:id w:val="-403366025"/>
                    </w:sdtPr>
                    <w:sdtContent>
                      <w:sdt>
                        <w:sdtPr>
                          <w:rPr>
                            <w:rFonts w:cstheme="minorHAnsi"/>
                            <w:color w:val="000000" w:themeColor="text1"/>
                          </w:rPr>
                          <w:alias w:val="AT1 - Chantier"/>
                          <w:tag w:val="AT1 - Chantier"/>
                          <w:id w:val="-1028024816"/>
                        </w:sdtPr>
                        <w:sdtContent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</w:rPr>
                              <w:alias w:val="Chantier"/>
                              <w:tag w:val="Chantier"/>
                              <w:id w:val="1174157837"/>
                            </w:sdtPr>
                            <w:sdtContent>
                              <w:r w:rsidR="001D1BEF">
                                <w:rPr>
                                  <w:rFonts w:cstheme="minorHAnsi"/>
                                  <w:color w:val="000000" w:themeColor="text1"/>
                                </w:rPr>
                                <w:t>Mise en situation (formation DWWM)</w:t>
                              </w:r>
                            </w:sdtContent>
                          </w:sdt>
                        </w:sdtContent>
                      </w:sdt>
                      <w:r w:rsidR="003C4B7B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sdtContent>
                  </w:sdt>
                </w:p>
              </w:tc>
            </w:tr>
            <w:tr w:rsidR="003C4B7B" w:rsidRPr="0019303F" w14:paraId="3D536697" w14:textId="77777777" w:rsidTr="00D25F93">
              <w:trPr>
                <w:trHeight w:val="434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CAABE4C" w14:textId="299F55F1" w:rsidR="003C4B7B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000000" w:themeColor="text1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Période d’exercice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Du :</w:t>
                  </w:r>
                  <w:r>
                    <w:rPr>
                      <w:rFonts w:cstheme="minorHAnsi"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début"/>
                      <w:tag w:val="Date de début"/>
                      <w:id w:val="1557587792"/>
                      <w:date w:fullDate="2019-08-26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26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/0</w:t>
                      </w:r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/201</w:t>
                      </w:r>
                      <w:r w:rsidR="00FA341B">
                        <w:rPr>
                          <w:rFonts w:cstheme="minorHAnsi"/>
                          <w:i/>
                          <w:color w:val="000000" w:themeColor="text1"/>
                        </w:rPr>
                        <w:t>9</w:t>
                      </w:r>
                    </w:sdtContent>
                  </w:sdt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au :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fin"/>
                      <w:tag w:val="Date de fin"/>
                      <w:id w:val="1335949258"/>
                      <w:date w:fullDate="2019-08-28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28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/0</w:t>
                      </w:r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/201</w:t>
                      </w:r>
                      <w:r w:rsidR="00FA341B">
                        <w:rPr>
                          <w:rFonts w:cstheme="minorHAnsi"/>
                          <w:i/>
                          <w:color w:val="000000" w:themeColor="text1"/>
                        </w:rPr>
                        <w:t>9</w:t>
                      </w:r>
                    </w:sdtContent>
                  </w:sdt>
                </w:p>
              </w:tc>
            </w:tr>
            <w:tr w:rsidR="003C4B7B" w:rsidRPr="003C7652" w14:paraId="0DCD67E4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439387CC" w14:textId="77777777" w:rsidR="003C4B7B" w:rsidRPr="002620B0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1651B9" w14:paraId="45FC34A5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1C1753F2" w14:textId="77777777" w:rsidR="003C4B7B" w:rsidRPr="001651B9" w:rsidRDefault="003C4B7B" w:rsidP="003C4B7B">
                  <w:pPr>
                    <w:keepNext/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7B8516EA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77C6D96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3C4B7B" w:rsidRPr="0019303F" w14:paraId="4282F6BF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BCCFFED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</w:tbl>
          <w:p w14:paraId="3540DA73" w14:textId="77777777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40BD24B6" w14:textId="77777777" w:rsidR="00F66A23" w:rsidRDefault="00F66A23">
      <w:pPr>
        <w:sectPr w:rsidR="00F66A23" w:rsidSect="00E268EB"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553"/>
        <w:gridCol w:w="4536"/>
        <w:gridCol w:w="2550"/>
        <w:gridCol w:w="284"/>
      </w:tblGrid>
      <w:tr w:rsidR="00A45F6A" w:rsidRPr="0019303F" w14:paraId="422087EB" w14:textId="77777777" w:rsidTr="00F66A23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363874" w14:textId="77777777" w:rsidR="00A45F6A" w:rsidRPr="0019303F" w:rsidRDefault="00FE49B2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lastRenderedPageBreak/>
              <w:br w:type="page"/>
            </w:r>
          </w:p>
        </w:tc>
      </w:tr>
      <w:tr w:rsidR="00AE656B" w:rsidRPr="00254DEA" w14:paraId="43A5738D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9639" w:type="dxa"/>
            <w:gridSpan w:val="3"/>
            <w:shd w:val="clear" w:color="auto" w:fill="D60093"/>
          </w:tcPr>
          <w:p w14:paraId="750B0AA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122FA936" w14:textId="77777777" w:rsidTr="00F66A23">
        <w:trPr>
          <w:gridBefore w:val="1"/>
          <w:gridAfter w:val="1"/>
          <w:wBefore w:w="426" w:type="dxa"/>
          <w:wAfter w:w="284" w:type="dxa"/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D4EC6D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63A17D5" w14:textId="77777777" w:rsidTr="00F66A23">
        <w:trPr>
          <w:gridBefore w:val="1"/>
          <w:gridAfter w:val="1"/>
          <w:wBefore w:w="426" w:type="dxa"/>
          <w:wAfter w:w="284" w:type="dxa"/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7B347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69792E4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EB0560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4A6FB4EA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B105B1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B3443C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19C38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1549BA1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A7C53F1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EAD23B6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33FCAD1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0218AFB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E331F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00158A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4715F0" w14:textId="77777777" w:rsidR="00AE656B" w:rsidRDefault="00AE656B" w:rsidP="00AE656B">
            <w:pPr>
              <w:jc w:val="center"/>
            </w:pPr>
          </w:p>
        </w:tc>
      </w:tr>
      <w:tr w:rsidR="00AE656B" w:rsidRPr="00254DEA" w14:paraId="5C1B5D4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DD7D2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16FCF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1F34142" w14:textId="77777777" w:rsidR="00AE656B" w:rsidRDefault="00AE656B" w:rsidP="00AE656B">
            <w:pPr>
              <w:jc w:val="center"/>
            </w:pPr>
          </w:p>
        </w:tc>
      </w:tr>
      <w:tr w:rsidR="00AE656B" w:rsidRPr="00254DEA" w14:paraId="098F4D82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D6B1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75DCE5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4C2A060" w14:textId="77777777" w:rsidR="00AE656B" w:rsidRDefault="00AE656B" w:rsidP="00AE656B">
            <w:pPr>
              <w:jc w:val="center"/>
            </w:pPr>
          </w:p>
        </w:tc>
      </w:tr>
      <w:tr w:rsidR="00AE656B" w:rsidRPr="00254DEA" w14:paraId="7581D94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9D246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A7BC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7BA6A03" w14:textId="77777777" w:rsidR="00AE656B" w:rsidRDefault="00AE656B" w:rsidP="00AE656B">
            <w:pPr>
              <w:jc w:val="center"/>
            </w:pPr>
          </w:p>
        </w:tc>
      </w:tr>
      <w:tr w:rsidR="00AE656B" w:rsidRPr="00254DEA" w14:paraId="010419EE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79004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0CD0A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8AD723C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D1D45A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63606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7732C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7E4DBD2" w14:textId="77777777" w:rsidR="00AE656B" w:rsidRDefault="00AE656B" w:rsidP="00AE656B">
            <w:pPr>
              <w:jc w:val="center"/>
            </w:pPr>
          </w:p>
        </w:tc>
      </w:tr>
      <w:tr w:rsidR="00AE656B" w:rsidRPr="00254DEA" w14:paraId="799EBC47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CC66B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8D266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F068EBD" w14:textId="77777777" w:rsidR="00AE656B" w:rsidRDefault="00AE656B" w:rsidP="00AE656B">
            <w:pPr>
              <w:jc w:val="center"/>
            </w:pPr>
          </w:p>
        </w:tc>
      </w:tr>
      <w:tr w:rsidR="00AE656B" w:rsidRPr="00254DEA" w14:paraId="23532F77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A9E4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BF6E8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FFE723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C1A611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950A48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5C5712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933E15" w14:textId="77777777" w:rsidR="00AE656B" w:rsidRDefault="00AE656B" w:rsidP="00AE656B">
            <w:pPr>
              <w:jc w:val="center"/>
            </w:pPr>
          </w:p>
        </w:tc>
      </w:tr>
    </w:tbl>
    <w:p w14:paraId="410C8629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8839E46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C5BB2EF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21E0423" w14:textId="77777777" w:rsidTr="00D1769B">
        <w:tc>
          <w:tcPr>
            <w:tcW w:w="9923" w:type="dxa"/>
            <w:shd w:val="clear" w:color="auto" w:fill="D60093"/>
          </w:tcPr>
          <w:p w14:paraId="34EC239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50CC7E1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49199F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239FEAB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500EC8CB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5EBC7AD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15824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D857DC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536704B" w14:textId="77777777" w:rsidR="00AE656B" w:rsidRPr="00AB73AC" w:rsidRDefault="000C6D2E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63AE967F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225873524"/>
                  </w:sdtPr>
                  <w:sdtContent>
                    <w:p w14:paraId="4AE185A9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Lionel Ensfelder</w:t>
                      </w:r>
                    </w:p>
                  </w:sdtContent>
                </w:sdt>
              </w:txbxContent>
            </v:textbox>
          </v:shape>
        </w:pict>
      </w:r>
    </w:p>
    <w:p w14:paraId="647EA78A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9EE3F1C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</w:t>
      </w:r>
      <w:bookmarkStart w:id="1" w:name="_GoBack"/>
      <w:bookmarkEnd w:id="1"/>
      <w:r w:rsidRPr="00AB73AC">
        <w:rPr>
          <w:rFonts w:cstheme="minorHAnsi"/>
          <w:color w:val="404040" w:themeColor="text1" w:themeTint="BF"/>
          <w:sz w:val="24"/>
          <w:szCs w:val="24"/>
        </w:rPr>
        <w:t>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3F7F72D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AD269AB" w14:textId="77777777" w:rsidR="00AE656B" w:rsidRPr="00AB73AC" w:rsidRDefault="000C6D2E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3BD0727C">
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1639756654"/>
                  </w:sdtPr>
                  <w:sdtContent>
                    <w:p w14:paraId="28DBCA59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Toulon</w:t>
                      </w:r>
                    </w:p>
                  </w:sdtContent>
                </w:sdt>
              </w:txbxContent>
            </v:textbox>
          </v:shape>
        </w:pic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 w14:anchorId="46C4CB8C">
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526484609"/>
                    <w:date w:fullDate="2019-10-2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14:paraId="63FA8435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22/10/2019</w:t>
                      </w:r>
                    </w:p>
                  </w:sdtContent>
                </w:sdt>
              </w:txbxContent>
            </v:textbox>
          </v:shape>
        </w:pict>
      </w:r>
    </w:p>
    <w:p w14:paraId="452C8363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7B944A1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98AC241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B4B3BC9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04177B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A9B992E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E503594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9C2CB50" w14:textId="77777777" w:rsidTr="00D1769B">
        <w:tc>
          <w:tcPr>
            <w:tcW w:w="9923" w:type="dxa"/>
            <w:shd w:val="clear" w:color="auto" w:fill="D60093"/>
          </w:tcPr>
          <w:p w14:paraId="46244DA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0655BC37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0FEB43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2EC38F9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2224FF7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962833C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35159B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71643414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B525A70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EA27B4A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C2EE8B7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45D9C50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60924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9F7CDE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687FB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758E70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A38CA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6B1755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A395A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42530E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EFA1F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706787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D22C9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CBD108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479F7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F19D95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2F569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51C531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DB49DF4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AAD3F3A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35F56B0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B8D3D67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798A4A5D" w14:textId="77777777" w:rsidTr="008D15ED">
        <w:tc>
          <w:tcPr>
            <w:tcW w:w="10349" w:type="dxa"/>
            <w:shd w:val="clear" w:color="auto" w:fill="D60093"/>
          </w:tcPr>
          <w:p w14:paraId="7479A3B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313E168D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4953DC7A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C6743D1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5F3FE15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50A1A11C" w14:textId="77777777" w:rsidR="00EA5C9A" w:rsidRDefault="00EA5C9A" w:rsidP="002763B5">
      <w:pPr>
        <w:jc w:val="both"/>
      </w:pPr>
    </w:p>
    <w:sectPr w:rsidR="00EA5C9A" w:rsidSect="00E268EB"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EDD0" w14:textId="77777777" w:rsidR="000C6D2E" w:rsidRDefault="000C6D2E" w:rsidP="008F213D">
      <w:pPr>
        <w:spacing w:after="0" w:line="240" w:lineRule="auto"/>
      </w:pPr>
      <w:r>
        <w:separator/>
      </w:r>
    </w:p>
  </w:endnote>
  <w:endnote w:type="continuationSeparator" w:id="0">
    <w:p w14:paraId="029DC8B8" w14:textId="77777777" w:rsidR="000C6D2E" w:rsidRDefault="000C6D2E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4165A" w14:textId="77777777" w:rsidR="000C6D2E" w:rsidRPr="009B04AA" w:rsidRDefault="000C6D2E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w:pict w14:anchorId="419D0F50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Forme automatique 2" o:spid="_x0000_s14338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<v:textbox>
            <w:txbxContent>
              <w:p w14:paraId="3CFDA964" w14:textId="77777777" w:rsidR="000C6D2E" w:rsidRPr="00667885" w:rsidRDefault="000C6D2E" w:rsidP="00AC5DF7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8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6DA54E9" w14:textId="77777777" w:rsidR="000C6D2E" w:rsidRDefault="000C6D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122E4" w14:textId="77777777" w:rsidR="000C6D2E" w:rsidRDefault="000C6D2E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w:pict w14:anchorId="41614003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14337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<v:textbox>
            <w:txbxContent>
              <w:p w14:paraId="5261DAA4" w14:textId="77777777" w:rsidR="000C6D2E" w:rsidRPr="00667885" w:rsidRDefault="000C6D2E" w:rsidP="002763B5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</w:p>
  <w:p w14:paraId="53E47B4A" w14:textId="77777777" w:rsidR="000C6D2E" w:rsidRPr="00AC5DF7" w:rsidRDefault="000C6D2E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color w:val="7F7F7F" w:themeColor="text1" w:themeTint="80"/>
        <w:sz w:val="18"/>
        <w:szCs w:val="18"/>
      </w:rPr>
      <w:t>Page</w:t>
    </w:r>
    <w:r>
      <w:rPr>
        <w:color w:val="7F7F7F" w:themeColor="text1" w:themeTint="80"/>
        <w:sz w:val="18"/>
        <w:szCs w:val="18"/>
      </w:rPr>
      <w:t xml:space="preserve"> </w:t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14:paraId="7F5AA676" w14:textId="77777777" w:rsidR="000C6D2E" w:rsidRDefault="000C6D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1A529" w14:textId="77777777" w:rsidR="000C6D2E" w:rsidRDefault="000C6D2E" w:rsidP="008F213D">
      <w:pPr>
        <w:spacing w:after="0" w:line="240" w:lineRule="auto"/>
      </w:pPr>
      <w:r>
        <w:separator/>
      </w:r>
    </w:p>
  </w:footnote>
  <w:footnote w:type="continuationSeparator" w:id="0">
    <w:p w14:paraId="1D800BF2" w14:textId="77777777" w:rsidR="000C6D2E" w:rsidRDefault="000C6D2E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0C6D2E" w:rsidRPr="00B65697" w14:paraId="2E38276B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52FEDE4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AC62038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CEB665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1641CEB9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B4D0EE9" w14:textId="77777777" w:rsidR="000C6D2E" w:rsidRPr="00B65697" w:rsidRDefault="000C6D2E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C6D2E" w:rsidRPr="00B65697" w14:paraId="3B2BB366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5A44D05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68E3031" w14:textId="77777777" w:rsidR="000C6D2E" w:rsidRPr="00926271" w:rsidRDefault="000C6D2E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C6D2E" w:rsidRPr="00B65697" w14:paraId="112650A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7DB7CFF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A57417D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078461B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F0DE27" w14:textId="77777777" w:rsidR="000C6D2E" w:rsidRDefault="000C6D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0C6D2E" w:rsidRPr="00B65697" w14:paraId="44723F19" w14:textId="77777777" w:rsidTr="00FE6375">
      <w:trPr>
        <w:trHeight w:val="283"/>
      </w:trPr>
      <w:tc>
        <w:tcPr>
          <w:tcW w:w="1952" w:type="dxa"/>
          <w:vMerge w:val="restart"/>
        </w:tcPr>
        <w:p w14:paraId="532C05BB" w14:textId="77777777" w:rsidR="000C6D2E" w:rsidRPr="00B65697" w:rsidRDefault="000C6D2E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A569C8F" wp14:editId="77C0FC54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AE4BC76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41ED96E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E880D46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0C6D2E" w:rsidRPr="00B65697" w14:paraId="7B4C43D3" w14:textId="77777777" w:rsidTr="0037407A">
      <w:trPr>
        <w:trHeight w:val="607"/>
      </w:trPr>
      <w:tc>
        <w:tcPr>
          <w:tcW w:w="1952" w:type="dxa"/>
          <w:vMerge/>
        </w:tcPr>
        <w:p w14:paraId="6DEB87E8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FC9C9B6" w14:textId="77777777" w:rsidR="000C6D2E" w:rsidRPr="00B65697" w:rsidRDefault="000C6D2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0C6D2E" w:rsidRPr="00B65697" w14:paraId="6A92B9AF" w14:textId="77777777" w:rsidTr="0037407A">
      <w:trPr>
        <w:trHeight w:val="57"/>
      </w:trPr>
      <w:tc>
        <w:tcPr>
          <w:tcW w:w="1952" w:type="dxa"/>
          <w:vMerge/>
        </w:tcPr>
        <w:p w14:paraId="37D2E778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106BD23" w14:textId="77777777" w:rsidR="000C6D2E" w:rsidRPr="00B65697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37EFFC4A" w14:textId="77777777" w:rsidTr="00D4517B">
      <w:trPr>
        <w:trHeight w:val="680"/>
      </w:trPr>
      <w:tc>
        <w:tcPr>
          <w:tcW w:w="1952" w:type="dxa"/>
          <w:vMerge/>
        </w:tcPr>
        <w:p w14:paraId="19EA63D7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004ECD9" w14:textId="77777777" w:rsidR="000C6D2E" w:rsidRPr="00B65697" w:rsidRDefault="000C6D2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7FF0E15" w14:textId="77777777" w:rsidR="000C6D2E" w:rsidRPr="00B65697" w:rsidRDefault="000C6D2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ECC1FE2" w14:textId="77777777" w:rsidR="000C6D2E" w:rsidRPr="00B65697" w:rsidRDefault="000C6D2E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0C6D2E" w:rsidRPr="00B65697" w14:paraId="3ACEF66F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CAE7EE6" w14:textId="77777777" w:rsidR="000C6D2E" w:rsidRPr="00B65697" w:rsidRDefault="000C6D2E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46F322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5EA0DF5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F264918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0D0DC90" w14:textId="77777777" w:rsidR="000C6D2E" w:rsidRDefault="000C6D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0C6D2E" w:rsidRPr="00B65697" w14:paraId="4E3F34DA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AFC44A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A0A1477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FBFDAF2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24AC29A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9DB7F36" w14:textId="77777777" w:rsidR="000C6D2E" w:rsidRPr="00B65697" w:rsidRDefault="000C6D2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C6D2E" w:rsidRPr="00B65697" w14:paraId="202D0CCC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BC71993" w14:textId="77777777" w:rsidR="000C6D2E" w:rsidRPr="00B65697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B50B344" w14:textId="77777777" w:rsidR="000C6D2E" w:rsidRPr="00926271" w:rsidRDefault="000C6D2E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C6D2E" w:rsidRPr="00B65697" w14:paraId="44BEF306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1FA2AA4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542C7FE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DFF431F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C7E0345" w14:textId="77777777" w:rsidR="000C6D2E" w:rsidRPr="00A47210" w:rsidRDefault="000C6D2E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B23"/>
    <w:multiLevelType w:val="hybridMultilevel"/>
    <w:tmpl w:val="EEC6DEA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CCA"/>
    <w:multiLevelType w:val="hybridMultilevel"/>
    <w:tmpl w:val="11AE9DAE"/>
    <w:lvl w:ilvl="0" w:tplc="C5AE27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A061D"/>
    <w:multiLevelType w:val="hybridMultilevel"/>
    <w:tmpl w:val="0004FC58"/>
    <w:lvl w:ilvl="0" w:tplc="719E291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A643E"/>
    <w:multiLevelType w:val="hybridMultilevel"/>
    <w:tmpl w:val="F6B65CB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86C01"/>
    <w:multiLevelType w:val="hybridMultilevel"/>
    <w:tmpl w:val="4AEEDFEE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B911BA"/>
    <w:multiLevelType w:val="hybridMultilevel"/>
    <w:tmpl w:val="70144C34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C82C7A"/>
    <w:multiLevelType w:val="hybridMultilevel"/>
    <w:tmpl w:val="1BB43B8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B7B65"/>
    <w:multiLevelType w:val="hybridMultilevel"/>
    <w:tmpl w:val="EF6C8A20"/>
    <w:lvl w:ilvl="0" w:tplc="95E852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E652A"/>
    <w:multiLevelType w:val="hybridMultilevel"/>
    <w:tmpl w:val="8F80ABE4"/>
    <w:lvl w:ilvl="0" w:tplc="B748D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36AFD"/>
    <w:multiLevelType w:val="hybridMultilevel"/>
    <w:tmpl w:val="55FE8B6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47B9E"/>
    <w:multiLevelType w:val="hybridMultilevel"/>
    <w:tmpl w:val="BB5E7DFE"/>
    <w:lvl w:ilvl="0" w:tplc="B7887E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393A23"/>
    <w:multiLevelType w:val="hybridMultilevel"/>
    <w:tmpl w:val="082CF868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E86908"/>
    <w:multiLevelType w:val="hybridMultilevel"/>
    <w:tmpl w:val="C3D66600"/>
    <w:lvl w:ilvl="0" w:tplc="3F12FB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5A4214"/>
    <w:multiLevelType w:val="hybridMultilevel"/>
    <w:tmpl w:val="79482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21A3"/>
    <w:multiLevelType w:val="hybridMultilevel"/>
    <w:tmpl w:val="373EA152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96BED"/>
    <w:multiLevelType w:val="hybridMultilevel"/>
    <w:tmpl w:val="3FAC2D0A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B5154"/>
    <w:multiLevelType w:val="hybridMultilevel"/>
    <w:tmpl w:val="E83E23CA"/>
    <w:lvl w:ilvl="0" w:tplc="540E1D7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227FA"/>
    <w:multiLevelType w:val="hybridMultilevel"/>
    <w:tmpl w:val="9A08AA2C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43499C"/>
    <w:multiLevelType w:val="hybridMultilevel"/>
    <w:tmpl w:val="31CCD27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A70F75"/>
    <w:multiLevelType w:val="hybridMultilevel"/>
    <w:tmpl w:val="3A808B06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A7264C"/>
    <w:multiLevelType w:val="hybridMultilevel"/>
    <w:tmpl w:val="7EBEB6AA"/>
    <w:lvl w:ilvl="0" w:tplc="EC5AE9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271A6"/>
    <w:multiLevelType w:val="hybridMultilevel"/>
    <w:tmpl w:val="93B86828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22"/>
  </w:num>
  <w:num w:numId="5">
    <w:abstractNumId w:val="11"/>
  </w:num>
  <w:num w:numId="6">
    <w:abstractNumId w:val="20"/>
  </w:num>
  <w:num w:numId="7">
    <w:abstractNumId w:val="12"/>
  </w:num>
  <w:num w:numId="8">
    <w:abstractNumId w:val="10"/>
  </w:num>
  <w:num w:numId="9">
    <w:abstractNumId w:val="17"/>
  </w:num>
  <w:num w:numId="10">
    <w:abstractNumId w:val="23"/>
  </w:num>
  <w:num w:numId="11">
    <w:abstractNumId w:val="26"/>
  </w:num>
  <w:num w:numId="12">
    <w:abstractNumId w:val="18"/>
  </w:num>
  <w:num w:numId="13">
    <w:abstractNumId w:val="9"/>
  </w:num>
  <w:num w:numId="14">
    <w:abstractNumId w:val="3"/>
  </w:num>
  <w:num w:numId="15">
    <w:abstractNumId w:val="2"/>
  </w:num>
  <w:num w:numId="16">
    <w:abstractNumId w:val="28"/>
  </w:num>
  <w:num w:numId="17">
    <w:abstractNumId w:val="1"/>
  </w:num>
  <w:num w:numId="18">
    <w:abstractNumId w:val="27"/>
  </w:num>
  <w:num w:numId="19">
    <w:abstractNumId w:val="15"/>
  </w:num>
  <w:num w:numId="20">
    <w:abstractNumId w:val="8"/>
  </w:num>
  <w:num w:numId="21">
    <w:abstractNumId w:val="16"/>
  </w:num>
  <w:num w:numId="22">
    <w:abstractNumId w:val="13"/>
  </w:num>
  <w:num w:numId="23">
    <w:abstractNumId w:val="6"/>
  </w:num>
  <w:num w:numId="24">
    <w:abstractNumId w:val="25"/>
  </w:num>
  <w:num w:numId="25">
    <w:abstractNumId w:val="5"/>
  </w:num>
  <w:num w:numId="26">
    <w:abstractNumId w:val="24"/>
  </w:num>
  <w:num w:numId="27">
    <w:abstractNumId w:val="21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14341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6C"/>
    <w:rsid w:val="000055A6"/>
    <w:rsid w:val="00007FD9"/>
    <w:rsid w:val="000139C0"/>
    <w:rsid w:val="00013F63"/>
    <w:rsid w:val="00017FFB"/>
    <w:rsid w:val="000230D5"/>
    <w:rsid w:val="00025655"/>
    <w:rsid w:val="0003005D"/>
    <w:rsid w:val="00030663"/>
    <w:rsid w:val="00034BB8"/>
    <w:rsid w:val="00037008"/>
    <w:rsid w:val="00046562"/>
    <w:rsid w:val="00050729"/>
    <w:rsid w:val="00051305"/>
    <w:rsid w:val="000703F3"/>
    <w:rsid w:val="0007263A"/>
    <w:rsid w:val="0007584E"/>
    <w:rsid w:val="00082F92"/>
    <w:rsid w:val="000836E1"/>
    <w:rsid w:val="0008466C"/>
    <w:rsid w:val="00091A14"/>
    <w:rsid w:val="00093E1A"/>
    <w:rsid w:val="000A66B9"/>
    <w:rsid w:val="000B5EB0"/>
    <w:rsid w:val="000B671A"/>
    <w:rsid w:val="000C0E03"/>
    <w:rsid w:val="000C251C"/>
    <w:rsid w:val="000C3C5C"/>
    <w:rsid w:val="000C44DD"/>
    <w:rsid w:val="000C51DF"/>
    <w:rsid w:val="000C698A"/>
    <w:rsid w:val="000C69A9"/>
    <w:rsid w:val="000C6D2E"/>
    <w:rsid w:val="000D40EC"/>
    <w:rsid w:val="000D524F"/>
    <w:rsid w:val="000D696D"/>
    <w:rsid w:val="000D6989"/>
    <w:rsid w:val="000E1138"/>
    <w:rsid w:val="000E38E8"/>
    <w:rsid w:val="000F472E"/>
    <w:rsid w:val="000F665A"/>
    <w:rsid w:val="00100102"/>
    <w:rsid w:val="001052E6"/>
    <w:rsid w:val="00106F6B"/>
    <w:rsid w:val="00111A24"/>
    <w:rsid w:val="001237EC"/>
    <w:rsid w:val="00124165"/>
    <w:rsid w:val="0012739D"/>
    <w:rsid w:val="00131478"/>
    <w:rsid w:val="00132482"/>
    <w:rsid w:val="00140A99"/>
    <w:rsid w:val="001441C1"/>
    <w:rsid w:val="001641C7"/>
    <w:rsid w:val="00165AA0"/>
    <w:rsid w:val="00172C19"/>
    <w:rsid w:val="001732E3"/>
    <w:rsid w:val="00174872"/>
    <w:rsid w:val="001754FB"/>
    <w:rsid w:val="00180399"/>
    <w:rsid w:val="0018297D"/>
    <w:rsid w:val="00184C15"/>
    <w:rsid w:val="0018631E"/>
    <w:rsid w:val="00187CC6"/>
    <w:rsid w:val="00187EDB"/>
    <w:rsid w:val="0019242D"/>
    <w:rsid w:val="00192640"/>
    <w:rsid w:val="0019303F"/>
    <w:rsid w:val="0019335D"/>
    <w:rsid w:val="00194526"/>
    <w:rsid w:val="00194BB2"/>
    <w:rsid w:val="001956C4"/>
    <w:rsid w:val="001A2EC0"/>
    <w:rsid w:val="001A5AD9"/>
    <w:rsid w:val="001B27C3"/>
    <w:rsid w:val="001B363D"/>
    <w:rsid w:val="001B7DFA"/>
    <w:rsid w:val="001C0706"/>
    <w:rsid w:val="001C0B07"/>
    <w:rsid w:val="001D1BEF"/>
    <w:rsid w:val="001D2318"/>
    <w:rsid w:val="001D31EF"/>
    <w:rsid w:val="001D41EE"/>
    <w:rsid w:val="001F1305"/>
    <w:rsid w:val="001F53C5"/>
    <w:rsid w:val="001F6A03"/>
    <w:rsid w:val="002001A4"/>
    <w:rsid w:val="00201056"/>
    <w:rsid w:val="0020155A"/>
    <w:rsid w:val="002021F9"/>
    <w:rsid w:val="002032CC"/>
    <w:rsid w:val="00207E1F"/>
    <w:rsid w:val="0021272E"/>
    <w:rsid w:val="0021415B"/>
    <w:rsid w:val="00215A1F"/>
    <w:rsid w:val="00216989"/>
    <w:rsid w:val="002175B4"/>
    <w:rsid w:val="00225EA4"/>
    <w:rsid w:val="00226E1D"/>
    <w:rsid w:val="00234E98"/>
    <w:rsid w:val="00237F42"/>
    <w:rsid w:val="002464FE"/>
    <w:rsid w:val="0024726C"/>
    <w:rsid w:val="00251ECA"/>
    <w:rsid w:val="00252285"/>
    <w:rsid w:val="00252DE4"/>
    <w:rsid w:val="0025400E"/>
    <w:rsid w:val="00254DEA"/>
    <w:rsid w:val="00256054"/>
    <w:rsid w:val="00264168"/>
    <w:rsid w:val="00264B15"/>
    <w:rsid w:val="0026789B"/>
    <w:rsid w:val="00270DEC"/>
    <w:rsid w:val="002763B5"/>
    <w:rsid w:val="00284552"/>
    <w:rsid w:val="00286ADE"/>
    <w:rsid w:val="00287510"/>
    <w:rsid w:val="0029156D"/>
    <w:rsid w:val="00294F36"/>
    <w:rsid w:val="00297CB0"/>
    <w:rsid w:val="002A0FEC"/>
    <w:rsid w:val="002A5E31"/>
    <w:rsid w:val="002A66DD"/>
    <w:rsid w:val="002A7D3C"/>
    <w:rsid w:val="002B3305"/>
    <w:rsid w:val="002C12E0"/>
    <w:rsid w:val="002C25AA"/>
    <w:rsid w:val="002C3AB2"/>
    <w:rsid w:val="002D227F"/>
    <w:rsid w:val="002D5493"/>
    <w:rsid w:val="002E4E3A"/>
    <w:rsid w:val="002E7AF3"/>
    <w:rsid w:val="002F77B6"/>
    <w:rsid w:val="002F784C"/>
    <w:rsid w:val="003141D0"/>
    <w:rsid w:val="0032299F"/>
    <w:rsid w:val="00324E6A"/>
    <w:rsid w:val="00325185"/>
    <w:rsid w:val="00336FA1"/>
    <w:rsid w:val="003403F8"/>
    <w:rsid w:val="00340D9B"/>
    <w:rsid w:val="0035406D"/>
    <w:rsid w:val="00355AA0"/>
    <w:rsid w:val="0037008F"/>
    <w:rsid w:val="003706D1"/>
    <w:rsid w:val="0037407A"/>
    <w:rsid w:val="0037470B"/>
    <w:rsid w:val="00380389"/>
    <w:rsid w:val="003A6057"/>
    <w:rsid w:val="003A62CC"/>
    <w:rsid w:val="003A65A3"/>
    <w:rsid w:val="003A79D0"/>
    <w:rsid w:val="003B0272"/>
    <w:rsid w:val="003B13D3"/>
    <w:rsid w:val="003B4B09"/>
    <w:rsid w:val="003B63CB"/>
    <w:rsid w:val="003B648F"/>
    <w:rsid w:val="003B70EC"/>
    <w:rsid w:val="003B72A6"/>
    <w:rsid w:val="003B7DF9"/>
    <w:rsid w:val="003C42CF"/>
    <w:rsid w:val="003C4B7B"/>
    <w:rsid w:val="003C4EF3"/>
    <w:rsid w:val="003C7652"/>
    <w:rsid w:val="003D2821"/>
    <w:rsid w:val="003D2B6F"/>
    <w:rsid w:val="003D4863"/>
    <w:rsid w:val="003D527C"/>
    <w:rsid w:val="003D54CF"/>
    <w:rsid w:val="003D7F6D"/>
    <w:rsid w:val="003E748A"/>
    <w:rsid w:val="003F06FB"/>
    <w:rsid w:val="003F2FA9"/>
    <w:rsid w:val="00403A88"/>
    <w:rsid w:val="0041297B"/>
    <w:rsid w:val="00415EDE"/>
    <w:rsid w:val="0041688D"/>
    <w:rsid w:val="00424F55"/>
    <w:rsid w:val="00425575"/>
    <w:rsid w:val="004263AE"/>
    <w:rsid w:val="0043609D"/>
    <w:rsid w:val="00436256"/>
    <w:rsid w:val="00444C0F"/>
    <w:rsid w:val="00446035"/>
    <w:rsid w:val="004476B8"/>
    <w:rsid w:val="004511EE"/>
    <w:rsid w:val="00453562"/>
    <w:rsid w:val="00456A79"/>
    <w:rsid w:val="00475B26"/>
    <w:rsid w:val="00475D8A"/>
    <w:rsid w:val="00477C20"/>
    <w:rsid w:val="00483619"/>
    <w:rsid w:val="004930FB"/>
    <w:rsid w:val="00493279"/>
    <w:rsid w:val="00495CAE"/>
    <w:rsid w:val="004975C7"/>
    <w:rsid w:val="004A06F7"/>
    <w:rsid w:val="004A45EC"/>
    <w:rsid w:val="004A6A4D"/>
    <w:rsid w:val="004B2E36"/>
    <w:rsid w:val="004C1E75"/>
    <w:rsid w:val="004C3560"/>
    <w:rsid w:val="004D722A"/>
    <w:rsid w:val="004E01B3"/>
    <w:rsid w:val="004E18CE"/>
    <w:rsid w:val="004E4505"/>
    <w:rsid w:val="004F0208"/>
    <w:rsid w:val="004F096A"/>
    <w:rsid w:val="004F42DF"/>
    <w:rsid w:val="004F6A3F"/>
    <w:rsid w:val="00500C13"/>
    <w:rsid w:val="0050523C"/>
    <w:rsid w:val="005055D9"/>
    <w:rsid w:val="00507953"/>
    <w:rsid w:val="0051478A"/>
    <w:rsid w:val="00522229"/>
    <w:rsid w:val="005260C1"/>
    <w:rsid w:val="0053358F"/>
    <w:rsid w:val="00533B6C"/>
    <w:rsid w:val="0053448E"/>
    <w:rsid w:val="0054193E"/>
    <w:rsid w:val="00550B9F"/>
    <w:rsid w:val="00552C3F"/>
    <w:rsid w:val="00557CAE"/>
    <w:rsid w:val="00562097"/>
    <w:rsid w:val="00566ABB"/>
    <w:rsid w:val="00570DF7"/>
    <w:rsid w:val="00574384"/>
    <w:rsid w:val="00577443"/>
    <w:rsid w:val="005838C2"/>
    <w:rsid w:val="00584E05"/>
    <w:rsid w:val="005855D0"/>
    <w:rsid w:val="005966DE"/>
    <w:rsid w:val="00597E55"/>
    <w:rsid w:val="005A27BA"/>
    <w:rsid w:val="005A500E"/>
    <w:rsid w:val="005B1B9D"/>
    <w:rsid w:val="005B285D"/>
    <w:rsid w:val="005C4E2A"/>
    <w:rsid w:val="005C4FAE"/>
    <w:rsid w:val="005D228E"/>
    <w:rsid w:val="005D2404"/>
    <w:rsid w:val="005D2692"/>
    <w:rsid w:val="005D307C"/>
    <w:rsid w:val="005D3957"/>
    <w:rsid w:val="005D49E1"/>
    <w:rsid w:val="005E037E"/>
    <w:rsid w:val="005E20EF"/>
    <w:rsid w:val="005E718B"/>
    <w:rsid w:val="005F1027"/>
    <w:rsid w:val="005F12FE"/>
    <w:rsid w:val="005F27C6"/>
    <w:rsid w:val="005F31E8"/>
    <w:rsid w:val="005F3D05"/>
    <w:rsid w:val="005F61CA"/>
    <w:rsid w:val="005F6D4D"/>
    <w:rsid w:val="00601F34"/>
    <w:rsid w:val="00610ACC"/>
    <w:rsid w:val="0061145B"/>
    <w:rsid w:val="006134A4"/>
    <w:rsid w:val="00614B50"/>
    <w:rsid w:val="00614B83"/>
    <w:rsid w:val="0061665E"/>
    <w:rsid w:val="00620515"/>
    <w:rsid w:val="0062078A"/>
    <w:rsid w:val="00626EEB"/>
    <w:rsid w:val="00630156"/>
    <w:rsid w:val="00631CF5"/>
    <w:rsid w:val="006419EA"/>
    <w:rsid w:val="006459DD"/>
    <w:rsid w:val="00645F98"/>
    <w:rsid w:val="00652A86"/>
    <w:rsid w:val="00662B30"/>
    <w:rsid w:val="00663544"/>
    <w:rsid w:val="00665DDA"/>
    <w:rsid w:val="0066675B"/>
    <w:rsid w:val="0066696E"/>
    <w:rsid w:val="00667885"/>
    <w:rsid w:val="00673FC1"/>
    <w:rsid w:val="00696F98"/>
    <w:rsid w:val="00697C40"/>
    <w:rsid w:val="006A0EB9"/>
    <w:rsid w:val="006A7F26"/>
    <w:rsid w:val="006B5F88"/>
    <w:rsid w:val="006B7CE5"/>
    <w:rsid w:val="006C0BFC"/>
    <w:rsid w:val="006C2A64"/>
    <w:rsid w:val="006C708D"/>
    <w:rsid w:val="006D0034"/>
    <w:rsid w:val="006D087D"/>
    <w:rsid w:val="006D56D8"/>
    <w:rsid w:val="006E7EC9"/>
    <w:rsid w:val="006F22BE"/>
    <w:rsid w:val="00717363"/>
    <w:rsid w:val="00720D18"/>
    <w:rsid w:val="007258BF"/>
    <w:rsid w:val="00730629"/>
    <w:rsid w:val="0073511A"/>
    <w:rsid w:val="00746AA4"/>
    <w:rsid w:val="00746BF3"/>
    <w:rsid w:val="007729C6"/>
    <w:rsid w:val="00780ECB"/>
    <w:rsid w:val="00781E56"/>
    <w:rsid w:val="007833A7"/>
    <w:rsid w:val="00783842"/>
    <w:rsid w:val="00785933"/>
    <w:rsid w:val="0079409D"/>
    <w:rsid w:val="007967DA"/>
    <w:rsid w:val="0079686C"/>
    <w:rsid w:val="007A566A"/>
    <w:rsid w:val="007B1705"/>
    <w:rsid w:val="007B201E"/>
    <w:rsid w:val="007B5211"/>
    <w:rsid w:val="007C213C"/>
    <w:rsid w:val="007C3D8D"/>
    <w:rsid w:val="007E04C5"/>
    <w:rsid w:val="007E0A11"/>
    <w:rsid w:val="007F5D0A"/>
    <w:rsid w:val="0080078E"/>
    <w:rsid w:val="008008AE"/>
    <w:rsid w:val="00801AEB"/>
    <w:rsid w:val="00806ED9"/>
    <w:rsid w:val="008077A0"/>
    <w:rsid w:val="00814EAE"/>
    <w:rsid w:val="008158E9"/>
    <w:rsid w:val="00822DA2"/>
    <w:rsid w:val="00826ACB"/>
    <w:rsid w:val="008315B7"/>
    <w:rsid w:val="00831A6D"/>
    <w:rsid w:val="00837AD6"/>
    <w:rsid w:val="00841EE0"/>
    <w:rsid w:val="0084782D"/>
    <w:rsid w:val="00852A21"/>
    <w:rsid w:val="0085750D"/>
    <w:rsid w:val="00883EB0"/>
    <w:rsid w:val="00896C81"/>
    <w:rsid w:val="00896EE3"/>
    <w:rsid w:val="00897437"/>
    <w:rsid w:val="008978AA"/>
    <w:rsid w:val="008B512D"/>
    <w:rsid w:val="008D15ED"/>
    <w:rsid w:val="008D6BC9"/>
    <w:rsid w:val="008D78A5"/>
    <w:rsid w:val="008E0CF6"/>
    <w:rsid w:val="008E0DA7"/>
    <w:rsid w:val="008E3AB6"/>
    <w:rsid w:val="008E4D3B"/>
    <w:rsid w:val="008F1B33"/>
    <w:rsid w:val="008F213D"/>
    <w:rsid w:val="009005A4"/>
    <w:rsid w:val="00900A8E"/>
    <w:rsid w:val="00904A69"/>
    <w:rsid w:val="00907F20"/>
    <w:rsid w:val="009132A8"/>
    <w:rsid w:val="009157F7"/>
    <w:rsid w:val="00922726"/>
    <w:rsid w:val="00923DDE"/>
    <w:rsid w:val="00926271"/>
    <w:rsid w:val="0093503F"/>
    <w:rsid w:val="009371D1"/>
    <w:rsid w:val="00940599"/>
    <w:rsid w:val="00940935"/>
    <w:rsid w:val="00944192"/>
    <w:rsid w:val="00950156"/>
    <w:rsid w:val="00954901"/>
    <w:rsid w:val="00955A8E"/>
    <w:rsid w:val="00957A1B"/>
    <w:rsid w:val="00961B94"/>
    <w:rsid w:val="00976FBD"/>
    <w:rsid w:val="00977EB7"/>
    <w:rsid w:val="00987986"/>
    <w:rsid w:val="00987D49"/>
    <w:rsid w:val="00987F96"/>
    <w:rsid w:val="00996ADD"/>
    <w:rsid w:val="009A1081"/>
    <w:rsid w:val="009B0318"/>
    <w:rsid w:val="009B04AA"/>
    <w:rsid w:val="009B44C7"/>
    <w:rsid w:val="009B5B22"/>
    <w:rsid w:val="009B6DFD"/>
    <w:rsid w:val="009C1311"/>
    <w:rsid w:val="009C38A4"/>
    <w:rsid w:val="009D0AF1"/>
    <w:rsid w:val="009D0CF3"/>
    <w:rsid w:val="009D27FC"/>
    <w:rsid w:val="009D68DA"/>
    <w:rsid w:val="009E3B47"/>
    <w:rsid w:val="009E3FE0"/>
    <w:rsid w:val="009E4A25"/>
    <w:rsid w:val="009F1A68"/>
    <w:rsid w:val="009F6BCD"/>
    <w:rsid w:val="00A0447F"/>
    <w:rsid w:val="00A10599"/>
    <w:rsid w:val="00A10B12"/>
    <w:rsid w:val="00A139E6"/>
    <w:rsid w:val="00A13E5A"/>
    <w:rsid w:val="00A151F3"/>
    <w:rsid w:val="00A172E3"/>
    <w:rsid w:val="00A17A7E"/>
    <w:rsid w:val="00A26141"/>
    <w:rsid w:val="00A35165"/>
    <w:rsid w:val="00A4040F"/>
    <w:rsid w:val="00A40551"/>
    <w:rsid w:val="00A42408"/>
    <w:rsid w:val="00A45F6A"/>
    <w:rsid w:val="00A47210"/>
    <w:rsid w:val="00A614D1"/>
    <w:rsid w:val="00A65961"/>
    <w:rsid w:val="00A661A9"/>
    <w:rsid w:val="00A67EBF"/>
    <w:rsid w:val="00A70F55"/>
    <w:rsid w:val="00A72ACB"/>
    <w:rsid w:val="00A74A5E"/>
    <w:rsid w:val="00A75DED"/>
    <w:rsid w:val="00A76692"/>
    <w:rsid w:val="00A769A2"/>
    <w:rsid w:val="00A84439"/>
    <w:rsid w:val="00A84631"/>
    <w:rsid w:val="00A847CE"/>
    <w:rsid w:val="00A8697F"/>
    <w:rsid w:val="00A9419B"/>
    <w:rsid w:val="00A94FCD"/>
    <w:rsid w:val="00A95B93"/>
    <w:rsid w:val="00A97275"/>
    <w:rsid w:val="00A975D0"/>
    <w:rsid w:val="00AA4EA3"/>
    <w:rsid w:val="00AB3050"/>
    <w:rsid w:val="00AB73AC"/>
    <w:rsid w:val="00AC1EED"/>
    <w:rsid w:val="00AC5DF7"/>
    <w:rsid w:val="00AC6DC8"/>
    <w:rsid w:val="00AD3885"/>
    <w:rsid w:val="00AD7363"/>
    <w:rsid w:val="00AD74BA"/>
    <w:rsid w:val="00AE264A"/>
    <w:rsid w:val="00AE656B"/>
    <w:rsid w:val="00AF139A"/>
    <w:rsid w:val="00AF4031"/>
    <w:rsid w:val="00B02FB2"/>
    <w:rsid w:val="00B035C5"/>
    <w:rsid w:val="00B07EED"/>
    <w:rsid w:val="00B1326C"/>
    <w:rsid w:val="00B15985"/>
    <w:rsid w:val="00B173C1"/>
    <w:rsid w:val="00B22CE6"/>
    <w:rsid w:val="00B24589"/>
    <w:rsid w:val="00B24FD6"/>
    <w:rsid w:val="00B2781E"/>
    <w:rsid w:val="00B27BBC"/>
    <w:rsid w:val="00B33045"/>
    <w:rsid w:val="00B41052"/>
    <w:rsid w:val="00B41609"/>
    <w:rsid w:val="00B61C80"/>
    <w:rsid w:val="00B61FBB"/>
    <w:rsid w:val="00B65697"/>
    <w:rsid w:val="00B73C8E"/>
    <w:rsid w:val="00B81A5A"/>
    <w:rsid w:val="00B828E1"/>
    <w:rsid w:val="00B858C1"/>
    <w:rsid w:val="00B9334E"/>
    <w:rsid w:val="00B933E8"/>
    <w:rsid w:val="00B9415D"/>
    <w:rsid w:val="00B97287"/>
    <w:rsid w:val="00BB1FFC"/>
    <w:rsid w:val="00BB3289"/>
    <w:rsid w:val="00BC2267"/>
    <w:rsid w:val="00BC3024"/>
    <w:rsid w:val="00BC329E"/>
    <w:rsid w:val="00BC4680"/>
    <w:rsid w:val="00BC5883"/>
    <w:rsid w:val="00BD6215"/>
    <w:rsid w:val="00BD6C60"/>
    <w:rsid w:val="00BE0AA6"/>
    <w:rsid w:val="00BE4D40"/>
    <w:rsid w:val="00BF2474"/>
    <w:rsid w:val="00BF4CDC"/>
    <w:rsid w:val="00BF7255"/>
    <w:rsid w:val="00C06144"/>
    <w:rsid w:val="00C109E5"/>
    <w:rsid w:val="00C25B5F"/>
    <w:rsid w:val="00C32C38"/>
    <w:rsid w:val="00C37ED1"/>
    <w:rsid w:val="00C56A91"/>
    <w:rsid w:val="00C62959"/>
    <w:rsid w:val="00C62C8C"/>
    <w:rsid w:val="00C63CAB"/>
    <w:rsid w:val="00C65E16"/>
    <w:rsid w:val="00C70AFB"/>
    <w:rsid w:val="00C751C6"/>
    <w:rsid w:val="00C77E2C"/>
    <w:rsid w:val="00C80075"/>
    <w:rsid w:val="00C82C8A"/>
    <w:rsid w:val="00C92808"/>
    <w:rsid w:val="00C93365"/>
    <w:rsid w:val="00C956C1"/>
    <w:rsid w:val="00C96760"/>
    <w:rsid w:val="00CA228E"/>
    <w:rsid w:val="00CB1EF8"/>
    <w:rsid w:val="00CB3F4F"/>
    <w:rsid w:val="00CB71B4"/>
    <w:rsid w:val="00CB7E72"/>
    <w:rsid w:val="00CC2AE1"/>
    <w:rsid w:val="00CC62D4"/>
    <w:rsid w:val="00CC7DD1"/>
    <w:rsid w:val="00CD0FA4"/>
    <w:rsid w:val="00CE0D57"/>
    <w:rsid w:val="00CE343F"/>
    <w:rsid w:val="00CE4E84"/>
    <w:rsid w:val="00CF0DA0"/>
    <w:rsid w:val="00CF297B"/>
    <w:rsid w:val="00CF7D85"/>
    <w:rsid w:val="00D03ED2"/>
    <w:rsid w:val="00D117CC"/>
    <w:rsid w:val="00D13943"/>
    <w:rsid w:val="00D14281"/>
    <w:rsid w:val="00D14525"/>
    <w:rsid w:val="00D16C74"/>
    <w:rsid w:val="00D1769B"/>
    <w:rsid w:val="00D2471F"/>
    <w:rsid w:val="00D25F93"/>
    <w:rsid w:val="00D27B56"/>
    <w:rsid w:val="00D36D08"/>
    <w:rsid w:val="00D37703"/>
    <w:rsid w:val="00D4517B"/>
    <w:rsid w:val="00D45439"/>
    <w:rsid w:val="00D60B76"/>
    <w:rsid w:val="00D723F7"/>
    <w:rsid w:val="00D73960"/>
    <w:rsid w:val="00D82644"/>
    <w:rsid w:val="00D854D3"/>
    <w:rsid w:val="00D93A9B"/>
    <w:rsid w:val="00D97DB5"/>
    <w:rsid w:val="00DA7CF0"/>
    <w:rsid w:val="00DB5582"/>
    <w:rsid w:val="00DC0885"/>
    <w:rsid w:val="00DC2A6D"/>
    <w:rsid w:val="00DC3CF9"/>
    <w:rsid w:val="00DC58E3"/>
    <w:rsid w:val="00DC5BD6"/>
    <w:rsid w:val="00DC6AF7"/>
    <w:rsid w:val="00DD67EF"/>
    <w:rsid w:val="00DE0CF4"/>
    <w:rsid w:val="00DE41A1"/>
    <w:rsid w:val="00DE634E"/>
    <w:rsid w:val="00DF0F65"/>
    <w:rsid w:val="00DF1864"/>
    <w:rsid w:val="00DF51FC"/>
    <w:rsid w:val="00E05A29"/>
    <w:rsid w:val="00E130B8"/>
    <w:rsid w:val="00E13A8E"/>
    <w:rsid w:val="00E14FCC"/>
    <w:rsid w:val="00E1534D"/>
    <w:rsid w:val="00E156E0"/>
    <w:rsid w:val="00E265A8"/>
    <w:rsid w:val="00E268EB"/>
    <w:rsid w:val="00E27F0E"/>
    <w:rsid w:val="00E3458F"/>
    <w:rsid w:val="00E44BB9"/>
    <w:rsid w:val="00E47470"/>
    <w:rsid w:val="00E53384"/>
    <w:rsid w:val="00E539EF"/>
    <w:rsid w:val="00E53B60"/>
    <w:rsid w:val="00E623A1"/>
    <w:rsid w:val="00E73859"/>
    <w:rsid w:val="00E74611"/>
    <w:rsid w:val="00E74B2A"/>
    <w:rsid w:val="00E76387"/>
    <w:rsid w:val="00E772E6"/>
    <w:rsid w:val="00E92D54"/>
    <w:rsid w:val="00EA0226"/>
    <w:rsid w:val="00EA5C9A"/>
    <w:rsid w:val="00EB3AD3"/>
    <w:rsid w:val="00EC0C2D"/>
    <w:rsid w:val="00EC2E6C"/>
    <w:rsid w:val="00EC74B3"/>
    <w:rsid w:val="00EC7AA8"/>
    <w:rsid w:val="00EC7BC6"/>
    <w:rsid w:val="00ED2A31"/>
    <w:rsid w:val="00ED7D5B"/>
    <w:rsid w:val="00EE4764"/>
    <w:rsid w:val="00EF572D"/>
    <w:rsid w:val="00EF578F"/>
    <w:rsid w:val="00EF6888"/>
    <w:rsid w:val="00F20474"/>
    <w:rsid w:val="00F23F41"/>
    <w:rsid w:val="00F33759"/>
    <w:rsid w:val="00F40140"/>
    <w:rsid w:val="00F50FA9"/>
    <w:rsid w:val="00F55BD5"/>
    <w:rsid w:val="00F66A23"/>
    <w:rsid w:val="00F73E61"/>
    <w:rsid w:val="00F83A73"/>
    <w:rsid w:val="00F859F9"/>
    <w:rsid w:val="00F976CE"/>
    <w:rsid w:val="00FA1224"/>
    <w:rsid w:val="00FA211D"/>
    <w:rsid w:val="00FA2BDA"/>
    <w:rsid w:val="00FA32A0"/>
    <w:rsid w:val="00FA341B"/>
    <w:rsid w:val="00FB5170"/>
    <w:rsid w:val="00FB6650"/>
    <w:rsid w:val="00FB77C2"/>
    <w:rsid w:val="00FC2C6C"/>
    <w:rsid w:val="00FC6525"/>
    <w:rsid w:val="00FD431C"/>
    <w:rsid w:val="00FD582F"/>
    <w:rsid w:val="00FD6181"/>
    <w:rsid w:val="00FE17A2"/>
    <w:rsid w:val="00FE220F"/>
    <w:rsid w:val="00FE24F5"/>
    <w:rsid w:val="00FE2BC0"/>
    <w:rsid w:val="00FE442A"/>
    <w:rsid w:val="00FE49B2"/>
    <w:rsid w:val="00FE6375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41"/>
    <o:shapelayout v:ext="edit">
      <o:idmap v:ext="edit" data="1"/>
    </o:shapelayout>
  </w:shapeDefaults>
  <w:decimalSymbol w:val="."/>
  <w:listSeparator w:val=","/>
  <w14:docId w14:val="0216C502"/>
  <w15:docId w15:val="{9397C8BD-5FEA-478B-970F-AB02C725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330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ang-en">
    <w:name w:val="lang-en"/>
    <w:basedOn w:val="Policepardfaut"/>
    <w:rsid w:val="001052E6"/>
  </w:style>
  <w:style w:type="character" w:customStyle="1" w:styleId="lrzxr">
    <w:name w:val="lrzxr"/>
    <w:basedOn w:val="Policepardfaut"/>
    <w:rsid w:val="00194BB2"/>
  </w:style>
  <w:style w:type="character" w:styleId="Mentionnonrsolue">
    <w:name w:val="Unresolved Mention"/>
    <w:basedOn w:val="Policepardfaut"/>
    <w:uiPriority w:val="99"/>
    <w:semiHidden/>
    <w:unhideWhenUsed/>
    <w:rsid w:val="00237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427543" w:rsidP="00427543">
          <w:pPr>
            <w:pStyle w:val="26624EB7098C4C1FB4368B02E7B21DEF1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806C450A8204D8BAB0CC0BAEC97C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44EEC5-C710-47E1-A533-520319D73005}"/>
      </w:docPartPr>
      <w:docPartBody>
        <w:p w:rsidR="00427543" w:rsidRDefault="00427543" w:rsidP="00427543">
          <w:pPr>
            <w:pStyle w:val="D806C450A8204D8BAB0CC0BAEC97C92D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C2FC9677A0E4B93A0F2CD40E29F3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DB7F6-E1B3-4A4B-9FA2-BADE2AF34DC5}"/>
      </w:docPartPr>
      <w:docPartBody>
        <w:p w:rsidR="00427543" w:rsidRDefault="00427543" w:rsidP="00427543">
          <w:pPr>
            <w:pStyle w:val="1C2FC9677A0E4B93A0F2CD40E29F3B51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47DDF9EF5711427DAED6B8F1CD49C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0E14-653A-4249-B829-E3F3DA9880BD}"/>
      </w:docPartPr>
      <w:docPartBody>
        <w:p w:rsidR="00427543" w:rsidRDefault="00427543" w:rsidP="00427543">
          <w:pPr>
            <w:pStyle w:val="47DDF9EF5711427DAED6B8F1CD49CDC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B3D46A51D5A14ACE9C9416F5C164B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7F491-89DE-4F9F-BBA7-27B61B82192D}"/>
      </w:docPartPr>
      <w:docPartBody>
        <w:p w:rsidR="00427543" w:rsidRDefault="00427543" w:rsidP="00427543">
          <w:pPr>
            <w:pStyle w:val="B3D46A51D5A14ACE9C9416F5C164B28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764F0D0E9544B039F54D05DE5760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9BFE-2DFE-4A3A-9BD3-CCB78675252B}"/>
      </w:docPartPr>
      <w:docPartBody>
        <w:p w:rsidR="00427543" w:rsidRDefault="00427543" w:rsidP="00427543">
          <w:pPr>
            <w:pStyle w:val="1764F0D0E9544B039F54D05DE57601E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ECBEB0C46004DABAF45FCAF9E043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4A73A-AF4D-4C39-85A6-133162817A43}"/>
      </w:docPartPr>
      <w:docPartBody>
        <w:p w:rsidR="00427543" w:rsidRDefault="00427543" w:rsidP="00427543">
          <w:pPr>
            <w:pStyle w:val="DECBEB0C46004DABAF45FCAF9E04336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8951D4D8F97407AB9C4AC81D4512F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E6CE2-C10D-4877-AB51-03377BE313F0}"/>
      </w:docPartPr>
      <w:docPartBody>
        <w:p w:rsidR="002B3657" w:rsidRDefault="002B3657" w:rsidP="002B3657">
          <w:pPr>
            <w:pStyle w:val="98951D4D8F97407AB9C4AC81D4512F6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D0006DC4F2480BAE66E391C9138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A7D13-33FE-4AFC-B76D-567A0A8C5FDB}"/>
      </w:docPartPr>
      <w:docPartBody>
        <w:p w:rsidR="002B3657" w:rsidRDefault="002B3657" w:rsidP="002B3657">
          <w:pPr>
            <w:pStyle w:val="C5D0006DC4F2480BAE66E391C9138C8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E7DE4"/>
    <w:rsid w:val="001F1D65"/>
    <w:rsid w:val="00201A2C"/>
    <w:rsid w:val="002B3657"/>
    <w:rsid w:val="003469F1"/>
    <w:rsid w:val="003879CC"/>
    <w:rsid w:val="003E1B0C"/>
    <w:rsid w:val="00427543"/>
    <w:rsid w:val="00432DC0"/>
    <w:rsid w:val="00456937"/>
    <w:rsid w:val="00470301"/>
    <w:rsid w:val="004A531E"/>
    <w:rsid w:val="004C2C62"/>
    <w:rsid w:val="0053161D"/>
    <w:rsid w:val="00563758"/>
    <w:rsid w:val="00703A8A"/>
    <w:rsid w:val="0071327D"/>
    <w:rsid w:val="0073464D"/>
    <w:rsid w:val="007958BD"/>
    <w:rsid w:val="007D652C"/>
    <w:rsid w:val="00853FD2"/>
    <w:rsid w:val="00944165"/>
    <w:rsid w:val="0098074E"/>
    <w:rsid w:val="009B10D1"/>
    <w:rsid w:val="009E1855"/>
    <w:rsid w:val="009F606A"/>
    <w:rsid w:val="00A218B7"/>
    <w:rsid w:val="00B92A5D"/>
    <w:rsid w:val="00BB40B2"/>
    <w:rsid w:val="00C80CEB"/>
    <w:rsid w:val="00E57DE4"/>
    <w:rsid w:val="00E80FF6"/>
    <w:rsid w:val="00F23B11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B365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26624EB7098C4C1FB4368B02E7B21DEF1">
    <w:name w:val="26624EB7098C4C1FB4368B02E7B21DEF1"/>
    <w:rsid w:val="00427543"/>
    <w:rPr>
      <w:rFonts w:eastAsiaTheme="minorHAnsi"/>
      <w:lang w:eastAsia="en-US"/>
    </w:rPr>
  </w:style>
  <w:style w:type="paragraph" w:customStyle="1" w:styleId="D806C450A8204D8BAB0CC0BAEC97C92D">
    <w:name w:val="D806C450A8204D8BAB0CC0BAEC97C92D"/>
    <w:rsid w:val="00427543"/>
    <w:rPr>
      <w:rFonts w:eastAsiaTheme="minorHAnsi"/>
      <w:lang w:eastAsia="en-US"/>
    </w:rPr>
  </w:style>
  <w:style w:type="paragraph" w:customStyle="1" w:styleId="1C2FC9677A0E4B93A0F2CD40E29F3B51">
    <w:name w:val="1C2FC9677A0E4B93A0F2CD40E29F3B51"/>
    <w:rsid w:val="00427543"/>
    <w:rPr>
      <w:rFonts w:eastAsiaTheme="minorHAnsi"/>
      <w:lang w:eastAsia="en-US"/>
    </w:rPr>
  </w:style>
  <w:style w:type="paragraph" w:customStyle="1" w:styleId="47DDF9EF5711427DAED6B8F1CD49CDCE">
    <w:name w:val="47DDF9EF5711427DAED6B8F1CD49CDCE"/>
    <w:rsid w:val="00427543"/>
    <w:rPr>
      <w:rFonts w:eastAsiaTheme="minorHAnsi"/>
      <w:lang w:eastAsia="en-US"/>
    </w:rPr>
  </w:style>
  <w:style w:type="paragraph" w:customStyle="1" w:styleId="B3D46A51D5A14ACE9C9416F5C164B28E">
    <w:name w:val="B3D46A51D5A14ACE9C9416F5C164B28E"/>
    <w:rsid w:val="00427543"/>
    <w:rPr>
      <w:rFonts w:eastAsiaTheme="minorHAnsi"/>
      <w:lang w:eastAsia="en-US"/>
    </w:rPr>
  </w:style>
  <w:style w:type="paragraph" w:customStyle="1" w:styleId="1764F0D0E9544B039F54D05DE57601EE">
    <w:name w:val="1764F0D0E9544B039F54D05DE57601EE"/>
    <w:rsid w:val="00427543"/>
    <w:rPr>
      <w:rFonts w:eastAsiaTheme="minorHAnsi"/>
      <w:lang w:eastAsia="en-US"/>
    </w:rPr>
  </w:style>
  <w:style w:type="paragraph" w:customStyle="1" w:styleId="84210AE9CF6B4FF5AEFB69777A795552">
    <w:name w:val="84210AE9CF6B4FF5AEFB69777A795552"/>
    <w:rsid w:val="00427543"/>
    <w:rPr>
      <w:rFonts w:eastAsiaTheme="minorHAnsi"/>
      <w:lang w:eastAsia="en-US"/>
    </w:rPr>
  </w:style>
  <w:style w:type="paragraph" w:customStyle="1" w:styleId="6213122432AA42858A1256CAB239453D">
    <w:name w:val="6213122432AA42858A1256CAB239453D"/>
    <w:rsid w:val="00427543"/>
    <w:rPr>
      <w:rFonts w:eastAsiaTheme="minorHAnsi"/>
      <w:lang w:eastAsia="en-US"/>
    </w:rPr>
  </w:style>
  <w:style w:type="paragraph" w:customStyle="1" w:styleId="CD7AFE36FB93402EAD3A059F490E9EDA">
    <w:name w:val="CD7AFE36FB93402EAD3A059F490E9EDA"/>
    <w:rsid w:val="00427543"/>
    <w:rPr>
      <w:rFonts w:eastAsiaTheme="minorHAnsi"/>
      <w:lang w:eastAsia="en-US"/>
    </w:rPr>
  </w:style>
  <w:style w:type="paragraph" w:customStyle="1" w:styleId="9D9AD1BDB3F04BE8AB0EC24A3E729222">
    <w:name w:val="9D9AD1BDB3F04BE8AB0EC24A3E729222"/>
    <w:rsid w:val="00427543"/>
    <w:rPr>
      <w:rFonts w:eastAsiaTheme="minorHAnsi"/>
      <w:lang w:eastAsia="en-US"/>
    </w:rPr>
  </w:style>
  <w:style w:type="paragraph" w:customStyle="1" w:styleId="2F014F75D6AB4ED78764EACAE8DF08A6">
    <w:name w:val="2F014F75D6AB4ED78764EACAE8DF08A6"/>
    <w:rsid w:val="00427543"/>
    <w:rPr>
      <w:rFonts w:eastAsiaTheme="minorHAnsi"/>
      <w:lang w:eastAsia="en-US"/>
    </w:rPr>
  </w:style>
  <w:style w:type="paragraph" w:customStyle="1" w:styleId="0F209EFD01F54C33BAAFFED3BF43350A">
    <w:name w:val="0F209EFD01F54C33BAAFFED3BF43350A"/>
    <w:rsid w:val="00427543"/>
    <w:rPr>
      <w:rFonts w:eastAsiaTheme="minorHAnsi"/>
      <w:lang w:eastAsia="en-US"/>
    </w:rPr>
  </w:style>
  <w:style w:type="paragraph" w:customStyle="1" w:styleId="1D3C0A7B0240424DA76EDD5C5D0E2BEC">
    <w:name w:val="1D3C0A7B0240424DA76EDD5C5D0E2BEC"/>
    <w:rsid w:val="00427543"/>
    <w:rPr>
      <w:rFonts w:eastAsiaTheme="minorHAnsi"/>
      <w:lang w:eastAsia="en-US"/>
    </w:rPr>
  </w:style>
  <w:style w:type="paragraph" w:customStyle="1" w:styleId="DD81CB0A793A417C854FBB0EE6AC8EA3">
    <w:name w:val="DD81CB0A793A417C854FBB0EE6AC8EA3"/>
    <w:rsid w:val="00427543"/>
    <w:rPr>
      <w:rFonts w:eastAsiaTheme="minorHAnsi"/>
      <w:lang w:eastAsia="en-US"/>
    </w:rPr>
  </w:style>
  <w:style w:type="paragraph" w:customStyle="1" w:styleId="DECBEB0C46004DABAF45FCAF9E04336B">
    <w:name w:val="DECBEB0C46004DABAF45FCAF9E04336B"/>
    <w:rsid w:val="00427543"/>
    <w:pPr>
      <w:spacing w:after="160" w:line="259" w:lineRule="auto"/>
    </w:pPr>
  </w:style>
  <w:style w:type="paragraph" w:customStyle="1" w:styleId="A53A1B66A358486A9170E89F2C8A3150">
    <w:name w:val="A53A1B66A358486A9170E89F2C8A3150"/>
    <w:rsid w:val="00944165"/>
    <w:pPr>
      <w:spacing w:after="160" w:line="259" w:lineRule="auto"/>
    </w:pPr>
  </w:style>
  <w:style w:type="paragraph" w:customStyle="1" w:styleId="631630FE3DD04A6B9755D1CA92F7CC3F">
    <w:name w:val="631630FE3DD04A6B9755D1CA92F7CC3F"/>
    <w:rsid w:val="00944165"/>
    <w:pPr>
      <w:spacing w:after="160" w:line="259" w:lineRule="auto"/>
    </w:pPr>
  </w:style>
  <w:style w:type="paragraph" w:customStyle="1" w:styleId="C098FF05C48A40FFA346D02B476ACE4B">
    <w:name w:val="C098FF05C48A40FFA346D02B476ACE4B"/>
    <w:rsid w:val="00944165"/>
    <w:pPr>
      <w:spacing w:after="160" w:line="259" w:lineRule="auto"/>
    </w:pPr>
  </w:style>
  <w:style w:type="paragraph" w:customStyle="1" w:styleId="2FA53F55BBCD426D9E9155CDCD092C03">
    <w:name w:val="2FA53F55BBCD426D9E9155CDCD092C03"/>
    <w:rsid w:val="00944165"/>
    <w:pPr>
      <w:spacing w:after="160" w:line="259" w:lineRule="auto"/>
    </w:pPr>
  </w:style>
  <w:style w:type="paragraph" w:customStyle="1" w:styleId="76770B18772D4EC9A882F0DA6B4A1744">
    <w:name w:val="76770B18772D4EC9A882F0DA6B4A1744"/>
    <w:rsid w:val="00944165"/>
    <w:pPr>
      <w:spacing w:after="160" w:line="259" w:lineRule="auto"/>
    </w:pPr>
  </w:style>
  <w:style w:type="paragraph" w:customStyle="1" w:styleId="98951D4D8F97407AB9C4AC81D4512F65">
    <w:name w:val="98951D4D8F97407AB9C4AC81D4512F65"/>
    <w:rsid w:val="002B3657"/>
    <w:pPr>
      <w:spacing w:after="160" w:line="259" w:lineRule="auto"/>
    </w:pPr>
  </w:style>
  <w:style w:type="paragraph" w:customStyle="1" w:styleId="C5D0006DC4F2480BAE66E391C9138C80">
    <w:name w:val="C5D0006DC4F2480BAE66E391C9138C80"/>
    <w:rsid w:val="002B3657"/>
    <w:pPr>
      <w:spacing w:after="160" w:line="259" w:lineRule="auto"/>
    </w:pPr>
  </w:style>
  <w:style w:type="paragraph" w:customStyle="1" w:styleId="7BB9C7FB709544C0A2400A59E18E54E3">
    <w:name w:val="7BB9C7FB709544C0A2400A59E18E54E3"/>
    <w:rsid w:val="002B365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21C4F-2B7D-41FD-B033-E30F1A21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20</Pages>
  <Words>2101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Lionel ENSFELDER</cp:lastModifiedBy>
  <cp:revision>306</cp:revision>
  <cp:lastPrinted>2018-09-28T05:47:00Z</cp:lastPrinted>
  <dcterms:created xsi:type="dcterms:W3CDTF">2018-02-01T16:23:00Z</dcterms:created>
  <dcterms:modified xsi:type="dcterms:W3CDTF">2019-11-25T14:16:00Z</dcterms:modified>
</cp:coreProperties>
</file>