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504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F37D58E" w14:textId="77777777" w:rsidTr="003F06FB">
        <w:tc>
          <w:tcPr>
            <w:tcW w:w="2345" w:type="dxa"/>
          </w:tcPr>
          <w:p w14:paraId="593EB33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6F509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A7400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D83E1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C08713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AEB3F04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3DDD4A9B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309670C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75F25D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83AA383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1C9F9150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58716831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72079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992E2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28B6369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0BC4BA4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B710B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709326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6E008F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29D8502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52A373E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96010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8B1D8D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89E4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62D9C2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5A74A9C5" w14:textId="77777777" w:rsidTr="00E268EB">
        <w:tc>
          <w:tcPr>
            <w:tcW w:w="9640" w:type="dxa"/>
            <w:gridSpan w:val="2"/>
            <w:shd w:val="clear" w:color="auto" w:fill="D60093"/>
          </w:tcPr>
          <w:p w14:paraId="6ECD70FE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54869C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8A1E12D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6F79F7E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60F608B" w14:textId="63C5B9BD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676F855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AE8D4C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5A8427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5BF1D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87C526B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8C8FFA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F7B4DD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72C298" w14:textId="49B928C3" w:rsidR="006134A4" w:rsidRPr="00254DEA" w:rsidRDefault="0012739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 w:rsidR="00A76692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 w:rsidR="00A76692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separate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19FEE07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0B3D22D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EndPr/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EndPr/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866465D" w14:textId="549273EB" w:rsidR="006134A4" w:rsidRPr="00254DEA" w:rsidRDefault="0012739D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 w:rsidR="00A76692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 w:rsidR="00A76692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separate"/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6A6310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98B7FA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92F34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ABE3C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84E5482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00CEBCC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1ABED28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D8C139F" w14:textId="77777777" w:rsidTr="00E268EB">
        <w:tc>
          <w:tcPr>
            <w:tcW w:w="9923" w:type="dxa"/>
            <w:gridSpan w:val="2"/>
            <w:shd w:val="clear" w:color="auto" w:fill="D60093"/>
          </w:tcPr>
          <w:p w14:paraId="259EF0E4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714BC5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1D9AED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C919A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8AB18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5CF55F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E9E984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1B062AA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C5FB63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449C07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C692AE2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99F0CE6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BEA38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D935E6E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99AA89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D432BE2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4F7545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F6A91C0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46664300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C251F14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726386E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04F9899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89DE7B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CD04CC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1E1F5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4A6586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1C99450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EFAC5F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58937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C2B876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85F5FA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C5F201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82690FC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DE5A48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DE653B7" w14:textId="77777777" w:rsidR="00251ECA" w:rsidRPr="0025400E" w:rsidRDefault="00A7669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A94F6FA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716F89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7FD3B01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9A074C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74C5090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5BB80B3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452B7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8A68F4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BACD142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E4981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B45EE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C99D0C7" w14:textId="77777777" w:rsidTr="00574384">
        <w:tc>
          <w:tcPr>
            <w:tcW w:w="284" w:type="dxa"/>
            <w:vAlign w:val="center"/>
          </w:tcPr>
          <w:p w14:paraId="08D486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C4B8814" w14:textId="5B05E559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B03DE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C42E00A" w14:textId="63D79B75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569C7CAA" w14:textId="77777777" w:rsidTr="00574384">
        <w:tc>
          <w:tcPr>
            <w:tcW w:w="284" w:type="dxa"/>
            <w:vAlign w:val="center"/>
          </w:tcPr>
          <w:p w14:paraId="23EB208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E4CE59E" w14:textId="55BE2D42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 xml:space="preserve">Réaliser une interface utilisateur web statique et </w:t>
            </w:r>
            <w:r w:rsidR="004B2E36">
              <w:rPr>
                <w:rFonts w:cstheme="minorHAnsi"/>
                <w:color w:val="404040" w:themeColor="text1" w:themeTint="BF"/>
              </w:rPr>
              <w:t>adaptable </w:t>
            </w:r>
            <w:r w:rsidR="004B2E36" w:rsidRPr="00254DEA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11A5C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12ADA6" w14:textId="6173CD4A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18AEF255" w14:textId="77777777" w:rsidTr="00574384">
        <w:tc>
          <w:tcPr>
            <w:tcW w:w="284" w:type="dxa"/>
            <w:vAlign w:val="center"/>
          </w:tcPr>
          <w:p w14:paraId="4C676AE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67D4EBA" w14:textId="7974ABC3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1D0">
              <w:rPr>
                <w:rFonts w:cstheme="minorHAnsi"/>
                <w:color w:val="404040" w:themeColor="text1" w:themeTint="BF"/>
              </w:rPr>
              <w:t xml:space="preserve">Réaliser une interface utilisateur avec une solution de gestion de </w:t>
            </w:r>
            <w:r w:rsidR="004B2E36">
              <w:rPr>
                <w:rFonts w:cstheme="minorHAnsi"/>
                <w:color w:val="404040" w:themeColor="text1" w:themeTint="BF"/>
              </w:rPr>
              <w:t>contenu </w:t>
            </w:r>
            <w:r w:rsidR="004B2E36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042067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FFF034" w14:textId="32977E67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6C2A64" w:rsidRPr="00254DEA" w14:paraId="5BF4FD0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A9356E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179EC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D79A65A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EEFAE0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E514F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09B698E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2D4407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79968" w14:textId="78D90C2F" w:rsidR="006C2A64" w:rsidRPr="00E539EF" w:rsidRDefault="00584E05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52DA216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D61BD5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9A89CD3" w14:textId="788169A4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E49B2" w:rsidRPr="00EC2E6C">
              <w:t>Créer une base de donnée</w:t>
            </w:r>
            <w:r w:rsidR="00584E05">
              <w:t>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9520A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132E0B" w14:textId="17BEB15E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094F9AA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53F67B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C7AE3BF" w14:textId="13EF82A6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EndPr/>
              <w:sdtContent>
                <w:r w:rsidR="00584E05" w:rsidRPr="002A0FEC">
                  <w:t xml:space="preserve">Développer la partie </w:t>
                </w:r>
                <w:r w:rsidR="004B2E36">
                  <w:t>B</w:t>
                </w:r>
                <w:r w:rsidR="004B2E36" w:rsidRPr="002A0FEC">
                  <w:t>ack</w:t>
                </w:r>
                <w:r w:rsidR="004B2E36">
                  <w:t>-</w:t>
                </w:r>
                <w:r w:rsidR="004B2E36" w:rsidRPr="002A0FEC">
                  <w:t>end</w:t>
                </w:r>
                <w:r w:rsidR="00584E05" w:rsidRPr="002A0FEC">
                  <w:t xml:space="preserve"> d’une application web ou web mobile</w:t>
                </w:r>
                <w:r w:rsidR="00584E05">
                  <w:rPr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7FF16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5DB0AD" w14:textId="68FC56BA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1C8B96F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DED3FF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1BC39F5" w14:textId="46BB2A05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2B3305" w:rsidRPr="002B3305">
              <w:rPr>
                <w:sz w:val="23"/>
                <w:szCs w:val="23"/>
              </w:rPr>
              <w:t>Elaborer et mettre en oeuvre des composants dans une application de gestion de contenu ou e-commerce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08213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EEA061" w14:textId="41A71B58" w:rsidR="006C2A64" w:rsidRPr="00254DEA" w:rsidRDefault="009E3FE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5C3A40BA" w14:textId="77777777" w:rsidTr="00574384">
        <w:tc>
          <w:tcPr>
            <w:tcW w:w="284" w:type="dxa"/>
          </w:tcPr>
          <w:p w14:paraId="322A25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F3D89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C970B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F64ED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6AE454F2" w14:textId="77777777" w:rsidTr="00574384">
        <w:tc>
          <w:tcPr>
            <w:tcW w:w="284" w:type="dxa"/>
          </w:tcPr>
          <w:p w14:paraId="5EA088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FB0677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D7F56B8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2E93A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EC514A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9BC6D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7281AE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9D8A0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1D98D3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9B6D41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F251E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3C56C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9CF0E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0B8C6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15932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BAE2D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912387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1D29A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80A5F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6C916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B0CFB3B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C0EE3A4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240094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B0EEF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7CD45F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901D758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6AF10C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5246D6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85D59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402D11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6600581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CC0054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D96247F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68CB35B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1D092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3F3BDF4" w14:textId="7777777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050729" w:rsidRPr="00254DEA" w14:paraId="5620AF7B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6D8CC4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CF62ABF" w14:textId="77777777" w:rsidTr="00AE656B">
        <w:tc>
          <w:tcPr>
            <w:tcW w:w="10349" w:type="dxa"/>
            <w:gridSpan w:val="6"/>
          </w:tcPr>
          <w:p w14:paraId="3EF8E1A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26DE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D2C21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51170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1A4D3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5CDD0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0D3533" w14:textId="6B63F0F7" w:rsidR="00EA5C9A" w:rsidRPr="000C69A9" w:rsidRDefault="000C69A9" w:rsidP="003D7F6D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Définition des besoins et fonctionnalités de l’application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(client mobile et desktop)</w:t>
            </w:r>
          </w:p>
          <w:p w14:paraId="1ABEC477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Réalisation d’une première itération</w:t>
            </w:r>
          </w:p>
          <w:p w14:paraId="2383C207" w14:textId="4B5A701B" w:rsid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Création du dossier de travail et de la branche de développement associée sur l’outil de versioning (</w:t>
            </w:r>
            <w:r w:rsidR="00180399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>
              <w:rPr>
                <w:rFonts w:cstheme="minorHAnsi"/>
                <w:color w:val="404040" w:themeColor="text1" w:themeTint="BF"/>
                <w:sz w:val="24"/>
              </w:rPr>
              <w:t>hub</w:t>
            </w:r>
            <w:r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10B7543F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Création des composants </w:t>
            </w:r>
            <w:r w:rsidR="005B285D">
              <w:rPr>
                <w:rFonts w:cstheme="minorHAnsi"/>
                <w:color w:val="404040" w:themeColor="text1" w:themeTint="BF"/>
                <w:sz w:val="24"/>
              </w:rPr>
              <w:t xml:space="preserve">graphique </w:t>
            </w:r>
            <w:r>
              <w:rPr>
                <w:rFonts w:cstheme="minorHAnsi"/>
                <w:color w:val="404040" w:themeColor="text1" w:themeTint="BF"/>
                <w:sz w:val="24"/>
              </w:rPr>
              <w:t>de l’application et mise en place des contraintes.</w:t>
            </w:r>
          </w:p>
          <w:p w14:paraId="6427B639" w14:textId="77777777" w:rsidR="000C69A9" w:rsidRP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Réalisation des vues desktop et mobile.</w:t>
            </w:r>
          </w:p>
          <w:p w14:paraId="62869188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Revue de la première itération avec toute l’équipe de développement et le Product Owner</w:t>
            </w:r>
          </w:p>
          <w:p w14:paraId="5F89ECAA" w14:textId="77777777" w:rsidR="00380389" w:rsidRPr="000C69A9" w:rsidRDefault="00380389" w:rsidP="0038038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Définition des modifications à apporter.</w:t>
            </w:r>
          </w:p>
          <w:p w14:paraId="4E5602B0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Modification de la maquette</w:t>
            </w:r>
            <w:r w:rsidR="003D7F6D">
              <w:rPr>
                <w:rFonts w:cstheme="minorHAnsi"/>
                <w:color w:val="404040" w:themeColor="text1" w:themeTint="BF"/>
                <w:sz w:val="24"/>
              </w:rPr>
              <w:t xml:space="preserve"> et retour à l’étape 3</w:t>
            </w:r>
          </w:p>
          <w:p w14:paraId="494922EE" w14:textId="0A1224A7" w:rsidR="00B97287" w:rsidRPr="000C69A9" w:rsidRDefault="00B97287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Livraison de la maquette finale</w:t>
            </w:r>
            <w:r w:rsidR="00F20474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32CDE5E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D378C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7812F8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F9A6D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C0AF21E" w14:textId="77777777" w:rsidTr="00AE656B">
        <w:tc>
          <w:tcPr>
            <w:tcW w:w="10349" w:type="dxa"/>
            <w:gridSpan w:val="6"/>
          </w:tcPr>
          <w:p w14:paraId="4208860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E4DD0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F7437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7E7536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009F2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0290E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CD4A90" w14:textId="0E3C2473" w:rsidR="00826ACB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la maquette j’ai utilisé</w:t>
            </w:r>
            <w:r w:rsidR="00826ACB">
              <w:rPr>
                <w:rFonts w:cstheme="minorHAnsi"/>
                <w:color w:val="404040" w:themeColor="text1" w:themeTint="BF"/>
                <w:sz w:val="24"/>
              </w:rPr>
              <w:t> :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44EFA1D" w14:textId="12D450F9" w:rsidR="00826ACB" w:rsidRPr="00826ACB" w:rsidRDefault="00826ACB" w:rsidP="00826AC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 croquis papier lors de la phase de définition des spécificités</w:t>
            </w:r>
            <w:r w:rsidR="00BF4CDC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0771F8F" w14:textId="0B6837F8" w:rsidR="00EA5C9A" w:rsidRPr="00826ACB" w:rsidRDefault="00C25B5F" w:rsidP="00826AC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 logiciel de maquettage </w:t>
            </w:r>
            <w:r w:rsidR="009D68DA" w:rsidRPr="00826ACB">
              <w:rPr>
                <w:rFonts w:cstheme="minorHAnsi"/>
                <w:color w:val="404040" w:themeColor="text1" w:themeTint="BF"/>
                <w:sz w:val="24"/>
              </w:rPr>
              <w:t>Figma.</w:t>
            </w:r>
          </w:p>
        </w:tc>
      </w:tr>
      <w:tr w:rsidR="00EA5C9A" w:rsidRPr="0019303F" w14:paraId="468E92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7EEE7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03DFDE" w14:textId="77777777" w:rsidTr="00AE656B">
        <w:tc>
          <w:tcPr>
            <w:tcW w:w="10349" w:type="dxa"/>
            <w:gridSpan w:val="6"/>
          </w:tcPr>
          <w:p w14:paraId="6697722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96E42A4" w14:textId="77777777" w:rsidTr="00AE656B">
        <w:tc>
          <w:tcPr>
            <w:tcW w:w="10349" w:type="dxa"/>
            <w:gridSpan w:val="6"/>
          </w:tcPr>
          <w:p w14:paraId="3EB0385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DBA18E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FF49A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0CE783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59884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E5853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E5CC91" w14:textId="684E5750" w:rsidR="00EA5C9A" w:rsidRPr="0019303F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avec Mr Guillaume Zerhen</w:t>
            </w:r>
            <w:r w:rsidR="005D307C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7BB7BF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341FE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47BCA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48373C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D5DF219" w14:textId="77777777" w:rsidTr="00AE656B">
        <w:tc>
          <w:tcPr>
            <w:tcW w:w="10349" w:type="dxa"/>
            <w:gridSpan w:val="6"/>
          </w:tcPr>
          <w:p w14:paraId="6C0A97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F816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81D9A2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AA41F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203AE26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23CB2F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1D2E51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7B155D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9378415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002DAD0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2AB2D1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BEDE316" w14:textId="77777777" w:rsidR="00EA5C9A" w:rsidRPr="005A27BA" w:rsidRDefault="00A76692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5DC2497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34D1D" w14:textId="47321E0B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C2C6C">
                  <w:rPr>
                    <w:rFonts w:cstheme="minorHAnsi"/>
                    <w:i/>
                    <w:color w:val="000000" w:themeColor="text1"/>
                  </w:rPr>
                  <w:t>24</w:t>
                </w:r>
                <w:r w:rsidR="00C109E5">
                  <w:rPr>
                    <w:rFonts w:cstheme="minorHAnsi"/>
                    <w:i/>
                    <w:color w:val="000000" w:themeColor="text1"/>
                  </w:rPr>
                  <w:t>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36AB8A5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8A6E0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4C680D0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E6DAE2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3AD9C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EC7D7C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0404C5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51E18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0973B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BDACB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17AC3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49D7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F675A68" w14:textId="44599363" w:rsidR="005A500E" w:rsidRDefault="005A500E"/>
    <w:p w14:paraId="3B780C51" w14:textId="77777777" w:rsidR="005A500E" w:rsidRDefault="005A500E">
      <w:r>
        <w:br w:type="page"/>
      </w:r>
    </w:p>
    <w:p w14:paraId="7893420B" w14:textId="77777777" w:rsidR="005A500E" w:rsidRDefault="005A500E"/>
    <w:p w14:paraId="47066F3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3FA6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CE4EBF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53D46E9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AD62CD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03EA110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32AB66F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8A598F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65B8CAEA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9AFBC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EA2F7CB" w14:textId="77777777" w:rsidTr="00AE656B">
        <w:tc>
          <w:tcPr>
            <w:tcW w:w="10349" w:type="dxa"/>
            <w:gridSpan w:val="6"/>
          </w:tcPr>
          <w:p w14:paraId="7D4D6E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A7FE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08E29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C39DD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23264B" w14:textId="369EBC1A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Réaliser une interface graphique statique et adaptable (responsive) de visualisation de photographies.</w:t>
            </w:r>
            <w:r w:rsidR="0018297D">
              <w:rPr>
                <w:sz w:val="24"/>
              </w:rPr>
              <w:t xml:space="preserve"> </w:t>
            </w:r>
          </w:p>
          <w:p w14:paraId="02A2FF00" w14:textId="3C10FB2C" w:rsidR="0018297D" w:rsidRDefault="0018297D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TP : MyPictureBox</w:t>
            </w:r>
          </w:p>
          <w:p w14:paraId="764DA729" w14:textId="77777777" w:rsidR="00EF6888" w:rsidRDefault="00EF6888" w:rsidP="00CE343F">
            <w:pPr>
              <w:keepNext/>
              <w:jc w:val="both"/>
              <w:rPr>
                <w:sz w:val="24"/>
              </w:rPr>
            </w:pPr>
          </w:p>
          <w:p w14:paraId="0B9AAE61" w14:textId="4E181C1C" w:rsidR="00D82644" w:rsidRPr="005E718B" w:rsidRDefault="00D82644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 w:rsidRPr="005E718B">
              <w:rPr>
                <w:sz w:val="24"/>
              </w:rPr>
              <w:t>Définitions des besoins technique et fonctionnels</w:t>
            </w:r>
            <w:r w:rsidR="00507953" w:rsidRPr="005E718B">
              <w:rPr>
                <w:sz w:val="24"/>
              </w:rPr>
              <w:t xml:space="preserve"> (énoncé remis par le formateur)</w:t>
            </w:r>
            <w:r w:rsidRPr="005E718B">
              <w:rPr>
                <w:sz w:val="24"/>
              </w:rPr>
              <w:t>.</w:t>
            </w:r>
          </w:p>
          <w:p w14:paraId="11CEA074" w14:textId="3386BC62" w:rsidR="00D82644" w:rsidRPr="005E718B" w:rsidRDefault="0018297D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 w:rsidRPr="005E718B">
              <w:rPr>
                <w:sz w:val="24"/>
              </w:rPr>
              <w:t>Analyse d</w:t>
            </w:r>
            <w:r w:rsidR="005E718B">
              <w:rPr>
                <w:sz w:val="24"/>
              </w:rPr>
              <w:t>e la</w:t>
            </w:r>
            <w:r w:rsidRPr="005E718B">
              <w:rPr>
                <w:sz w:val="24"/>
              </w:rPr>
              <w:t xml:space="preserve"> maquet</w:t>
            </w:r>
            <w:r w:rsidR="005E718B">
              <w:rPr>
                <w:sz w:val="24"/>
              </w:rPr>
              <w:t>te</w:t>
            </w:r>
            <w:r w:rsidR="00D82644" w:rsidRPr="005E718B">
              <w:rPr>
                <w:sz w:val="24"/>
              </w:rPr>
              <w:t xml:space="preserve"> de l’interface utilisateur</w:t>
            </w:r>
            <w:r w:rsidR="005E718B">
              <w:rPr>
                <w:sz w:val="24"/>
              </w:rPr>
              <w:t>.</w:t>
            </w:r>
          </w:p>
          <w:p w14:paraId="5A9289BD" w14:textId="38AA3A04" w:rsidR="00D82644" w:rsidRPr="005E718B" w:rsidRDefault="00D82644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>Lecture de la documentation et mise en place de Bootstrap dans le projet</w:t>
            </w:r>
            <w:r w:rsidR="0019335D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27394C89" w14:textId="7E4E89C3" w:rsidR="00E47470" w:rsidRPr="00CA228E" w:rsidRDefault="00D82644" w:rsidP="00CA228E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>Implémentation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d’un script à l’aide de javascript destiné à faire un zoom sur une photo sélectionnée.</w:t>
            </w:r>
          </w:p>
        </w:tc>
      </w:tr>
      <w:tr w:rsidR="00A45F6A" w:rsidRPr="0019303F" w14:paraId="4DE3BDB3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673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C29D8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167D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7E899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5B23F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69A3513" w14:textId="77777777" w:rsidTr="00AE656B">
        <w:tc>
          <w:tcPr>
            <w:tcW w:w="10349" w:type="dxa"/>
            <w:gridSpan w:val="6"/>
          </w:tcPr>
          <w:p w14:paraId="2471A38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6EDD82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F2EFF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F57BF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789B34" w14:textId="697DBBB6" w:rsidR="00FD582F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 différents langages :</w:t>
            </w:r>
          </w:p>
          <w:p w14:paraId="1797225E" w14:textId="75F412E6" w:rsidR="00DE634E" w:rsidRPr="00DE634E" w:rsidRDefault="00DE634E" w:rsidP="00DE634E">
            <w:pPr>
              <w:pStyle w:val="Paragraphedeliste"/>
              <w:keepNext/>
              <w:ind w:left="108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8296653" w14:textId="0277CA30" w:rsidR="00E53384" w:rsidRPr="00DE634E" w:rsidRDefault="00DE634E" w:rsidP="00DE634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Cahier des charge</w:t>
            </w:r>
            <w:r w:rsidR="00BF7255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sous forme de PDF</w:t>
            </w:r>
          </w:p>
          <w:p w14:paraId="0B69B8CB" w14:textId="253AC17F" w:rsidR="00822DA2" w:rsidRDefault="00822DA2" w:rsidP="0018297D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HTML5, CSS3</w:t>
            </w:r>
          </w:p>
          <w:p w14:paraId="1C5DD520" w14:textId="3996E5E8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0131E5A8" w14:textId="360D74AC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</w:p>
          <w:p w14:paraId="63E51222" w14:textId="3D98DEA4" w:rsidR="00F83A73" w:rsidRPr="00822DA2" w:rsidRDefault="00F83A73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72FEFE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A195D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73E3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CFFF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4312276" w14:textId="77777777" w:rsidTr="00AE656B">
        <w:tc>
          <w:tcPr>
            <w:tcW w:w="10349" w:type="dxa"/>
            <w:gridSpan w:val="6"/>
          </w:tcPr>
          <w:p w14:paraId="09F2018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7CA5D38" w14:textId="77777777" w:rsidTr="00AE656B">
        <w:tc>
          <w:tcPr>
            <w:tcW w:w="10349" w:type="dxa"/>
            <w:gridSpan w:val="6"/>
          </w:tcPr>
          <w:p w14:paraId="0C03C5D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CC8731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66EE1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1B003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527B" w14:textId="532B25BF" w:rsidR="00A45F6A" w:rsidRPr="00BF2474" w:rsidRDefault="00BF2474" w:rsidP="00AE656B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effectué cette tâche en autonomie </w:t>
            </w:r>
            <w:r w:rsidR="009D0AF1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mobile.</w:t>
            </w:r>
          </w:p>
        </w:tc>
      </w:tr>
      <w:tr w:rsidR="00A45F6A" w:rsidRPr="0019303F" w14:paraId="6FB74B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848A3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118E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9B6A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74430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9B1A1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AD06C8" w14:textId="77777777" w:rsidTr="00AE656B">
        <w:tc>
          <w:tcPr>
            <w:tcW w:w="10349" w:type="dxa"/>
            <w:gridSpan w:val="6"/>
          </w:tcPr>
          <w:p w14:paraId="5E088A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C3AC1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0E9E3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8D0F6B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AECC3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4DC771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5DE8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396542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9281FE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66D4B25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B2CD18" w14:textId="607EE9ED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A72F2AD" w14:textId="7A186D6C" w:rsidR="00A45F6A" w:rsidRPr="005A27BA" w:rsidRDefault="00A76692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EndPr/>
              <w:sdtContent>
                <w:r w:rsidR="00013F63">
                  <w:rPr>
                    <w:rFonts w:cstheme="minorHAnsi"/>
                    <w:color w:val="000000" w:themeColor="text1"/>
                  </w:rPr>
                  <w:t>Form</w:t>
                </w:r>
                <w:r w:rsidR="005E20EF">
                  <w:rPr>
                    <w:rFonts w:cstheme="minorHAnsi"/>
                    <w:color w:val="000000" w:themeColor="text1"/>
                  </w:rPr>
                  <w:t>ation</w:t>
                </w:r>
                <w:r w:rsidR="00BC329E">
                  <w:rPr>
                    <w:rFonts w:cstheme="minorHAnsi"/>
                    <w:color w:val="000000" w:themeColor="text1"/>
                  </w:rPr>
                  <w:t xml:space="preserve"> (TP) développeur web et web mobile</w:t>
                </w:r>
              </w:sdtContent>
            </w:sdt>
          </w:p>
        </w:tc>
      </w:tr>
      <w:tr w:rsidR="00A45F6A" w:rsidRPr="0019303F" w14:paraId="56A250A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CA5EC5" w14:textId="54F92BD0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</w:t>
                </w:r>
                <w:r w:rsidR="0043625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 w:rsidR="001C0B07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6E1E08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FD138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55FCCD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6E87E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40E22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741D82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48079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54AD1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78F6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B4E9C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06F33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8B4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5100B1C" w14:textId="77777777" w:rsidR="00A45F6A" w:rsidRDefault="00A45F6A"/>
    <w:p w14:paraId="5386E77E" w14:textId="77777777" w:rsidR="00A45F6A" w:rsidRDefault="00A45F6A">
      <w:r>
        <w:br w:type="page"/>
      </w:r>
    </w:p>
    <w:p w14:paraId="796BC10F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D6FE30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5DA590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4974AA0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169C1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44B3000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65128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884AB78" w14:textId="77777777" w:rsidR="00A45F6A" w:rsidRPr="003D2B6F" w:rsidRDefault="000B5EB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avec une solution de gestion de contenu </w:t>
                </w:r>
              </w:p>
            </w:tc>
          </w:sdtContent>
        </w:sdt>
      </w:tr>
      <w:tr w:rsidR="00A45F6A" w:rsidRPr="00254DEA" w14:paraId="333F881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215A3F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788EC83" w14:textId="77777777" w:rsidTr="00AE656B">
        <w:tc>
          <w:tcPr>
            <w:tcW w:w="10349" w:type="dxa"/>
            <w:gridSpan w:val="6"/>
          </w:tcPr>
          <w:p w14:paraId="2754493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F226F0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E6464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DFE53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0A2E98" w14:textId="47F42AFA" w:rsidR="00A45F6A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CAA48E5" w14:textId="77777777" w:rsidR="0084782D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BBB6490" w14:textId="5031B337" w:rsidR="00883EB0" w:rsidRDefault="00883EB0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différentes étapes de la création de </w:t>
            </w:r>
            <w:r w:rsidR="00B61C80">
              <w:rPr>
                <w:rFonts w:cstheme="minorHAnsi"/>
                <w:color w:val="404040" w:themeColor="text1" w:themeTint="BF"/>
                <w:sz w:val="24"/>
                <w:szCs w:val="24"/>
              </w:rPr>
              <w:t>l’interface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sont : </w:t>
            </w:r>
          </w:p>
          <w:p w14:paraId="1DB5124F" w14:textId="77777777" w:rsidR="005F61CA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F0DCD51" w14:textId="0B20651D" w:rsidR="00883EB0" w:rsidRPr="005A500E" w:rsidRDefault="009D0CF3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E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valuation des besoins avec le </w:t>
            </w:r>
            <w:r w:rsidR="00477C20" w:rsidRPr="005A500E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 w:rsidR="00B1326C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contact)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6F8A7091" w14:textId="750CE7AA" w:rsidR="00883EB0" w:rsidRPr="005A500E" w:rsidRDefault="009D0CF3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C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réation du cahier des charges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2D0D6A35" w14:textId="5080B782" w:rsidR="00883EB0" w:rsidRPr="005A500E" w:rsidRDefault="009D0CF3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remière itération de la maquette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76B02CB9" w14:textId="3001CF76" w:rsidR="00883EB0" w:rsidRPr="005A500E" w:rsidRDefault="009D0CF3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V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alidation des composants graphique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3662961" w14:textId="3BE735A5" w:rsidR="009C1311" w:rsidRPr="005A500E" w:rsidRDefault="009C1311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Initialisation de la gestion du projet et du versioning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5411C1B" w14:textId="68CFA0BE" w:rsidR="00883EB0" w:rsidRPr="005A500E" w:rsidRDefault="009D0CF3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R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éalisation du thème enfant 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à partir du thème 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« 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Bootstrap starter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 ».</w:t>
            </w:r>
          </w:p>
        </w:tc>
      </w:tr>
      <w:tr w:rsidR="00A45F6A" w:rsidRPr="0019303F" w14:paraId="0F88AD2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694BA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D009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5B7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3D95D3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601885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F745FDD" w14:textId="77777777" w:rsidTr="00AE656B">
        <w:tc>
          <w:tcPr>
            <w:tcW w:w="10349" w:type="dxa"/>
            <w:gridSpan w:val="6"/>
          </w:tcPr>
          <w:p w14:paraId="24DA8D8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46D33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E8E89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A348E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4CCE9" w14:textId="54FF8EBC" w:rsidR="0053358F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461ABBB0" w14:textId="77777777" w:rsidR="0053358F" w:rsidRPr="0053358F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4CF9FA0A" w14:textId="3A6EC224" w:rsidR="00A45F6A" w:rsidRDefault="002464F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 (Apache,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1855AB57" w14:textId="79D07A76" w:rsidR="002464FE" w:rsidRDefault="002464F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5.2.4</w:t>
            </w:r>
          </w:p>
          <w:p w14:paraId="0C4DB68B" w14:textId="2F87A3D7" w:rsidR="002464FE" w:rsidRDefault="00814EA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5D06698A" w14:textId="77777777" w:rsidR="00CC2AE1" w:rsidRDefault="00CC2AE1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122416B" w14:textId="502D9DE6" w:rsidR="00CC2AE1" w:rsidRPr="002464FE" w:rsidRDefault="00CC2AE1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 et Github</w:t>
            </w:r>
          </w:p>
        </w:tc>
      </w:tr>
      <w:tr w:rsidR="00A45F6A" w:rsidRPr="0019303F" w14:paraId="0C9617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4D612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6B95F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01F24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3654DF79" w14:textId="77777777" w:rsidTr="00AE656B">
        <w:tc>
          <w:tcPr>
            <w:tcW w:w="10349" w:type="dxa"/>
            <w:gridSpan w:val="6"/>
          </w:tcPr>
          <w:p w14:paraId="708B980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03CB20F" w14:textId="77777777" w:rsidTr="00AE656B">
        <w:tc>
          <w:tcPr>
            <w:tcW w:w="10349" w:type="dxa"/>
            <w:gridSpan w:val="6"/>
          </w:tcPr>
          <w:p w14:paraId="710DF9F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998485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87BE3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6244E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1C639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730F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D122CE" w14:textId="2D40080F" w:rsidR="00A45F6A" w:rsidRPr="0019303F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en étroite collaboration avec le Product Owner.</w:t>
            </w:r>
          </w:p>
        </w:tc>
      </w:tr>
      <w:tr w:rsidR="00A45F6A" w:rsidRPr="0019303F" w14:paraId="58F99F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F1DEB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8C7A95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697C0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B4EA6D" w14:textId="77777777" w:rsidTr="00AE656B">
        <w:tc>
          <w:tcPr>
            <w:tcW w:w="10349" w:type="dxa"/>
            <w:gridSpan w:val="6"/>
          </w:tcPr>
          <w:p w14:paraId="3EB7C95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CC25DE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211D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86FB56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79A7FF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D2B7D3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D58BE0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08FAF2D" w14:textId="0ED359AB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3401B00" w14:textId="6A3FB811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Eléonore Hottou</w:t>
                </w:r>
                <w:r w:rsidR="002C3AB2">
                  <w:rPr>
                    <w:rFonts w:cstheme="minorHAnsi"/>
                    <w:i/>
                    <w:color w:val="000000" w:themeColor="text1"/>
                  </w:rPr>
                  <w:t>, Sophromassage</w:t>
                </w:r>
              </w:p>
            </w:tc>
          </w:sdtContent>
        </w:sdt>
      </w:tr>
      <w:tr w:rsidR="00A45F6A" w:rsidRPr="0019303F" w14:paraId="4BF1DCD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7F8D54" w14:textId="04507EDB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DA78E" w14:textId="0D75EBDD" w:rsidR="00A45F6A" w:rsidRPr="005A27BA" w:rsidRDefault="00A7669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EndPr/>
              <w:sdtContent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</w:sdtContent>
            </w:sdt>
          </w:p>
        </w:tc>
      </w:tr>
      <w:tr w:rsidR="00A45F6A" w:rsidRPr="0019303F" w14:paraId="772A1D82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B1C6F3" w14:textId="3CEF948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1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70DF7">
                  <w:rPr>
                    <w:rFonts w:cstheme="minorHAnsi"/>
                    <w:i/>
                    <w:color w:val="000000" w:themeColor="text1"/>
                  </w:rPr>
                  <w:t>07/01/2019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9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09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11B44C9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5BAFE2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6305A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EA5E4C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96BA1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10D3B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7957F0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D0CE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5E4BE4CF" w14:textId="77777777" w:rsidR="00780ECB" w:rsidRDefault="00780EC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19303F" w14:paraId="7A889C3F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1F41C8" w14:textId="456567CC" w:rsidR="00C82C8A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D37A383" w14:textId="5FCA8362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36113104" w14:textId="77777777" w:rsidTr="00780ECB">
        <w:trPr>
          <w:trHeight w:val="397"/>
        </w:trPr>
        <w:tc>
          <w:tcPr>
            <w:tcW w:w="2411" w:type="dxa"/>
            <w:vAlign w:val="bottom"/>
          </w:tcPr>
          <w:p w14:paraId="3B8B6BC1" w14:textId="5930F40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EB1AB78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10C0B1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E49B2" w:rsidRPr="003D2B6F" w14:paraId="7CD9E7F4" w14:textId="77777777" w:rsidTr="00780EC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C9235E0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029C0E6" w14:textId="77777777" w:rsidR="00FE49B2" w:rsidRPr="00631CF5" w:rsidRDefault="00631CF5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Créer une base de données </w:t>
                </w:r>
              </w:p>
            </w:tc>
          </w:sdtContent>
        </w:sdt>
      </w:tr>
      <w:tr w:rsidR="00FE49B2" w:rsidRPr="00254DEA" w14:paraId="192408B7" w14:textId="77777777" w:rsidTr="00780EC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A488E1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3F5153FE" w14:textId="77777777" w:rsidTr="00780ECB">
        <w:tc>
          <w:tcPr>
            <w:tcW w:w="10349" w:type="dxa"/>
            <w:gridSpan w:val="6"/>
          </w:tcPr>
          <w:p w14:paraId="166F1A5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7878D10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10047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CB05FC8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3B7E1F" w14:textId="77777777" w:rsidR="001052E6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Pour réaliser une base de données je suis passé par les étapes suivantes : </w:t>
            </w:r>
          </w:p>
          <w:p w14:paraId="136246E7" w14:textId="77777777" w:rsidR="00F859F9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  <w:p w14:paraId="3C46C504" w14:textId="2750197A" w:rsidR="00FE49B2" w:rsidRPr="00475B26" w:rsidRDefault="00EC0C2D" w:rsidP="00DC5BD6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A partir d’un 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énoncé j’ai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élabo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un dictionnaire de données</w:t>
            </w:r>
            <w:r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0200EDAB" w14:textId="30CF229A" w:rsidR="00EC0C2D" w:rsidRPr="00DC5BD6" w:rsidRDefault="00E156E0" w:rsidP="00DC5BD6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Réalisation du 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schémas entités-associations</w:t>
            </w:r>
            <w:r w:rsidR="00EC0C2D" w:rsidRPr="00DC5BD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78AA69F9" w14:textId="6451D4B6" w:rsidR="00EC0C2D" w:rsidRPr="00DC5BD6" w:rsidRDefault="00EC0C2D" w:rsidP="00DC5BD6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Création d</w:t>
            </w:r>
            <w:r w:rsidR="00DB5582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e la base de </w:t>
            </w:r>
            <w:r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données</w:t>
            </w:r>
            <w:r w:rsidR="00E156E0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FE49B2" w:rsidRPr="0019303F" w14:paraId="147763C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776DDF" w14:textId="325A3557" w:rsidR="00FE49B2" w:rsidRPr="00DC5BD6" w:rsidRDefault="00EC0C2D" w:rsidP="00DC5BD6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Implémentation du script d’alimentation de la base de données</w:t>
            </w:r>
            <w:r w:rsidR="00957A1B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555762D5" w14:textId="56A4B23E" w:rsidR="00E156E0" w:rsidRPr="00DC5BD6" w:rsidRDefault="00E156E0" w:rsidP="00DC5BD6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Implémentation du script de backup de la base de données.</w:t>
            </w:r>
          </w:p>
        </w:tc>
      </w:tr>
      <w:tr w:rsidR="00FE49B2" w:rsidRPr="0019303F" w14:paraId="7269E32C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C112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46BE50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3CF41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03290808" w14:textId="77777777" w:rsidTr="00780ECB">
        <w:tc>
          <w:tcPr>
            <w:tcW w:w="10349" w:type="dxa"/>
            <w:gridSpan w:val="6"/>
          </w:tcPr>
          <w:p w14:paraId="2A3D0D0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B07FAF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825C98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1472AD65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EEEA1" w14:textId="4A45AA91" w:rsidR="007833A7" w:rsidRDefault="000D696D" w:rsidP="005F31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mettre en place une base de données j</w:t>
            </w:r>
            <w:r w:rsidR="00AF139A">
              <w:rPr>
                <w:sz w:val="24"/>
                <w:szCs w:val="24"/>
              </w:rPr>
              <w:t>’ai</w:t>
            </w:r>
            <w:r>
              <w:rPr>
                <w:sz w:val="24"/>
                <w:szCs w:val="24"/>
              </w:rPr>
              <w:t xml:space="preserve"> utilisé :</w:t>
            </w:r>
          </w:p>
          <w:p w14:paraId="6CBE035F" w14:textId="6D739107" w:rsidR="000D696D" w:rsidRDefault="000D696D" w:rsidP="005F31E8">
            <w:pPr>
              <w:keepNext/>
              <w:rPr>
                <w:sz w:val="24"/>
                <w:szCs w:val="24"/>
              </w:rPr>
            </w:pPr>
          </w:p>
          <w:p w14:paraId="058F9F4D" w14:textId="53CDFC52" w:rsidR="000D6989" w:rsidRPr="003B13D3" w:rsidRDefault="000D6989" w:rsidP="000D6989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>WAMP (Apache, PHP, MySQL</w:t>
            </w:r>
            <w:r w:rsidR="00D2471F" w:rsidRPr="003B13D3">
              <w:rPr>
                <w:color w:val="0D0D0D" w:themeColor="text1" w:themeTint="F2"/>
                <w:sz w:val="24"/>
                <w:szCs w:val="24"/>
              </w:rPr>
              <w:t>, PHPMyAdmin</w:t>
            </w:r>
            <w:r w:rsidRPr="003B13D3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0A158828" w14:textId="77777777" w:rsidR="009D27FC" w:rsidRPr="003B13D3" w:rsidRDefault="009D27FC" w:rsidP="009D27FC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Excel (dictionnaire de données)</w:t>
            </w:r>
          </w:p>
          <w:p w14:paraId="77152F22" w14:textId="7F881575" w:rsidR="007833A7" w:rsidRPr="003B13D3" w:rsidRDefault="000D6989" w:rsidP="007833A7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 xml:space="preserve">Outil en ligne </w:t>
            </w:r>
            <w:r w:rsidR="007833A7" w:rsidRPr="003B13D3">
              <w:rPr>
                <w:color w:val="0D0D0D" w:themeColor="text1" w:themeTint="F2"/>
                <w:sz w:val="24"/>
                <w:szCs w:val="24"/>
              </w:rPr>
              <w:t>de modélisation de base de données</w:t>
            </w:r>
            <w:bookmarkStart w:id="1" w:name="_GoBack"/>
            <w:bookmarkEnd w:id="1"/>
          </w:p>
          <w:p w14:paraId="02BE2BEF" w14:textId="77777777" w:rsidR="00FE49B2" w:rsidRPr="003B13D3" w:rsidRDefault="007833A7" w:rsidP="007833A7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Documentation officielle du langage SQL</w:t>
            </w:r>
          </w:p>
          <w:p w14:paraId="446F7516" w14:textId="6F3697A4" w:rsidR="000D696D" w:rsidRPr="003B13D3" w:rsidRDefault="00940599" w:rsidP="00940599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Visual Studio Code</w:t>
            </w:r>
          </w:p>
          <w:p w14:paraId="4F9EA6D2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605ADA6E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72ACC6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322B38F4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A982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639D56CE" w14:textId="77777777" w:rsidTr="00780ECB">
        <w:tc>
          <w:tcPr>
            <w:tcW w:w="10349" w:type="dxa"/>
            <w:gridSpan w:val="6"/>
          </w:tcPr>
          <w:p w14:paraId="3F34B1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03F13366" w14:textId="77777777" w:rsidTr="00780ECB">
        <w:tc>
          <w:tcPr>
            <w:tcW w:w="10349" w:type="dxa"/>
            <w:gridSpan w:val="6"/>
          </w:tcPr>
          <w:p w14:paraId="26180E8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52BED575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4D7CF0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404F7B6A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0FD446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27FF9A25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3E6042" w14:textId="77777777" w:rsidR="00FE49B2" w:rsidRPr="0019303F" w:rsidRDefault="000C698A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2D7F7E55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952F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65A044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1E3EC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E9F7A16" w14:textId="77777777" w:rsidTr="00780ECB">
        <w:tc>
          <w:tcPr>
            <w:tcW w:w="10349" w:type="dxa"/>
            <w:gridSpan w:val="6"/>
          </w:tcPr>
          <w:p w14:paraId="1661BD15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5D660C6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1B855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012F4504" w14:textId="77777777" w:rsidTr="00780EC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C4B586E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8C5F43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396A782F" w14:textId="77777777" w:rsidTr="00780EC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775C5C" w14:textId="2FE1C089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1EF359" w14:textId="59540E39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0F495F25" w14:textId="77777777" w:rsidTr="00780EC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49172F3" w14:textId="60DE2462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F39FE2" w14:textId="051E10FC" w:rsidR="00FE49B2" w:rsidRPr="005A27BA" w:rsidRDefault="00A7669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EndPr/>
                  <w:sdtContent>
                    <w:r w:rsidR="002001A4">
                      <w:rPr>
                        <w:rFonts w:cstheme="minorHAnsi"/>
                        <w:color w:val="000000" w:themeColor="text1"/>
                      </w:rPr>
                      <w:t>Formation (TP) développeur web et web mobile</w:t>
                    </w:r>
                  </w:sdtContent>
                </w:sdt>
              </w:sdtContent>
            </w:sdt>
          </w:p>
        </w:tc>
      </w:tr>
      <w:tr w:rsidR="00FE49B2" w:rsidRPr="0019303F" w14:paraId="350D8BA9" w14:textId="77777777" w:rsidTr="00780EC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D3D135" w14:textId="29905226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FE49B2" w:rsidRPr="003C7652" w14:paraId="7F50868D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B3AF14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6A06608D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46CBD4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76AD0E4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1B2E794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E49B2" w:rsidRPr="0019303F" w14:paraId="5EC854C6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C702D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48690810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691575" w14:textId="77777777" w:rsidR="00FE49B2" w:rsidRPr="0019303F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2729B9E8" w14:textId="77777777" w:rsidR="00F66A23" w:rsidRDefault="00F66A23"/>
    <w:p w14:paraId="7CA21543" w14:textId="77777777" w:rsidR="00F66A23" w:rsidRDefault="00F66A23">
      <w:pPr>
        <w:sectPr w:rsidR="00F66A23" w:rsidSect="00E268EB">
          <w:headerReference w:type="default" r:id="rId13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0E1EA0E7" w14:textId="77777777" w:rsidR="00F66A23" w:rsidRDefault="00F66A2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5FCB21A0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68A79C2A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11EE901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9DD7480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66A23" w:rsidRPr="003D2B6F" w14:paraId="57173274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ED5D547" w14:textId="253E02CF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C63AE01" w14:textId="1552ABFF" w:rsidR="00F66A23" w:rsidRPr="00631CF5" w:rsidRDefault="00AD7363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>Développer la partie back-end d’une application web ou web mobile</w:t>
                </w:r>
                <w:r w:rsidR="00F66A23"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66A23" w:rsidRPr="00254DEA" w14:paraId="451DD12B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F78108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062C6AB4" w14:textId="77777777" w:rsidTr="002E4E3A">
        <w:tc>
          <w:tcPr>
            <w:tcW w:w="10349" w:type="dxa"/>
            <w:gridSpan w:val="6"/>
          </w:tcPr>
          <w:p w14:paraId="23EE407B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8180B9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0641D2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026B1038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1E597" w14:textId="6D606DAB" w:rsidR="00F66A23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2B51B91C" w14:textId="77777777" w:rsidR="00F66A23" w:rsidRPr="005F31E8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372655" w14:textId="21D1D9F9" w:rsidR="00F66A23" w:rsidRPr="000836E1" w:rsidRDefault="008E0CF6" w:rsidP="000836E1">
            <w:pPr>
              <w:pStyle w:val="Paragraphedeliste"/>
              <w:keepNext/>
              <w:numPr>
                <w:ilvl w:val="0"/>
                <w:numId w:val="1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Avec l’aide du Product Owner j’ai défini </w:t>
            </w:r>
            <w:r w:rsidR="00264168"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0836E1">
              <w:rPr>
                <w:sz w:val="24"/>
                <w:szCs w:val="24"/>
              </w:rPr>
              <w:t>.</w:t>
            </w:r>
          </w:p>
          <w:p w14:paraId="53C68FCD" w14:textId="35BDB984" w:rsidR="00F66A23" w:rsidRPr="001052E6" w:rsidRDefault="008E0CF6" w:rsidP="000836E1">
            <w:pPr>
              <w:pStyle w:val="Paragraphedeliste"/>
              <w:keepNext/>
              <w:numPr>
                <w:ilvl w:val="0"/>
                <w:numId w:val="1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maquette de l’UI sur papier</w:t>
            </w:r>
            <w:r w:rsidR="00F66A23" w:rsidRPr="001052E6">
              <w:rPr>
                <w:sz w:val="24"/>
                <w:szCs w:val="24"/>
              </w:rPr>
              <w:t>.</w:t>
            </w:r>
          </w:p>
          <w:p w14:paraId="03878E4F" w14:textId="2B4B7BD5" w:rsidR="00F66A23" w:rsidRPr="001052E6" w:rsidRDefault="00D723F7" w:rsidP="000836E1">
            <w:pPr>
              <w:pStyle w:val="Paragraphedeliste"/>
              <w:keepNext/>
              <w:numPr>
                <w:ilvl w:val="0"/>
                <w:numId w:val="1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74AEEE7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51FD" w14:textId="77777777" w:rsidR="00F66A23" w:rsidRDefault="00D723F7" w:rsidP="000836E1">
            <w:pPr>
              <w:pStyle w:val="Paragraphedeliste"/>
              <w:widowControl w:val="0"/>
              <w:numPr>
                <w:ilvl w:val="0"/>
                <w:numId w:val="1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6059EB90" w14:textId="762F6772" w:rsidR="00D723F7" w:rsidRPr="001052E6" w:rsidRDefault="00D723F7" w:rsidP="000836E1">
            <w:pPr>
              <w:pStyle w:val="Paragraphedeliste"/>
              <w:widowControl w:val="0"/>
              <w:numPr>
                <w:ilvl w:val="0"/>
                <w:numId w:val="1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roduct Owner j’ai effectu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</w:tc>
      </w:tr>
      <w:tr w:rsidR="00F66A23" w:rsidRPr="0019303F" w14:paraId="077AF54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604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E9EBDA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320DBD9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171A0115" w14:textId="77777777" w:rsidTr="002E4E3A">
        <w:tc>
          <w:tcPr>
            <w:tcW w:w="10349" w:type="dxa"/>
            <w:gridSpan w:val="6"/>
          </w:tcPr>
          <w:p w14:paraId="5ADE240E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62BFB27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A84D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6FFD14D6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DCC478" w14:textId="6B9DE1EB" w:rsidR="00F66A23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en place un formulaire de candidature en ligne j’ai utilisé : </w:t>
            </w:r>
          </w:p>
          <w:p w14:paraId="22F0E67D" w14:textId="3ECC302E" w:rsidR="00D97DB5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3A612EC7" w14:textId="53E1A59B" w:rsidR="00D97DB5" w:rsidRPr="00D97DB5" w:rsidRDefault="00D97DB5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Un cahier et un stylo</w:t>
            </w:r>
          </w:p>
          <w:p w14:paraId="5FAE59A6" w14:textId="5477FB36" w:rsidR="00D97DB5" w:rsidRDefault="00AC1EED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site</w:t>
            </w:r>
            <w:r w:rsidR="00900A8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(veille technologique)</w:t>
            </w:r>
          </w:p>
          <w:p w14:paraId="0CAE91F1" w14:textId="696C477A" w:rsidR="00D97DB5" w:rsidRDefault="006A7F26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librairie </w:t>
            </w:r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</w:p>
          <w:p w14:paraId="7D560571" w14:textId="77777777" w:rsidR="00D97DB5" w:rsidRDefault="00D97DB5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9D448E3" w14:textId="19ED1B5D" w:rsidR="00E44BB9" w:rsidRPr="00D97DB5" w:rsidRDefault="00E44BB9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 et github</w:t>
            </w:r>
          </w:p>
        </w:tc>
      </w:tr>
      <w:tr w:rsidR="00F66A23" w:rsidRPr="0019303F" w14:paraId="5CB454E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1556EB" w14:textId="77777777" w:rsidR="00F66A23" w:rsidRPr="005F31E8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22130BF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2A127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4E7A3D3" w14:textId="77777777" w:rsidTr="002E4E3A">
        <w:tc>
          <w:tcPr>
            <w:tcW w:w="10349" w:type="dxa"/>
            <w:gridSpan w:val="6"/>
          </w:tcPr>
          <w:p w14:paraId="4FBEC710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7301B041" w14:textId="77777777" w:rsidTr="002E4E3A">
        <w:tc>
          <w:tcPr>
            <w:tcW w:w="10349" w:type="dxa"/>
            <w:gridSpan w:val="6"/>
          </w:tcPr>
          <w:p w14:paraId="2584CEE3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2DA05E06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2D3ACFE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4F167673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43C62C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27A55B65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CB0C58" w14:textId="452C364A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>en collaboration avec le Product Owner et les reste de l’équipe d’encadrement.</w:t>
            </w:r>
          </w:p>
        </w:tc>
      </w:tr>
      <w:tr w:rsidR="00F66A23" w:rsidRPr="0019303F" w14:paraId="3310D09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AFF9D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A5DC56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752F880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5D4F5C20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271F6476" w14:textId="35140D4F" w:rsidR="003C4B7B" w:rsidRPr="003C7652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1F8D410" w14:textId="77777777" w:rsidTr="002E4E3A">
        <w:tc>
          <w:tcPr>
            <w:tcW w:w="10349" w:type="dxa"/>
            <w:gridSpan w:val="6"/>
          </w:tcPr>
          <w:p w14:paraId="7A6AE5A5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4C5F78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EC6405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2CDE48A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9B686B6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A5AA738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1BA11506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C549C3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  <w:placeholder>
              <w:docPart w:val="84210AE9CF6B4FF5AEFB69777A7955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EABB08D" w14:textId="7E849865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3B5C2E5A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DB04E24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FB26F14" w14:textId="7B15DBA2" w:rsidR="00F66A23" w:rsidRPr="005A27BA" w:rsidRDefault="00A76692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  <w:placeholder>
                  <w:docPart w:val="6213122432AA42858A1256CAB239453D"/>
                </w:placeholder>
              </w:sdtPr>
              <w:sdtEndPr/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RH.</w:t>
                </w:r>
              </w:sdtContent>
            </w:sdt>
          </w:p>
        </w:tc>
      </w:tr>
      <w:tr w:rsidR="00F66A23" w:rsidRPr="0019303F" w14:paraId="592885CB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B1599" w14:textId="03737838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030663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placeholder>
                  <w:docPart w:val="CD7AFE36FB93402EAD3A059F490E9EDA"/>
                </w:placeholder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placeholder>
                  <w:docPart w:val="9D9AD1BDB3F04BE8AB0EC24A3E729222"/>
                </w:placeholder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C0C6AD0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A19637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361EE283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6A7532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E26529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E48099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6A23" w:rsidRPr="0019303F" w14:paraId="692CFE6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3B18A4" w14:textId="2057BFA3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6080E490" w14:textId="77777777" w:rsidR="003C4B7B" w:rsidRDefault="003C4B7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F66A23" w:rsidRPr="0019303F" w14:paraId="536E6BD9" w14:textId="77777777" w:rsidTr="003C4B7B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2FF747" w14:textId="77777777" w:rsidR="003C4B7B" w:rsidRDefault="003C4B7B" w:rsidP="003C4B7B"/>
          <w:tbl>
            <w:tblPr>
              <w:tblStyle w:val="Grilledutableau"/>
              <w:tblW w:w="10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411"/>
              <w:gridCol w:w="567"/>
              <w:gridCol w:w="576"/>
              <w:gridCol w:w="1283"/>
              <w:gridCol w:w="4945"/>
              <w:gridCol w:w="567"/>
            </w:tblGrid>
            <w:tr w:rsidR="003C4B7B" w:rsidRPr="00254DEA" w14:paraId="309D54EC" w14:textId="77777777" w:rsidTr="00D315F3">
              <w:trPr>
                <w:trHeight w:val="397"/>
              </w:trPr>
              <w:tc>
                <w:tcPr>
                  <w:tcW w:w="2411" w:type="dxa"/>
                  <w:vAlign w:val="bottom"/>
                </w:tcPr>
                <w:p w14:paraId="522E320A" w14:textId="77777777" w:rsidR="003C4B7B" w:rsidRPr="003D2B6F" w:rsidRDefault="003C4B7B" w:rsidP="003C4B7B">
                  <w:pPr>
                    <w:ind w:right="34"/>
                    <w:jc w:val="right"/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</w:pPr>
                  <w:r w:rsidRPr="003D2B6F"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>A</w:t>
                  </w:r>
                  <w:r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 xml:space="preserve">ctivité-type </w:t>
                  </w:r>
                </w:p>
              </w:tc>
              <w:sdt>
                <w:sdtP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id w:val="885999668"/>
                  <w:comboBox>
                    <w:listItem w:displayText="2" w:value="2"/>
                    <w:listItem w:displayText="3" w:value="3"/>
                    <w:listItem w:displayText="4" w:value="4"/>
                    <w:listItem w:displayText="5" w:value="5"/>
                  </w:comboBox>
                </w:sdtPr>
                <w:sdtContent>
                  <w:tc>
                    <w:tcPr>
                      <w:tcW w:w="567" w:type="dxa"/>
                      <w:vAlign w:val="bottom"/>
                    </w:tcPr>
                    <w:p w14:paraId="51427BE7" w14:textId="77777777" w:rsidR="003C4B7B" w:rsidRPr="003D2B6F" w:rsidRDefault="003C4B7B" w:rsidP="003C4B7B">
                      <w:pPr>
                        <w:ind w:right="34"/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  <w:t>2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1085034567"/>
                </w:sdtPr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</w:tcBorders>
                      <w:vAlign w:val="bottom"/>
                    </w:tcPr>
                    <w:p w14:paraId="7E9837B0" w14:textId="77777777" w:rsidR="003C4B7B" w:rsidRPr="00254DEA" w:rsidRDefault="003C4B7B" w:rsidP="003C4B7B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B33045">
                        <w:rPr>
                          <w:b/>
                          <w:bCs/>
                        </w:rPr>
                        <w:t xml:space="preserve">Développer la partie </w:t>
                      </w:r>
                      <w:r>
                        <w:rPr>
                          <w:b/>
                          <w:bCs/>
                        </w:rPr>
                        <w:t>back</w:t>
                      </w:r>
                      <w:r w:rsidRPr="00B33045">
                        <w:rPr>
                          <w:b/>
                          <w:bCs/>
                        </w:rPr>
                        <w:t>-end d’une application web ou web mobile en intégrant les recommandations de sécurité</w:t>
                      </w:r>
                    </w:p>
                  </w:tc>
                </w:sdtContent>
              </w:sdt>
            </w:tr>
            <w:tr w:rsidR="003C4B7B" w:rsidRPr="003D2B6F" w14:paraId="75622279" w14:textId="77777777" w:rsidTr="00D315F3">
              <w:trPr>
                <w:trHeight w:val="365"/>
              </w:trPr>
              <w:tc>
                <w:tcPr>
                  <w:tcW w:w="2978" w:type="dxa"/>
                  <w:gridSpan w:val="2"/>
                  <w:tcBorders>
                    <w:bottom w:val="thinThickMediumGap" w:sz="24" w:space="0" w:color="D60093"/>
                  </w:tcBorders>
                </w:tcPr>
                <w:p w14:paraId="1ECFB07D" w14:textId="4FEFDA13" w:rsidR="003C4B7B" w:rsidRPr="00746BF3" w:rsidRDefault="003C4B7B" w:rsidP="003C4B7B">
                  <w:pPr>
                    <w:tabs>
                      <w:tab w:val="right" w:leader="dot" w:pos="9072"/>
                    </w:tabs>
                    <w:spacing w:before="120" w:after="120"/>
                    <w:jc w:val="right"/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65961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>Exemple</w:t>
                  </w:r>
                  <w:r w:rsidRPr="001956C4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n°</w:t>
                  </w:r>
                  <w:r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>3</w:t>
                  </w:r>
                  <w:r w:rsidRPr="00746BF3"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C06144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000000" w:themeColor="text1"/>
                  </w:rPr>
                  <w:id w:val="180101476"/>
                </w:sdtPr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  <w:bottom w:val="thinThickMediumGap" w:sz="24" w:space="0" w:color="D60093"/>
                      </w:tcBorders>
                    </w:tcPr>
                    <w:p w14:paraId="20B25B37" w14:textId="6F8B40A4" w:rsidR="003C4B7B" w:rsidRPr="00631CF5" w:rsidRDefault="003C4B7B" w:rsidP="003C4B7B">
                      <w:pPr>
                        <w:spacing w:before="120" w:after="12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C0BFC">
                        <w:rPr>
                          <w:sz w:val="23"/>
                          <w:szCs w:val="23"/>
                        </w:rPr>
                        <w:t>Elaborer et mettre en oeuvre des composants dans une application de gestion de contenu ou e-commerce</w:t>
                      </w:r>
                      <w:r w:rsidR="006C0BFC">
                        <w:rPr>
                          <w:sz w:val="23"/>
                          <w:szCs w:val="23"/>
                        </w:rPr>
                        <w:t>.</w:t>
                      </w:r>
                    </w:p>
                  </w:tc>
                </w:sdtContent>
              </w:sdt>
            </w:tr>
            <w:tr w:rsidR="003C4B7B" w:rsidRPr="00254DEA" w14:paraId="0B48141A" w14:textId="77777777" w:rsidTr="00D315F3">
              <w:trPr>
                <w:trHeight w:val="365"/>
              </w:trPr>
              <w:tc>
                <w:tcPr>
                  <w:tcW w:w="10349" w:type="dxa"/>
                  <w:gridSpan w:val="6"/>
                  <w:tcBorders>
                    <w:top w:val="thinThickMediumGap" w:sz="24" w:space="0" w:color="D60093"/>
                  </w:tcBorders>
                </w:tcPr>
                <w:p w14:paraId="50D15F76" w14:textId="77777777" w:rsidR="003C4B7B" w:rsidRPr="00254DEA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3C4B7B" w:rsidRPr="003C7652" w14:paraId="65E3B2BD" w14:textId="77777777" w:rsidTr="00D315F3">
              <w:tc>
                <w:tcPr>
                  <w:tcW w:w="10349" w:type="dxa"/>
                  <w:gridSpan w:val="6"/>
                </w:tcPr>
                <w:p w14:paraId="6737E1F0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0259E9CD" w14:textId="77777777" w:rsidTr="00D315F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6B4CF4D8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746BF3">
                    <w:rPr>
                      <w:rFonts w:cstheme="minorHAnsi"/>
                      <w:b/>
                      <w:color w:val="404040" w:themeColor="text1" w:themeTint="BF"/>
                    </w:rPr>
                    <w:t>1. Décrivez les tâches ou opérations que vous avez effectuées, et dans quelles conditions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1A264912" w14:textId="77777777" w:rsidTr="00D315F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FE8820C" w14:textId="54EAF7DC" w:rsidR="003C4B7B" w:rsidRDefault="000836E1" w:rsidP="008077A0">
                  <w:pPr>
                    <w:keepNext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 partir d’un énoncé fournit par le formateur </w:t>
                  </w:r>
                  <w:r w:rsidR="00E27F0E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demandant la mise en place d’une solution e-commerce sur un site Wordpress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:</w:t>
                  </w:r>
                </w:p>
                <w:p w14:paraId="358931AE" w14:textId="77777777" w:rsidR="000836E1" w:rsidRDefault="000836E1" w:rsidP="008077A0">
                  <w:pPr>
                    <w:keepNext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21F24221" w14:textId="77777777" w:rsidR="000836E1" w:rsidRDefault="00626EEB" w:rsidP="000836E1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effectué des recherches sur internet pour lister les meilleurs plugins e-commerce disponible sur le marché.</w:t>
                  </w:r>
                </w:p>
                <w:p w14:paraId="70143267" w14:textId="5D49EEE6" w:rsidR="00626EEB" w:rsidRDefault="001C0706" w:rsidP="000836E1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téléchargé le dossier compresser de la solution retenue (Woo Commerce)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CFB807C" w14:textId="5EFBD3E1" w:rsidR="001C0706" w:rsidRDefault="001C0706" w:rsidP="000836E1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configuré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un environnement de test 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Wordpress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avec un serveur local</w:t>
                  </w:r>
                  <w:r w:rsidR="00E14FCC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Wamp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42EFA058" w14:textId="5D6A6ECE" w:rsidR="001C0706" w:rsidRDefault="00E14FCC" w:rsidP="000836E1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téléverser et configurer le plugin Woo Commerce selon les spécificités fonctionnelles décrites dans l’énonc</w:t>
                  </w:r>
                  <w:r w:rsidR="00A75DE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é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201CD1B" w14:textId="453838F3" w:rsidR="00444C0F" w:rsidRPr="00444C0F" w:rsidRDefault="00A67EBF" w:rsidP="00444C0F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mis en place les éléments de la boutique à partir de la liste des produits (thème graphique, </w:t>
                  </w:r>
                  <w:r w:rsidR="006419EA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spécificités des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produit</w:t>
                  </w:r>
                  <w:r w:rsidR="00950156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s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, taxes, gestion de stock etc…).</w:t>
                  </w:r>
                </w:p>
              </w:tc>
            </w:tr>
            <w:tr w:rsidR="003C4B7B" w:rsidRPr="0019303F" w14:paraId="6B4902BE" w14:textId="77777777" w:rsidTr="00D315F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E7861B3" w14:textId="095913CA" w:rsidR="003C4B7B" w:rsidRPr="008077A0" w:rsidRDefault="003C4B7B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3C4B7B" w:rsidRPr="0019303F" w14:paraId="3CB345D3" w14:textId="77777777" w:rsidTr="00D315F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AFB1075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11E0776A" w14:textId="77777777" w:rsidTr="00D315F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448A8A17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3D88DCAF" w14:textId="77777777" w:rsidTr="00D315F3">
              <w:tc>
                <w:tcPr>
                  <w:tcW w:w="10349" w:type="dxa"/>
                  <w:gridSpan w:val="6"/>
                </w:tcPr>
                <w:p w14:paraId="6B51D5ED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436BDDE8" w14:textId="77777777" w:rsidTr="00D315F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686FB84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2. Précisez les moyens utilisés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26B94A15" w14:textId="77777777" w:rsidTr="00D315F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D379423" w14:textId="1BD26CFB" w:rsidR="009B6DFD" w:rsidRDefault="009B6DFD" w:rsidP="0085750D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Tableur Excel</w:t>
                  </w:r>
                </w:p>
                <w:p w14:paraId="4159066B" w14:textId="3D9DD25F" w:rsidR="009B6DFD" w:rsidRDefault="009B6DFD" w:rsidP="001C0706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Serveur local Wamp</w:t>
                  </w:r>
                </w:p>
                <w:p w14:paraId="4797EAAC" w14:textId="01D5C8D8" w:rsidR="009B6DFD" w:rsidRDefault="009B6DFD" w:rsidP="001C0706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Fichiers d’installation Wordpress</w:t>
                  </w:r>
                </w:p>
                <w:p w14:paraId="62BA78CD" w14:textId="57DA93CE" w:rsidR="009B6DFD" w:rsidRPr="009B6DFD" w:rsidRDefault="009B6DFD" w:rsidP="009B6DFD">
                  <w:pPr>
                    <w:pStyle w:val="Paragraphedeliste"/>
                    <w:keepNext/>
                    <w:numPr>
                      <w:ilvl w:val="0"/>
                      <w:numId w:val="11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Plugin Woo Commerce</w:t>
                  </w:r>
                </w:p>
              </w:tc>
            </w:tr>
            <w:tr w:rsidR="003C4B7B" w:rsidRPr="0019303F" w14:paraId="37C33754" w14:textId="77777777" w:rsidTr="00D315F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D5BD9E7" w14:textId="77777777" w:rsidR="003C4B7B" w:rsidRPr="005F31E8" w:rsidRDefault="003C4B7B" w:rsidP="003C4B7B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3C4B7B" w:rsidRPr="0019303F" w14:paraId="29EABE77" w14:textId="77777777" w:rsidTr="00D315F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72E6522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050729" w14:paraId="7C376B8B" w14:textId="77777777" w:rsidTr="00D315F3">
              <w:tc>
                <w:tcPr>
                  <w:tcW w:w="10349" w:type="dxa"/>
                  <w:gridSpan w:val="6"/>
                </w:tcPr>
                <w:p w14:paraId="2D99B166" w14:textId="77777777" w:rsidR="003C4B7B" w:rsidRPr="00050729" w:rsidRDefault="003C4B7B" w:rsidP="003C4B7B">
                  <w:pPr>
                    <w:keepNext/>
                    <w:rPr>
                      <w:sz w:val="12"/>
                    </w:rPr>
                  </w:pPr>
                </w:p>
              </w:tc>
            </w:tr>
            <w:tr w:rsidR="003C4B7B" w:rsidRPr="003C7652" w14:paraId="43DE7B04" w14:textId="77777777" w:rsidTr="00D315F3">
              <w:tc>
                <w:tcPr>
                  <w:tcW w:w="10349" w:type="dxa"/>
                  <w:gridSpan w:val="6"/>
                </w:tcPr>
                <w:p w14:paraId="7525BD5C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  <w:r>
                    <w:br w:type="page"/>
                  </w:r>
                </w:p>
              </w:tc>
            </w:tr>
            <w:tr w:rsidR="003C4B7B" w:rsidRPr="00746BF3" w14:paraId="3E4DE020" w14:textId="77777777" w:rsidTr="00D315F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9222763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3C4B7B" w:rsidRPr="0019303F" w14:paraId="16B8CCDB" w14:textId="77777777" w:rsidTr="00D315F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C9BF953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38488E14" w14:textId="77777777" w:rsidTr="00D315F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97B005" w14:textId="2D38899F" w:rsidR="003C4B7B" w:rsidRPr="0019303F" w:rsidRDefault="003C4B7B" w:rsidP="003C4B7B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J’ai effectué ce travail en </w:t>
                  </w:r>
                  <w:r w:rsidR="00355AA0">
                    <w:rPr>
                      <w:rFonts w:cstheme="minorHAnsi"/>
                      <w:color w:val="404040" w:themeColor="text1" w:themeTint="BF"/>
                      <w:sz w:val="24"/>
                    </w:rPr>
                    <w:t>binôme avec Don-Pierre Tarquin</w:t>
                  </w:r>
                  <w:r w:rsidR="008077A0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lors d’une séance de travaux pratique pendant ma formation.</w:t>
                  </w:r>
                </w:p>
              </w:tc>
            </w:tr>
            <w:tr w:rsidR="003C4B7B" w:rsidRPr="0019303F" w14:paraId="7AFC1153" w14:textId="77777777" w:rsidTr="00D315F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27F5C12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4B17ACA8" w14:textId="77777777" w:rsidTr="00D315F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3331A7D9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1300EBB4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255F10E3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5F40E485" w14:textId="77777777" w:rsidTr="00D315F3">
              <w:tc>
                <w:tcPr>
                  <w:tcW w:w="10349" w:type="dxa"/>
                  <w:gridSpan w:val="6"/>
                </w:tcPr>
                <w:p w14:paraId="66477ADA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4B87C43" w14:textId="77777777" w:rsidTr="00D315F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578BAEA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3C4B7B" w:rsidRPr="00B02FB2" w14:paraId="0352AF80" w14:textId="77777777" w:rsidTr="00D315F3">
              <w:trPr>
                <w:trHeight w:val="15"/>
              </w:trPr>
              <w:tc>
                <w:tcPr>
                  <w:tcW w:w="4837" w:type="dxa"/>
                  <w:gridSpan w:val="4"/>
                  <w:tcBorders>
                    <w:top w:val="single" w:sz="8" w:space="0" w:color="D60093"/>
                    <w:left w:val="single" w:sz="8" w:space="0" w:color="BFBFBF" w:themeColor="background1" w:themeShade="BF"/>
                  </w:tcBorders>
                </w:tcPr>
                <w:p w14:paraId="5483DB46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  <w:tc>
                <w:tcPr>
                  <w:tcW w:w="5512" w:type="dxa"/>
                  <w:gridSpan w:val="2"/>
                  <w:tcBorders>
                    <w:top w:val="single" w:sz="8" w:space="0" w:color="D60093"/>
                    <w:right w:val="single" w:sz="8" w:space="0" w:color="BFBFBF" w:themeColor="background1" w:themeShade="BF"/>
                  </w:tcBorders>
                </w:tcPr>
                <w:p w14:paraId="617FEA77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05B443B3" w14:textId="77777777" w:rsidTr="00D315F3">
              <w:trPr>
                <w:trHeight w:val="379"/>
              </w:trPr>
              <w:tc>
                <w:tcPr>
                  <w:tcW w:w="4837" w:type="dxa"/>
                  <w:gridSpan w:val="4"/>
                  <w:tcBorders>
                    <w:left w:val="single" w:sz="8" w:space="0" w:color="BFBFBF" w:themeColor="background1" w:themeShade="BF"/>
                  </w:tcBorders>
                </w:tcPr>
                <w:p w14:paraId="162373EE" w14:textId="77777777" w:rsidR="003C4B7B" w:rsidRPr="0019303F" w:rsidRDefault="003C4B7B" w:rsidP="003C4B7B">
                  <w:pPr>
                    <w:keepNext/>
                    <w:spacing w:after="12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Nom de l’entreprise, organisme ou 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i/>
                    <w:color w:val="000000" w:themeColor="text1"/>
                  </w:rPr>
                  <w:alias w:val="AT1 - Nom entreprise"/>
                  <w:tag w:val="AT1 - Nom entreprise"/>
                  <w:id w:val="1103842003"/>
                  <w:placeholder>
                    <w:docPart w:val="A53A1B66A358486A9170E89F2C8A3150"/>
                  </w:placeholder>
                </w:sdtPr>
                <w:sdtEndPr>
                  <w:rPr>
                    <w:i w:val="0"/>
                  </w:rPr>
                </w:sdtEndPr>
                <w:sdtContent>
                  <w:tc>
                    <w:tcPr>
                      <w:tcW w:w="5512" w:type="dxa"/>
                      <w:gridSpan w:val="2"/>
                      <w:tcBorders>
                        <w:right w:val="single" w:sz="8" w:space="0" w:color="BFBFBF" w:themeColor="background1" w:themeShade="BF"/>
                      </w:tcBorders>
                    </w:tcPr>
                    <w:p w14:paraId="69232E4E" w14:textId="18F06000" w:rsidR="003C4B7B" w:rsidRPr="0019303F" w:rsidRDefault="00CB7E72" w:rsidP="003C4B7B">
                      <w:pPr>
                        <w:keepNext/>
                        <w:ind w:left="130"/>
                        <w:rPr>
                          <w:rFonts w:cstheme="minorHAnsi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AFPA La Valette</w:t>
                      </w:r>
                    </w:p>
                  </w:tc>
                </w:sdtContent>
              </w:sdt>
            </w:tr>
            <w:tr w:rsidR="003C4B7B" w:rsidRPr="0019303F" w14:paraId="60EF5E02" w14:textId="77777777" w:rsidTr="00D315F3">
              <w:trPr>
                <w:trHeight w:val="508"/>
              </w:trPr>
              <w:tc>
                <w:tcPr>
                  <w:tcW w:w="3554" w:type="dxa"/>
                  <w:gridSpan w:val="3"/>
                  <w:tcBorders>
                    <w:left w:val="single" w:sz="8" w:space="0" w:color="BFBFBF" w:themeColor="background1" w:themeShade="BF"/>
                  </w:tcBorders>
                </w:tcPr>
                <w:p w14:paraId="6F95E9F0" w14:textId="77777777" w:rsidR="003C4B7B" w:rsidRPr="005A27BA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lastRenderedPageBreak/>
                    <w:t>Chantier, atelier, service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6795" w:type="dxa"/>
                  <w:gridSpan w:val="3"/>
                  <w:tcBorders>
                    <w:right w:val="single" w:sz="8" w:space="0" w:color="BFBFBF" w:themeColor="background1" w:themeShade="BF"/>
                  </w:tcBorders>
                </w:tcPr>
                <w:p w14:paraId="653C9A11" w14:textId="26B01752" w:rsidR="003C4B7B" w:rsidRPr="005A27BA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sdt>
                    <w:sdtPr>
                      <w:rPr>
                        <w:rFonts w:cstheme="minorHAnsi"/>
                        <w:color w:val="000000" w:themeColor="text1"/>
                      </w:rPr>
                      <w:alias w:val="AT1 - Chantier"/>
                      <w:tag w:val="AT1 - Chantier"/>
                      <w:id w:val="-403366025"/>
                      <w:placeholder>
                        <w:docPart w:val="631630FE3DD04A6B9755D1CA92F7CC3F"/>
                      </w:placeholder>
                    </w:sdtPr>
                    <w:sdtContent>
                      <w:sdt>
                        <w:sdtPr>
                          <w:rPr>
                            <w:rFonts w:cstheme="minorHAnsi"/>
                            <w:color w:val="000000" w:themeColor="text1"/>
                          </w:rPr>
                          <w:alias w:val="AT1 - Chantier"/>
                          <w:tag w:val="AT1 - Chantier"/>
                          <w:id w:val="-1028024816"/>
                          <w:placeholder>
                            <w:docPart w:val="76770B18772D4EC9A882F0DA6B4A1744"/>
                          </w:placeholder>
                        </w:sdtPr>
                        <w:sdtContent>
                          <w:r w:rsidR="004D722A">
                            <w:rPr>
                              <w:rFonts w:cstheme="minorHAnsi"/>
                              <w:color w:val="000000" w:themeColor="text1"/>
                            </w:rPr>
                            <w:t>Formation (TP) développeur web et web mobile</w:t>
                          </w:r>
                        </w:sdtContent>
                      </w:sdt>
                      <w:r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sdtContent>
                  </w:sdt>
                </w:p>
              </w:tc>
            </w:tr>
            <w:tr w:rsidR="003C4B7B" w:rsidRPr="0019303F" w14:paraId="5AB8B344" w14:textId="77777777" w:rsidTr="00D315F3">
              <w:trPr>
                <w:trHeight w:val="434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9F658C7" w14:textId="77777777" w:rsidR="003C4B7B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000000" w:themeColor="text1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Période d’exercice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Du :</w:t>
                  </w:r>
                  <w:r>
                    <w:rPr>
                      <w:rFonts w:cstheme="minorHAnsi"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début"/>
                      <w:tag w:val="Date de début"/>
                      <w:id w:val="1557587792"/>
                      <w:placeholder>
                        <w:docPart w:val="C098FF05C48A40FFA346D02B476ACE4B"/>
                      </w:placeholder>
                      <w:date w:fullDate="2018-02-01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01/02/2018</w:t>
                      </w:r>
                    </w:sdtContent>
                  </w:sdt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au :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fin"/>
                      <w:tag w:val="Date de fin"/>
                      <w:id w:val="1335949258"/>
                      <w:placeholder>
                        <w:docPart w:val="2FA53F55BBCD426D9E9155CDCD092C03"/>
                      </w:placeholder>
                      <w:date w:fullDate="2018-02-1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15/02/2018</w:t>
                      </w:r>
                    </w:sdtContent>
                  </w:sdt>
                </w:p>
              </w:tc>
            </w:tr>
            <w:tr w:rsidR="003C4B7B" w:rsidRPr="003C7652" w14:paraId="04E8137D" w14:textId="77777777" w:rsidTr="00D315F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7AC223E5" w14:textId="77777777" w:rsidR="003C4B7B" w:rsidRPr="002620B0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1651B9" w14:paraId="7B48CCDC" w14:textId="77777777" w:rsidTr="00D315F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5640494C" w14:textId="77777777" w:rsidR="003C4B7B" w:rsidRPr="001651B9" w:rsidRDefault="003C4B7B" w:rsidP="003C4B7B">
                  <w:pPr>
                    <w:keepNext/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0C8C9F0C" w14:textId="77777777" w:rsidTr="00D315F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32E8157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3C4B7B" w:rsidRPr="0019303F" w14:paraId="6472ADC4" w14:textId="77777777" w:rsidTr="00D315F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9BE4BE8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</w:tbl>
          <w:p w14:paraId="7E27AEEB" w14:textId="623D30AA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724E423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553"/>
        <w:gridCol w:w="4536"/>
        <w:gridCol w:w="2550"/>
        <w:gridCol w:w="284"/>
      </w:tblGrid>
      <w:tr w:rsidR="00A45F6A" w:rsidRPr="0019303F" w14:paraId="7C26C917" w14:textId="77777777" w:rsidTr="00F66A23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BC3415" w14:textId="56FE8F39" w:rsidR="00A45F6A" w:rsidRPr="0019303F" w:rsidRDefault="00FE49B2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E656B" w:rsidRPr="00254DEA" w14:paraId="29B4ED36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3"/>
            <w:shd w:val="clear" w:color="auto" w:fill="D60093"/>
          </w:tcPr>
          <w:p w14:paraId="2CBEAB0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47EA88" w14:textId="77777777" w:rsidTr="00F66A23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CFD0224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7B8CB4" w14:textId="77777777" w:rsidTr="00F66A23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EFD39E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3A2116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B81894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3BE812D1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5D1CC86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A029B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6C2C3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4D15F7E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placeholder>
              <w:docPart w:val="2F014F75D6AB4ED78764EACAE8DF08A6"/>
            </w:placeholder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26AC8C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placeholder>
              <w:docPart w:val="0F209EFD01F54C33BAAFFED3BF43350A"/>
            </w:placeholder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B661C8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1D3C0A7B0240424DA76EDD5C5D0E2BEC"/>
            </w:placeholder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D21737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9AC7D18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5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C405F6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825B56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494165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47CB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F0A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D59C0E1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CF9CC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5E88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285B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EFC7C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C6178B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BE01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BB8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1A349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1C6A8B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613D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33D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120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1FC711E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42B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04BB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9E5246" w14:textId="77777777" w:rsidR="00AE656B" w:rsidRDefault="00AE656B" w:rsidP="00AE656B">
            <w:pPr>
              <w:jc w:val="center"/>
            </w:pPr>
          </w:p>
        </w:tc>
      </w:tr>
      <w:tr w:rsidR="00AE656B" w:rsidRPr="00254DEA" w14:paraId="249CC46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6E04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D5D17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D190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57F1E44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26DA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88785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C7CB9D4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15FF72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5CECE0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9C3E89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FE738" w14:textId="77777777" w:rsidR="00AE656B" w:rsidRDefault="00AE656B" w:rsidP="00AE656B">
            <w:pPr>
              <w:jc w:val="center"/>
            </w:pPr>
          </w:p>
        </w:tc>
      </w:tr>
    </w:tbl>
    <w:p w14:paraId="52F5A9C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7F30A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B7B4093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A9106C7" w14:textId="77777777" w:rsidTr="00D1769B">
        <w:tc>
          <w:tcPr>
            <w:tcW w:w="9923" w:type="dxa"/>
            <w:shd w:val="clear" w:color="auto" w:fill="D60093"/>
          </w:tcPr>
          <w:p w14:paraId="72693E8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86B84B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8BDE79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FB72C2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FD05FE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46E80E1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E52E9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DCF13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01F903E" w14:textId="4B9D3096" w:rsidR="00AE656B" w:rsidRPr="00AB73AC" w:rsidRDefault="0012739D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32AB8" wp14:editId="1F9FAC2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3A7053EC" w14:textId="4213C03B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Lionel Ensfelder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32A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3A7053EC" w14:textId="4213C03B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Lionel Ensfelder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ED87B1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47B841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1874AA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E48FDBA" w14:textId="4EFAB649" w:rsidR="00AE656B" w:rsidRPr="00AB73AC" w:rsidRDefault="0012739D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ABF78" wp14:editId="7590CC4E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61B8EE85" w14:textId="0F5AEC0D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BF78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61B8EE85" w14:textId="0F5AEC0D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Toulon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2447" wp14:editId="6822AB4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19-10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F31D6E" w14:textId="00D3553C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22/10/2019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2447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19-10-2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F31D6E" w14:textId="00D3553C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22/10/2019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13AC6F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6F028C8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065950D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B7EC7F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9C9CDE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DED173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B9FB1C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BB83768" w14:textId="77777777" w:rsidTr="00D1769B">
        <w:tc>
          <w:tcPr>
            <w:tcW w:w="9923" w:type="dxa"/>
            <w:shd w:val="clear" w:color="auto" w:fill="D60093"/>
          </w:tcPr>
          <w:p w14:paraId="187501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D4D639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5327F6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10DD34A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CF33A6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A1550D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ECC5CB8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14701927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A6F8C8F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6F40C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placeholder>
              <w:docPart w:val="DD81CB0A793A417C854FBB0EE6AC8EA3"/>
            </w:placeholder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B81A06C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F50563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7D41C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4CF0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8526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C28F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2F1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759AB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32A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49F3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D82A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B2C2E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2A2C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82DDDD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DB5A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18255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57B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82CF66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013F1B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F505F0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F19716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03E0B1A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18BA2023" w14:textId="77777777" w:rsidTr="008D15ED">
        <w:tc>
          <w:tcPr>
            <w:tcW w:w="10349" w:type="dxa"/>
            <w:shd w:val="clear" w:color="auto" w:fill="D60093"/>
          </w:tcPr>
          <w:p w14:paraId="673C8B5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50A3D85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76FA1E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48E2924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8AE5F6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CCD0B31" w14:textId="77777777" w:rsidR="00EA5C9A" w:rsidRDefault="00EA5C9A" w:rsidP="002763B5">
      <w:pPr>
        <w:jc w:val="both"/>
      </w:pPr>
    </w:p>
    <w:sectPr w:rsidR="00EA5C9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6A16" w14:textId="77777777" w:rsidR="002E4E3A" w:rsidRDefault="002E4E3A" w:rsidP="008F213D">
      <w:pPr>
        <w:spacing w:after="0" w:line="240" w:lineRule="auto"/>
      </w:pPr>
      <w:r>
        <w:separator/>
      </w:r>
    </w:p>
  </w:endnote>
  <w:endnote w:type="continuationSeparator" w:id="0">
    <w:p w14:paraId="1AC32EFB" w14:textId="77777777" w:rsidR="002E4E3A" w:rsidRDefault="002E4E3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191D" w14:textId="7E897D6C" w:rsidR="002E4E3A" w:rsidRPr="009B04AA" w:rsidRDefault="002E4E3A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A658661" wp14:editId="74D084F4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7C6F69E" w14:textId="77777777" w:rsidR="002E4E3A" w:rsidRPr="00667885" w:rsidRDefault="002E4E3A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5866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77C6F69E" w14:textId="77777777" w:rsidR="002E4E3A" w:rsidRPr="00667885" w:rsidRDefault="002E4E3A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0ED25A7" w14:textId="77777777" w:rsidR="002E4E3A" w:rsidRDefault="002E4E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9BBFE" w14:textId="77777777" w:rsidR="00940935" w:rsidRDefault="002E4E3A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3E10458" wp14:editId="3600803E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1926959" w14:textId="77777777" w:rsidR="002E4E3A" w:rsidRPr="00667885" w:rsidRDefault="002E4E3A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104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1926959" w14:textId="77777777" w:rsidR="002E4E3A" w:rsidRPr="00667885" w:rsidRDefault="002E4E3A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</w:p>
  <w:p w14:paraId="76AD5473" w14:textId="71BEBD10" w:rsidR="002E4E3A" w:rsidRPr="00AC5DF7" w:rsidRDefault="002E4E3A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 w:rsidR="00940935"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9</w:t>
    </w:r>
    <w:r w:rsidRPr="00AC5DF7">
      <w:rPr>
        <w:color w:val="7F7F7F" w:themeColor="text1" w:themeTint="80"/>
        <w:szCs w:val="18"/>
      </w:rPr>
      <w:fldChar w:fldCharType="end"/>
    </w:r>
  </w:p>
  <w:p w14:paraId="728DA53A" w14:textId="77777777" w:rsidR="002E4E3A" w:rsidRDefault="002E4E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8EC9" w14:textId="77777777" w:rsidR="002E4E3A" w:rsidRDefault="002E4E3A" w:rsidP="008F213D">
      <w:pPr>
        <w:spacing w:after="0" w:line="240" w:lineRule="auto"/>
      </w:pPr>
      <w:r>
        <w:separator/>
      </w:r>
    </w:p>
  </w:footnote>
  <w:footnote w:type="continuationSeparator" w:id="0">
    <w:p w14:paraId="7D61C738" w14:textId="77777777" w:rsidR="002E4E3A" w:rsidRDefault="002E4E3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2E4E3A" w:rsidRPr="00B65697" w14:paraId="014164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45F7D99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62366A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CE668F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05BC9865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4C99DEE" w14:textId="77777777" w:rsidR="002E4E3A" w:rsidRPr="00B65697" w:rsidRDefault="002E4E3A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E4E3A" w:rsidRPr="00B65697" w14:paraId="3B115B5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2F0CF8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EACD63" w14:textId="77777777" w:rsidR="002E4E3A" w:rsidRPr="00926271" w:rsidRDefault="002E4E3A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2E4E3A" w:rsidRPr="00B65697" w14:paraId="71F96EF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1D61733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D44B6E7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0297851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922E97D" w14:textId="77777777" w:rsidR="002E4E3A" w:rsidRDefault="002E4E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2E4E3A" w:rsidRPr="00B65697" w14:paraId="52A96A06" w14:textId="77777777" w:rsidTr="00FE6375">
      <w:trPr>
        <w:trHeight w:val="283"/>
      </w:trPr>
      <w:tc>
        <w:tcPr>
          <w:tcW w:w="1952" w:type="dxa"/>
          <w:vMerge w:val="restart"/>
        </w:tcPr>
        <w:p w14:paraId="6BC2E175" w14:textId="77777777" w:rsidR="002E4E3A" w:rsidRPr="00B65697" w:rsidRDefault="002E4E3A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ECD900B" wp14:editId="3F1BD920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5045B5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8F0280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15FC8DD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2E4E3A" w:rsidRPr="00B65697" w14:paraId="2773F60B" w14:textId="77777777" w:rsidTr="0037407A">
      <w:trPr>
        <w:trHeight w:val="607"/>
      </w:trPr>
      <w:tc>
        <w:tcPr>
          <w:tcW w:w="1952" w:type="dxa"/>
          <w:vMerge/>
        </w:tcPr>
        <w:p w14:paraId="48555AAC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D844C68" w14:textId="77777777" w:rsidR="002E4E3A" w:rsidRPr="00B65697" w:rsidRDefault="002E4E3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2E4E3A" w:rsidRPr="00B65697" w14:paraId="16B87350" w14:textId="77777777" w:rsidTr="0037407A">
      <w:trPr>
        <w:trHeight w:val="57"/>
      </w:trPr>
      <w:tc>
        <w:tcPr>
          <w:tcW w:w="1952" w:type="dxa"/>
          <w:vMerge/>
        </w:tcPr>
        <w:p w14:paraId="26B2C9AE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3EFEF34" w14:textId="77777777" w:rsidR="002E4E3A" w:rsidRPr="00B65697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0A9B9585" w14:textId="77777777" w:rsidTr="00D4517B">
      <w:trPr>
        <w:trHeight w:val="680"/>
      </w:trPr>
      <w:tc>
        <w:tcPr>
          <w:tcW w:w="1952" w:type="dxa"/>
          <w:vMerge/>
        </w:tcPr>
        <w:p w14:paraId="3D2C7A3C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E5A3625" w14:textId="77777777" w:rsidR="002E4E3A" w:rsidRPr="00B65697" w:rsidRDefault="002E4E3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5DC2E4B" w14:textId="77777777" w:rsidR="002E4E3A" w:rsidRPr="00B65697" w:rsidRDefault="002E4E3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AE8A8AC" w14:textId="77777777" w:rsidR="002E4E3A" w:rsidRPr="00B65697" w:rsidRDefault="002E4E3A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2E4E3A" w:rsidRPr="00B65697" w14:paraId="7E3A245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DC3CA4A" w14:textId="77777777" w:rsidR="002E4E3A" w:rsidRPr="00B65697" w:rsidRDefault="002E4E3A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B342A7D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4EBA55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4EF5D7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908196" w14:textId="77777777" w:rsidR="002E4E3A" w:rsidRDefault="002E4E3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2E4E3A" w:rsidRPr="00B65697" w14:paraId="551FB5B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F5ACCC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F2EEC5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BEBB2E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4002FF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C8B1DCC" w14:textId="77777777" w:rsidR="002E4E3A" w:rsidRPr="00B65697" w:rsidRDefault="002E4E3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E4E3A" w:rsidRPr="00B65697" w14:paraId="60A06D08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E16ED74" w14:textId="77777777" w:rsidR="002E4E3A" w:rsidRPr="00B65697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83A959" w14:textId="77777777" w:rsidR="002E4E3A" w:rsidRPr="00926271" w:rsidRDefault="002E4E3A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2E4E3A" w:rsidRPr="00B65697" w14:paraId="5606DA5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7045BDA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448D97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9F8BA0F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FF33669" w14:textId="77777777" w:rsidR="002E4E3A" w:rsidRPr="00A47210" w:rsidRDefault="002E4E3A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B23"/>
    <w:multiLevelType w:val="hybridMultilevel"/>
    <w:tmpl w:val="EEC6DEA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CCA"/>
    <w:multiLevelType w:val="hybridMultilevel"/>
    <w:tmpl w:val="11AE9DAE"/>
    <w:lvl w:ilvl="0" w:tplc="C5AE27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271A6"/>
    <w:multiLevelType w:val="hybridMultilevel"/>
    <w:tmpl w:val="93B86828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3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14"/>
  </w:num>
  <w:num w:numId="11">
    <w:abstractNumId w:val="15"/>
  </w:num>
  <w:num w:numId="12">
    <w:abstractNumId w:val="11"/>
  </w:num>
  <w:num w:numId="13">
    <w:abstractNumId w:val="5"/>
  </w:num>
  <w:num w:numId="14">
    <w:abstractNumId w:val="3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defaultTabStop w:val="709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0663"/>
    <w:rsid w:val="00034BB8"/>
    <w:rsid w:val="00046562"/>
    <w:rsid w:val="00050729"/>
    <w:rsid w:val="00051305"/>
    <w:rsid w:val="000703F3"/>
    <w:rsid w:val="0007263A"/>
    <w:rsid w:val="0007584E"/>
    <w:rsid w:val="00082F92"/>
    <w:rsid w:val="000836E1"/>
    <w:rsid w:val="0008466C"/>
    <w:rsid w:val="00091A14"/>
    <w:rsid w:val="000B5EB0"/>
    <w:rsid w:val="000B671A"/>
    <w:rsid w:val="000C0E03"/>
    <w:rsid w:val="000C251C"/>
    <w:rsid w:val="000C44DD"/>
    <w:rsid w:val="000C51DF"/>
    <w:rsid w:val="000C698A"/>
    <w:rsid w:val="000C69A9"/>
    <w:rsid w:val="000D40EC"/>
    <w:rsid w:val="000D524F"/>
    <w:rsid w:val="000D696D"/>
    <w:rsid w:val="000D6989"/>
    <w:rsid w:val="000E1138"/>
    <w:rsid w:val="000E38E8"/>
    <w:rsid w:val="00100102"/>
    <w:rsid w:val="001052E6"/>
    <w:rsid w:val="00106F6B"/>
    <w:rsid w:val="001237EC"/>
    <w:rsid w:val="0012739D"/>
    <w:rsid w:val="00131478"/>
    <w:rsid w:val="00132482"/>
    <w:rsid w:val="00140A99"/>
    <w:rsid w:val="001441C1"/>
    <w:rsid w:val="001641C7"/>
    <w:rsid w:val="00165AA0"/>
    <w:rsid w:val="00172C19"/>
    <w:rsid w:val="001732E3"/>
    <w:rsid w:val="001754FB"/>
    <w:rsid w:val="00180399"/>
    <w:rsid w:val="0018297D"/>
    <w:rsid w:val="00184C15"/>
    <w:rsid w:val="0018631E"/>
    <w:rsid w:val="00187CC6"/>
    <w:rsid w:val="00187EDB"/>
    <w:rsid w:val="00192640"/>
    <w:rsid w:val="0019303F"/>
    <w:rsid w:val="0019335D"/>
    <w:rsid w:val="00194526"/>
    <w:rsid w:val="001956C4"/>
    <w:rsid w:val="001B27C3"/>
    <w:rsid w:val="001B363D"/>
    <w:rsid w:val="001B7DFA"/>
    <w:rsid w:val="001C0706"/>
    <w:rsid w:val="001C0B07"/>
    <w:rsid w:val="001D2318"/>
    <w:rsid w:val="001D31EF"/>
    <w:rsid w:val="001D41EE"/>
    <w:rsid w:val="001F6A03"/>
    <w:rsid w:val="002001A4"/>
    <w:rsid w:val="00201056"/>
    <w:rsid w:val="0020155A"/>
    <w:rsid w:val="002021F9"/>
    <w:rsid w:val="002032CC"/>
    <w:rsid w:val="00207E1F"/>
    <w:rsid w:val="0021272E"/>
    <w:rsid w:val="00215A1F"/>
    <w:rsid w:val="002175B4"/>
    <w:rsid w:val="00225EA4"/>
    <w:rsid w:val="00234E98"/>
    <w:rsid w:val="002464FE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7510"/>
    <w:rsid w:val="0029156D"/>
    <w:rsid w:val="00294F36"/>
    <w:rsid w:val="00297CB0"/>
    <w:rsid w:val="002A0FEC"/>
    <w:rsid w:val="002A5E31"/>
    <w:rsid w:val="002B3305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4E6A"/>
    <w:rsid w:val="00325185"/>
    <w:rsid w:val="003403F8"/>
    <w:rsid w:val="00340D9B"/>
    <w:rsid w:val="0035406D"/>
    <w:rsid w:val="00355AA0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DF9"/>
    <w:rsid w:val="003C42CF"/>
    <w:rsid w:val="003C4B7B"/>
    <w:rsid w:val="003C4EF3"/>
    <w:rsid w:val="003C7652"/>
    <w:rsid w:val="003D2821"/>
    <w:rsid w:val="003D2B6F"/>
    <w:rsid w:val="003D4863"/>
    <w:rsid w:val="003D527C"/>
    <w:rsid w:val="003D7F6D"/>
    <w:rsid w:val="003E748A"/>
    <w:rsid w:val="003F06FB"/>
    <w:rsid w:val="0041297B"/>
    <w:rsid w:val="00415EDE"/>
    <w:rsid w:val="00424F55"/>
    <w:rsid w:val="0043609D"/>
    <w:rsid w:val="00436256"/>
    <w:rsid w:val="00444C0F"/>
    <w:rsid w:val="00446035"/>
    <w:rsid w:val="004476B8"/>
    <w:rsid w:val="00453562"/>
    <w:rsid w:val="00456A79"/>
    <w:rsid w:val="00475B26"/>
    <w:rsid w:val="00475D8A"/>
    <w:rsid w:val="00477C20"/>
    <w:rsid w:val="004930FB"/>
    <w:rsid w:val="00493279"/>
    <w:rsid w:val="00495CAE"/>
    <w:rsid w:val="004A06F7"/>
    <w:rsid w:val="004A45EC"/>
    <w:rsid w:val="004A6A4D"/>
    <w:rsid w:val="004B2E36"/>
    <w:rsid w:val="004C1E75"/>
    <w:rsid w:val="004C3560"/>
    <w:rsid w:val="004D722A"/>
    <w:rsid w:val="004E4505"/>
    <w:rsid w:val="004F0208"/>
    <w:rsid w:val="004F096A"/>
    <w:rsid w:val="004F42DF"/>
    <w:rsid w:val="004F6A3F"/>
    <w:rsid w:val="00500C13"/>
    <w:rsid w:val="005055D9"/>
    <w:rsid w:val="00507953"/>
    <w:rsid w:val="0051478A"/>
    <w:rsid w:val="0053358F"/>
    <w:rsid w:val="00533B6C"/>
    <w:rsid w:val="0053448E"/>
    <w:rsid w:val="0054193E"/>
    <w:rsid w:val="00550B9F"/>
    <w:rsid w:val="00552C3F"/>
    <w:rsid w:val="00557CAE"/>
    <w:rsid w:val="00566ABB"/>
    <w:rsid w:val="00570DF7"/>
    <w:rsid w:val="00574384"/>
    <w:rsid w:val="00577443"/>
    <w:rsid w:val="005838C2"/>
    <w:rsid w:val="00584E05"/>
    <w:rsid w:val="005855D0"/>
    <w:rsid w:val="005966DE"/>
    <w:rsid w:val="005A27BA"/>
    <w:rsid w:val="005A500E"/>
    <w:rsid w:val="005B1B9D"/>
    <w:rsid w:val="005B285D"/>
    <w:rsid w:val="005C4FAE"/>
    <w:rsid w:val="005D228E"/>
    <w:rsid w:val="005D307C"/>
    <w:rsid w:val="005D3957"/>
    <w:rsid w:val="005E037E"/>
    <w:rsid w:val="005E20EF"/>
    <w:rsid w:val="005E718B"/>
    <w:rsid w:val="005F1027"/>
    <w:rsid w:val="005F12FE"/>
    <w:rsid w:val="005F27C6"/>
    <w:rsid w:val="005F31E8"/>
    <w:rsid w:val="005F3D05"/>
    <w:rsid w:val="005F61CA"/>
    <w:rsid w:val="005F6D4D"/>
    <w:rsid w:val="00610ACC"/>
    <w:rsid w:val="006134A4"/>
    <w:rsid w:val="00614B83"/>
    <w:rsid w:val="0061665E"/>
    <w:rsid w:val="00620515"/>
    <w:rsid w:val="0062078A"/>
    <w:rsid w:val="00626EEB"/>
    <w:rsid w:val="00630156"/>
    <w:rsid w:val="00631CF5"/>
    <w:rsid w:val="006419EA"/>
    <w:rsid w:val="006459DD"/>
    <w:rsid w:val="00645F98"/>
    <w:rsid w:val="00652A86"/>
    <w:rsid w:val="00662B30"/>
    <w:rsid w:val="00663544"/>
    <w:rsid w:val="00665DDA"/>
    <w:rsid w:val="0066675B"/>
    <w:rsid w:val="00667885"/>
    <w:rsid w:val="00673FC1"/>
    <w:rsid w:val="00696F98"/>
    <w:rsid w:val="00697C40"/>
    <w:rsid w:val="006A0EB9"/>
    <w:rsid w:val="006A7F26"/>
    <w:rsid w:val="006B7CE5"/>
    <w:rsid w:val="006C0BFC"/>
    <w:rsid w:val="006C2A64"/>
    <w:rsid w:val="006D087D"/>
    <w:rsid w:val="006F22BE"/>
    <w:rsid w:val="00717363"/>
    <w:rsid w:val="00720D18"/>
    <w:rsid w:val="007258BF"/>
    <w:rsid w:val="00730629"/>
    <w:rsid w:val="0073511A"/>
    <w:rsid w:val="00746AA4"/>
    <w:rsid w:val="00746BF3"/>
    <w:rsid w:val="007729C6"/>
    <w:rsid w:val="00780ECB"/>
    <w:rsid w:val="00781E56"/>
    <w:rsid w:val="007833A7"/>
    <w:rsid w:val="00783842"/>
    <w:rsid w:val="00785933"/>
    <w:rsid w:val="0079409D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077A0"/>
    <w:rsid w:val="00814EAE"/>
    <w:rsid w:val="00822DA2"/>
    <w:rsid w:val="00826ACB"/>
    <w:rsid w:val="008315B7"/>
    <w:rsid w:val="00837AD6"/>
    <w:rsid w:val="00841EE0"/>
    <w:rsid w:val="0084782D"/>
    <w:rsid w:val="00852A21"/>
    <w:rsid w:val="0085750D"/>
    <w:rsid w:val="00883EB0"/>
    <w:rsid w:val="00897437"/>
    <w:rsid w:val="008978AA"/>
    <w:rsid w:val="008D15ED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7F20"/>
    <w:rsid w:val="009157F7"/>
    <w:rsid w:val="00923DDE"/>
    <w:rsid w:val="00926271"/>
    <w:rsid w:val="009371D1"/>
    <w:rsid w:val="00940599"/>
    <w:rsid w:val="00940935"/>
    <w:rsid w:val="00944192"/>
    <w:rsid w:val="00950156"/>
    <w:rsid w:val="00955A8E"/>
    <w:rsid w:val="00957A1B"/>
    <w:rsid w:val="00961B94"/>
    <w:rsid w:val="00977EB7"/>
    <w:rsid w:val="00987D49"/>
    <w:rsid w:val="00996ADD"/>
    <w:rsid w:val="009A1081"/>
    <w:rsid w:val="009B0318"/>
    <w:rsid w:val="009B04AA"/>
    <w:rsid w:val="009B6DFD"/>
    <w:rsid w:val="009C1311"/>
    <w:rsid w:val="009C38A4"/>
    <w:rsid w:val="009D0AF1"/>
    <w:rsid w:val="009D0CF3"/>
    <w:rsid w:val="009D27FC"/>
    <w:rsid w:val="009D68DA"/>
    <w:rsid w:val="009E3B47"/>
    <w:rsid w:val="009E3FE0"/>
    <w:rsid w:val="009E4A25"/>
    <w:rsid w:val="009F1A68"/>
    <w:rsid w:val="009F6BCD"/>
    <w:rsid w:val="00A0447F"/>
    <w:rsid w:val="00A10599"/>
    <w:rsid w:val="00A10B12"/>
    <w:rsid w:val="00A139E6"/>
    <w:rsid w:val="00A151F3"/>
    <w:rsid w:val="00A17A7E"/>
    <w:rsid w:val="00A26141"/>
    <w:rsid w:val="00A4040F"/>
    <w:rsid w:val="00A40551"/>
    <w:rsid w:val="00A45F6A"/>
    <w:rsid w:val="00A47210"/>
    <w:rsid w:val="00A65961"/>
    <w:rsid w:val="00A67EBF"/>
    <w:rsid w:val="00A70F55"/>
    <w:rsid w:val="00A74A5E"/>
    <w:rsid w:val="00A75DED"/>
    <w:rsid w:val="00A76692"/>
    <w:rsid w:val="00A769A2"/>
    <w:rsid w:val="00A84631"/>
    <w:rsid w:val="00A8697F"/>
    <w:rsid w:val="00A9419B"/>
    <w:rsid w:val="00A95B93"/>
    <w:rsid w:val="00A97275"/>
    <w:rsid w:val="00A975D0"/>
    <w:rsid w:val="00AA4EA3"/>
    <w:rsid w:val="00AB3050"/>
    <w:rsid w:val="00AB73AC"/>
    <w:rsid w:val="00AC1EED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58C1"/>
    <w:rsid w:val="00B9334E"/>
    <w:rsid w:val="00B933E8"/>
    <w:rsid w:val="00B9415D"/>
    <w:rsid w:val="00B97287"/>
    <w:rsid w:val="00BB1FFC"/>
    <w:rsid w:val="00BC2267"/>
    <w:rsid w:val="00BC3024"/>
    <w:rsid w:val="00BC329E"/>
    <w:rsid w:val="00BC4680"/>
    <w:rsid w:val="00BC5883"/>
    <w:rsid w:val="00BD6215"/>
    <w:rsid w:val="00BE0AA6"/>
    <w:rsid w:val="00BE4D40"/>
    <w:rsid w:val="00BF2474"/>
    <w:rsid w:val="00BF4CDC"/>
    <w:rsid w:val="00BF7255"/>
    <w:rsid w:val="00C06144"/>
    <w:rsid w:val="00C109E5"/>
    <w:rsid w:val="00C25B5F"/>
    <w:rsid w:val="00C37ED1"/>
    <w:rsid w:val="00C56A91"/>
    <w:rsid w:val="00C62959"/>
    <w:rsid w:val="00C62C8C"/>
    <w:rsid w:val="00C63CAB"/>
    <w:rsid w:val="00C65E16"/>
    <w:rsid w:val="00C80075"/>
    <w:rsid w:val="00C82C8A"/>
    <w:rsid w:val="00C956C1"/>
    <w:rsid w:val="00CA228E"/>
    <w:rsid w:val="00CB3F4F"/>
    <w:rsid w:val="00CB71B4"/>
    <w:rsid w:val="00CB7E72"/>
    <w:rsid w:val="00CC2AE1"/>
    <w:rsid w:val="00CC62D4"/>
    <w:rsid w:val="00CE0D57"/>
    <w:rsid w:val="00CE343F"/>
    <w:rsid w:val="00CE4E84"/>
    <w:rsid w:val="00CF297B"/>
    <w:rsid w:val="00CF7D85"/>
    <w:rsid w:val="00D03ED2"/>
    <w:rsid w:val="00D13943"/>
    <w:rsid w:val="00D14281"/>
    <w:rsid w:val="00D14525"/>
    <w:rsid w:val="00D16C74"/>
    <w:rsid w:val="00D1769B"/>
    <w:rsid w:val="00D2471F"/>
    <w:rsid w:val="00D27B56"/>
    <w:rsid w:val="00D36D08"/>
    <w:rsid w:val="00D37703"/>
    <w:rsid w:val="00D4517B"/>
    <w:rsid w:val="00D45439"/>
    <w:rsid w:val="00D723F7"/>
    <w:rsid w:val="00D73960"/>
    <w:rsid w:val="00D82644"/>
    <w:rsid w:val="00D93A9B"/>
    <w:rsid w:val="00D97DB5"/>
    <w:rsid w:val="00DA7CF0"/>
    <w:rsid w:val="00DB5582"/>
    <w:rsid w:val="00DC0885"/>
    <w:rsid w:val="00DC3CF9"/>
    <w:rsid w:val="00DC58E3"/>
    <w:rsid w:val="00DC5BD6"/>
    <w:rsid w:val="00DC6AF7"/>
    <w:rsid w:val="00DD67EF"/>
    <w:rsid w:val="00DE0CF4"/>
    <w:rsid w:val="00DE41A1"/>
    <w:rsid w:val="00DE634E"/>
    <w:rsid w:val="00DF1864"/>
    <w:rsid w:val="00DF51FC"/>
    <w:rsid w:val="00E130B8"/>
    <w:rsid w:val="00E13A8E"/>
    <w:rsid w:val="00E14FCC"/>
    <w:rsid w:val="00E1534D"/>
    <w:rsid w:val="00E156E0"/>
    <w:rsid w:val="00E265A8"/>
    <w:rsid w:val="00E268EB"/>
    <w:rsid w:val="00E27F0E"/>
    <w:rsid w:val="00E44BB9"/>
    <w:rsid w:val="00E47470"/>
    <w:rsid w:val="00E53384"/>
    <w:rsid w:val="00E539EF"/>
    <w:rsid w:val="00E623A1"/>
    <w:rsid w:val="00E73859"/>
    <w:rsid w:val="00E74611"/>
    <w:rsid w:val="00E76387"/>
    <w:rsid w:val="00E92D54"/>
    <w:rsid w:val="00EA0226"/>
    <w:rsid w:val="00EA5C9A"/>
    <w:rsid w:val="00EB3AD3"/>
    <w:rsid w:val="00EC0C2D"/>
    <w:rsid w:val="00EC2E6C"/>
    <w:rsid w:val="00EC74B3"/>
    <w:rsid w:val="00EC7AA8"/>
    <w:rsid w:val="00EC7BC6"/>
    <w:rsid w:val="00EE4764"/>
    <w:rsid w:val="00EF572D"/>
    <w:rsid w:val="00EF578F"/>
    <w:rsid w:val="00EF6888"/>
    <w:rsid w:val="00F20474"/>
    <w:rsid w:val="00F23F41"/>
    <w:rsid w:val="00F40140"/>
    <w:rsid w:val="00F50FA9"/>
    <w:rsid w:val="00F66A23"/>
    <w:rsid w:val="00F73E61"/>
    <w:rsid w:val="00F83A73"/>
    <w:rsid w:val="00F859F9"/>
    <w:rsid w:val="00FA2BDA"/>
    <w:rsid w:val="00FA32A0"/>
    <w:rsid w:val="00FB5170"/>
    <w:rsid w:val="00FB6650"/>
    <w:rsid w:val="00FB77C2"/>
    <w:rsid w:val="00FC2C6C"/>
    <w:rsid w:val="00FC6525"/>
    <w:rsid w:val="00FD431C"/>
    <w:rsid w:val="00FD582F"/>
    <w:rsid w:val="00FD6181"/>
    <w:rsid w:val="00FE17A2"/>
    <w:rsid w:val="00FE220F"/>
    <w:rsid w:val="00FE2BC0"/>
    <w:rsid w:val="00FE49B2"/>
    <w:rsid w:val="00FE6375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073951"/>
  <w15:docId w15:val="{2DA86C61-5C04-45A5-A0C7-2A8F1D6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84210AE9CF6B4FF5AEFB69777A795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6751C-FC86-47CA-95D2-586FC9DAE8B2}"/>
      </w:docPartPr>
      <w:docPartBody>
        <w:p w:rsidR="00427543" w:rsidRDefault="00427543" w:rsidP="00427543">
          <w:pPr>
            <w:pStyle w:val="84210AE9CF6B4FF5AEFB69777A79555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213122432AA42858A1256CAB2394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504BF-44D9-4E87-90FB-2272F2A5035C}"/>
      </w:docPartPr>
      <w:docPartBody>
        <w:p w:rsidR="00427543" w:rsidRDefault="00427543" w:rsidP="00427543">
          <w:pPr>
            <w:pStyle w:val="6213122432AA42858A1256CAB239453D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D7AFE36FB93402EAD3A059F490E9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1D6F90-68A3-4F55-BACF-32F06F16E03A}"/>
      </w:docPartPr>
      <w:docPartBody>
        <w:p w:rsidR="00427543" w:rsidRDefault="00427543" w:rsidP="00427543">
          <w:pPr>
            <w:pStyle w:val="CD7AFE36FB93402EAD3A059F490E9EDA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9D9AD1BDB3F04BE8AB0EC24A3E729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4DF49-4D72-4E68-9CD1-2CDF064C3F39}"/>
      </w:docPartPr>
      <w:docPartBody>
        <w:p w:rsidR="00427543" w:rsidRDefault="00427543" w:rsidP="00427543">
          <w:pPr>
            <w:pStyle w:val="9D9AD1BDB3F04BE8AB0EC24A3E72922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014F75D6AB4ED78764EACAE8DF0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B21C8E-1173-4B9B-858F-DB08322999DD}"/>
      </w:docPartPr>
      <w:docPartBody>
        <w:p w:rsidR="00427543" w:rsidRDefault="00427543" w:rsidP="00427543">
          <w:pPr>
            <w:pStyle w:val="2F014F75D6AB4ED78764EACAE8DF08A6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ici.</w:t>
          </w:r>
        </w:p>
      </w:docPartBody>
    </w:docPart>
    <w:docPart>
      <w:docPartPr>
        <w:name w:val="0F209EFD01F54C33BAAFFED3BF433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87C15-CAD9-4B53-ACC2-779B56B570D7}"/>
      </w:docPartPr>
      <w:docPartBody>
        <w:p w:rsidR="00427543" w:rsidRDefault="00427543" w:rsidP="00427543">
          <w:pPr>
            <w:pStyle w:val="0F209EFD01F54C33BAAFFED3BF43350A"/>
          </w:pPr>
          <w:r w:rsidRPr="000E38E8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1D3C0A7B0240424DA76EDD5C5D0E2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9F945-46C4-4E5E-95A1-DE268685CFB6}"/>
      </w:docPartPr>
      <w:docPartBody>
        <w:p w:rsidR="00427543" w:rsidRDefault="00427543" w:rsidP="00427543">
          <w:pPr>
            <w:pStyle w:val="1D3C0A7B0240424DA76EDD5C5D0E2BEC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 pour sélectionner une date.</w:t>
          </w:r>
        </w:p>
      </w:docPartBody>
    </w:docPart>
    <w:docPart>
      <w:docPartPr>
        <w:name w:val="DD81CB0A793A417C854FBB0EE6AC8E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4D848C-8FAD-4226-BFE9-AC7B52414501}"/>
      </w:docPartPr>
      <w:docPartBody>
        <w:p w:rsidR="00427543" w:rsidRDefault="00427543" w:rsidP="00427543">
          <w:pPr>
            <w:pStyle w:val="DD81CB0A793A417C854FBB0EE6AC8EA3"/>
          </w:pPr>
          <w:r w:rsidRPr="00500C13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53A1B66A358486A9170E89F2C8A3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EE8FA7-D1BF-466D-A565-978582ED4E57}"/>
      </w:docPartPr>
      <w:docPartBody>
        <w:p w:rsidR="00000000" w:rsidRDefault="00944165" w:rsidP="00944165">
          <w:pPr>
            <w:pStyle w:val="A53A1B66A358486A9170E89F2C8A3150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31630FE3DD04A6B9755D1CA92F7CC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F291F-91F8-47AA-9555-D530187BF015}"/>
      </w:docPartPr>
      <w:docPartBody>
        <w:p w:rsidR="00000000" w:rsidRDefault="00944165" w:rsidP="00944165">
          <w:pPr>
            <w:pStyle w:val="631630FE3DD04A6B9755D1CA92F7CC3F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098FF05C48A40FFA346D02B476ACE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F15ED0-FD5C-4788-89ED-E84261F0722D}"/>
      </w:docPartPr>
      <w:docPartBody>
        <w:p w:rsidR="00000000" w:rsidRDefault="00944165" w:rsidP="00944165">
          <w:pPr>
            <w:pStyle w:val="C098FF05C48A40FFA346D02B476ACE4B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A53F55BBCD426D9E9155CDCD092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46C38-95DB-4F85-A362-4E047E28BD3B}"/>
      </w:docPartPr>
      <w:docPartBody>
        <w:p w:rsidR="00000000" w:rsidRDefault="00944165" w:rsidP="00944165">
          <w:pPr>
            <w:pStyle w:val="2FA53F55BBCD426D9E9155CDCD092C03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76770B18772D4EC9A882F0DA6B4A1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215756-6444-46E9-B9EE-063582B3C743}"/>
      </w:docPartPr>
      <w:docPartBody>
        <w:p w:rsidR="00000000" w:rsidRDefault="00944165" w:rsidP="00944165">
          <w:pPr>
            <w:pStyle w:val="76770B18772D4EC9A882F0DA6B4A174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44165"/>
    <w:rsid w:val="0098074E"/>
    <w:rsid w:val="009B10D1"/>
    <w:rsid w:val="009E1855"/>
    <w:rsid w:val="009F606A"/>
    <w:rsid w:val="00A218B7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44165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  <w:style w:type="paragraph" w:customStyle="1" w:styleId="A53A1B66A358486A9170E89F2C8A3150">
    <w:name w:val="A53A1B66A358486A9170E89F2C8A3150"/>
    <w:rsid w:val="00944165"/>
    <w:pPr>
      <w:spacing w:after="160" w:line="259" w:lineRule="auto"/>
    </w:pPr>
  </w:style>
  <w:style w:type="paragraph" w:customStyle="1" w:styleId="631630FE3DD04A6B9755D1CA92F7CC3F">
    <w:name w:val="631630FE3DD04A6B9755D1CA92F7CC3F"/>
    <w:rsid w:val="00944165"/>
    <w:pPr>
      <w:spacing w:after="160" w:line="259" w:lineRule="auto"/>
    </w:pPr>
  </w:style>
  <w:style w:type="paragraph" w:customStyle="1" w:styleId="C098FF05C48A40FFA346D02B476ACE4B">
    <w:name w:val="C098FF05C48A40FFA346D02B476ACE4B"/>
    <w:rsid w:val="00944165"/>
    <w:pPr>
      <w:spacing w:after="160" w:line="259" w:lineRule="auto"/>
    </w:pPr>
  </w:style>
  <w:style w:type="paragraph" w:customStyle="1" w:styleId="2FA53F55BBCD426D9E9155CDCD092C03">
    <w:name w:val="2FA53F55BBCD426D9E9155CDCD092C03"/>
    <w:rsid w:val="00944165"/>
    <w:pPr>
      <w:spacing w:after="160" w:line="259" w:lineRule="auto"/>
    </w:pPr>
  </w:style>
  <w:style w:type="paragraph" w:customStyle="1" w:styleId="76770B18772D4EC9A882F0DA6B4A1744">
    <w:name w:val="76770B18772D4EC9A882F0DA6B4A1744"/>
    <w:rsid w:val="0094416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E783A-5688-417A-A4EA-8C8542D1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20</Pages>
  <Words>1958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Lionel ENSFELDER</cp:lastModifiedBy>
  <cp:revision>189</cp:revision>
  <cp:lastPrinted>2018-09-28T05:47:00Z</cp:lastPrinted>
  <dcterms:created xsi:type="dcterms:W3CDTF">2018-02-01T16:23:00Z</dcterms:created>
  <dcterms:modified xsi:type="dcterms:W3CDTF">2019-11-16T16:32:00Z</dcterms:modified>
</cp:coreProperties>
</file>