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1288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  <w:r w:rsidRPr="004630F5">
        <w:rPr>
          <w:rFonts w:cstheme="minorHAnsi"/>
          <w:sz w:val="24"/>
          <w:szCs w:val="24"/>
        </w:rPr>
        <w:t># Présentation orale</w:t>
      </w:r>
    </w:p>
    <w:p w14:paraId="5FCBB5F5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4630F5">
        <w:rPr>
          <w:rFonts w:cstheme="minorHAnsi"/>
          <w:sz w:val="24"/>
          <w:szCs w:val="24"/>
        </w:rPr>
        <w:t>Durée:</w:t>
      </w:r>
      <w:proofErr w:type="gramEnd"/>
      <w:r w:rsidRPr="004630F5">
        <w:rPr>
          <w:rFonts w:cstheme="minorHAnsi"/>
          <w:sz w:val="24"/>
          <w:szCs w:val="24"/>
        </w:rPr>
        <w:t xml:space="preserve"> 40 min</w:t>
      </w:r>
    </w:p>
    <w:p w14:paraId="25106DF1" w14:textId="085825A3" w:rsidR="004B6089" w:rsidRPr="004630F5" w:rsidRDefault="004B6089" w:rsidP="004B6089">
      <w:pPr>
        <w:pStyle w:val="Titre1"/>
        <w:rPr>
          <w:rFonts w:asciiTheme="minorHAnsi" w:hAnsiTheme="minorHAnsi" w:cstheme="minorHAnsi"/>
        </w:rPr>
      </w:pPr>
      <w:r w:rsidRPr="004630F5">
        <w:rPr>
          <w:rFonts w:asciiTheme="minorHAnsi" w:hAnsiTheme="minorHAnsi" w:cstheme="minorHAnsi"/>
        </w:rPr>
        <w:t>Présentation</w:t>
      </w:r>
      <w:r w:rsidR="00B21144">
        <w:rPr>
          <w:rFonts w:asciiTheme="minorHAnsi" w:hAnsiTheme="minorHAnsi" w:cstheme="minorHAnsi"/>
        </w:rPr>
        <w:t xml:space="preserve"> </w:t>
      </w:r>
      <w:proofErr w:type="gramStart"/>
      <w:r w:rsidR="00B21144">
        <w:rPr>
          <w:rFonts w:asciiTheme="minorHAnsi" w:hAnsiTheme="minorHAnsi" w:cstheme="minorHAnsi"/>
        </w:rPr>
        <w:t>orale</w:t>
      </w:r>
      <w:r w:rsidRPr="004630F5">
        <w:rPr>
          <w:rFonts w:asciiTheme="minorHAnsi" w:hAnsiTheme="minorHAnsi" w:cstheme="minorHAnsi"/>
        </w:rPr>
        <w:t>:</w:t>
      </w:r>
      <w:proofErr w:type="gramEnd"/>
      <w:r w:rsidRPr="004630F5">
        <w:rPr>
          <w:rFonts w:asciiTheme="minorHAnsi" w:hAnsiTheme="minorHAnsi" w:cstheme="minorHAnsi"/>
        </w:rPr>
        <w:t xml:space="preserve"> 30 min</w:t>
      </w:r>
    </w:p>
    <w:p w14:paraId="02568CA6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</w:p>
    <w:p w14:paraId="4D5E6477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</w:p>
    <w:p w14:paraId="398DBB2D" w14:textId="14731588" w:rsidR="00727245" w:rsidRDefault="004B6089" w:rsidP="00727245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de l’entreprise et/ou du service et contexte du projet (cahier des charges, environnement humain et technique)</w:t>
      </w:r>
    </w:p>
    <w:p w14:paraId="1E0DB2E3" w14:textId="77777777" w:rsidR="008D4DFA" w:rsidRPr="008D4DFA" w:rsidRDefault="008D4DFA" w:rsidP="008D4DFA"/>
    <w:p w14:paraId="10309A6C" w14:textId="1F2A9227" w:rsidR="004B6089" w:rsidRPr="004630F5" w:rsidRDefault="00727245" w:rsidP="004B6089">
      <w:pPr>
        <w:pStyle w:val="Titre3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.</w:t>
      </w:r>
      <w:r w:rsidR="004B6089" w:rsidRPr="004630F5">
        <w:rPr>
          <w:rFonts w:asciiTheme="minorHAnsi" w:hAnsiTheme="minorHAnsi" w:cstheme="minorHAnsi"/>
        </w:rPr>
        <w:t>Contexte</w:t>
      </w:r>
      <w:proofErr w:type="gramEnd"/>
    </w:p>
    <w:p w14:paraId="33A0D430" w14:textId="544C758C" w:rsidR="004B6089" w:rsidRPr="008E1909" w:rsidRDefault="004B6089" w:rsidP="004E6E03">
      <w:pPr>
        <w:pStyle w:val="Paragraphedeliste"/>
        <w:numPr>
          <w:ilvl w:val="0"/>
          <w:numId w:val="6"/>
        </w:numPr>
        <w:spacing w:line="240" w:lineRule="auto"/>
        <w:rPr>
          <w:rFonts w:cstheme="minorHAnsi"/>
        </w:rPr>
      </w:pPr>
      <w:r w:rsidRPr="008E1909">
        <w:rPr>
          <w:rFonts w:cstheme="minorHAnsi"/>
        </w:rPr>
        <w:t>Geek</w:t>
      </w:r>
      <w:r w:rsidR="002D29FD" w:rsidRPr="008E1909">
        <w:rPr>
          <w:rFonts w:cstheme="minorHAnsi"/>
        </w:rPr>
        <w:t xml:space="preserve"> et développeur web</w:t>
      </w:r>
    </w:p>
    <w:p w14:paraId="3BF8FCB2" w14:textId="71741283" w:rsidR="004B6089" w:rsidRPr="008E1909" w:rsidRDefault="002D29FD" w:rsidP="004E6E03">
      <w:pPr>
        <w:pStyle w:val="Paragraphedeliste"/>
        <w:numPr>
          <w:ilvl w:val="0"/>
          <w:numId w:val="6"/>
        </w:numPr>
        <w:spacing w:line="240" w:lineRule="auto"/>
        <w:rPr>
          <w:rFonts w:cstheme="minorHAnsi"/>
        </w:rPr>
      </w:pPr>
      <w:r w:rsidRPr="008E1909">
        <w:rPr>
          <w:rFonts w:cstheme="minorHAnsi"/>
        </w:rPr>
        <w:t>Une compagne passionnée de cinéma</w:t>
      </w:r>
    </w:p>
    <w:p w14:paraId="57601AD4" w14:textId="499AEC53" w:rsidR="002D29FD" w:rsidRPr="008E1909" w:rsidRDefault="002D29FD" w:rsidP="004E6E03">
      <w:pPr>
        <w:pStyle w:val="Paragraphedeliste"/>
        <w:numPr>
          <w:ilvl w:val="0"/>
          <w:numId w:val="6"/>
        </w:numPr>
        <w:spacing w:line="240" w:lineRule="auto"/>
        <w:rPr>
          <w:rFonts w:cstheme="minorHAnsi"/>
        </w:rPr>
      </w:pPr>
      <w:r w:rsidRPr="008E1909">
        <w:rPr>
          <w:rFonts w:cstheme="minorHAnsi"/>
        </w:rPr>
        <w:t>Exercice préparatoire à un projet personnel</w:t>
      </w:r>
    </w:p>
    <w:p w14:paraId="0B2B3AA8" w14:textId="3F359EA3" w:rsidR="002D29FD" w:rsidRDefault="002D29FD" w:rsidP="00D955ED">
      <w:pPr>
        <w:pStyle w:val="Titre3"/>
        <w:rPr>
          <w:rFonts w:asciiTheme="minorHAnsi" w:hAnsiTheme="minorHAnsi" w:cstheme="minorHAnsi"/>
        </w:rPr>
      </w:pPr>
      <w:proofErr w:type="gramStart"/>
      <w:r w:rsidRPr="004630F5">
        <w:rPr>
          <w:rStyle w:val="Titre3Car"/>
          <w:rFonts w:asciiTheme="minorHAnsi" w:hAnsiTheme="minorHAnsi" w:cstheme="minorHAnsi"/>
        </w:rPr>
        <w:t>.Qu’est</w:t>
      </w:r>
      <w:proofErr w:type="gramEnd"/>
      <w:r w:rsidRPr="004630F5">
        <w:rPr>
          <w:rStyle w:val="Titre3Car"/>
          <w:rFonts w:asciiTheme="minorHAnsi" w:hAnsiTheme="minorHAnsi" w:cstheme="minorHAnsi"/>
        </w:rPr>
        <w:t>-ce que MoviesSpace</w:t>
      </w:r>
      <w:r w:rsidRPr="004630F5">
        <w:rPr>
          <w:rFonts w:asciiTheme="minorHAnsi" w:hAnsiTheme="minorHAnsi" w:cstheme="minorHAnsi"/>
        </w:rPr>
        <w:t> ?</w:t>
      </w:r>
    </w:p>
    <w:p w14:paraId="0535246A" w14:textId="5FE8B40F" w:rsidR="002E7994" w:rsidRPr="000138BC" w:rsidRDefault="002E7994" w:rsidP="004E6E03">
      <w:pPr>
        <w:pStyle w:val="Paragraphedeliste"/>
        <w:numPr>
          <w:ilvl w:val="0"/>
          <w:numId w:val="6"/>
        </w:numPr>
        <w:rPr>
          <w:rFonts w:cstheme="minorHAnsi"/>
          <w:lang w:val="en-US"/>
        </w:rPr>
      </w:pPr>
      <w:r w:rsidRPr="000138BC">
        <w:rPr>
          <w:rFonts w:cstheme="minorHAnsi"/>
          <w:lang w:val="en-US"/>
        </w:rPr>
        <w:t>Application locale</w:t>
      </w:r>
      <w:r w:rsidR="000138BC" w:rsidRPr="000138BC">
        <w:rPr>
          <w:rFonts w:cstheme="minorHAnsi"/>
          <w:lang w:val="en-US"/>
        </w:rPr>
        <w:t xml:space="preserve"> sans Framework back-end</w:t>
      </w:r>
    </w:p>
    <w:p w14:paraId="254CF8CD" w14:textId="4A53A143" w:rsidR="002D29FD" w:rsidRPr="004E6E03" w:rsidRDefault="002E7994" w:rsidP="004E6E03">
      <w:pPr>
        <w:pStyle w:val="Paragraphedeliste"/>
        <w:numPr>
          <w:ilvl w:val="0"/>
          <w:numId w:val="6"/>
        </w:numPr>
        <w:rPr>
          <w:rFonts w:cstheme="minorHAnsi"/>
        </w:rPr>
      </w:pPr>
      <w:r w:rsidRPr="004E6E03">
        <w:rPr>
          <w:rFonts w:cstheme="minorHAnsi"/>
        </w:rPr>
        <w:t>Gérer les informations relatives à des films</w:t>
      </w:r>
    </w:p>
    <w:p w14:paraId="121D5EE8" w14:textId="70D72AEA" w:rsidR="002D29FD" w:rsidRPr="004E6E03" w:rsidRDefault="002E7994" w:rsidP="004E6E03">
      <w:pPr>
        <w:pStyle w:val="Paragraphedeliste"/>
        <w:numPr>
          <w:ilvl w:val="0"/>
          <w:numId w:val="6"/>
        </w:numPr>
        <w:rPr>
          <w:rFonts w:cstheme="minorHAnsi"/>
        </w:rPr>
      </w:pPr>
      <w:r w:rsidRPr="004E6E03">
        <w:rPr>
          <w:rFonts w:cstheme="minorHAnsi"/>
        </w:rPr>
        <w:t>Application dépendante des utilisateurs</w:t>
      </w:r>
    </w:p>
    <w:p w14:paraId="0440B6D1" w14:textId="07139D19" w:rsidR="00E319EF" w:rsidRDefault="00E319EF" w:rsidP="00E319EF">
      <w:pPr>
        <w:pStyle w:val="Titre3"/>
      </w:pPr>
      <w:proofErr w:type="gramStart"/>
      <w:r>
        <w:t>.Autres</w:t>
      </w:r>
      <w:proofErr w:type="gramEnd"/>
      <w:r>
        <w:t xml:space="preserve"> Objectifs</w:t>
      </w:r>
    </w:p>
    <w:p w14:paraId="6C6523A5" w14:textId="63AA76E7" w:rsidR="00E319EF" w:rsidRDefault="00E319EF" w:rsidP="004E6E03">
      <w:pPr>
        <w:pStyle w:val="Paragraphedeliste"/>
        <w:numPr>
          <w:ilvl w:val="0"/>
          <w:numId w:val="6"/>
        </w:numPr>
      </w:pPr>
      <w:r>
        <w:t xml:space="preserve">Mettre en </w:t>
      </w:r>
      <w:r w:rsidR="00700B3A">
        <w:t>œuvre</w:t>
      </w:r>
      <w:r>
        <w:t xml:space="preserve"> la persistance des données (CRUD) dans une application web</w:t>
      </w:r>
    </w:p>
    <w:p w14:paraId="05AD3778" w14:textId="76D5382F" w:rsidR="00E319EF" w:rsidRDefault="00E319EF" w:rsidP="004E6E03">
      <w:pPr>
        <w:pStyle w:val="Paragraphedeliste"/>
        <w:numPr>
          <w:ilvl w:val="0"/>
          <w:numId w:val="6"/>
        </w:numPr>
      </w:pPr>
      <w:r>
        <w:t>Programmation fonctionnelle -&gt; POO</w:t>
      </w:r>
    </w:p>
    <w:p w14:paraId="65E308F1" w14:textId="77777777" w:rsidR="00ED0469" w:rsidRDefault="00ED0469" w:rsidP="00ED0469">
      <w:pPr>
        <w:pStyle w:val="Titre3"/>
      </w:pPr>
      <w:proofErr w:type="gramStart"/>
      <w:r>
        <w:t>.Responsive</w:t>
      </w:r>
      <w:proofErr w:type="gramEnd"/>
    </w:p>
    <w:p w14:paraId="56BE39B8" w14:textId="3B690D0C" w:rsidR="00ED0469" w:rsidRDefault="00ED0469" w:rsidP="00ED0469">
      <w:pPr>
        <w:pStyle w:val="Paragraphedeliste"/>
        <w:numPr>
          <w:ilvl w:val="0"/>
          <w:numId w:val="5"/>
        </w:numPr>
      </w:pPr>
      <w:r>
        <w:t>Interface adaptable aux mobiles et tablettes</w:t>
      </w:r>
    </w:p>
    <w:p w14:paraId="48265323" w14:textId="77777777" w:rsidR="00ED0469" w:rsidRPr="000138BC" w:rsidRDefault="00ED0469" w:rsidP="00ED0469"/>
    <w:p w14:paraId="5AB93AB5" w14:textId="77777777" w:rsidR="00ED0469" w:rsidRDefault="00ED0469" w:rsidP="00ED0469">
      <w:pPr>
        <w:pStyle w:val="Titre3"/>
      </w:pPr>
      <w:r>
        <w:t>. Accessibilité</w:t>
      </w:r>
    </w:p>
    <w:p w14:paraId="0F0E1D0E" w14:textId="77777777" w:rsidR="00ED0469" w:rsidRDefault="00ED0469" w:rsidP="00ED0469">
      <w:pPr>
        <w:pStyle w:val="Paragraphedeliste"/>
        <w:numPr>
          <w:ilvl w:val="0"/>
          <w:numId w:val="5"/>
        </w:numPr>
      </w:pPr>
      <w:r>
        <w:t>Police sans empattement</w:t>
      </w:r>
    </w:p>
    <w:p w14:paraId="2B7D59C2" w14:textId="77777777" w:rsidR="00ED0469" w:rsidRDefault="00ED0469" w:rsidP="00ED0469">
      <w:pPr>
        <w:pStyle w:val="Paragraphedeliste"/>
        <w:numPr>
          <w:ilvl w:val="0"/>
          <w:numId w:val="5"/>
        </w:numPr>
      </w:pPr>
      <w:r>
        <w:t>Navigation au clavier</w:t>
      </w:r>
    </w:p>
    <w:p w14:paraId="02E93FBF" w14:textId="322CB87F" w:rsidR="00ED0469" w:rsidRDefault="00ED0469" w:rsidP="00ED0469">
      <w:pPr>
        <w:pStyle w:val="Paragraphedeliste"/>
        <w:numPr>
          <w:ilvl w:val="0"/>
          <w:numId w:val="5"/>
        </w:numPr>
      </w:pPr>
      <w:r>
        <w:t>Application proposant un équivalent textuel au contenu non textuel</w:t>
      </w:r>
    </w:p>
    <w:p w14:paraId="78AEB926" w14:textId="77777777" w:rsidR="00ED0469" w:rsidRDefault="00ED0469" w:rsidP="00ED0469"/>
    <w:p w14:paraId="5B0013E9" w14:textId="77777777" w:rsidR="00ED0469" w:rsidRDefault="00ED0469" w:rsidP="00ED0469">
      <w:pPr>
        <w:pStyle w:val="Titre3"/>
      </w:pPr>
      <w:proofErr w:type="gramStart"/>
      <w:r>
        <w:t>.langue</w:t>
      </w:r>
      <w:proofErr w:type="gramEnd"/>
    </w:p>
    <w:p w14:paraId="2D08C4A9" w14:textId="77777777" w:rsidR="00ED0469" w:rsidRDefault="00ED0469" w:rsidP="00ED0469">
      <w:pPr>
        <w:pStyle w:val="Paragraphedeliste"/>
        <w:numPr>
          <w:ilvl w:val="0"/>
          <w:numId w:val="5"/>
        </w:numPr>
      </w:pPr>
      <w:r>
        <w:t>L’application est uniquement en Anglais.</w:t>
      </w:r>
    </w:p>
    <w:p w14:paraId="446D5A44" w14:textId="77777777" w:rsidR="00ED0469" w:rsidRPr="00965A9D" w:rsidRDefault="00ED0469" w:rsidP="00ED0469">
      <w:pPr>
        <w:ind w:left="360"/>
      </w:pPr>
      <w:r>
        <w:t>Intéressant pour la pratique mais aussi pour les besoins de la certification.</w:t>
      </w:r>
    </w:p>
    <w:p w14:paraId="45B6244B" w14:textId="77777777" w:rsidR="00ED0469" w:rsidRDefault="00ED0469" w:rsidP="00ED0469"/>
    <w:p w14:paraId="21C7B988" w14:textId="7E1D8B23" w:rsidR="00E319EF" w:rsidRDefault="004E6E03" w:rsidP="004E6E03">
      <w:pPr>
        <w:pStyle w:val="Titre3"/>
      </w:pPr>
      <w:proofErr w:type="gramStart"/>
      <w:r>
        <w:t>.Principales</w:t>
      </w:r>
      <w:proofErr w:type="gramEnd"/>
      <w:r>
        <w:t xml:space="preserve"> fonctionnalités</w:t>
      </w:r>
    </w:p>
    <w:p w14:paraId="4E6FBF1E" w14:textId="1B500C49" w:rsidR="004E6E03" w:rsidRDefault="004E6E03" w:rsidP="004E6E03">
      <w:pPr>
        <w:pStyle w:val="Paragraphedeliste"/>
        <w:numPr>
          <w:ilvl w:val="0"/>
          <w:numId w:val="5"/>
        </w:numPr>
      </w:pPr>
      <w:r>
        <w:t>Créer, modifier et supprimer un utilisateur</w:t>
      </w:r>
    </w:p>
    <w:p w14:paraId="0CCFDE6D" w14:textId="4C49F67E" w:rsidR="004E6E03" w:rsidRDefault="00661235" w:rsidP="004E6E03">
      <w:pPr>
        <w:pStyle w:val="Paragraphedeliste"/>
        <w:numPr>
          <w:ilvl w:val="0"/>
          <w:numId w:val="5"/>
        </w:numPr>
      </w:pPr>
      <w:r>
        <w:t>Se c</w:t>
      </w:r>
      <w:r w:rsidR="004E6E03">
        <w:t>onn</w:t>
      </w:r>
      <w:r>
        <w:t>ecter</w:t>
      </w:r>
      <w:r w:rsidR="004E6E03">
        <w:t xml:space="preserve"> </w:t>
      </w:r>
      <w:r>
        <w:t xml:space="preserve">/ </w:t>
      </w:r>
      <w:r w:rsidR="004E6E03">
        <w:t>déconne</w:t>
      </w:r>
      <w:r>
        <w:t>cter</w:t>
      </w:r>
    </w:p>
    <w:p w14:paraId="046DD9C4" w14:textId="4C821724" w:rsidR="004E6E03" w:rsidRDefault="004E6E03" w:rsidP="004E6E03">
      <w:pPr>
        <w:pStyle w:val="Paragraphedeliste"/>
        <w:numPr>
          <w:ilvl w:val="0"/>
          <w:numId w:val="5"/>
        </w:numPr>
      </w:pPr>
      <w:r>
        <w:t>Ajouter, modifier et supprimer un film</w:t>
      </w:r>
    </w:p>
    <w:p w14:paraId="35BE91FA" w14:textId="25A2D73D" w:rsidR="00661235" w:rsidRDefault="00661235" w:rsidP="004E6E03">
      <w:pPr>
        <w:pStyle w:val="Paragraphedeliste"/>
        <w:numPr>
          <w:ilvl w:val="0"/>
          <w:numId w:val="5"/>
        </w:numPr>
      </w:pPr>
      <w:r>
        <w:t>Visualiser les films présents en base de données</w:t>
      </w:r>
    </w:p>
    <w:p w14:paraId="77DAC011" w14:textId="77777777" w:rsidR="000660EB" w:rsidRDefault="000660EB" w:rsidP="000660EB">
      <w:pPr>
        <w:pStyle w:val="Titre3"/>
      </w:pPr>
      <w:proofErr w:type="gramStart"/>
      <w:r>
        <w:t>.Contraintes</w:t>
      </w:r>
      <w:proofErr w:type="gramEnd"/>
    </w:p>
    <w:p w14:paraId="5D1B355B" w14:textId="14174CD2" w:rsidR="000660EB" w:rsidRDefault="000660EB" w:rsidP="000660EB">
      <w:pPr>
        <w:pStyle w:val="Paragraphedeliste"/>
        <w:numPr>
          <w:ilvl w:val="0"/>
          <w:numId w:val="5"/>
        </w:numPr>
      </w:pPr>
      <w:r>
        <w:t>Vérifier les données entrées par l’utilisateur</w:t>
      </w:r>
    </w:p>
    <w:p w14:paraId="5CEACDE8" w14:textId="1660AD73" w:rsidR="000660EB" w:rsidRDefault="000660EB" w:rsidP="000660EB">
      <w:pPr>
        <w:pStyle w:val="Paragraphedeliste"/>
        <w:numPr>
          <w:ilvl w:val="0"/>
          <w:numId w:val="5"/>
        </w:numPr>
      </w:pPr>
      <w:r>
        <w:lastRenderedPageBreak/>
        <w:t>Pas de doublons de nom d’utilisateur</w:t>
      </w:r>
    </w:p>
    <w:p w14:paraId="15EAD8AA" w14:textId="169272EA" w:rsidR="000660EB" w:rsidRDefault="000660EB" w:rsidP="000660EB">
      <w:pPr>
        <w:pStyle w:val="Paragraphedeliste"/>
        <w:numPr>
          <w:ilvl w:val="0"/>
          <w:numId w:val="5"/>
        </w:numPr>
      </w:pPr>
      <w:r>
        <w:t>Accès aux fonctionnalités uniquement si connecté</w:t>
      </w:r>
    </w:p>
    <w:p w14:paraId="0B4F3EF9" w14:textId="4BCE95C3" w:rsidR="000660EB" w:rsidRDefault="000660EB" w:rsidP="000660EB">
      <w:pPr>
        <w:pStyle w:val="Paragraphedeliste"/>
        <w:numPr>
          <w:ilvl w:val="0"/>
          <w:numId w:val="5"/>
        </w:numPr>
      </w:pPr>
      <w:r>
        <w:t xml:space="preserve">Images au format JPEG / JPG </w:t>
      </w:r>
      <w:r w:rsidR="00DB4CD9">
        <w:t>uniquement</w:t>
      </w:r>
    </w:p>
    <w:p w14:paraId="4F543567" w14:textId="1DA05CBA" w:rsidR="00A538AF" w:rsidRDefault="00A538AF" w:rsidP="000660EB">
      <w:pPr>
        <w:pStyle w:val="Paragraphedeliste"/>
        <w:numPr>
          <w:ilvl w:val="0"/>
          <w:numId w:val="5"/>
        </w:numPr>
      </w:pPr>
      <w:r>
        <w:t>Mot</w:t>
      </w:r>
      <w:r w:rsidR="00700B3A">
        <w:t>s</w:t>
      </w:r>
      <w:r>
        <w:t xml:space="preserve"> de passe chiffrés</w:t>
      </w:r>
    </w:p>
    <w:p w14:paraId="7BD31930" w14:textId="33D707E2" w:rsidR="00965A9D" w:rsidRDefault="00965A9D" w:rsidP="000660EB">
      <w:pPr>
        <w:pStyle w:val="Paragraphedeliste"/>
        <w:numPr>
          <w:ilvl w:val="0"/>
          <w:numId w:val="5"/>
        </w:numPr>
      </w:pPr>
      <w:r>
        <w:t xml:space="preserve">Changement </w:t>
      </w:r>
      <w:r w:rsidR="00CE673D">
        <w:t>des paramètres</w:t>
      </w:r>
      <w:r>
        <w:t xml:space="preserve"> du compte validés par mot de passe</w:t>
      </w:r>
    </w:p>
    <w:p w14:paraId="55E68703" w14:textId="5B9A0B9F" w:rsidR="000660EB" w:rsidRDefault="00965A9D" w:rsidP="00965A9D">
      <w:pPr>
        <w:pStyle w:val="Titre3"/>
      </w:pPr>
      <w:proofErr w:type="gramStart"/>
      <w:r>
        <w:t>.Charte</w:t>
      </w:r>
      <w:proofErr w:type="gramEnd"/>
      <w:r>
        <w:t xml:space="preserve"> graphique</w:t>
      </w:r>
    </w:p>
    <w:p w14:paraId="3FBCC028" w14:textId="4AEB8920" w:rsidR="00965A9D" w:rsidRDefault="0073543C" w:rsidP="00DB4CD9">
      <w:pPr>
        <w:pStyle w:val="Paragraphedeliste"/>
        <w:numPr>
          <w:ilvl w:val="0"/>
          <w:numId w:val="5"/>
        </w:numPr>
      </w:pPr>
      <w:r>
        <w:t>Logo</w:t>
      </w:r>
      <w:r w:rsidR="007F3D44">
        <w:t xml:space="preserve"> (</w:t>
      </w:r>
      <w:proofErr w:type="spellStart"/>
      <w:r w:rsidR="007F3D44">
        <w:t>FontAwesome</w:t>
      </w:r>
      <w:proofErr w:type="spellEnd"/>
      <w:r w:rsidR="007F3D44">
        <w:t>)</w:t>
      </w:r>
    </w:p>
    <w:p w14:paraId="4F2AA002" w14:textId="1EB9EE45" w:rsidR="0073543C" w:rsidRDefault="0073543C" w:rsidP="00DB4CD9">
      <w:pPr>
        <w:pStyle w:val="Paragraphedeliste"/>
        <w:numPr>
          <w:ilvl w:val="0"/>
          <w:numId w:val="5"/>
        </w:numPr>
      </w:pPr>
      <w:r>
        <w:t>Couleurs</w:t>
      </w:r>
      <w:r w:rsidR="007F3D44">
        <w:t xml:space="preserve"> (thème </w:t>
      </w:r>
      <w:proofErr w:type="spellStart"/>
      <w:r w:rsidR="007F3D44">
        <w:t>darkly</w:t>
      </w:r>
      <w:proofErr w:type="spellEnd"/>
      <w:r w:rsidR="007F3D44">
        <w:t xml:space="preserve"> de </w:t>
      </w:r>
      <w:proofErr w:type="spellStart"/>
      <w:r w:rsidR="007F3D44">
        <w:t>bootswatch</w:t>
      </w:r>
      <w:proofErr w:type="spellEnd"/>
      <w:r w:rsidR="007F3D44">
        <w:t>)</w:t>
      </w:r>
    </w:p>
    <w:p w14:paraId="5B27C44F" w14:textId="0F0BEBCA" w:rsidR="0073543C" w:rsidRDefault="0073543C" w:rsidP="00DB4CD9">
      <w:pPr>
        <w:pStyle w:val="Paragraphedeliste"/>
        <w:numPr>
          <w:ilvl w:val="0"/>
          <w:numId w:val="5"/>
        </w:numPr>
      </w:pPr>
      <w:r>
        <w:t>Typographie</w:t>
      </w:r>
      <w:r w:rsidR="007F3D44">
        <w:t xml:space="preserve"> (Police sans empattement Montserrat)</w:t>
      </w:r>
    </w:p>
    <w:p w14:paraId="7268AB41" w14:textId="27FEC855" w:rsidR="0073543C" w:rsidRDefault="0073543C" w:rsidP="0073543C">
      <w:pPr>
        <w:pStyle w:val="Titre3"/>
      </w:pPr>
      <w:proofErr w:type="gramStart"/>
      <w:r>
        <w:t>.Gestion</w:t>
      </w:r>
      <w:proofErr w:type="gramEnd"/>
      <w:r>
        <w:t xml:space="preserve"> de projet</w:t>
      </w:r>
    </w:p>
    <w:p w14:paraId="6315B940" w14:textId="5914E4C3" w:rsidR="00965A9D" w:rsidRDefault="0073543C" w:rsidP="0073543C">
      <w:pPr>
        <w:pStyle w:val="Paragraphedeliste"/>
        <w:numPr>
          <w:ilvl w:val="0"/>
          <w:numId w:val="5"/>
        </w:numPr>
      </w:pPr>
      <w:r>
        <w:t>Méthodologie AGILE</w:t>
      </w:r>
    </w:p>
    <w:p w14:paraId="1198FBA9" w14:textId="770233EB" w:rsidR="0073543C" w:rsidRDefault="0073543C" w:rsidP="0073543C">
      <w:pPr>
        <w:pStyle w:val="Paragraphedeliste"/>
        <w:numPr>
          <w:ilvl w:val="0"/>
          <w:numId w:val="5"/>
        </w:numPr>
      </w:pPr>
      <w:r>
        <w:t>Trello</w:t>
      </w:r>
    </w:p>
    <w:p w14:paraId="2A8EA540" w14:textId="195A7C7C" w:rsidR="0073543C" w:rsidRDefault="0073543C" w:rsidP="0073543C">
      <w:pPr>
        <w:pStyle w:val="Paragraphedeliste"/>
        <w:numPr>
          <w:ilvl w:val="0"/>
          <w:numId w:val="5"/>
        </w:numPr>
      </w:pPr>
      <w:r>
        <w:t>Kanban</w:t>
      </w:r>
    </w:p>
    <w:p w14:paraId="3F665606" w14:textId="1AF98941" w:rsidR="0073543C" w:rsidRDefault="0073543C" w:rsidP="0073543C">
      <w:pPr>
        <w:pStyle w:val="Paragraphedeliste"/>
        <w:numPr>
          <w:ilvl w:val="0"/>
          <w:numId w:val="5"/>
        </w:numPr>
      </w:pPr>
      <w:r>
        <w:t>Framework SCRUM</w:t>
      </w:r>
    </w:p>
    <w:p w14:paraId="72134B24" w14:textId="21E97E39" w:rsidR="0070091F" w:rsidRDefault="0070091F" w:rsidP="0070091F">
      <w:pPr>
        <w:pStyle w:val="Titre3"/>
      </w:pPr>
      <w:proofErr w:type="gramStart"/>
      <w:r>
        <w:t>.Suivi</w:t>
      </w:r>
      <w:proofErr w:type="gramEnd"/>
      <w:r>
        <w:t xml:space="preserve"> du code source</w:t>
      </w:r>
    </w:p>
    <w:p w14:paraId="159C26E1" w14:textId="0331BCA9" w:rsidR="0070091F" w:rsidRDefault="0070091F" w:rsidP="0070091F">
      <w:pPr>
        <w:pStyle w:val="Paragraphedeliste"/>
        <w:numPr>
          <w:ilvl w:val="0"/>
          <w:numId w:val="5"/>
        </w:numPr>
      </w:pPr>
      <w:r>
        <w:t>Git</w:t>
      </w:r>
    </w:p>
    <w:p w14:paraId="48B7ACD2" w14:textId="27F9DC8E" w:rsidR="0070091F" w:rsidRDefault="0070091F" w:rsidP="0070091F">
      <w:pPr>
        <w:pStyle w:val="Paragraphedeliste"/>
        <w:numPr>
          <w:ilvl w:val="0"/>
          <w:numId w:val="5"/>
        </w:numPr>
      </w:pPr>
      <w:proofErr w:type="spellStart"/>
      <w:r>
        <w:t>Github</w:t>
      </w:r>
      <w:proofErr w:type="spellEnd"/>
    </w:p>
    <w:p w14:paraId="378EF740" w14:textId="77777777" w:rsidR="00ED025F" w:rsidRPr="0070091F" w:rsidRDefault="00ED025F" w:rsidP="00ED025F"/>
    <w:p w14:paraId="5A030889" w14:textId="6597170B" w:rsidR="004B6089" w:rsidRDefault="004B6089" w:rsidP="004B6089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 xml:space="preserve">Conception et codage des composants </w:t>
      </w:r>
      <w:proofErr w:type="spellStart"/>
      <w:r w:rsidRPr="008D4DFA">
        <w:rPr>
          <w:rFonts w:asciiTheme="minorHAnsi" w:hAnsiTheme="minorHAnsi" w:cstheme="minorHAnsi"/>
          <w:highlight w:val="yellow"/>
        </w:rPr>
        <w:t>front-end</w:t>
      </w:r>
      <w:proofErr w:type="spellEnd"/>
      <w:r w:rsidRPr="008D4DFA">
        <w:rPr>
          <w:rFonts w:asciiTheme="minorHAnsi" w:hAnsiTheme="minorHAnsi" w:cstheme="minorHAnsi"/>
          <w:highlight w:val="yellow"/>
        </w:rPr>
        <w:t xml:space="preserve"> et des composants </w:t>
      </w:r>
      <w:proofErr w:type="spellStart"/>
      <w:r w:rsidRPr="008D4DFA">
        <w:rPr>
          <w:rFonts w:asciiTheme="minorHAnsi" w:hAnsiTheme="minorHAnsi" w:cstheme="minorHAnsi"/>
          <w:highlight w:val="yellow"/>
        </w:rPr>
        <w:t>back-end</w:t>
      </w:r>
      <w:proofErr w:type="spellEnd"/>
    </w:p>
    <w:p w14:paraId="705BFFD9" w14:textId="77777777" w:rsidR="008D4DFA" w:rsidRPr="008D4DFA" w:rsidRDefault="008D4DFA" w:rsidP="008D4DFA"/>
    <w:p w14:paraId="2704270B" w14:textId="50CB78BE" w:rsidR="00D97061" w:rsidRDefault="00D97061" w:rsidP="00D97061">
      <w:pPr>
        <w:pStyle w:val="Titre3"/>
      </w:pPr>
      <w:proofErr w:type="gramStart"/>
      <w:r>
        <w:t>.Langages</w:t>
      </w:r>
      <w:proofErr w:type="gramEnd"/>
      <w:r>
        <w:t xml:space="preserve"> et </w:t>
      </w:r>
      <w:proofErr w:type="spellStart"/>
      <w:r>
        <w:t>Frameworks</w:t>
      </w:r>
      <w:proofErr w:type="spellEnd"/>
      <w:r>
        <w:t xml:space="preserve"> </w:t>
      </w:r>
      <w:proofErr w:type="spellStart"/>
      <w:r w:rsidR="0018244F">
        <w:t>front-end</w:t>
      </w:r>
      <w:proofErr w:type="spellEnd"/>
      <w:r w:rsidR="0018244F">
        <w:t xml:space="preserve"> </w:t>
      </w:r>
      <w:r>
        <w:t>utilisés</w:t>
      </w:r>
    </w:p>
    <w:p w14:paraId="2FDE7153" w14:textId="77777777" w:rsidR="00D97061" w:rsidRDefault="00D97061" w:rsidP="00D97061">
      <w:pPr>
        <w:pStyle w:val="Paragraphedeliste"/>
        <w:numPr>
          <w:ilvl w:val="0"/>
          <w:numId w:val="5"/>
        </w:numPr>
      </w:pPr>
      <w:r>
        <w:t>HTML5</w:t>
      </w:r>
    </w:p>
    <w:p w14:paraId="53CBB838" w14:textId="57330ED6" w:rsidR="00D97061" w:rsidRDefault="00D97061" w:rsidP="00D97061">
      <w:pPr>
        <w:pStyle w:val="Paragraphedeliste"/>
        <w:numPr>
          <w:ilvl w:val="0"/>
          <w:numId w:val="5"/>
        </w:numPr>
      </w:pPr>
      <w:r>
        <w:t>CSS3</w:t>
      </w:r>
    </w:p>
    <w:p w14:paraId="5CCD08B3" w14:textId="19717C5C" w:rsidR="00D97061" w:rsidRDefault="00D97061" w:rsidP="00D97061">
      <w:pPr>
        <w:pStyle w:val="Paragraphedeliste"/>
        <w:numPr>
          <w:ilvl w:val="0"/>
          <w:numId w:val="5"/>
        </w:numPr>
      </w:pPr>
      <w:r>
        <w:t>Bootstrap</w:t>
      </w:r>
    </w:p>
    <w:p w14:paraId="31BCA7C5" w14:textId="2DDCED0D" w:rsidR="00D97061" w:rsidRDefault="00D97061" w:rsidP="00D97061">
      <w:pPr>
        <w:pStyle w:val="Paragraphedeliste"/>
        <w:numPr>
          <w:ilvl w:val="0"/>
          <w:numId w:val="5"/>
        </w:numPr>
      </w:pPr>
      <w:r>
        <w:t>Javascript</w:t>
      </w:r>
    </w:p>
    <w:p w14:paraId="790EE727" w14:textId="5F5E2226" w:rsidR="0018244F" w:rsidRDefault="00D97061" w:rsidP="0018244F">
      <w:pPr>
        <w:pStyle w:val="Paragraphedeliste"/>
        <w:numPr>
          <w:ilvl w:val="0"/>
          <w:numId w:val="5"/>
        </w:numPr>
      </w:pPr>
      <w:proofErr w:type="spellStart"/>
      <w:r>
        <w:t>Twig</w:t>
      </w:r>
      <w:proofErr w:type="spellEnd"/>
    </w:p>
    <w:p w14:paraId="39510544" w14:textId="77777777" w:rsidR="009E5E4D" w:rsidRDefault="009E5E4D" w:rsidP="009E5E4D">
      <w:pPr>
        <w:pStyle w:val="Paragraphedeliste"/>
      </w:pPr>
    </w:p>
    <w:p w14:paraId="43DA914D" w14:textId="5012418F" w:rsidR="0018244F" w:rsidRDefault="0018244F" w:rsidP="00F34B17">
      <w:pPr>
        <w:pStyle w:val="Titre3"/>
      </w:pPr>
      <w:proofErr w:type="gramStart"/>
      <w:r>
        <w:t>.Organisation</w:t>
      </w:r>
      <w:proofErr w:type="gramEnd"/>
      <w:r>
        <w:t xml:space="preserve"> général des pages</w:t>
      </w:r>
    </w:p>
    <w:p w14:paraId="6769F605" w14:textId="6FE07731" w:rsidR="00F34B17" w:rsidRDefault="00B03DDD" w:rsidP="00B03DDD">
      <w:pPr>
        <w:pStyle w:val="Paragraphedeliste"/>
        <w:numPr>
          <w:ilvl w:val="0"/>
          <w:numId w:val="5"/>
        </w:numPr>
      </w:pPr>
      <w:r>
        <w:t>Sections, conten</w:t>
      </w:r>
      <w:r w:rsidR="0027086B">
        <w:t>eurs</w:t>
      </w:r>
    </w:p>
    <w:p w14:paraId="351B1C9F" w14:textId="00D6A4E0" w:rsidR="00B03DDD" w:rsidRDefault="00B03DDD" w:rsidP="00B03DDD">
      <w:pPr>
        <w:pStyle w:val="Paragraphedeliste"/>
        <w:numPr>
          <w:ilvl w:val="0"/>
          <w:numId w:val="5"/>
        </w:numPr>
      </w:pPr>
      <w:r>
        <w:t>Cartes</w:t>
      </w:r>
      <w:r w:rsidR="00F37F7D">
        <w:t xml:space="preserve"> </w:t>
      </w:r>
      <w:r w:rsidR="00687E93">
        <w:t>(</w:t>
      </w:r>
      <w:r w:rsidR="00F37F7D">
        <w:t>Bootstrap</w:t>
      </w:r>
      <w:r w:rsidR="00687E93">
        <w:t>)</w:t>
      </w:r>
    </w:p>
    <w:p w14:paraId="6DDB7453" w14:textId="3397CD1C" w:rsidR="00F34B17" w:rsidRPr="009E5E4D" w:rsidRDefault="00B03DDD" w:rsidP="00F34B17">
      <w:pPr>
        <w:pStyle w:val="Paragraphedeliste"/>
        <w:numPr>
          <w:ilvl w:val="0"/>
          <w:numId w:val="5"/>
        </w:numPr>
      </w:pPr>
      <w:r>
        <w:t>Gestion des marges</w:t>
      </w:r>
      <w:r w:rsidR="00F37F7D">
        <w:t xml:space="preserve"> </w:t>
      </w:r>
      <w:r w:rsidR="00687E93">
        <w:t>(</w:t>
      </w:r>
      <w:r w:rsidR="00F37F7D">
        <w:t>Bootstrap</w:t>
      </w:r>
      <w:r w:rsidR="00687E93">
        <w:t>)</w:t>
      </w:r>
    </w:p>
    <w:p w14:paraId="27A4264D" w14:textId="77777777" w:rsidR="009E5E4D" w:rsidRPr="00F34B17" w:rsidRDefault="009E5E4D" w:rsidP="009E5E4D">
      <w:pPr>
        <w:pStyle w:val="Paragraphedeliste"/>
      </w:pPr>
    </w:p>
    <w:p w14:paraId="29E657A9" w14:textId="77777777" w:rsidR="00F34B17" w:rsidRDefault="0018244F" w:rsidP="00F34B17">
      <w:pPr>
        <w:pStyle w:val="Titre3"/>
      </w:pPr>
      <w:proofErr w:type="gramStart"/>
      <w:r>
        <w:t>.Adaptabilité</w:t>
      </w:r>
      <w:proofErr w:type="gramEnd"/>
      <w:r>
        <w:t xml:space="preserve"> de l’interface </w:t>
      </w:r>
    </w:p>
    <w:p w14:paraId="141EC8B4" w14:textId="25FFD21D" w:rsidR="00F34B17" w:rsidRPr="009E5E4D" w:rsidRDefault="00F34B17" w:rsidP="009E5E4D">
      <w:pPr>
        <w:pStyle w:val="Paragraphedeliste"/>
        <w:numPr>
          <w:ilvl w:val="0"/>
          <w:numId w:val="5"/>
        </w:numPr>
      </w:pPr>
      <w:r>
        <w:t xml:space="preserve">Bootstrap </w:t>
      </w:r>
      <w:proofErr w:type="spellStart"/>
      <w:r>
        <w:t>gri</w:t>
      </w:r>
      <w:r w:rsidR="00640C14">
        <w:t>d</w:t>
      </w:r>
      <w:proofErr w:type="spellEnd"/>
      <w:r w:rsidR="00640C14">
        <w:t xml:space="preserve"> system</w:t>
      </w:r>
    </w:p>
    <w:p w14:paraId="37A22994" w14:textId="77777777" w:rsidR="009E5E4D" w:rsidRDefault="009E5E4D" w:rsidP="009E5E4D">
      <w:pPr>
        <w:pStyle w:val="Paragraphedeliste"/>
      </w:pPr>
    </w:p>
    <w:p w14:paraId="6BF51255" w14:textId="5CF43412" w:rsidR="0018244F" w:rsidRDefault="0018244F" w:rsidP="00F34B17">
      <w:pPr>
        <w:pStyle w:val="Titre3"/>
      </w:pPr>
      <w:proofErr w:type="gramStart"/>
      <w:r>
        <w:t>.Composants</w:t>
      </w:r>
      <w:proofErr w:type="gramEnd"/>
      <w:r>
        <w:t xml:space="preserve"> </w:t>
      </w:r>
      <w:proofErr w:type="spellStart"/>
      <w:r>
        <w:t>Twig</w:t>
      </w:r>
      <w:proofErr w:type="spellEnd"/>
      <w:r w:rsidR="0027086B">
        <w:t xml:space="preserve"> : </w:t>
      </w:r>
      <w:r w:rsidR="00486262">
        <w:t>default</w:t>
      </w:r>
    </w:p>
    <w:p w14:paraId="4C052442" w14:textId="410D8570" w:rsidR="0027086B" w:rsidRPr="0027086B" w:rsidRDefault="00486262" w:rsidP="0027086B">
      <w:pPr>
        <w:pStyle w:val="Paragraphedeliste"/>
        <w:numPr>
          <w:ilvl w:val="0"/>
          <w:numId w:val="5"/>
        </w:numPr>
      </w:pPr>
      <w:r>
        <w:t xml:space="preserve">Template parent des autres </w:t>
      </w:r>
      <w:proofErr w:type="spellStart"/>
      <w:r>
        <w:t>templates</w:t>
      </w:r>
      <w:proofErr w:type="spellEnd"/>
    </w:p>
    <w:p w14:paraId="0B9F5441" w14:textId="05F7526C" w:rsidR="0027086B" w:rsidRDefault="00486262" w:rsidP="0027086B">
      <w:pPr>
        <w:pStyle w:val="Paragraphedeliste"/>
        <w:numPr>
          <w:ilvl w:val="0"/>
          <w:numId w:val="5"/>
        </w:numPr>
      </w:pPr>
      <w:r>
        <w:t>Intègre l’ensemble des fichiers CSS du site</w:t>
      </w:r>
    </w:p>
    <w:p w14:paraId="3A31AB8F" w14:textId="7443C609" w:rsidR="0027086B" w:rsidRDefault="00486262" w:rsidP="0027086B">
      <w:pPr>
        <w:pStyle w:val="Paragraphedeliste"/>
        <w:numPr>
          <w:ilvl w:val="0"/>
          <w:numId w:val="5"/>
        </w:numPr>
      </w:pPr>
      <w:r>
        <w:t>Intègre également les scripts Javascript</w:t>
      </w:r>
    </w:p>
    <w:p w14:paraId="67113A48" w14:textId="77777777" w:rsidR="009E5E4D" w:rsidRPr="0027086B" w:rsidRDefault="009E5E4D" w:rsidP="009E5E4D">
      <w:pPr>
        <w:pStyle w:val="Paragraphedeliste"/>
      </w:pPr>
    </w:p>
    <w:p w14:paraId="5454620E" w14:textId="5D00619D" w:rsidR="0027086B" w:rsidRDefault="0027086B" w:rsidP="0027086B">
      <w:pPr>
        <w:pStyle w:val="Titre3"/>
      </w:pPr>
      <w:proofErr w:type="gramStart"/>
      <w:r>
        <w:t>.Composants</w:t>
      </w:r>
      <w:proofErr w:type="gramEnd"/>
      <w:r>
        <w:t xml:space="preserve"> </w:t>
      </w:r>
      <w:proofErr w:type="spellStart"/>
      <w:r>
        <w:t>Twig</w:t>
      </w:r>
      <w:proofErr w:type="spellEnd"/>
      <w:r>
        <w:t> : barre de navigation</w:t>
      </w:r>
    </w:p>
    <w:p w14:paraId="6ABCE0B8" w14:textId="02A281E6" w:rsidR="0027086B" w:rsidRDefault="006E08C1" w:rsidP="0027086B">
      <w:pPr>
        <w:pStyle w:val="Paragraphedeliste"/>
        <w:numPr>
          <w:ilvl w:val="0"/>
          <w:numId w:val="5"/>
        </w:numPr>
      </w:pPr>
      <w:r>
        <w:t>Présente sur toutes les pages</w:t>
      </w:r>
    </w:p>
    <w:p w14:paraId="5F79801A" w14:textId="5BDCB3A7" w:rsidR="00687E93" w:rsidRDefault="006E08C1" w:rsidP="00687E93">
      <w:pPr>
        <w:pStyle w:val="Paragraphedeliste"/>
        <w:numPr>
          <w:ilvl w:val="0"/>
          <w:numId w:val="5"/>
        </w:numPr>
      </w:pPr>
      <w:r>
        <w:lastRenderedPageBreak/>
        <w:t>Le menu change en fonction de l’état de l’utilisateur (connecté ou anonyme)</w:t>
      </w:r>
    </w:p>
    <w:p w14:paraId="779C7124" w14:textId="77777777" w:rsidR="00687E93" w:rsidRPr="00687E93" w:rsidRDefault="00687E93" w:rsidP="00687E93"/>
    <w:p w14:paraId="2453C71E" w14:textId="451B2B5D" w:rsidR="00D97061" w:rsidRDefault="0018244F" w:rsidP="00F34B17">
      <w:pPr>
        <w:pStyle w:val="Titre3"/>
      </w:pPr>
      <w:proofErr w:type="gramStart"/>
      <w:r>
        <w:t>.Langages</w:t>
      </w:r>
      <w:proofErr w:type="gramEnd"/>
      <w:r>
        <w:t xml:space="preserve"> et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 xml:space="preserve"> utilisés</w:t>
      </w:r>
    </w:p>
    <w:p w14:paraId="2A6D8C2C" w14:textId="33C4DF10" w:rsidR="00D97061" w:rsidRDefault="00D97061" w:rsidP="00D97061">
      <w:pPr>
        <w:pStyle w:val="Paragraphedeliste"/>
        <w:numPr>
          <w:ilvl w:val="0"/>
          <w:numId w:val="5"/>
        </w:numPr>
      </w:pPr>
      <w:r>
        <w:t>MySQL</w:t>
      </w:r>
    </w:p>
    <w:p w14:paraId="22AE4354" w14:textId="3CE4EE8D" w:rsidR="00D97061" w:rsidRDefault="00D97061" w:rsidP="00D97061">
      <w:pPr>
        <w:pStyle w:val="Paragraphedeliste"/>
        <w:numPr>
          <w:ilvl w:val="0"/>
          <w:numId w:val="5"/>
        </w:numPr>
      </w:pPr>
      <w:r>
        <w:t>PHP</w:t>
      </w:r>
    </w:p>
    <w:p w14:paraId="10A5760B" w14:textId="57DA48DD" w:rsidR="00C4417B" w:rsidRDefault="00C4417B" w:rsidP="00C4417B">
      <w:pPr>
        <w:pStyle w:val="Titre3"/>
      </w:pPr>
      <w:proofErr w:type="gramStart"/>
      <w:r>
        <w:t>.Structure</w:t>
      </w:r>
      <w:proofErr w:type="gramEnd"/>
      <w:r>
        <w:t xml:space="preserve"> de l’application</w:t>
      </w:r>
    </w:p>
    <w:p w14:paraId="6C2A37F3" w14:textId="68FBCD55" w:rsidR="00C4417B" w:rsidRDefault="00C4417B" w:rsidP="00C4417B">
      <w:pPr>
        <w:pStyle w:val="Paragraphedeliste"/>
        <w:numPr>
          <w:ilvl w:val="0"/>
          <w:numId w:val="5"/>
        </w:numPr>
        <w:rPr>
          <w:highlight w:val="green"/>
        </w:rPr>
      </w:pPr>
      <w:r w:rsidRPr="00C4417B">
        <w:rPr>
          <w:highlight w:val="green"/>
        </w:rPr>
        <w:t>FOLDERS TREE</w:t>
      </w:r>
    </w:p>
    <w:p w14:paraId="15C6D2C0" w14:textId="76C20995" w:rsidR="00C4417B" w:rsidRDefault="00C4417B" w:rsidP="00C4417B"/>
    <w:p w14:paraId="402072B6" w14:textId="460E4FB0" w:rsidR="00172AA0" w:rsidRDefault="00172AA0" w:rsidP="00172AA0">
      <w:pPr>
        <w:pStyle w:val="Titre3"/>
      </w:pPr>
      <w:proofErr w:type="gramStart"/>
      <w:r>
        <w:t>.Organisation</w:t>
      </w:r>
      <w:proofErr w:type="gramEnd"/>
      <w:r>
        <w:t xml:space="preserve"> de la base de données</w:t>
      </w:r>
    </w:p>
    <w:p w14:paraId="0D9CA6B5" w14:textId="604F2D8E" w:rsidR="00172AA0" w:rsidRDefault="00172AA0" w:rsidP="00172AA0">
      <w:pPr>
        <w:pStyle w:val="Paragraphedeliste"/>
        <w:numPr>
          <w:ilvl w:val="0"/>
          <w:numId w:val="5"/>
        </w:numPr>
      </w:pPr>
      <w:r>
        <w:t>3 tables</w:t>
      </w:r>
    </w:p>
    <w:p w14:paraId="58938C08" w14:textId="3F0D5507" w:rsidR="00172AA0" w:rsidRDefault="00172AA0" w:rsidP="00172AA0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movies</w:t>
      </w:r>
      <w:proofErr w:type="spellEnd"/>
      <w:proofErr w:type="gramEnd"/>
      <w:r>
        <w:t> : contient les films.</w:t>
      </w:r>
    </w:p>
    <w:p w14:paraId="29BF885A" w14:textId="61CC9F5D" w:rsidR="00172AA0" w:rsidRDefault="00172AA0" w:rsidP="00172AA0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account</w:t>
      </w:r>
      <w:proofErr w:type="spellEnd"/>
      <w:proofErr w:type="gramEnd"/>
      <w:r>
        <w:t> : contient les utilisateurs.</w:t>
      </w:r>
    </w:p>
    <w:p w14:paraId="1F63945F" w14:textId="3C0F1F98" w:rsidR="0068173C" w:rsidRDefault="00172AA0" w:rsidP="0068173C">
      <w:pPr>
        <w:pStyle w:val="Paragraphedeliste"/>
        <w:numPr>
          <w:ilvl w:val="0"/>
          <w:numId w:val="5"/>
        </w:numPr>
      </w:pPr>
      <w:proofErr w:type="gramStart"/>
      <w:r>
        <w:t>session</w:t>
      </w:r>
      <w:proofErr w:type="gramEnd"/>
      <w:r>
        <w:t> : enregistre les sessions.</w:t>
      </w:r>
    </w:p>
    <w:p w14:paraId="17B2B55A" w14:textId="385E16BC" w:rsidR="0068173C" w:rsidRDefault="0068173C" w:rsidP="0068173C">
      <w:pPr>
        <w:pStyle w:val="Titre3"/>
      </w:pPr>
    </w:p>
    <w:p w14:paraId="2DF572B0" w14:textId="7DD874E6" w:rsidR="0068173C" w:rsidRDefault="0068173C" w:rsidP="0068173C">
      <w:pPr>
        <w:pStyle w:val="Titre3"/>
      </w:pPr>
      <w:proofErr w:type="gramStart"/>
      <w:r>
        <w:t>.</w:t>
      </w:r>
      <w:proofErr w:type="spellStart"/>
      <w:r>
        <w:t>baseController</w:t>
      </w:r>
      <w:proofErr w:type="spellEnd"/>
      <w:proofErr w:type="gramEnd"/>
    </w:p>
    <w:p w14:paraId="7409A319" w14:textId="3E0D31D0" w:rsidR="003C1FD7" w:rsidRDefault="003C1FD7" w:rsidP="003C1FD7">
      <w:pPr>
        <w:pStyle w:val="Paragraphedeliste"/>
        <w:numPr>
          <w:ilvl w:val="0"/>
          <w:numId w:val="5"/>
        </w:numPr>
      </w:pPr>
      <w:r>
        <w:t>Controller de base</w:t>
      </w:r>
    </w:p>
    <w:p w14:paraId="1BB9C498" w14:textId="77777777" w:rsidR="003C1FD7" w:rsidRDefault="003C1FD7" w:rsidP="003C1FD7">
      <w:pPr>
        <w:pStyle w:val="Paragraphedeliste"/>
        <w:numPr>
          <w:ilvl w:val="0"/>
          <w:numId w:val="5"/>
        </w:numPr>
      </w:pPr>
      <w:r>
        <w:t xml:space="preserve">Les contrôleurs réels de l’application héritent de </w:t>
      </w:r>
      <w:proofErr w:type="spellStart"/>
      <w:r>
        <w:t>BaseController</w:t>
      </w:r>
      <w:proofErr w:type="spellEnd"/>
    </w:p>
    <w:p w14:paraId="1B3CC1F5" w14:textId="1B8C902B" w:rsidR="003C1FD7" w:rsidRPr="003C1FD7" w:rsidRDefault="003C1FD7" w:rsidP="003C1FD7">
      <w:pPr>
        <w:pStyle w:val="Paragraphedeliste"/>
        <w:numPr>
          <w:ilvl w:val="0"/>
          <w:numId w:val="5"/>
        </w:numPr>
      </w:pPr>
      <w:r>
        <w:t xml:space="preserve">Centralise les fonctionnalités partagées par les contrôleurs </w:t>
      </w:r>
    </w:p>
    <w:p w14:paraId="46197CD4" w14:textId="7A837A7D" w:rsidR="0068173C" w:rsidRDefault="0068173C" w:rsidP="0068173C">
      <w:pPr>
        <w:pStyle w:val="Titre3"/>
      </w:pPr>
      <w:proofErr w:type="gramStart"/>
      <w:r>
        <w:t>.</w:t>
      </w:r>
      <w:proofErr w:type="spellStart"/>
      <w:r>
        <w:t>DataBase</w:t>
      </w:r>
      <w:proofErr w:type="spellEnd"/>
      <w:proofErr w:type="gramEnd"/>
      <w:r>
        <w:t xml:space="preserve"> et App</w:t>
      </w:r>
    </w:p>
    <w:p w14:paraId="20FF0872" w14:textId="292A7B44" w:rsidR="003C1FD7" w:rsidRDefault="003C1FD7" w:rsidP="003C1FD7">
      <w:proofErr w:type="spellStart"/>
      <w:r>
        <w:t>DataBase</w:t>
      </w:r>
      <w:proofErr w:type="spellEnd"/>
      <w:r>
        <w:t xml:space="preserve"> </w:t>
      </w:r>
      <w:r w:rsidR="00100C52">
        <w:t>est une</w:t>
      </w:r>
      <w:r>
        <w:t xml:space="preserve"> instance de PDO (Singleton)</w:t>
      </w:r>
      <w:r w:rsidR="00100C52">
        <w:t>.</w:t>
      </w:r>
    </w:p>
    <w:p w14:paraId="0C7F8D80" w14:textId="4BDF34C8" w:rsidR="00100C52" w:rsidRPr="003C1FD7" w:rsidRDefault="00100C52" w:rsidP="003C1FD7">
      <w:r>
        <w:t>App est le conteneu</w:t>
      </w:r>
      <w:r w:rsidR="009B4186">
        <w:t xml:space="preserve">r </w:t>
      </w:r>
      <w:r>
        <w:t>de l’ensemble des constantes de l’application.</w:t>
      </w:r>
    </w:p>
    <w:p w14:paraId="0007296B" w14:textId="5DC7A742" w:rsidR="0068173C" w:rsidRDefault="00871252" w:rsidP="00871252">
      <w:pPr>
        <w:pStyle w:val="Titre3"/>
      </w:pPr>
      <w:proofErr w:type="gramStart"/>
      <w:r>
        <w:t>.</w:t>
      </w:r>
      <w:proofErr w:type="spellStart"/>
      <w:r>
        <w:t>AppController</w:t>
      </w:r>
      <w:proofErr w:type="spellEnd"/>
      <w:proofErr w:type="gramEnd"/>
      <w:r>
        <w:t xml:space="preserve"> et </w:t>
      </w:r>
      <w:proofErr w:type="spellStart"/>
      <w:r>
        <w:t>MoviesManager</w:t>
      </w:r>
      <w:proofErr w:type="spellEnd"/>
    </w:p>
    <w:p w14:paraId="1A1D6524" w14:textId="74BDE905" w:rsidR="008D4DFA" w:rsidRDefault="009B4186" w:rsidP="00100C52">
      <w:proofErr w:type="spellStart"/>
      <w:r>
        <w:t>AppController</w:t>
      </w:r>
      <w:proofErr w:type="spellEnd"/>
      <w:r>
        <w:t xml:space="preserve"> gère le rendu graphique des pages relatives aux films.</w:t>
      </w:r>
    </w:p>
    <w:p w14:paraId="6A913309" w14:textId="34A167F1" w:rsidR="009B4186" w:rsidRDefault="009B4186" w:rsidP="00100C52">
      <w:proofErr w:type="spellStart"/>
      <w:r>
        <w:t>MoviesManager</w:t>
      </w:r>
      <w:proofErr w:type="spellEnd"/>
      <w:r>
        <w:t xml:space="preserve"> gère les opérations en base de données concernant les films.</w:t>
      </w:r>
    </w:p>
    <w:p w14:paraId="2F1D5D99" w14:textId="77777777" w:rsidR="008D4DFA" w:rsidRPr="00100C52" w:rsidRDefault="008D4DFA" w:rsidP="00100C52"/>
    <w:p w14:paraId="7021A20E" w14:textId="2ADDFCFE" w:rsidR="0068173C" w:rsidRDefault="0068173C" w:rsidP="0068173C">
      <w:pPr>
        <w:pStyle w:val="Titre3"/>
      </w:pPr>
      <w:proofErr w:type="gramStart"/>
      <w:r>
        <w:t>.User</w:t>
      </w:r>
      <w:proofErr w:type="gramEnd"/>
      <w:r>
        <w:t xml:space="preserve"> et </w:t>
      </w:r>
      <w:proofErr w:type="spellStart"/>
      <w:r>
        <w:t>AuthController</w:t>
      </w:r>
      <w:proofErr w:type="spellEnd"/>
    </w:p>
    <w:p w14:paraId="3533FB0D" w14:textId="49F07A10" w:rsidR="0068173C" w:rsidRDefault="00E24D48" w:rsidP="0068173C">
      <w:r>
        <w:t>User est une entité qui représente un utilisateur.</w:t>
      </w:r>
    </w:p>
    <w:p w14:paraId="29879C85" w14:textId="149C7048" w:rsidR="00E24D48" w:rsidRDefault="00E24D48" w:rsidP="0068173C">
      <w:proofErr w:type="spellStart"/>
      <w:r>
        <w:t>AuthController</w:t>
      </w:r>
      <w:proofErr w:type="spellEnd"/>
      <w:r>
        <w:t xml:space="preserve"> gère les opérations et le rendu des pages relatives à un utilisateur</w:t>
      </w:r>
      <w:r w:rsidR="00810108">
        <w:t>.</w:t>
      </w:r>
    </w:p>
    <w:p w14:paraId="508C2863" w14:textId="77777777" w:rsidR="008D4DFA" w:rsidRPr="0068173C" w:rsidRDefault="008D4DFA" w:rsidP="0068173C"/>
    <w:p w14:paraId="6EF1FECF" w14:textId="14129313" w:rsidR="004F5945" w:rsidRDefault="004B6089" w:rsidP="008D4DFA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des éléments les plus significatifs de l’interface de l’application</w:t>
      </w:r>
    </w:p>
    <w:p w14:paraId="27A0F9AD" w14:textId="77777777" w:rsidR="008D4DFA" w:rsidRPr="008D4DFA" w:rsidRDefault="008D4DFA" w:rsidP="008D4DFA"/>
    <w:p w14:paraId="3DED4791" w14:textId="6D87F6C3" w:rsidR="008D4DFA" w:rsidRPr="00727245" w:rsidRDefault="008D4DFA" w:rsidP="008D4DFA">
      <w:pPr>
        <w:pStyle w:val="Titre3"/>
      </w:pPr>
      <w:proofErr w:type="gramStart"/>
      <w:r>
        <w:t>.</w:t>
      </w:r>
      <w:r w:rsidRPr="00727245">
        <w:t>Workflow</w:t>
      </w:r>
      <w:proofErr w:type="gramEnd"/>
      <w:r>
        <w:t xml:space="preserve"> de l’application</w:t>
      </w:r>
    </w:p>
    <w:p w14:paraId="52DF57DF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Création d’un compte</w:t>
      </w:r>
    </w:p>
    <w:p w14:paraId="5D3AE9D1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Connexion au compte créé</w:t>
      </w:r>
    </w:p>
    <w:p w14:paraId="3828CEAB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Présentation page d’accueil + responsive + menu</w:t>
      </w:r>
    </w:p>
    <w:p w14:paraId="108D4480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Création d’un film sans jaquette</w:t>
      </w:r>
    </w:p>
    <w:p w14:paraId="168995D4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Mise à jour de la jaquette du film</w:t>
      </w:r>
    </w:p>
    <w:p w14:paraId="3745A9C0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Mise à jour des informations du film</w:t>
      </w:r>
    </w:p>
    <w:p w14:paraId="068E0C63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lastRenderedPageBreak/>
        <w:t>Suppression d’un film</w:t>
      </w:r>
    </w:p>
    <w:p w14:paraId="127DD915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Page de visualisation d’un compte + responsive</w:t>
      </w:r>
    </w:p>
    <w:p w14:paraId="00FDA711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Changer le nom d’utilisateur (changer mot de passe)</w:t>
      </w:r>
    </w:p>
    <w:p w14:paraId="1DFEDFA4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Déconnection</w:t>
      </w:r>
    </w:p>
    <w:p w14:paraId="54222B8B" w14:textId="77777777" w:rsidR="008D4DFA" w:rsidRPr="008D4DFA" w:rsidRDefault="008D4DFA" w:rsidP="008D4DFA"/>
    <w:p w14:paraId="10586CF1" w14:textId="2BF63A94" w:rsidR="004B6089" w:rsidRDefault="004B6089" w:rsidP="004B6089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du jeu d’essai de la fonctionnalité la plus représentative (données en entrée, données attendues, données obtenues) et analyse des écarts éventuels</w:t>
      </w:r>
    </w:p>
    <w:p w14:paraId="203206BA" w14:textId="77777777" w:rsidR="008D4DFA" w:rsidRPr="008D4DFA" w:rsidRDefault="008D4DFA" w:rsidP="008D4DFA"/>
    <w:p w14:paraId="5919B86B" w14:textId="0BB80F87" w:rsidR="004F5945" w:rsidRPr="004F5945" w:rsidRDefault="004F5945" w:rsidP="004F5945">
      <w:pPr>
        <w:pStyle w:val="Titre3"/>
      </w:pPr>
      <w:proofErr w:type="gramStart"/>
      <w:r>
        <w:t>.Jeu</w:t>
      </w:r>
      <w:proofErr w:type="gramEnd"/>
      <w:r>
        <w:t xml:space="preserve"> d’essais de la fonctionnalité d’ajout de film</w:t>
      </w:r>
    </w:p>
    <w:p w14:paraId="2B580FE0" w14:textId="728F6455" w:rsidR="004B6089" w:rsidRDefault="004F5945" w:rsidP="004F5945">
      <w:pPr>
        <w:pStyle w:val="Paragraphedeliste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Tests unitaires effectués avec PHP Unit</w:t>
      </w:r>
    </w:p>
    <w:p w14:paraId="02091043" w14:textId="3A38C192" w:rsidR="004F5945" w:rsidRDefault="004F5945" w:rsidP="004F5945">
      <w:pPr>
        <w:pStyle w:val="Paragraphedeliste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Objectif : tester la fonction qui prépare les données et tester les filtres de nettoyage PHP (FILTER_SANITARIZE)</w:t>
      </w:r>
    </w:p>
    <w:p w14:paraId="2E66DA21" w14:textId="77777777" w:rsidR="008D4DFA" w:rsidRPr="008D4DFA" w:rsidRDefault="008D4DFA" w:rsidP="008D4DFA">
      <w:pPr>
        <w:spacing w:line="240" w:lineRule="auto"/>
        <w:rPr>
          <w:rFonts w:cstheme="minorHAnsi"/>
          <w:sz w:val="24"/>
          <w:szCs w:val="24"/>
        </w:rPr>
      </w:pPr>
    </w:p>
    <w:p w14:paraId="6C65D24C" w14:textId="239B51BA" w:rsidR="004B6089" w:rsidRDefault="004B6089" w:rsidP="004B6089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d’un exemple de recherche effectuée à partir de site anglophone</w:t>
      </w:r>
    </w:p>
    <w:p w14:paraId="189AFF73" w14:textId="77777777" w:rsidR="008D4DFA" w:rsidRPr="008D4DFA" w:rsidRDefault="008D4DFA" w:rsidP="008D4DFA"/>
    <w:p w14:paraId="1941AA38" w14:textId="65919848" w:rsidR="004B6089" w:rsidRDefault="004F5945" w:rsidP="008D4DFA">
      <w:pPr>
        <w:pStyle w:val="Titre3"/>
      </w:pPr>
      <w:proofErr w:type="gramStart"/>
      <w:r>
        <w:t>.Comment</w:t>
      </w:r>
      <w:proofErr w:type="gramEnd"/>
      <w:r>
        <w:t xml:space="preserve"> effectuer un test unitaire avec PHP Unit</w:t>
      </w:r>
    </w:p>
    <w:p w14:paraId="1D8BEDE8" w14:textId="77777777" w:rsidR="008D4DFA" w:rsidRPr="008D4DFA" w:rsidRDefault="008D4DFA" w:rsidP="008D4DFA"/>
    <w:p w14:paraId="072BDC85" w14:textId="0D469F12" w:rsidR="004B6089" w:rsidRDefault="004B6089" w:rsidP="00727245">
      <w:pPr>
        <w:pStyle w:val="Titre2"/>
        <w:rPr>
          <w:rFonts w:asciiTheme="minorHAnsi" w:hAnsiTheme="minorHAnsi" w:cstheme="minorHAnsi"/>
        </w:rPr>
      </w:pPr>
      <w:r w:rsidRPr="008D4DFA">
        <w:rPr>
          <w:rStyle w:val="Titre1Car"/>
          <w:rFonts w:asciiTheme="minorHAnsi" w:hAnsiTheme="minorHAnsi" w:cstheme="minorHAnsi"/>
          <w:sz w:val="26"/>
          <w:szCs w:val="26"/>
          <w:highlight w:val="yellow"/>
        </w:rPr>
        <w:t>Synthèse et conclusion (satisfactions et difficultés rencontrées</w:t>
      </w:r>
      <w:r w:rsidRPr="008D4DFA">
        <w:rPr>
          <w:rFonts w:asciiTheme="minorHAnsi" w:hAnsiTheme="minorHAnsi" w:cstheme="minorHAnsi"/>
          <w:highlight w:val="yellow"/>
        </w:rPr>
        <w:t>)</w:t>
      </w:r>
      <w:bookmarkStart w:id="0" w:name="_GoBack"/>
      <w:bookmarkEnd w:id="0"/>
    </w:p>
    <w:p w14:paraId="6951232B" w14:textId="0FC753F3" w:rsidR="008D4DFA" w:rsidRDefault="008D4DFA" w:rsidP="008D4DFA"/>
    <w:p w14:paraId="415557EC" w14:textId="77777777" w:rsidR="007E137A" w:rsidRDefault="007E137A" w:rsidP="007E137A">
      <w:pPr>
        <w:pStyle w:val="Titre3"/>
      </w:pPr>
      <w:proofErr w:type="gramStart"/>
      <w:r>
        <w:t>.Pourquoi</w:t>
      </w:r>
      <w:proofErr w:type="gramEnd"/>
      <w:r>
        <w:t xml:space="preserve"> pas de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> ?</w:t>
      </w:r>
    </w:p>
    <w:p w14:paraId="021ABFB2" w14:textId="77777777" w:rsidR="007E137A" w:rsidRDefault="007E137A" w:rsidP="007E137A">
      <w:pPr>
        <w:pStyle w:val="Paragraphedeliste"/>
        <w:numPr>
          <w:ilvl w:val="0"/>
          <w:numId w:val="5"/>
        </w:numPr>
      </w:pPr>
      <w:r>
        <w:t>Programmation fonctionnelle -&gt; POO</w:t>
      </w:r>
    </w:p>
    <w:p w14:paraId="5738C3AA" w14:textId="77777777" w:rsidR="007E137A" w:rsidRDefault="007E137A" w:rsidP="007E137A">
      <w:pPr>
        <w:pStyle w:val="Paragraphedeliste"/>
        <w:numPr>
          <w:ilvl w:val="0"/>
          <w:numId w:val="5"/>
        </w:numPr>
      </w:pPr>
      <w:r>
        <w:t>Apprendre à structurer un projet</w:t>
      </w:r>
    </w:p>
    <w:p w14:paraId="37B72CD9" w14:textId="77777777" w:rsidR="007E137A" w:rsidRDefault="007E137A" w:rsidP="007E137A">
      <w:pPr>
        <w:pStyle w:val="Paragraphedeliste"/>
        <w:numPr>
          <w:ilvl w:val="0"/>
          <w:numId w:val="5"/>
        </w:numPr>
      </w:pPr>
      <w:r>
        <w:t xml:space="preserve">Mieux comprendre certains choix fait par les </w:t>
      </w:r>
      <w:proofErr w:type="spellStart"/>
      <w:r>
        <w:t>Frameworks</w:t>
      </w:r>
      <w:proofErr w:type="spellEnd"/>
    </w:p>
    <w:p w14:paraId="09405461" w14:textId="77777777" w:rsidR="007E137A" w:rsidRPr="008D4DFA" w:rsidRDefault="007E137A" w:rsidP="007E137A">
      <w:pPr>
        <w:pStyle w:val="Paragraphedeliste"/>
        <w:numPr>
          <w:ilvl w:val="0"/>
          <w:numId w:val="5"/>
        </w:numPr>
      </w:pPr>
      <w:r>
        <w:t>Mettre en évidence mes points forts et mes points faible</w:t>
      </w:r>
    </w:p>
    <w:p w14:paraId="6CEC53BC" w14:textId="77777777" w:rsidR="007E137A" w:rsidRDefault="007E137A" w:rsidP="008D4DFA"/>
    <w:p w14:paraId="4AD21C25" w14:textId="0A930F29" w:rsidR="007E137A" w:rsidRDefault="007E137A" w:rsidP="007E137A">
      <w:pPr>
        <w:pStyle w:val="Titre3"/>
      </w:pPr>
      <w:proofErr w:type="gramStart"/>
      <w:r>
        <w:t>.Fonctionnalités</w:t>
      </w:r>
      <w:proofErr w:type="gramEnd"/>
      <w:r>
        <w:t xml:space="preserve"> à venir</w:t>
      </w:r>
    </w:p>
    <w:p w14:paraId="46B93CD6" w14:textId="77777777" w:rsidR="007E137A" w:rsidRPr="007E137A" w:rsidRDefault="007E137A" w:rsidP="007E137A"/>
    <w:p w14:paraId="61833BB4" w14:textId="1C329867" w:rsidR="004F5945" w:rsidRDefault="004F5945" w:rsidP="008D4DFA">
      <w:pPr>
        <w:pStyle w:val="Titre3"/>
      </w:pPr>
      <w:proofErr w:type="gramStart"/>
      <w:r>
        <w:t>.Synthèse</w:t>
      </w:r>
      <w:proofErr w:type="gramEnd"/>
    </w:p>
    <w:p w14:paraId="5C0D66F5" w14:textId="77777777" w:rsidR="008D4DFA" w:rsidRPr="008D4DFA" w:rsidRDefault="008D4DFA" w:rsidP="008D4DFA"/>
    <w:p w14:paraId="58E6581C" w14:textId="0933A00C" w:rsidR="004F5945" w:rsidRDefault="008D4DFA" w:rsidP="008D4DFA">
      <w:pPr>
        <w:pStyle w:val="Titre3"/>
      </w:pPr>
      <w:proofErr w:type="gramStart"/>
      <w:r>
        <w:t>.Conclusion</w:t>
      </w:r>
      <w:proofErr w:type="gramEnd"/>
    </w:p>
    <w:p w14:paraId="5682BE45" w14:textId="7ECC2E63" w:rsidR="00CC05F7" w:rsidRPr="008D4DFA" w:rsidRDefault="00CC05F7" w:rsidP="007E137A"/>
    <w:sectPr w:rsidR="00CC05F7" w:rsidRPr="008D4DFA" w:rsidSect="00B27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9AA"/>
    <w:multiLevelType w:val="hybridMultilevel"/>
    <w:tmpl w:val="D242B4C2"/>
    <w:lvl w:ilvl="0" w:tplc="027CC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6C1A"/>
    <w:multiLevelType w:val="hybridMultilevel"/>
    <w:tmpl w:val="7BDC1AD8"/>
    <w:lvl w:ilvl="0" w:tplc="027CC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A29BC"/>
    <w:multiLevelType w:val="hybridMultilevel"/>
    <w:tmpl w:val="9552EC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32873"/>
    <w:multiLevelType w:val="hybridMultilevel"/>
    <w:tmpl w:val="E2684E90"/>
    <w:lvl w:ilvl="0" w:tplc="027CC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77805"/>
    <w:multiLevelType w:val="hybridMultilevel"/>
    <w:tmpl w:val="73AAA2AA"/>
    <w:lvl w:ilvl="0" w:tplc="AF18B1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C6C35"/>
    <w:multiLevelType w:val="hybridMultilevel"/>
    <w:tmpl w:val="16B68BB8"/>
    <w:lvl w:ilvl="0" w:tplc="027CC0C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315805"/>
    <w:multiLevelType w:val="hybridMultilevel"/>
    <w:tmpl w:val="E2AC9298"/>
    <w:lvl w:ilvl="0" w:tplc="AE3E2B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7269A"/>
    <w:multiLevelType w:val="hybridMultilevel"/>
    <w:tmpl w:val="CA329790"/>
    <w:lvl w:ilvl="0" w:tplc="DE0AC6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E030D"/>
    <w:multiLevelType w:val="hybridMultilevel"/>
    <w:tmpl w:val="05504368"/>
    <w:lvl w:ilvl="0" w:tplc="027CC0C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C9"/>
    <w:rsid w:val="000138BC"/>
    <w:rsid w:val="000660EB"/>
    <w:rsid w:val="000A61C9"/>
    <w:rsid w:val="000D544F"/>
    <w:rsid w:val="00100C52"/>
    <w:rsid w:val="00172AA0"/>
    <w:rsid w:val="0018244F"/>
    <w:rsid w:val="001A4E83"/>
    <w:rsid w:val="001D05EE"/>
    <w:rsid w:val="0027086B"/>
    <w:rsid w:val="002B0B9B"/>
    <w:rsid w:val="002D29FD"/>
    <w:rsid w:val="002E7994"/>
    <w:rsid w:val="003C1FD7"/>
    <w:rsid w:val="004630F5"/>
    <w:rsid w:val="00486262"/>
    <w:rsid w:val="004B6089"/>
    <w:rsid w:val="004D0C9C"/>
    <w:rsid w:val="004E6E03"/>
    <w:rsid w:val="004F5945"/>
    <w:rsid w:val="0052489D"/>
    <w:rsid w:val="00585E0E"/>
    <w:rsid w:val="005A2A06"/>
    <w:rsid w:val="005A36DC"/>
    <w:rsid w:val="005B5763"/>
    <w:rsid w:val="005D0797"/>
    <w:rsid w:val="00640C14"/>
    <w:rsid w:val="00661235"/>
    <w:rsid w:val="0068173C"/>
    <w:rsid w:val="00682468"/>
    <w:rsid w:val="00687E93"/>
    <w:rsid w:val="006E08C1"/>
    <w:rsid w:val="0070091F"/>
    <w:rsid w:val="00700B3A"/>
    <w:rsid w:val="00727245"/>
    <w:rsid w:val="0073543C"/>
    <w:rsid w:val="007E137A"/>
    <w:rsid w:val="007F25C6"/>
    <w:rsid w:val="007F3D44"/>
    <w:rsid w:val="00810108"/>
    <w:rsid w:val="00871252"/>
    <w:rsid w:val="008D4DFA"/>
    <w:rsid w:val="008E1909"/>
    <w:rsid w:val="0094610A"/>
    <w:rsid w:val="00965A9D"/>
    <w:rsid w:val="009B4186"/>
    <w:rsid w:val="009E5E4D"/>
    <w:rsid w:val="00A25393"/>
    <w:rsid w:val="00A538AF"/>
    <w:rsid w:val="00A87F5E"/>
    <w:rsid w:val="00B03DDD"/>
    <w:rsid w:val="00B21144"/>
    <w:rsid w:val="00B24B53"/>
    <w:rsid w:val="00B27D88"/>
    <w:rsid w:val="00BB2F72"/>
    <w:rsid w:val="00C1581C"/>
    <w:rsid w:val="00C4417B"/>
    <w:rsid w:val="00CC05F7"/>
    <w:rsid w:val="00CE673D"/>
    <w:rsid w:val="00D955ED"/>
    <w:rsid w:val="00D97061"/>
    <w:rsid w:val="00DB4CD9"/>
    <w:rsid w:val="00E24D48"/>
    <w:rsid w:val="00E319EF"/>
    <w:rsid w:val="00E701F1"/>
    <w:rsid w:val="00E71D92"/>
    <w:rsid w:val="00EB1C19"/>
    <w:rsid w:val="00ED025F"/>
    <w:rsid w:val="00ED0469"/>
    <w:rsid w:val="00F13F93"/>
    <w:rsid w:val="00F34B17"/>
    <w:rsid w:val="00F37F7D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D401"/>
  <w15:chartTrackingRefBased/>
  <w15:docId w15:val="{02E22CB7-763A-4A2C-B677-C3D8A330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6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0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B60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60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ENSFELDER</dc:creator>
  <cp:keywords/>
  <dc:description/>
  <cp:lastModifiedBy>Lionel ENSFELDER</cp:lastModifiedBy>
  <cp:revision>62</cp:revision>
  <dcterms:created xsi:type="dcterms:W3CDTF">2019-11-30T10:35:00Z</dcterms:created>
  <dcterms:modified xsi:type="dcterms:W3CDTF">2019-12-01T12:01:00Z</dcterms:modified>
</cp:coreProperties>
</file>