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36AE" w14:textId="5DDB9B6D" w:rsidR="00C61368" w:rsidRPr="00C85233" w:rsidRDefault="001A38C5">
      <w:r w:rsidRPr="00C85233">
        <w:t>Retour d’</w:t>
      </w:r>
      <w:r w:rsidR="00317482" w:rsidRPr="00C85233">
        <w:t>expérience</w:t>
      </w:r>
    </w:p>
    <w:p w14:paraId="653C6C25" w14:textId="27306594" w:rsidR="001A38C5" w:rsidRPr="00C85233" w:rsidRDefault="001A38C5">
      <w:r w:rsidRPr="00C85233">
        <w:t>Formation DWWM – APFA 2019</w:t>
      </w:r>
    </w:p>
    <w:p w14:paraId="4E0E4F97" w14:textId="0160EBFB" w:rsidR="001A38C5" w:rsidRPr="00C85233" w:rsidRDefault="001A38C5">
      <w:r w:rsidRPr="00C85233">
        <w:t>Lionel Ensfelder</w:t>
      </w:r>
    </w:p>
    <w:p w14:paraId="7E499EF2" w14:textId="6963B4E8" w:rsidR="002D6136" w:rsidRPr="00C85233" w:rsidRDefault="002D6136"/>
    <w:p w14:paraId="31200B90" w14:textId="1971594C" w:rsidR="002D6136" w:rsidRPr="00C85233" w:rsidRDefault="002D6136">
      <w:r w:rsidRPr="00C85233">
        <w:rPr>
          <w:highlight w:val="green"/>
        </w:rPr>
        <w:t>Entreprise</w:t>
      </w:r>
    </w:p>
    <w:p w14:paraId="2C7B6678" w14:textId="5EE79582" w:rsidR="005E04BB" w:rsidRPr="00C85233" w:rsidRDefault="005E04BB">
      <w:r w:rsidRPr="00C85233">
        <w:t>Présentation de l’entreprise</w:t>
      </w:r>
    </w:p>
    <w:p w14:paraId="755F954F" w14:textId="7FCA1DA7" w:rsidR="00AD66CF" w:rsidRPr="00C85233" w:rsidRDefault="00AD66CF" w:rsidP="00AD66CF">
      <w:pPr>
        <w:pStyle w:val="Paragraphedeliste"/>
        <w:numPr>
          <w:ilvl w:val="0"/>
          <w:numId w:val="3"/>
        </w:numPr>
      </w:pPr>
      <w:r w:rsidRPr="00C85233">
        <w:t>Missions et type d’entreprise</w:t>
      </w:r>
    </w:p>
    <w:p w14:paraId="39FC8E2D" w14:textId="4E198C35" w:rsidR="00AD66CF" w:rsidRPr="00C85233" w:rsidRDefault="00AD66CF" w:rsidP="00AD66CF">
      <w:pPr>
        <w:pStyle w:val="Paragraphedeliste"/>
        <w:numPr>
          <w:ilvl w:val="0"/>
          <w:numId w:val="3"/>
        </w:numPr>
      </w:pPr>
      <w:r w:rsidRPr="00C85233">
        <w:t>Personnel</w:t>
      </w:r>
    </w:p>
    <w:p w14:paraId="4524B554" w14:textId="2646C90B" w:rsidR="00AD66CF" w:rsidRPr="00C85233" w:rsidRDefault="00AD66CF" w:rsidP="00AD66CF">
      <w:pPr>
        <w:pStyle w:val="Paragraphedeliste"/>
        <w:numPr>
          <w:ilvl w:val="0"/>
          <w:numId w:val="3"/>
        </w:numPr>
      </w:pPr>
      <w:r w:rsidRPr="00C85233">
        <w:t>Méthodes de travail</w:t>
      </w:r>
    </w:p>
    <w:p w14:paraId="049B7F72" w14:textId="4CDCE62D" w:rsidR="001A6FB4" w:rsidRDefault="001A6FB4" w:rsidP="00AD66CF">
      <w:pPr>
        <w:pStyle w:val="Paragraphedeliste"/>
        <w:numPr>
          <w:ilvl w:val="0"/>
          <w:numId w:val="3"/>
        </w:numPr>
      </w:pPr>
      <w:r w:rsidRPr="00C85233">
        <w:t>Feuille de route / fiche de poste</w:t>
      </w:r>
    </w:p>
    <w:p w14:paraId="5E6DAC12" w14:textId="77777777" w:rsidR="00196C2C" w:rsidRPr="00C85233" w:rsidRDefault="00196C2C" w:rsidP="00196C2C">
      <w:r w:rsidRPr="00C85233">
        <w:t>Organisation de l’entreprise</w:t>
      </w:r>
    </w:p>
    <w:p w14:paraId="306F26BA" w14:textId="77777777" w:rsidR="00196C2C" w:rsidRPr="00C85233" w:rsidRDefault="00196C2C" w:rsidP="00196C2C">
      <w:pPr>
        <w:pStyle w:val="Paragraphedeliste"/>
        <w:numPr>
          <w:ilvl w:val="0"/>
          <w:numId w:val="2"/>
        </w:numPr>
      </w:pPr>
      <w:r w:rsidRPr="00C85233">
        <w:t>Méthode agile</w:t>
      </w:r>
    </w:p>
    <w:p w14:paraId="51771B19" w14:textId="50011118" w:rsidR="00196C2C" w:rsidRDefault="00196C2C" w:rsidP="00196C2C">
      <w:pPr>
        <w:pStyle w:val="Paragraphedeliste"/>
        <w:numPr>
          <w:ilvl w:val="0"/>
          <w:numId w:val="2"/>
        </w:numPr>
      </w:pPr>
      <w:r w:rsidRPr="00C85233">
        <w:t>Trello</w:t>
      </w:r>
    </w:p>
    <w:p w14:paraId="53F9AEEB" w14:textId="6B8B1840" w:rsidR="00AC4E89" w:rsidRDefault="00AC4E89" w:rsidP="00AC4E89">
      <w:pPr>
        <w:pStyle w:val="Paragraphedeliste"/>
        <w:numPr>
          <w:ilvl w:val="0"/>
          <w:numId w:val="2"/>
        </w:numPr>
      </w:pPr>
      <w:r>
        <w:t>Mon intégration dans le workflow de l’entreprise.</w:t>
      </w:r>
    </w:p>
    <w:p w14:paraId="522E30BB" w14:textId="47E777D0" w:rsidR="0074658C" w:rsidRDefault="0074658C" w:rsidP="0074658C">
      <w:r>
        <w:t>Difficultés rencontrées</w:t>
      </w:r>
    </w:p>
    <w:p w14:paraId="15EC3697" w14:textId="766EAA76" w:rsidR="0074658C" w:rsidRDefault="0074658C" w:rsidP="0074658C">
      <w:pPr>
        <w:pStyle w:val="Paragraphedeliste"/>
        <w:numPr>
          <w:ilvl w:val="0"/>
          <w:numId w:val="2"/>
        </w:numPr>
      </w:pPr>
      <w:r>
        <w:t>Tuteur technique pas présent physiquement</w:t>
      </w:r>
    </w:p>
    <w:p w14:paraId="0E8E60F7" w14:textId="6887D3CC" w:rsidR="0074658C" w:rsidRDefault="0074658C" w:rsidP="0074658C">
      <w:pPr>
        <w:pStyle w:val="Paragraphedeliste"/>
        <w:numPr>
          <w:ilvl w:val="0"/>
          <w:numId w:val="2"/>
        </w:numPr>
      </w:pPr>
      <w:r>
        <w:t>Gestion des tâches en « pieuvre » = gestion de plusieurs taches qui n’ont pas la même thématique en même temps</w:t>
      </w:r>
    </w:p>
    <w:p w14:paraId="3DD528AE" w14:textId="3BF3D5EE" w:rsidR="0074658C" w:rsidRDefault="0074658C" w:rsidP="0074658C">
      <w:pPr>
        <w:pStyle w:val="Paragraphedeliste"/>
        <w:numPr>
          <w:ilvl w:val="0"/>
          <w:numId w:val="2"/>
        </w:numPr>
      </w:pPr>
      <w:r>
        <w:t>Mauvaise estimation du temps</w:t>
      </w:r>
    </w:p>
    <w:p w14:paraId="07A088E0" w14:textId="5EAAC677" w:rsidR="0074658C" w:rsidRDefault="00F1166A" w:rsidP="0074658C">
      <w:pPr>
        <w:pStyle w:val="Paragraphedeliste"/>
        <w:numPr>
          <w:ilvl w:val="0"/>
          <w:numId w:val="2"/>
        </w:numPr>
      </w:pPr>
      <w:r>
        <w:t>Documentation insuffisante</w:t>
      </w:r>
    </w:p>
    <w:p w14:paraId="4D22E222" w14:textId="31B518B0" w:rsidR="00F1166A" w:rsidRDefault="00F1166A" w:rsidP="0074658C">
      <w:pPr>
        <w:pStyle w:val="Paragraphedeliste"/>
        <w:numPr>
          <w:ilvl w:val="0"/>
          <w:numId w:val="2"/>
        </w:numPr>
      </w:pPr>
      <w:r>
        <w:t>Formation trop « large »</w:t>
      </w:r>
    </w:p>
    <w:p w14:paraId="3A755DF4" w14:textId="5AA91626" w:rsidR="00E55457" w:rsidRPr="00C85233" w:rsidRDefault="00E55457" w:rsidP="00E55457">
      <w:r w:rsidRPr="00E55457">
        <w:rPr>
          <w:highlight w:val="green"/>
        </w:rPr>
        <w:t>Moi</w:t>
      </w:r>
    </w:p>
    <w:p w14:paraId="288D64AF" w14:textId="002541E5" w:rsidR="002D6136" w:rsidRDefault="00E55457">
      <w:r>
        <w:t>Mes a</w:t>
      </w:r>
      <w:r w:rsidR="002D6136" w:rsidRPr="00C85233">
        <w:t>ttentes</w:t>
      </w:r>
    </w:p>
    <w:p w14:paraId="305D9CCC" w14:textId="43829014" w:rsidR="00E55457" w:rsidRDefault="00E55457" w:rsidP="00E55457">
      <w:pPr>
        <w:pStyle w:val="Paragraphedeliste"/>
        <w:numPr>
          <w:ilvl w:val="0"/>
          <w:numId w:val="3"/>
        </w:numPr>
      </w:pPr>
      <w:r>
        <w:t>L’idée que je me faisais du stage avant d’intégrer l’entreprise</w:t>
      </w:r>
    </w:p>
    <w:p w14:paraId="631040B5" w14:textId="57A817DE" w:rsidR="00043820" w:rsidRPr="00C85233" w:rsidRDefault="00E55457" w:rsidP="00043820">
      <w:pPr>
        <w:pStyle w:val="Paragraphedeliste"/>
        <w:numPr>
          <w:ilvl w:val="0"/>
          <w:numId w:val="3"/>
        </w:numPr>
      </w:pPr>
      <w:r>
        <w:t>L’image que j’ai eu du stage pendant les premiers jours</w:t>
      </w:r>
    </w:p>
    <w:p w14:paraId="2D32DF6F" w14:textId="11A65C70" w:rsidR="002D6136" w:rsidRDefault="00576E14">
      <w:r w:rsidRPr="00C85233">
        <w:t>Réalités</w:t>
      </w:r>
    </w:p>
    <w:p w14:paraId="45FE8354" w14:textId="77777777" w:rsidR="00AC4E89" w:rsidRDefault="00BA7B3B" w:rsidP="00AC4E89">
      <w:pPr>
        <w:pStyle w:val="Paragraphedeliste"/>
        <w:numPr>
          <w:ilvl w:val="0"/>
          <w:numId w:val="3"/>
        </w:numPr>
      </w:pPr>
      <w:r>
        <w:t xml:space="preserve">Différences entre </w:t>
      </w:r>
      <w:r w:rsidR="00E55457">
        <w:t>les spécifications</w:t>
      </w:r>
      <w:r>
        <w:t xml:space="preserve"> fonctionnelles </w:t>
      </w:r>
      <w:r w:rsidR="00E55457">
        <w:t xml:space="preserve">du projet perso </w:t>
      </w:r>
      <w:r>
        <w:t>et les fonctionnalités réellement implémentées.</w:t>
      </w:r>
    </w:p>
    <w:p w14:paraId="1218B32B" w14:textId="0A9D0CBE" w:rsidR="00576E14" w:rsidRPr="00C85233" w:rsidRDefault="00AC4E89" w:rsidP="00AC4E89">
      <w:pPr>
        <w:pStyle w:val="Paragraphedeliste"/>
        <w:numPr>
          <w:ilvl w:val="0"/>
          <w:numId w:val="3"/>
        </w:numPr>
      </w:pPr>
      <w:r w:rsidRPr="00C85233">
        <w:t xml:space="preserve"> </w:t>
      </w:r>
      <w:r w:rsidR="00C85233" w:rsidRPr="00C85233">
        <w:t>Organisation personnelle</w:t>
      </w:r>
    </w:p>
    <w:p w14:paraId="254CC2F0" w14:textId="45D5E2D3" w:rsidR="00EB343A" w:rsidRPr="00C85233" w:rsidRDefault="00EB343A" w:rsidP="00EB343A">
      <w:pPr>
        <w:pStyle w:val="Paragraphedeliste"/>
        <w:numPr>
          <w:ilvl w:val="0"/>
          <w:numId w:val="1"/>
        </w:numPr>
      </w:pPr>
      <w:r w:rsidRPr="00C85233">
        <w:t>Méthode agile</w:t>
      </w:r>
    </w:p>
    <w:p w14:paraId="396B8707" w14:textId="6E94DE99" w:rsidR="00EB343A" w:rsidRPr="00C85233" w:rsidRDefault="00EB343A" w:rsidP="00EB343A">
      <w:pPr>
        <w:pStyle w:val="Paragraphedeliste"/>
        <w:numPr>
          <w:ilvl w:val="0"/>
          <w:numId w:val="1"/>
        </w:numPr>
      </w:pPr>
      <w:r w:rsidRPr="00C85233">
        <w:t>Trello</w:t>
      </w:r>
    </w:p>
    <w:p w14:paraId="6DAA43DF" w14:textId="4122F21F" w:rsidR="00576E14" w:rsidRDefault="00AA4F7E">
      <w:r w:rsidRPr="00C85233">
        <w:t>Pistes de travail personnel</w:t>
      </w:r>
    </w:p>
    <w:p w14:paraId="74AF5F0F" w14:textId="10CE599C" w:rsidR="00F4464A" w:rsidRPr="00C85233" w:rsidRDefault="00F4464A" w:rsidP="00F4464A">
      <w:pPr>
        <w:pStyle w:val="Paragraphedeliste"/>
        <w:numPr>
          <w:ilvl w:val="0"/>
          <w:numId w:val="1"/>
        </w:numPr>
      </w:pPr>
      <w:r>
        <w:t>Meilleur découpage des tâches</w:t>
      </w:r>
    </w:p>
    <w:p w14:paraId="2B285877" w14:textId="5533D8FC" w:rsidR="003D7C98" w:rsidRPr="00C85233" w:rsidRDefault="003D7C98" w:rsidP="003D7C98">
      <w:pPr>
        <w:pStyle w:val="Paragraphedeliste"/>
        <w:numPr>
          <w:ilvl w:val="0"/>
          <w:numId w:val="1"/>
        </w:numPr>
      </w:pPr>
      <w:r w:rsidRPr="00C85233">
        <w:t>Travailler sur une seule chose à la fois</w:t>
      </w:r>
      <w:r w:rsidR="00F75254" w:rsidRPr="00C85233">
        <w:t> : sprint, tasks, tasks of day =&gt; commit</w:t>
      </w:r>
    </w:p>
    <w:p w14:paraId="257CF416" w14:textId="69D43EE2" w:rsidR="003D7C98" w:rsidRPr="00C85233" w:rsidRDefault="003D7C98" w:rsidP="003D7C98">
      <w:pPr>
        <w:pStyle w:val="Paragraphedeliste"/>
        <w:numPr>
          <w:ilvl w:val="0"/>
          <w:numId w:val="1"/>
        </w:numPr>
      </w:pPr>
      <w:r w:rsidRPr="00C85233">
        <w:t>Faire un commit pour chaque modification (thématique)</w:t>
      </w:r>
    </w:p>
    <w:p w14:paraId="0E7D4F8D" w14:textId="05202065" w:rsidR="009E6BB1" w:rsidRPr="00C85233" w:rsidRDefault="009E6BB1" w:rsidP="003D7C98">
      <w:pPr>
        <w:pStyle w:val="Paragraphedeliste"/>
        <w:numPr>
          <w:ilvl w:val="0"/>
          <w:numId w:val="1"/>
        </w:numPr>
      </w:pPr>
      <w:r w:rsidRPr="00C85233">
        <w:t>Créer un workflow adaptable qui me ressemble</w:t>
      </w:r>
    </w:p>
    <w:p w14:paraId="3C87775E" w14:textId="154630EF" w:rsidR="009E6BB1" w:rsidRPr="00C85233" w:rsidRDefault="009E6BB1" w:rsidP="003D7C98">
      <w:pPr>
        <w:pStyle w:val="Paragraphedeliste"/>
        <w:numPr>
          <w:ilvl w:val="0"/>
          <w:numId w:val="1"/>
        </w:numPr>
      </w:pPr>
      <w:r w:rsidRPr="00C85233">
        <w:t xml:space="preserve">Automatisation de certaines tâches </w:t>
      </w:r>
      <w:r w:rsidRPr="00C85233">
        <w:rPr>
          <w:color w:val="FF0000"/>
        </w:rPr>
        <w:t>(trouver des exemples).</w:t>
      </w:r>
    </w:p>
    <w:p w14:paraId="4A6C6232" w14:textId="60BB4188" w:rsidR="00E87B05" w:rsidRDefault="00E87B05">
      <w:r w:rsidRPr="00C85233">
        <w:t>Après la formation</w:t>
      </w:r>
    </w:p>
    <w:p w14:paraId="0ACDF40C" w14:textId="19CE89E1" w:rsidR="00E55457" w:rsidRDefault="00E55457" w:rsidP="00E55457">
      <w:pPr>
        <w:pStyle w:val="Paragraphedeliste"/>
        <w:numPr>
          <w:ilvl w:val="0"/>
          <w:numId w:val="1"/>
        </w:numPr>
      </w:pPr>
      <w:r>
        <w:lastRenderedPageBreak/>
        <w:t>Quels sont mes projets après la formation ?</w:t>
      </w:r>
    </w:p>
    <w:p w14:paraId="238C48B8" w14:textId="7D822137" w:rsidR="00E55457" w:rsidRDefault="00E55457" w:rsidP="00E55457">
      <w:pPr>
        <w:pStyle w:val="Paragraphedeliste"/>
        <w:numPr>
          <w:ilvl w:val="0"/>
          <w:numId w:val="1"/>
        </w:numPr>
      </w:pPr>
      <w:r>
        <w:t>Comment je compte travailler concrètement sur les pistes d’améliorations personnel</w:t>
      </w:r>
    </w:p>
    <w:p w14:paraId="0441459A" w14:textId="0B72F44E" w:rsidR="00CB0C81" w:rsidRDefault="00CB0C81" w:rsidP="00CB0C81"/>
    <w:p w14:paraId="54131AEB" w14:textId="488197B7" w:rsidR="00CB0C81" w:rsidRDefault="00CB0C81" w:rsidP="00CB0C81">
      <w:r>
        <w:t>Conclusion</w:t>
      </w:r>
      <w:bookmarkStart w:id="0" w:name="_GoBack"/>
      <w:bookmarkEnd w:id="0"/>
    </w:p>
    <w:p w14:paraId="2AB9EDE2" w14:textId="39E7C4BA" w:rsidR="00CB0C81" w:rsidRPr="00C85233" w:rsidRDefault="00CB0C81" w:rsidP="00CB0C81">
      <w:r w:rsidRPr="00B26500">
        <w:rPr>
          <w:rFonts w:cstheme="minorHAnsi"/>
          <w:sz w:val="24"/>
          <w:szCs w:val="24"/>
        </w:rPr>
        <w:t>Cette application n’a pas vocation à être accessible en ligne. Elle est la première étape d’un projet personnel ambitieux. Certains choix francs ont été fait dans le but de simplifier l’implémentations des premiers livrables. Par exemple l’absence de demande d’adresse mail. Je ne compte pas communiquer par ce biais avec les éventuels utilisateurs puisqu’ils seront physiquement avec moi. J’ai aussi volontairement réduit les fonctionnalités au strict nécessaire pour travailler sur d’autres aspects du métier de développeur web. En effet structurer sa pensée, structurer son code, prendre du recul sur ses actions, organiser son temps, documenter son code, effectuer des recherches et de la veille technologique font aussi parti du métier. Ce projet ne nécessite qu’un serveur web local</w:t>
      </w:r>
    </w:p>
    <w:sectPr w:rsidR="00CB0C81" w:rsidRPr="00C85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7476F"/>
    <w:multiLevelType w:val="hybridMultilevel"/>
    <w:tmpl w:val="96E690CC"/>
    <w:lvl w:ilvl="0" w:tplc="65AA9F2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414911"/>
    <w:multiLevelType w:val="hybridMultilevel"/>
    <w:tmpl w:val="5DA29DD2"/>
    <w:lvl w:ilvl="0" w:tplc="618E135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AB1224"/>
    <w:multiLevelType w:val="hybridMultilevel"/>
    <w:tmpl w:val="474A7806"/>
    <w:lvl w:ilvl="0" w:tplc="8D5C8D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29"/>
    <w:rsid w:val="00043820"/>
    <w:rsid w:val="00196C2C"/>
    <w:rsid w:val="001A38C5"/>
    <w:rsid w:val="001A6FB4"/>
    <w:rsid w:val="002D6136"/>
    <w:rsid w:val="00317482"/>
    <w:rsid w:val="003D7C98"/>
    <w:rsid w:val="00576E14"/>
    <w:rsid w:val="005E04BB"/>
    <w:rsid w:val="0074658C"/>
    <w:rsid w:val="009E6BB1"/>
    <w:rsid w:val="00AA4F7E"/>
    <w:rsid w:val="00AC4E89"/>
    <w:rsid w:val="00AD66CF"/>
    <w:rsid w:val="00BA7B3B"/>
    <w:rsid w:val="00C14B29"/>
    <w:rsid w:val="00C61368"/>
    <w:rsid w:val="00C85233"/>
    <w:rsid w:val="00CB0C81"/>
    <w:rsid w:val="00E55457"/>
    <w:rsid w:val="00E87B05"/>
    <w:rsid w:val="00EB343A"/>
    <w:rsid w:val="00F1166A"/>
    <w:rsid w:val="00F4464A"/>
    <w:rsid w:val="00F75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ABA1"/>
  <w15:chartTrackingRefBased/>
  <w15:docId w15:val="{00FF983B-1206-4804-95F1-504B4D85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324</Words>
  <Characters>1786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ENSFELDER</dc:creator>
  <cp:keywords/>
  <dc:description/>
  <cp:lastModifiedBy>Lionel ENSFELDER</cp:lastModifiedBy>
  <cp:revision>24</cp:revision>
  <dcterms:created xsi:type="dcterms:W3CDTF">2019-11-12T09:25:00Z</dcterms:created>
  <dcterms:modified xsi:type="dcterms:W3CDTF">2019-11-13T10:38:00Z</dcterms:modified>
</cp:coreProperties>
</file>