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2D419" w14:textId="77777777" w:rsidR="008C1D7C" w:rsidRDefault="008C1D7C" w:rsidP="007450C3">
      <w:pPr>
        <w:pStyle w:val="Heading2"/>
        <w:jc w:val="center"/>
        <w:rPr>
          <w:rFonts w:ascii="Cambria" w:hAnsi="Cambria" w:cs="Times New Roman"/>
          <w:i w:val="0"/>
          <w:iCs w:val="0"/>
          <w:kern w:val="32"/>
        </w:rPr>
      </w:pPr>
      <w:bookmarkStart w:id="0" w:name="_GoBack"/>
      <w:bookmarkEnd w:id="0"/>
      <w:r w:rsidRPr="008C1D7C">
        <w:rPr>
          <w:rFonts w:ascii="Cambria" w:hAnsi="Cambria" w:cs="Times New Roman"/>
          <w:i w:val="0"/>
          <w:iCs w:val="0"/>
          <w:kern w:val="32"/>
        </w:rPr>
        <w:t>Boreal Ecosystem Recovery and Assessment (BERA)</w:t>
      </w:r>
    </w:p>
    <w:p w14:paraId="638F81DF" w14:textId="77777777" w:rsidR="007450C3" w:rsidRPr="003A7AD3" w:rsidRDefault="007450C3" w:rsidP="007450C3">
      <w:pPr>
        <w:pStyle w:val="Heading2"/>
        <w:jc w:val="center"/>
        <w:rPr>
          <w:rStyle w:val="Emphasis"/>
          <w:rFonts w:ascii="Cambria" w:hAnsi="Cambria" w:cs="Times New Roman"/>
          <w:b w:val="0"/>
          <w:color w:val="1F4E79" w:themeColor="accent1" w:themeShade="80"/>
        </w:rPr>
      </w:pPr>
      <w:r w:rsidRPr="003A7AD3">
        <w:rPr>
          <w:rStyle w:val="Emphasis"/>
          <w:rFonts w:ascii="Cambria" w:hAnsi="Cambria" w:cs="Times New Roman"/>
          <w:b w:val="0"/>
          <w:color w:val="1F4E79" w:themeColor="accent1" w:themeShade="80"/>
        </w:rPr>
        <w:t>Project Outline</w:t>
      </w:r>
    </w:p>
    <w:p w14:paraId="13762A19" w14:textId="77777777" w:rsidR="00F044FC" w:rsidRPr="003A7AD3" w:rsidRDefault="00F044FC" w:rsidP="008C38D0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70"/>
        <w:gridCol w:w="6660"/>
      </w:tblGrid>
      <w:tr w:rsidR="003A7AD3" w:rsidRPr="003A7AD3" w14:paraId="3A7A9303" w14:textId="77777777" w:rsidTr="00991923">
        <w:trPr>
          <w:jc w:val="center"/>
        </w:trPr>
        <w:tc>
          <w:tcPr>
            <w:tcW w:w="8741" w:type="dxa"/>
            <w:gridSpan w:val="2"/>
          </w:tcPr>
          <w:p w14:paraId="3739ABA4" w14:textId="77777777" w:rsidR="00991923" w:rsidRPr="003A7AD3" w:rsidRDefault="00991923" w:rsidP="00991923">
            <w:pPr>
              <w:pStyle w:val="Heading1"/>
              <w:spacing w:before="60"/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Project Title</w:t>
            </w:r>
          </w:p>
        </w:tc>
      </w:tr>
      <w:tr w:rsidR="003A7AD3" w:rsidRPr="003A7AD3" w14:paraId="1AB22389" w14:textId="77777777" w:rsidTr="00991923">
        <w:trPr>
          <w:jc w:val="center"/>
        </w:trPr>
        <w:tc>
          <w:tcPr>
            <w:tcW w:w="1980" w:type="dxa"/>
            <w:vAlign w:val="center"/>
          </w:tcPr>
          <w:p w14:paraId="0B66AB2A" w14:textId="77777777" w:rsidR="00991923" w:rsidRPr="003A7AD3" w:rsidRDefault="00991923" w:rsidP="00991923">
            <w:pPr>
              <w:pStyle w:val="Heading1"/>
              <w:spacing w:before="60"/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Lead</w:t>
            </w:r>
          </w:p>
        </w:tc>
        <w:tc>
          <w:tcPr>
            <w:tcW w:w="6761" w:type="dxa"/>
            <w:vAlign w:val="center"/>
          </w:tcPr>
          <w:p w14:paraId="7CC13243" w14:textId="77777777" w:rsidR="00991923" w:rsidRPr="003A7AD3" w:rsidRDefault="00991923" w:rsidP="00991923">
            <w:pPr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Name and affiliation of person primarily responsible</w:t>
            </w:r>
          </w:p>
        </w:tc>
      </w:tr>
      <w:tr w:rsidR="003A7AD3" w:rsidRPr="003A7AD3" w14:paraId="7A9ABC49" w14:textId="77777777" w:rsidTr="00991923">
        <w:trPr>
          <w:jc w:val="center"/>
        </w:trPr>
        <w:tc>
          <w:tcPr>
            <w:tcW w:w="1980" w:type="dxa"/>
            <w:vAlign w:val="center"/>
          </w:tcPr>
          <w:p w14:paraId="3F0A0786" w14:textId="77777777" w:rsidR="00991923" w:rsidRPr="003A7AD3" w:rsidRDefault="00991923" w:rsidP="00991923">
            <w:pPr>
              <w:pStyle w:val="Heading1"/>
              <w:spacing w:before="60"/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Collaborators</w:t>
            </w:r>
          </w:p>
        </w:tc>
        <w:tc>
          <w:tcPr>
            <w:tcW w:w="6761" w:type="dxa"/>
            <w:vAlign w:val="center"/>
          </w:tcPr>
          <w:p w14:paraId="7ECF87D4" w14:textId="77777777" w:rsidR="00991923" w:rsidRPr="003A7AD3" w:rsidRDefault="00991923" w:rsidP="00991923">
            <w:pPr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Bulleted list naming collaborators and affiliations</w:t>
            </w:r>
          </w:p>
        </w:tc>
      </w:tr>
      <w:tr w:rsidR="003A7AD3" w:rsidRPr="003A7AD3" w14:paraId="6D050084" w14:textId="77777777" w:rsidTr="00991923">
        <w:trPr>
          <w:jc w:val="center"/>
        </w:trPr>
        <w:tc>
          <w:tcPr>
            <w:tcW w:w="1980" w:type="dxa"/>
            <w:vAlign w:val="center"/>
          </w:tcPr>
          <w:p w14:paraId="1D36287E" w14:textId="77777777" w:rsidR="00991923" w:rsidRPr="003A7AD3" w:rsidRDefault="00991923" w:rsidP="00991923">
            <w:pPr>
              <w:pStyle w:val="Heading1"/>
              <w:spacing w:before="60"/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Data Requirements</w:t>
            </w:r>
          </w:p>
        </w:tc>
        <w:tc>
          <w:tcPr>
            <w:tcW w:w="6761" w:type="dxa"/>
            <w:vAlign w:val="center"/>
          </w:tcPr>
          <w:p w14:paraId="41BC39DF" w14:textId="77777777" w:rsidR="00991923" w:rsidRPr="003A7AD3" w:rsidRDefault="00991923" w:rsidP="00991923">
            <w:pPr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Bulleted list of project data requirements</w:t>
            </w:r>
          </w:p>
        </w:tc>
      </w:tr>
      <w:tr w:rsidR="003A7AD3" w:rsidRPr="003A7AD3" w14:paraId="765F2946" w14:textId="77777777" w:rsidTr="00991923">
        <w:trPr>
          <w:jc w:val="center"/>
        </w:trPr>
        <w:tc>
          <w:tcPr>
            <w:tcW w:w="1980" w:type="dxa"/>
            <w:vAlign w:val="center"/>
          </w:tcPr>
          <w:p w14:paraId="73F1C65B" w14:textId="77777777" w:rsidR="00991923" w:rsidRPr="003A7AD3" w:rsidRDefault="00991923" w:rsidP="00991923">
            <w:pPr>
              <w:pStyle w:val="Heading1"/>
              <w:spacing w:before="60"/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Project Dependencies &amp; Contingency Plans</w:t>
            </w:r>
          </w:p>
        </w:tc>
        <w:tc>
          <w:tcPr>
            <w:tcW w:w="6761" w:type="dxa"/>
            <w:vAlign w:val="center"/>
          </w:tcPr>
          <w:p w14:paraId="1D537B62" w14:textId="77777777" w:rsidR="00991923" w:rsidRPr="003A7AD3" w:rsidRDefault="00991923" w:rsidP="00991923">
            <w:pPr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Bulleted list of project dependencies</w:t>
            </w:r>
          </w:p>
          <w:p w14:paraId="26B12EDA" w14:textId="77777777" w:rsidR="00991923" w:rsidRPr="003A7AD3" w:rsidRDefault="00991923" w:rsidP="00991923">
            <w:pPr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Bulleted list of corresponding contingency plans</w:t>
            </w:r>
          </w:p>
        </w:tc>
      </w:tr>
      <w:tr w:rsidR="003A7AD3" w:rsidRPr="003A7AD3" w14:paraId="12F00A98" w14:textId="77777777" w:rsidTr="00991923">
        <w:trPr>
          <w:jc w:val="center"/>
        </w:trPr>
        <w:tc>
          <w:tcPr>
            <w:tcW w:w="1980" w:type="dxa"/>
            <w:vAlign w:val="center"/>
          </w:tcPr>
          <w:p w14:paraId="3BBF5898" w14:textId="77777777" w:rsidR="00991923" w:rsidRPr="003A7AD3" w:rsidRDefault="00991923" w:rsidP="00991923">
            <w:pPr>
              <w:pStyle w:val="Heading1"/>
              <w:spacing w:before="60"/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Deliverables</w:t>
            </w:r>
          </w:p>
        </w:tc>
        <w:tc>
          <w:tcPr>
            <w:tcW w:w="6761" w:type="dxa"/>
            <w:vAlign w:val="center"/>
          </w:tcPr>
          <w:p w14:paraId="36B683EE" w14:textId="77777777" w:rsidR="00991923" w:rsidRPr="003A7AD3" w:rsidRDefault="00991923" w:rsidP="00991923">
            <w:pPr>
              <w:numPr>
                <w:ilvl w:val="0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Bulleted list naming deliverables, forms of communication, and due dates</w:t>
            </w:r>
          </w:p>
        </w:tc>
      </w:tr>
      <w:tr w:rsidR="003A7AD3" w:rsidRPr="003A7AD3" w14:paraId="072F0EE4" w14:textId="77777777" w:rsidTr="00991923">
        <w:trPr>
          <w:trHeight w:val="647"/>
          <w:jc w:val="center"/>
        </w:trPr>
        <w:tc>
          <w:tcPr>
            <w:tcW w:w="1980" w:type="dxa"/>
            <w:vAlign w:val="center"/>
          </w:tcPr>
          <w:p w14:paraId="1DD3277D" w14:textId="77777777" w:rsidR="00991923" w:rsidRPr="003A7AD3" w:rsidRDefault="00991923" w:rsidP="00991923">
            <w:pPr>
              <w:pStyle w:val="Heading1"/>
              <w:spacing w:before="60"/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6761" w:type="dxa"/>
            <w:vAlign w:val="center"/>
          </w:tcPr>
          <w:p w14:paraId="489E97B6" w14:textId="77777777" w:rsidR="00991923" w:rsidRPr="003A7AD3" w:rsidRDefault="00991923" w:rsidP="00991923">
            <w:pPr>
              <w:rPr>
                <w:rFonts w:asciiTheme="minorHAnsi" w:hAnsiTheme="minorHAnsi"/>
                <w:sz w:val="22"/>
                <w:szCs w:val="22"/>
              </w:rPr>
            </w:pPr>
            <w:r w:rsidRPr="003A7AD3">
              <w:rPr>
                <w:rFonts w:asciiTheme="minorHAnsi" w:hAnsiTheme="minorHAnsi"/>
                <w:sz w:val="22"/>
                <w:szCs w:val="22"/>
              </w:rPr>
              <w:t>Brief description of (</w:t>
            </w:r>
            <w:proofErr w:type="spellStart"/>
            <w:r w:rsidRPr="003A7AD3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3A7AD3">
              <w:rPr>
                <w:rFonts w:asciiTheme="minorHAnsi" w:hAnsiTheme="minorHAnsi"/>
                <w:sz w:val="22"/>
                <w:szCs w:val="22"/>
              </w:rPr>
              <w:t>) start date, (ii) status (ongoing, pending, etc.), and (iii) scheduled completion</w:t>
            </w:r>
          </w:p>
        </w:tc>
      </w:tr>
    </w:tbl>
    <w:p w14:paraId="335AF847" w14:textId="77777777" w:rsidR="005B424B" w:rsidRPr="003A7AD3" w:rsidRDefault="005B424B" w:rsidP="005B424B">
      <w:pPr>
        <w:pStyle w:val="Heading2"/>
        <w:rPr>
          <w:rFonts w:ascii="Cambria" w:hAnsi="Cambria" w:cs="Times New Roman"/>
          <w:i w:val="0"/>
          <w:color w:val="1F4E79" w:themeColor="accent1" w:themeShade="80"/>
          <w:sz w:val="24"/>
          <w:szCs w:val="24"/>
        </w:rPr>
      </w:pPr>
      <w:r w:rsidRPr="003A7AD3">
        <w:rPr>
          <w:rFonts w:ascii="Cambria" w:hAnsi="Cambria" w:cs="Times New Roman"/>
          <w:i w:val="0"/>
          <w:color w:val="1F4E79" w:themeColor="accent1" w:themeShade="80"/>
          <w:sz w:val="24"/>
          <w:szCs w:val="24"/>
        </w:rPr>
        <w:t>Overview:</w:t>
      </w:r>
    </w:p>
    <w:p w14:paraId="43F37F27" w14:textId="77777777" w:rsidR="005B424B" w:rsidRPr="007450C3" w:rsidRDefault="005B424B" w:rsidP="005B424B">
      <w:pPr>
        <w:rPr>
          <w:rFonts w:asciiTheme="minorHAnsi" w:hAnsiTheme="minorHAnsi"/>
          <w:sz w:val="22"/>
          <w:szCs w:val="22"/>
        </w:rPr>
      </w:pPr>
      <w:r w:rsidRPr="007450C3">
        <w:rPr>
          <w:rFonts w:asciiTheme="minorHAnsi" w:hAnsiTheme="minorHAnsi"/>
          <w:sz w:val="22"/>
          <w:szCs w:val="22"/>
        </w:rPr>
        <w:t>- Brief introduction to the project and summary of objectives/hypotheses</w:t>
      </w:r>
    </w:p>
    <w:p w14:paraId="6F61E052" w14:textId="77777777" w:rsidR="005B424B" w:rsidRPr="003A7AD3" w:rsidRDefault="005B424B" w:rsidP="005B424B">
      <w:pPr>
        <w:pStyle w:val="Heading2"/>
        <w:rPr>
          <w:rFonts w:ascii="Cambria" w:hAnsi="Cambria" w:cs="Times New Roman"/>
          <w:i w:val="0"/>
          <w:color w:val="1F4E79" w:themeColor="accent1" w:themeShade="80"/>
          <w:sz w:val="24"/>
          <w:szCs w:val="24"/>
        </w:rPr>
      </w:pPr>
      <w:r w:rsidRPr="003A7AD3">
        <w:rPr>
          <w:rFonts w:ascii="Cambria" w:hAnsi="Cambria" w:cs="Times New Roman"/>
          <w:i w:val="0"/>
          <w:color w:val="1F4E79" w:themeColor="accent1" w:themeShade="80"/>
          <w:sz w:val="24"/>
          <w:szCs w:val="24"/>
        </w:rPr>
        <w:t xml:space="preserve">Study </w:t>
      </w:r>
      <w:r w:rsidR="00D01D74" w:rsidRPr="003A7AD3">
        <w:rPr>
          <w:rFonts w:ascii="Cambria" w:hAnsi="Cambria" w:cs="Times New Roman"/>
          <w:i w:val="0"/>
          <w:color w:val="1F4E79" w:themeColor="accent1" w:themeShade="80"/>
          <w:sz w:val="24"/>
          <w:szCs w:val="24"/>
        </w:rPr>
        <w:t>Site(s)</w:t>
      </w:r>
      <w:r w:rsidRPr="003A7AD3">
        <w:rPr>
          <w:rFonts w:ascii="Cambria" w:hAnsi="Cambria" w:cs="Times New Roman"/>
          <w:i w:val="0"/>
          <w:color w:val="1F4E79" w:themeColor="accent1" w:themeShade="80"/>
          <w:sz w:val="24"/>
          <w:szCs w:val="24"/>
        </w:rPr>
        <w:t>:</w:t>
      </w:r>
    </w:p>
    <w:p w14:paraId="18E78BDF" w14:textId="77777777" w:rsidR="005B424B" w:rsidRPr="007450C3" w:rsidRDefault="00D01D74" w:rsidP="00D01D74">
      <w:pPr>
        <w:rPr>
          <w:rFonts w:asciiTheme="minorHAnsi" w:hAnsiTheme="minorHAnsi"/>
          <w:sz w:val="22"/>
          <w:szCs w:val="22"/>
        </w:rPr>
      </w:pPr>
      <w:r w:rsidRPr="007450C3">
        <w:rPr>
          <w:rFonts w:asciiTheme="minorHAnsi" w:hAnsiTheme="minorHAnsi"/>
          <w:sz w:val="22"/>
          <w:szCs w:val="22"/>
        </w:rPr>
        <w:t xml:space="preserve">- </w:t>
      </w:r>
      <w:r w:rsidR="005B424B" w:rsidRPr="007450C3">
        <w:rPr>
          <w:rFonts w:asciiTheme="minorHAnsi" w:hAnsiTheme="minorHAnsi"/>
          <w:sz w:val="22"/>
          <w:szCs w:val="22"/>
        </w:rPr>
        <w:t>Description and/or (if necessary, or more efficient) a map showing location of study area</w:t>
      </w:r>
    </w:p>
    <w:p w14:paraId="05EDBB03" w14:textId="77777777" w:rsidR="007A7FF7" w:rsidRPr="003A7AD3" w:rsidRDefault="00D01D74" w:rsidP="007A7FF7">
      <w:pPr>
        <w:pStyle w:val="Heading2"/>
        <w:rPr>
          <w:rFonts w:ascii="Cambria" w:hAnsi="Cambria" w:cs="Times New Roman"/>
          <w:i w:val="0"/>
          <w:color w:val="1F4E79" w:themeColor="accent1" w:themeShade="80"/>
          <w:sz w:val="24"/>
          <w:szCs w:val="24"/>
        </w:rPr>
      </w:pPr>
      <w:r w:rsidRPr="003A7AD3">
        <w:rPr>
          <w:rFonts w:ascii="Cambria" w:hAnsi="Cambria" w:cs="Times New Roman"/>
          <w:i w:val="0"/>
          <w:color w:val="1F4E79" w:themeColor="accent1" w:themeShade="80"/>
          <w:sz w:val="24"/>
          <w:szCs w:val="24"/>
        </w:rPr>
        <w:t>Strategy</w:t>
      </w:r>
      <w:r w:rsidR="007A7FF7" w:rsidRPr="003A7AD3">
        <w:rPr>
          <w:rFonts w:ascii="Cambria" w:hAnsi="Cambria" w:cs="Times New Roman"/>
          <w:i w:val="0"/>
          <w:color w:val="1F4E79" w:themeColor="accent1" w:themeShade="80"/>
          <w:sz w:val="24"/>
          <w:szCs w:val="24"/>
        </w:rPr>
        <w:t>:</w:t>
      </w:r>
    </w:p>
    <w:p w14:paraId="0C2C2322" w14:textId="77777777" w:rsidR="007A7FF7" w:rsidRPr="007450C3" w:rsidRDefault="007A7FF7" w:rsidP="007A7FF7">
      <w:pPr>
        <w:rPr>
          <w:rFonts w:asciiTheme="minorHAnsi" w:hAnsiTheme="minorHAnsi"/>
          <w:sz w:val="22"/>
          <w:szCs w:val="22"/>
        </w:rPr>
      </w:pPr>
      <w:r w:rsidRPr="007450C3">
        <w:rPr>
          <w:rFonts w:asciiTheme="minorHAnsi" w:hAnsiTheme="minorHAnsi"/>
          <w:sz w:val="22"/>
          <w:szCs w:val="22"/>
        </w:rPr>
        <w:t xml:space="preserve">- </w:t>
      </w:r>
      <w:r w:rsidR="00D01D74" w:rsidRPr="007450C3">
        <w:rPr>
          <w:rFonts w:asciiTheme="minorHAnsi" w:hAnsiTheme="minorHAnsi"/>
          <w:sz w:val="22"/>
          <w:szCs w:val="22"/>
        </w:rPr>
        <w:t xml:space="preserve">Table </w:t>
      </w:r>
      <w:r w:rsidR="00154856" w:rsidRPr="007450C3">
        <w:rPr>
          <w:rFonts w:asciiTheme="minorHAnsi" w:hAnsiTheme="minorHAnsi"/>
          <w:sz w:val="22"/>
          <w:szCs w:val="22"/>
        </w:rPr>
        <w:t xml:space="preserve">or list </w:t>
      </w:r>
      <w:r w:rsidR="00D01D74" w:rsidRPr="007450C3">
        <w:rPr>
          <w:rFonts w:asciiTheme="minorHAnsi" w:hAnsiTheme="minorHAnsi"/>
          <w:sz w:val="22"/>
          <w:szCs w:val="22"/>
        </w:rPr>
        <w:t>showing milestones, leads, contributors, and deadlines</w:t>
      </w:r>
    </w:p>
    <w:p w14:paraId="144C75F1" w14:textId="77777777" w:rsidR="007A7FF7" w:rsidRPr="003A7AD3" w:rsidRDefault="007A7FF7" w:rsidP="007A7FF7">
      <w:pPr>
        <w:pStyle w:val="Heading2"/>
        <w:rPr>
          <w:rFonts w:ascii="Cambria" w:hAnsi="Cambria" w:cs="Times New Roman"/>
          <w:i w:val="0"/>
          <w:color w:val="1F4E79" w:themeColor="accent1" w:themeShade="80"/>
          <w:sz w:val="24"/>
          <w:szCs w:val="24"/>
        </w:rPr>
      </w:pPr>
      <w:r w:rsidRPr="003A7AD3">
        <w:rPr>
          <w:rFonts w:ascii="Cambria" w:hAnsi="Cambria" w:cs="Times New Roman"/>
          <w:i w:val="0"/>
          <w:color w:val="1F4E79" w:themeColor="accent1" w:themeShade="80"/>
          <w:sz w:val="24"/>
          <w:szCs w:val="24"/>
        </w:rPr>
        <w:t>Storyline:</w:t>
      </w:r>
    </w:p>
    <w:p w14:paraId="545566EE" w14:textId="77777777" w:rsidR="007A7FF7" w:rsidRPr="007450C3" w:rsidRDefault="007A7FF7" w:rsidP="007A7FF7">
      <w:pPr>
        <w:rPr>
          <w:rFonts w:asciiTheme="minorHAnsi" w:hAnsiTheme="minorHAnsi"/>
          <w:sz w:val="22"/>
          <w:szCs w:val="22"/>
        </w:rPr>
      </w:pPr>
      <w:r w:rsidRPr="007450C3">
        <w:rPr>
          <w:rFonts w:asciiTheme="minorHAnsi" w:hAnsiTheme="minorHAnsi"/>
          <w:sz w:val="22"/>
          <w:szCs w:val="22"/>
        </w:rPr>
        <w:t xml:space="preserve">- </w:t>
      </w:r>
      <w:r w:rsidR="00D01D74" w:rsidRPr="007450C3">
        <w:rPr>
          <w:rFonts w:asciiTheme="minorHAnsi" w:hAnsiTheme="minorHAnsi"/>
          <w:sz w:val="22"/>
          <w:szCs w:val="22"/>
        </w:rPr>
        <w:t>Every good research project needs a storyline that describes how the output of the work will fill a knowledge gap in the project and/or literature.  What is yours?</w:t>
      </w:r>
    </w:p>
    <w:sectPr w:rsidR="007A7FF7" w:rsidRPr="007450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F7848" w14:textId="77777777" w:rsidR="001B066B" w:rsidRDefault="001B066B">
      <w:r>
        <w:separator/>
      </w:r>
    </w:p>
  </w:endnote>
  <w:endnote w:type="continuationSeparator" w:id="0">
    <w:p w14:paraId="1DA1065F" w14:textId="77777777" w:rsidR="001B066B" w:rsidRDefault="001B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035B1" w14:textId="77777777" w:rsidR="001B066B" w:rsidRDefault="001B066B">
      <w:r>
        <w:separator/>
      </w:r>
    </w:p>
  </w:footnote>
  <w:footnote w:type="continuationSeparator" w:id="0">
    <w:p w14:paraId="43152E3F" w14:textId="77777777" w:rsidR="001B066B" w:rsidRDefault="001B0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391"/>
    <w:multiLevelType w:val="hybridMultilevel"/>
    <w:tmpl w:val="1EAABA80"/>
    <w:lvl w:ilvl="0" w:tplc="7570B08A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20A1A"/>
    <w:multiLevelType w:val="hybridMultilevel"/>
    <w:tmpl w:val="4FE8DB10"/>
    <w:lvl w:ilvl="0" w:tplc="DDD494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72096"/>
    <w:multiLevelType w:val="hybridMultilevel"/>
    <w:tmpl w:val="D07CD8BC"/>
    <w:lvl w:ilvl="0" w:tplc="6A58232C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2B1C73"/>
    <w:multiLevelType w:val="hybridMultilevel"/>
    <w:tmpl w:val="1CC624F6"/>
    <w:lvl w:ilvl="0" w:tplc="0409000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4" w15:restartNumberingAfterBreak="0">
    <w:nsid w:val="5EB22F74"/>
    <w:multiLevelType w:val="hybridMultilevel"/>
    <w:tmpl w:val="5C5E04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58"/>
    <w:rsid w:val="000372BB"/>
    <w:rsid w:val="000373DD"/>
    <w:rsid w:val="0009496E"/>
    <w:rsid w:val="000A7DC5"/>
    <w:rsid w:val="000E05C0"/>
    <w:rsid w:val="00100795"/>
    <w:rsid w:val="00113418"/>
    <w:rsid w:val="00151629"/>
    <w:rsid w:val="00154856"/>
    <w:rsid w:val="00154CC6"/>
    <w:rsid w:val="0017489D"/>
    <w:rsid w:val="0018152A"/>
    <w:rsid w:val="001B066B"/>
    <w:rsid w:val="001D2C37"/>
    <w:rsid w:val="001D6B24"/>
    <w:rsid w:val="001E245B"/>
    <w:rsid w:val="002542BD"/>
    <w:rsid w:val="00267D5A"/>
    <w:rsid w:val="002B22A0"/>
    <w:rsid w:val="002C4AFA"/>
    <w:rsid w:val="002D1C83"/>
    <w:rsid w:val="002F5ECD"/>
    <w:rsid w:val="00330F67"/>
    <w:rsid w:val="00341FF8"/>
    <w:rsid w:val="003577A2"/>
    <w:rsid w:val="0036637F"/>
    <w:rsid w:val="0037253E"/>
    <w:rsid w:val="003A7AD3"/>
    <w:rsid w:val="003D4151"/>
    <w:rsid w:val="00404FB8"/>
    <w:rsid w:val="00412A68"/>
    <w:rsid w:val="004249AF"/>
    <w:rsid w:val="004842A4"/>
    <w:rsid w:val="004D2B56"/>
    <w:rsid w:val="004D4423"/>
    <w:rsid w:val="00511131"/>
    <w:rsid w:val="0053165A"/>
    <w:rsid w:val="00531B81"/>
    <w:rsid w:val="00551B69"/>
    <w:rsid w:val="00557B0C"/>
    <w:rsid w:val="0057704E"/>
    <w:rsid w:val="005861E0"/>
    <w:rsid w:val="00586AAE"/>
    <w:rsid w:val="005B424B"/>
    <w:rsid w:val="005D1709"/>
    <w:rsid w:val="005D264F"/>
    <w:rsid w:val="005E75D1"/>
    <w:rsid w:val="00654C39"/>
    <w:rsid w:val="00655E85"/>
    <w:rsid w:val="006B3393"/>
    <w:rsid w:val="006B7FCB"/>
    <w:rsid w:val="006E43F1"/>
    <w:rsid w:val="00707551"/>
    <w:rsid w:val="00737B4C"/>
    <w:rsid w:val="007450C3"/>
    <w:rsid w:val="0074759D"/>
    <w:rsid w:val="00753857"/>
    <w:rsid w:val="0075671E"/>
    <w:rsid w:val="00763BB0"/>
    <w:rsid w:val="007739D2"/>
    <w:rsid w:val="007878FA"/>
    <w:rsid w:val="007A7FF7"/>
    <w:rsid w:val="007C69C1"/>
    <w:rsid w:val="00883CB0"/>
    <w:rsid w:val="00895336"/>
    <w:rsid w:val="008A2A20"/>
    <w:rsid w:val="008C1D7C"/>
    <w:rsid w:val="008C38D0"/>
    <w:rsid w:val="008C7840"/>
    <w:rsid w:val="008D143A"/>
    <w:rsid w:val="009041C3"/>
    <w:rsid w:val="00916647"/>
    <w:rsid w:val="00991923"/>
    <w:rsid w:val="009A305A"/>
    <w:rsid w:val="009D7028"/>
    <w:rsid w:val="009E7BCA"/>
    <w:rsid w:val="009F4C2C"/>
    <w:rsid w:val="00A1684C"/>
    <w:rsid w:val="00A22978"/>
    <w:rsid w:val="00A258DB"/>
    <w:rsid w:val="00A3421E"/>
    <w:rsid w:val="00A75978"/>
    <w:rsid w:val="00A85308"/>
    <w:rsid w:val="00A85FC0"/>
    <w:rsid w:val="00B1515D"/>
    <w:rsid w:val="00B217D9"/>
    <w:rsid w:val="00B246ED"/>
    <w:rsid w:val="00B336A9"/>
    <w:rsid w:val="00B3493D"/>
    <w:rsid w:val="00B40D2D"/>
    <w:rsid w:val="00B45921"/>
    <w:rsid w:val="00B92BB9"/>
    <w:rsid w:val="00BA2FCE"/>
    <w:rsid w:val="00BA5B7E"/>
    <w:rsid w:val="00BD5A81"/>
    <w:rsid w:val="00BD7419"/>
    <w:rsid w:val="00C104CC"/>
    <w:rsid w:val="00C12FCA"/>
    <w:rsid w:val="00C43583"/>
    <w:rsid w:val="00C628E6"/>
    <w:rsid w:val="00CD3AF9"/>
    <w:rsid w:val="00CE11A3"/>
    <w:rsid w:val="00CF506D"/>
    <w:rsid w:val="00D01D74"/>
    <w:rsid w:val="00D26F50"/>
    <w:rsid w:val="00D6056C"/>
    <w:rsid w:val="00DA5F1B"/>
    <w:rsid w:val="00DE6900"/>
    <w:rsid w:val="00DF2833"/>
    <w:rsid w:val="00E1060A"/>
    <w:rsid w:val="00E31213"/>
    <w:rsid w:val="00E5489F"/>
    <w:rsid w:val="00E61E3F"/>
    <w:rsid w:val="00E80458"/>
    <w:rsid w:val="00EC16B9"/>
    <w:rsid w:val="00EC7D4A"/>
    <w:rsid w:val="00F044FC"/>
    <w:rsid w:val="00F20F25"/>
    <w:rsid w:val="00F550AB"/>
    <w:rsid w:val="00F602B4"/>
    <w:rsid w:val="00F73B46"/>
    <w:rsid w:val="00FC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365CA"/>
  <w15:docId w15:val="{8331C480-F55E-42B0-81F3-488ACC40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80458"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rsid w:val="00D26F5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B42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C38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rsid w:val="00B336A9"/>
    <w:rPr>
      <w:rFonts w:cs="Arial"/>
      <w:sz w:val="20"/>
    </w:rPr>
  </w:style>
  <w:style w:type="paragraph" w:customStyle="1" w:styleId="CHNo">
    <w:name w:val="CH. No."/>
    <w:basedOn w:val="Heading1"/>
    <w:autoRedefine/>
    <w:rsid w:val="00B45921"/>
    <w:pPr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spacing w:after="240" w:line="480" w:lineRule="auto"/>
    </w:pPr>
    <w:rPr>
      <w:rFonts w:ascii="Times New Roman" w:hAnsi="Times New Roman" w:cs="Times New Roman"/>
      <w:bCs w:val="0"/>
      <w:color w:val="000000"/>
      <w:kern w:val="0"/>
      <w:sz w:val="24"/>
      <w:szCs w:val="20"/>
    </w:rPr>
  </w:style>
  <w:style w:type="paragraph" w:customStyle="1" w:styleId="Chaptertitle">
    <w:name w:val="Chapter title"/>
    <w:basedOn w:val="Heading1"/>
    <w:rsid w:val="004D4423"/>
    <w:pPr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spacing w:after="240" w:line="480" w:lineRule="auto"/>
    </w:pPr>
    <w:rPr>
      <w:rFonts w:ascii="Times New Roman" w:hAnsi="Times New Roman" w:cs="Times New Roman"/>
      <w:bCs w:val="0"/>
      <w:color w:val="000000"/>
      <w:kern w:val="0"/>
      <w:sz w:val="24"/>
      <w:szCs w:val="20"/>
    </w:rPr>
  </w:style>
  <w:style w:type="table" w:styleId="TableGrid">
    <w:name w:val="Table Grid"/>
    <w:basedOn w:val="TableNormal"/>
    <w:rsid w:val="00E8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C38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38D0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7450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</vt:lpstr>
    </vt:vector>
  </TitlesOfParts>
  <Company>NRCAN-RNCAN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</dc:title>
  <dc:creator>Mike Wulder</dc:creator>
  <cp:lastModifiedBy>Lionel Leston</cp:lastModifiedBy>
  <cp:revision>2</cp:revision>
  <dcterms:created xsi:type="dcterms:W3CDTF">2019-10-06T03:08:00Z</dcterms:created>
  <dcterms:modified xsi:type="dcterms:W3CDTF">2019-10-06T03:08:00Z</dcterms:modified>
</cp:coreProperties>
</file>