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3591" w14:textId="255FCBC7" w:rsidR="009E40B7" w:rsidRDefault="00621B42" w:rsidP="009E40B7">
      <w:pPr>
        <w:ind w:firstLine="720"/>
      </w:pPr>
      <w:r>
        <w:t>The different roles that contributed to the success of the SNHU Travel Project were</w:t>
      </w:r>
      <w:r w:rsidR="003D6FAC">
        <w:t xml:space="preserve"> Scrum Master, Product Owner, Tester, and Developer</w:t>
      </w:r>
      <w:r w:rsidR="0047122D">
        <w:t>.</w:t>
      </w:r>
      <w:r w:rsidR="00607853">
        <w:t xml:space="preserve"> </w:t>
      </w:r>
      <w:r w:rsidR="0043219F">
        <w:t xml:space="preserve">Throughout my experience as a Scrum Master, </w:t>
      </w:r>
      <w:r w:rsidR="006B6F85">
        <w:t xml:space="preserve">I managed my team members progress </w:t>
      </w:r>
      <w:r w:rsidR="000A3395">
        <w:t>and facilitated team communication while</w:t>
      </w:r>
      <w:r w:rsidR="0015621B">
        <w:t xml:space="preserve"> </w:t>
      </w:r>
      <w:r w:rsidR="000F4C21">
        <w:t xml:space="preserve">tracking </w:t>
      </w:r>
      <w:r w:rsidR="0015621B">
        <w:t xml:space="preserve">their progress </w:t>
      </w:r>
      <w:r w:rsidR="000F4C21">
        <w:t>and monitoring</w:t>
      </w:r>
      <w:r w:rsidR="0015621B">
        <w:t xml:space="preserve"> any potential problems.</w:t>
      </w:r>
      <w:r w:rsidR="0043219F">
        <w:t xml:space="preserve"> Throughout my experience as a Product Owner, I worked with the Scrum Master to</w:t>
      </w:r>
      <w:r w:rsidR="00D0218B">
        <w:t xml:space="preserve"> communicate with the client and upper </w:t>
      </w:r>
      <w:r w:rsidR="00AA1CFF">
        <w:t>management as</w:t>
      </w:r>
      <w:r w:rsidR="00D0218B">
        <w:t xml:space="preserve"> well as</w:t>
      </w:r>
      <w:r w:rsidR="00F5225F">
        <w:t xml:space="preserve"> </w:t>
      </w:r>
      <w:r w:rsidR="00A142B6">
        <w:t xml:space="preserve">create user stories to </w:t>
      </w:r>
      <w:r w:rsidR="00F5225F">
        <w:t xml:space="preserve">ensure </w:t>
      </w:r>
      <w:r w:rsidR="00D0218B">
        <w:t>that each team member had the necessary information to complete their assigned tasks.</w:t>
      </w:r>
      <w:r w:rsidR="00AA1CFF">
        <w:t xml:space="preserve"> Throughout my experience as a </w:t>
      </w:r>
      <w:r w:rsidR="00EA01EA">
        <w:t>Tester</w:t>
      </w:r>
      <w:r w:rsidR="00AA1CFF">
        <w:t>,</w:t>
      </w:r>
      <w:r w:rsidR="00EA01EA">
        <w:t xml:space="preserve"> I created test cases based on the user stories to ensure that the code functioned correctly and fulfilled all requirements.</w:t>
      </w:r>
      <w:r w:rsidR="004F375C">
        <w:t xml:space="preserve"> Finally, throughout my experience as a Developer, I created code that efficiently completed all tasks mentioned in the user stories.</w:t>
      </w:r>
    </w:p>
    <w:p w14:paraId="2BC3A3FE" w14:textId="17510D3D" w:rsidR="001713AC" w:rsidRDefault="00422880" w:rsidP="00C23B28">
      <w:pPr>
        <w:ind w:firstLine="720"/>
      </w:pPr>
      <w:r>
        <w:t>The</w:t>
      </w:r>
      <w:r w:rsidR="00BD565B">
        <w:t xml:space="preserve"> Scrum-agile approach to SDLC helps a user story come to completion by </w:t>
      </w:r>
      <w:r w:rsidR="00C51849">
        <w:t xml:space="preserve">implementing the Scrum </w:t>
      </w:r>
      <w:r w:rsidR="001C659F">
        <w:t>events</w:t>
      </w:r>
      <w:r w:rsidR="00C51849">
        <w:t xml:space="preserve">: Sprint Planning, </w:t>
      </w:r>
      <w:r w:rsidR="0045500C">
        <w:t>Daily Scrum, Sprint Review, and Sprint Retrospection. Throughout my experience, the Sprint Planning was when all team members discuss</w:t>
      </w:r>
      <w:r w:rsidR="00AF5621">
        <w:t>ed the</w:t>
      </w:r>
      <w:r w:rsidR="0045500C">
        <w:t xml:space="preserve"> product backlog items </w:t>
      </w:r>
      <w:r w:rsidR="005B4839">
        <w:t>which helped me to understand the difficulty and timeline of each step in the project.</w:t>
      </w:r>
      <w:r w:rsidR="00802861">
        <w:t xml:space="preserve"> During the Daily Scrum, I was updated on the team’s progress which helped me to understand the issues at each stage of development.</w:t>
      </w:r>
      <w:r w:rsidR="00A94A3B">
        <w:t xml:space="preserve"> The Sprint Review allowed me to track the development of the project and receive feedback to help improve the process of the next sprint.</w:t>
      </w:r>
      <w:r w:rsidR="00EB4B2F">
        <w:t xml:space="preserve"> Lastly, during the Sprint Retrospection, the team discussed how to implement feedback provided in the Sprint Review which helped the continuous improvement of the team.</w:t>
      </w:r>
    </w:p>
    <w:p w14:paraId="459C6A48" w14:textId="290D78EA" w:rsidR="00392DEA" w:rsidRDefault="009E40B7" w:rsidP="000A461E">
      <w:pPr>
        <w:ind w:firstLine="720"/>
      </w:pPr>
      <w:r>
        <w:t>The Scrum Agile approach supported project completion when the project changed direction by</w:t>
      </w:r>
      <w:r w:rsidR="00722915">
        <w:t xml:space="preserve"> using user stories to keep the focus on the user, completing one step of the project at </w:t>
      </w:r>
      <w:r w:rsidR="00496BCF">
        <w:t xml:space="preserve">a </w:t>
      </w:r>
      <w:r w:rsidR="00722915">
        <w:t>time</w:t>
      </w:r>
      <w:r w:rsidR="003D3FAD">
        <w:t>,</w:t>
      </w:r>
      <w:r w:rsidR="00722915">
        <w:t xml:space="preserve"> and</w:t>
      </w:r>
      <w:r>
        <w:t xml:space="preserve"> </w:t>
      </w:r>
      <w:r w:rsidR="00722915">
        <w:t>encouraging team members to exchange feedback.</w:t>
      </w:r>
      <w:r w:rsidR="0047029B">
        <w:t xml:space="preserve"> During the SNHU Travel Project, there was </w:t>
      </w:r>
      <w:r w:rsidR="00A9101D">
        <w:t xml:space="preserve">a </w:t>
      </w:r>
      <w:r w:rsidR="0047029B">
        <w:t xml:space="preserve">situation where the end goal of the project was changed </w:t>
      </w:r>
      <w:r w:rsidR="00BA0F4A">
        <w:t xml:space="preserve">from recommending the </w:t>
      </w:r>
      <w:r w:rsidR="00BA0F4A">
        <w:lastRenderedPageBreak/>
        <w:t xml:space="preserve">most popular vacation destinations </w:t>
      </w:r>
      <w:r w:rsidR="0047029B">
        <w:t>to focus</w:t>
      </w:r>
      <w:r w:rsidR="00BA0F4A">
        <w:t>ing</w:t>
      </w:r>
      <w:r w:rsidR="0047029B">
        <w:t xml:space="preserve"> specifically on health, wellness, and detox vacation spots.</w:t>
      </w:r>
      <w:r w:rsidR="00BA0F4A">
        <w:t xml:space="preserve"> Throughout this transition,</w:t>
      </w:r>
      <w:r w:rsidR="00C23B28">
        <w:t xml:space="preserve"> the user stories helped the team to focus on the new tasks and understand how the changes effected the project from a user perspective. Additionally, the incremental nature of Scrum-agile allowed me to keep, modify, and maintain the completed work that matched the new requirements. </w:t>
      </w:r>
      <w:r w:rsidR="00A53B79">
        <w:t>Lastly, the</w:t>
      </w:r>
      <w:r w:rsidR="00C23B28">
        <w:t xml:space="preserve"> Scrum </w:t>
      </w:r>
      <w:r w:rsidR="00806877">
        <w:t>events</w:t>
      </w:r>
      <w:r w:rsidR="00C23B28">
        <w:t xml:space="preserve"> facilitated the exchange of</w:t>
      </w:r>
      <w:r w:rsidR="00525F19">
        <w:t xml:space="preserve"> feedback between team members and addressed any problems that originated from the unexpected change in project direction.</w:t>
      </w:r>
    </w:p>
    <w:p w14:paraId="0B77246A" w14:textId="4BBB3E06" w:rsidR="001713AC" w:rsidRDefault="007D4987" w:rsidP="007A2717">
      <w:r>
        <w:tab/>
        <w:t xml:space="preserve">An example of my ability to communicate is an assignment I recently completed. The assignment was transitioning from the previous waterfall design to an agile design. </w:t>
      </w:r>
      <w:r w:rsidR="00E17A0C">
        <w:t xml:space="preserve">Throughout this process, I communicated with the other members of my team to discuss </w:t>
      </w:r>
      <w:r w:rsidR="00153383">
        <w:t>what changes we would implement to the development process</w:t>
      </w:r>
      <w:r w:rsidR="00A76DF2">
        <w:t>. During this process I constantly communicated with my team members to ensure that</w:t>
      </w:r>
      <w:r w:rsidR="007B6CB9">
        <w:t xml:space="preserve"> I considered their feedback and that we were all in agreement.</w:t>
      </w:r>
      <w:r w:rsidR="00901229">
        <w:t xml:space="preserve"> Lastly, I focused on my role as a developer and communicated my goals and concerns from a development perspective.</w:t>
      </w:r>
    </w:p>
    <w:p w14:paraId="018E1A2A" w14:textId="30410B44" w:rsidR="008B7161" w:rsidRDefault="008D502C" w:rsidP="00166EF9">
      <w:pPr>
        <w:ind w:firstLine="720"/>
      </w:pPr>
      <w:r>
        <w:t>The Scrum-agile</w:t>
      </w:r>
      <w:r w:rsidR="00A53B79">
        <w:t xml:space="preserve"> principles which helped my team be successful were collaboration, adaptation, and </w:t>
      </w:r>
      <w:r w:rsidR="00410DB1">
        <w:t>client</w:t>
      </w:r>
      <w:r w:rsidR="00A53B79">
        <w:t xml:space="preserve"> satisfaction.</w:t>
      </w:r>
      <w:r w:rsidR="00BC0A5D">
        <w:t xml:space="preserve"> The principle of collaboration was implemented in the team through the Scrum events</w:t>
      </w:r>
      <w:r w:rsidR="003C43CF">
        <w:t xml:space="preserve"> which</w:t>
      </w:r>
      <w:r w:rsidR="00BC0A5D">
        <w:t xml:space="preserve"> allowed the team to exchange constructive criticism and advice, improve the development process, and identify potential problems.</w:t>
      </w:r>
      <w:r w:rsidR="00E544D4">
        <w:t xml:space="preserve"> The principle of adaptation was implemented in the team through user stories and incremental development which </w:t>
      </w:r>
      <w:r w:rsidR="0098728A">
        <w:t>helped the team to stay focused on the next goal and adapt to any changes in the development process.</w:t>
      </w:r>
      <w:r w:rsidR="008B7161">
        <w:t xml:space="preserve"> The principle</w:t>
      </w:r>
      <w:r w:rsidR="009A7D49">
        <w:t xml:space="preserve"> of </w:t>
      </w:r>
      <w:r w:rsidR="003C43CF">
        <w:t>client</w:t>
      </w:r>
      <w:r w:rsidR="009A7D49">
        <w:t xml:space="preserve"> satisfaction was implemented through continuous client interaction which allowed the team to stay updated on client requirements and ensure that the project was progressing according to client’s demands and expectations.</w:t>
      </w:r>
      <w:r w:rsidR="00510FBE">
        <w:t xml:space="preserve"> These three principles for essential </w:t>
      </w:r>
      <w:r w:rsidR="00510FBE">
        <w:lastRenderedPageBreak/>
        <w:t>for the success of the project because they allowed me maximize team effectiveness, adapt to unexpected project changes, and prioritize functionality according to the client’s objectives and expectations.</w:t>
      </w:r>
    </w:p>
    <w:p w14:paraId="0D2B3D35" w14:textId="09B9C946" w:rsidR="0091430D" w:rsidRDefault="006D0BC6" w:rsidP="00F26BE5">
      <w:pPr>
        <w:ind w:firstLine="720"/>
      </w:pPr>
      <w:r>
        <w:t xml:space="preserve">The organizational and project management tools that helped my team be successful </w:t>
      </w:r>
      <w:r w:rsidR="00AA2629">
        <w:t>were RTC and JIRA.</w:t>
      </w:r>
      <w:r w:rsidR="00F501E3">
        <w:t xml:space="preserve"> These tools played an important role in</w:t>
      </w:r>
      <w:r w:rsidR="00415E56">
        <w:t xml:space="preserve"> </w:t>
      </w:r>
      <w:r w:rsidR="00A16F9B">
        <w:t xml:space="preserve">facilitating </w:t>
      </w:r>
      <w:r w:rsidR="00415E56">
        <w:t>team and client communication,</w:t>
      </w:r>
      <w:r w:rsidR="00F501E3">
        <w:t xml:space="preserve"> </w:t>
      </w:r>
      <w:r w:rsidR="00FD50ED">
        <w:t xml:space="preserve">gathering project </w:t>
      </w:r>
      <w:r w:rsidR="00F92C4B">
        <w:t>information, and</w:t>
      </w:r>
      <w:r w:rsidR="0002644F">
        <w:t xml:space="preserve"> </w:t>
      </w:r>
      <w:r w:rsidR="00FD50ED">
        <w:t>tracking user stories.</w:t>
      </w:r>
      <w:r w:rsidR="00E36F44">
        <w:t xml:space="preserve"> RTC played an important in</w:t>
      </w:r>
      <w:r w:rsidR="005D4F21">
        <w:t xml:space="preserve"> facilitating</w:t>
      </w:r>
      <w:r w:rsidR="00E36F44">
        <w:t xml:space="preserve"> team and client communication </w:t>
      </w:r>
      <w:r w:rsidR="00AB03F2">
        <w:t xml:space="preserve">during the Daily Scrum </w:t>
      </w:r>
      <w:r w:rsidR="00E36F44">
        <w:t xml:space="preserve">because it helped related individuals </w:t>
      </w:r>
      <w:r w:rsidR="00C97A17">
        <w:t>track</w:t>
      </w:r>
      <w:r w:rsidR="00E36F44">
        <w:t xml:space="preserve"> </w:t>
      </w:r>
      <w:r w:rsidR="00571146">
        <w:t>team activity, present information in more detail, and stay updated on any changes during the project.</w:t>
      </w:r>
      <w:r w:rsidR="00E36F44">
        <w:t xml:space="preserve"> </w:t>
      </w:r>
      <w:r w:rsidR="00114A44">
        <w:t>JIRA’s ability to create and view agile reports played an important role in gathering project information</w:t>
      </w:r>
      <w:r w:rsidR="006F54E0">
        <w:t xml:space="preserve"> during the Sprint Review</w:t>
      </w:r>
      <w:r w:rsidR="0069779B">
        <w:t xml:space="preserve"> because it allowed to the team to view reports that show how they are performing after each sprint.</w:t>
      </w:r>
      <w:r w:rsidR="00415E56">
        <w:t xml:space="preserve"> </w:t>
      </w:r>
      <w:r w:rsidR="00B82F02">
        <w:t xml:space="preserve">Lastly, </w:t>
      </w:r>
      <w:r w:rsidR="008A3A99">
        <w:t xml:space="preserve">JIRA’s ability to create, view, and update </w:t>
      </w:r>
      <w:r w:rsidR="00F92C4B">
        <w:t>s</w:t>
      </w:r>
      <w:r w:rsidR="008A3A99">
        <w:t xml:space="preserve">crum </w:t>
      </w:r>
      <w:r w:rsidR="00F92C4B">
        <w:t>b</w:t>
      </w:r>
      <w:r w:rsidR="008A3A99">
        <w:t xml:space="preserve">oards </w:t>
      </w:r>
      <w:r w:rsidR="00A238CB">
        <w:t xml:space="preserve">played an important role in </w:t>
      </w:r>
      <w:r w:rsidR="00F92C4B">
        <w:t xml:space="preserve">tracking user stories during the Sprint Planning because the </w:t>
      </w:r>
      <w:r w:rsidR="00F92C4B" w:rsidRPr="00F92C4B">
        <w:t>customizable scrum boards</w:t>
      </w:r>
      <w:r w:rsidR="00F92C4B">
        <w:t xml:space="preserve"> helped the</w:t>
      </w:r>
      <w:r w:rsidR="00F92C4B" w:rsidRPr="00F92C4B">
        <w:t xml:space="preserve"> team stay focused on delivering iterative and incremental value</w:t>
      </w:r>
      <w:r w:rsidR="00651A26">
        <w:t>.</w:t>
      </w:r>
    </w:p>
    <w:p w14:paraId="2749CA73" w14:textId="2EDB1785" w:rsidR="00B4390D" w:rsidRDefault="00707FB9" w:rsidP="00B4390D">
      <w:pPr>
        <w:ind w:firstLine="720"/>
      </w:pPr>
      <w:r>
        <w:t xml:space="preserve">The </w:t>
      </w:r>
      <w:r w:rsidR="003F176E">
        <w:t>biggest advantage</w:t>
      </w:r>
      <w:r>
        <w:t xml:space="preserve"> that the Scrum-agile approach presented during the project are that it divide</w:t>
      </w:r>
      <w:r w:rsidR="00B04884">
        <w:t>d</w:t>
      </w:r>
      <w:r>
        <w:t xml:space="preserve"> </w:t>
      </w:r>
      <w:r w:rsidR="00B04884">
        <w:t xml:space="preserve">the project </w:t>
      </w:r>
      <w:r>
        <w:t>into more easily manageable sprints</w:t>
      </w:r>
      <w:r w:rsidR="003F176E">
        <w:t xml:space="preserve"> which</w:t>
      </w:r>
      <w:r w:rsidR="008D2725">
        <w:t xml:space="preserve"> allowed the team to easily adapt </w:t>
      </w:r>
      <w:r w:rsidR="00364D86">
        <w:t xml:space="preserve">to </w:t>
      </w:r>
      <w:r w:rsidR="008D2725">
        <w:t>unexpected complications</w:t>
      </w:r>
      <w:r>
        <w:t>. The biggest disadvantage of the Scrum-agile approach during the project was that Scrum-agile can be difficult to implement for people who have no experience working according to Scrum-agile guidelines.</w:t>
      </w:r>
      <w:r w:rsidR="007D5448">
        <w:t xml:space="preserve"> </w:t>
      </w:r>
      <w:r w:rsidR="00720233">
        <w:t>It was difficult for team</w:t>
      </w:r>
      <w:r w:rsidR="00DF2E8F">
        <w:t xml:space="preserve"> members</w:t>
      </w:r>
      <w:r w:rsidR="00720233">
        <w:t xml:space="preserve"> to get used to aspects of Scrum-agile that they’ve never experienced before lik</w:t>
      </w:r>
      <w:r w:rsidR="00E62EAF">
        <w:t>e</w:t>
      </w:r>
      <w:r w:rsidR="00720233">
        <w:t xml:space="preserve"> the Daily Scrum</w:t>
      </w:r>
      <w:r w:rsidR="001265F3">
        <w:t xml:space="preserve"> and Sprint Review</w:t>
      </w:r>
      <w:r w:rsidR="00D8230A">
        <w:t>, which made those events significantly less productive</w:t>
      </w:r>
      <w:r w:rsidR="00720233">
        <w:t xml:space="preserve">. </w:t>
      </w:r>
      <w:r w:rsidR="00EC48AA">
        <w:t xml:space="preserve">I believe that </w:t>
      </w:r>
      <w:r w:rsidR="007D5448">
        <w:t>Scrum-agile was</w:t>
      </w:r>
      <w:r w:rsidR="000E04D4">
        <w:t xml:space="preserve"> </w:t>
      </w:r>
      <w:r w:rsidR="007D5448">
        <w:t xml:space="preserve">the best approach for the SNHU Travel development project because </w:t>
      </w:r>
      <w:r w:rsidR="00A162F8">
        <w:t xml:space="preserve">its flexible nature was very useful in dealing with unexpected problems and changing </w:t>
      </w:r>
      <w:r w:rsidR="00C43D56">
        <w:t>different aspects</w:t>
      </w:r>
      <w:r w:rsidR="00A162F8">
        <w:t xml:space="preserve"> of the project.</w:t>
      </w:r>
    </w:p>
    <w:sectPr w:rsidR="00B4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0A"/>
    <w:rsid w:val="0002644F"/>
    <w:rsid w:val="00073BA9"/>
    <w:rsid w:val="000A3395"/>
    <w:rsid w:val="000A461E"/>
    <w:rsid w:val="000E04D4"/>
    <w:rsid w:val="000F4C21"/>
    <w:rsid w:val="00114A44"/>
    <w:rsid w:val="001265F3"/>
    <w:rsid w:val="00153383"/>
    <w:rsid w:val="0015621B"/>
    <w:rsid w:val="00166EF9"/>
    <w:rsid w:val="001713AC"/>
    <w:rsid w:val="001A120E"/>
    <w:rsid w:val="001C659F"/>
    <w:rsid w:val="001E5A20"/>
    <w:rsid w:val="00224B83"/>
    <w:rsid w:val="00263E22"/>
    <w:rsid w:val="002D7628"/>
    <w:rsid w:val="002F6D6B"/>
    <w:rsid w:val="00363ECC"/>
    <w:rsid w:val="00364D86"/>
    <w:rsid w:val="00373EC2"/>
    <w:rsid w:val="00392DEA"/>
    <w:rsid w:val="003C43CF"/>
    <w:rsid w:val="003C4C31"/>
    <w:rsid w:val="003D3FAD"/>
    <w:rsid w:val="003D68AF"/>
    <w:rsid w:val="003D6FAC"/>
    <w:rsid w:val="003F176E"/>
    <w:rsid w:val="00410DB1"/>
    <w:rsid w:val="00415E56"/>
    <w:rsid w:val="004202B6"/>
    <w:rsid w:val="00422880"/>
    <w:rsid w:val="00427F7C"/>
    <w:rsid w:val="0043219F"/>
    <w:rsid w:val="0045500C"/>
    <w:rsid w:val="00457B27"/>
    <w:rsid w:val="0047029B"/>
    <w:rsid w:val="0047122D"/>
    <w:rsid w:val="00496BCF"/>
    <w:rsid w:val="004F375C"/>
    <w:rsid w:val="00510FBE"/>
    <w:rsid w:val="00525F19"/>
    <w:rsid w:val="00571146"/>
    <w:rsid w:val="005B4839"/>
    <w:rsid w:val="005D45A9"/>
    <w:rsid w:val="005D4F21"/>
    <w:rsid w:val="00607853"/>
    <w:rsid w:val="00621B42"/>
    <w:rsid w:val="00633AC4"/>
    <w:rsid w:val="006365C7"/>
    <w:rsid w:val="00651A26"/>
    <w:rsid w:val="00685265"/>
    <w:rsid w:val="0069779B"/>
    <w:rsid w:val="006B6F85"/>
    <w:rsid w:val="006C2919"/>
    <w:rsid w:val="006D0BC6"/>
    <w:rsid w:val="006F54E0"/>
    <w:rsid w:val="00707FB9"/>
    <w:rsid w:val="00720233"/>
    <w:rsid w:val="00722915"/>
    <w:rsid w:val="00777196"/>
    <w:rsid w:val="007A2717"/>
    <w:rsid w:val="007B6CB9"/>
    <w:rsid w:val="007C49C1"/>
    <w:rsid w:val="007D4987"/>
    <w:rsid w:val="007D5448"/>
    <w:rsid w:val="007D7F0D"/>
    <w:rsid w:val="00802861"/>
    <w:rsid w:val="00806877"/>
    <w:rsid w:val="008A3A99"/>
    <w:rsid w:val="008B7161"/>
    <w:rsid w:val="008D2725"/>
    <w:rsid w:val="008D502C"/>
    <w:rsid w:val="00901229"/>
    <w:rsid w:val="0091430D"/>
    <w:rsid w:val="0098728A"/>
    <w:rsid w:val="009A7D49"/>
    <w:rsid w:val="009E1F43"/>
    <w:rsid w:val="009E40B7"/>
    <w:rsid w:val="009E5B9E"/>
    <w:rsid w:val="009F2250"/>
    <w:rsid w:val="00A07316"/>
    <w:rsid w:val="00A07C33"/>
    <w:rsid w:val="00A1132A"/>
    <w:rsid w:val="00A142B6"/>
    <w:rsid w:val="00A162F8"/>
    <w:rsid w:val="00A16F9B"/>
    <w:rsid w:val="00A238CB"/>
    <w:rsid w:val="00A537BA"/>
    <w:rsid w:val="00A53B79"/>
    <w:rsid w:val="00A76DF2"/>
    <w:rsid w:val="00A9101D"/>
    <w:rsid w:val="00A94A3B"/>
    <w:rsid w:val="00AA1CFF"/>
    <w:rsid w:val="00AA2629"/>
    <w:rsid w:val="00AB03F2"/>
    <w:rsid w:val="00AF5621"/>
    <w:rsid w:val="00B04884"/>
    <w:rsid w:val="00B4390D"/>
    <w:rsid w:val="00B82F02"/>
    <w:rsid w:val="00BA0F4A"/>
    <w:rsid w:val="00BC0A5D"/>
    <w:rsid w:val="00BD565B"/>
    <w:rsid w:val="00BF1D42"/>
    <w:rsid w:val="00C23B28"/>
    <w:rsid w:val="00C43D56"/>
    <w:rsid w:val="00C51849"/>
    <w:rsid w:val="00C51BAF"/>
    <w:rsid w:val="00C97A17"/>
    <w:rsid w:val="00CA3356"/>
    <w:rsid w:val="00CC2222"/>
    <w:rsid w:val="00CF4FC8"/>
    <w:rsid w:val="00D0218B"/>
    <w:rsid w:val="00D7460A"/>
    <w:rsid w:val="00D8230A"/>
    <w:rsid w:val="00DF2E8F"/>
    <w:rsid w:val="00E17A0C"/>
    <w:rsid w:val="00E36F44"/>
    <w:rsid w:val="00E544D4"/>
    <w:rsid w:val="00E62EAF"/>
    <w:rsid w:val="00E70738"/>
    <w:rsid w:val="00E955EE"/>
    <w:rsid w:val="00EA01EA"/>
    <w:rsid w:val="00EA0428"/>
    <w:rsid w:val="00EB4B2F"/>
    <w:rsid w:val="00EC48AA"/>
    <w:rsid w:val="00F26BE5"/>
    <w:rsid w:val="00F30980"/>
    <w:rsid w:val="00F422F1"/>
    <w:rsid w:val="00F501E3"/>
    <w:rsid w:val="00F5225F"/>
    <w:rsid w:val="00F769B8"/>
    <w:rsid w:val="00F92C4B"/>
    <w:rsid w:val="00FD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E67A"/>
  <w15:chartTrackingRefBased/>
  <w15:docId w15:val="{90028BD3-37FB-4275-9C1A-CF7B94B9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10084</TotalTime>
  <Pages>3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Lionel</dc:creator>
  <cp:keywords/>
  <dc:description/>
  <cp:lastModifiedBy>Stewart, Lionel</cp:lastModifiedBy>
  <cp:revision>127</cp:revision>
  <dcterms:created xsi:type="dcterms:W3CDTF">2021-12-04T23:45:00Z</dcterms:created>
  <dcterms:modified xsi:type="dcterms:W3CDTF">2021-12-11T23:54:00Z</dcterms:modified>
</cp:coreProperties>
</file>