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7758D" w14:textId="57A3C8D4" w:rsidR="002123C5" w:rsidRDefault="002123C5">
      <w:pPr>
        <w:rPr>
          <w:lang w:val="en-US"/>
        </w:rPr>
      </w:pPr>
      <w:r>
        <w:rPr>
          <w:lang w:val="en-US"/>
        </w:rPr>
        <w:t>Student:</w:t>
      </w:r>
    </w:p>
    <w:p w14:paraId="569ADD86" w14:textId="1CD9978B" w:rsidR="00DB7F27" w:rsidRDefault="002123C5">
      <w:pPr>
        <w:rPr>
          <w:lang w:val="en-US"/>
        </w:rPr>
      </w:pPr>
      <w:r w:rsidRPr="002123C5">
        <w:rPr>
          <w:lang w:val="en-US"/>
        </w:rPr>
        <w:drawing>
          <wp:inline distT="0" distB="0" distL="0" distR="0" wp14:anchorId="2EE596D2" wp14:editId="1D304654">
            <wp:extent cx="5943600" cy="3202305"/>
            <wp:effectExtent l="0" t="0" r="0" b="0"/>
            <wp:docPr id="561534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340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5ACE" w14:textId="7DFFB1F2" w:rsidR="002123C5" w:rsidRDefault="002123C5">
      <w:pPr>
        <w:rPr>
          <w:lang w:val="en-US"/>
        </w:rPr>
      </w:pPr>
      <w:r>
        <w:rPr>
          <w:lang w:val="en-US"/>
        </w:rPr>
        <w:t>Teacher:</w:t>
      </w:r>
    </w:p>
    <w:p w14:paraId="7DA7D31D" w14:textId="415C414F" w:rsidR="002123C5" w:rsidRPr="002123C5" w:rsidRDefault="002123C5">
      <w:pPr>
        <w:rPr>
          <w:lang w:val="en-US"/>
        </w:rPr>
      </w:pPr>
      <w:r w:rsidRPr="002123C5">
        <w:rPr>
          <w:lang w:val="en-US"/>
        </w:rPr>
        <w:drawing>
          <wp:inline distT="0" distB="0" distL="0" distR="0" wp14:anchorId="58651C56" wp14:editId="45851092">
            <wp:extent cx="5943600" cy="3183890"/>
            <wp:effectExtent l="0" t="0" r="0" b="0"/>
            <wp:docPr id="774391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912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3C5" w:rsidRPr="00212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C5"/>
    <w:rsid w:val="002123C5"/>
    <w:rsid w:val="002C59A7"/>
    <w:rsid w:val="004E5B0F"/>
    <w:rsid w:val="00846CCB"/>
    <w:rsid w:val="00DB7F27"/>
    <w:rsid w:val="00F2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645C"/>
  <w15:chartTrackingRefBased/>
  <w15:docId w15:val="{ED0699E7-2FFA-4F36-94FF-A287AE61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Liongson</dc:creator>
  <cp:keywords/>
  <dc:description/>
  <cp:lastModifiedBy>Enzo Liongson</cp:lastModifiedBy>
  <cp:revision>1</cp:revision>
  <dcterms:created xsi:type="dcterms:W3CDTF">2024-10-14T03:23:00Z</dcterms:created>
  <dcterms:modified xsi:type="dcterms:W3CDTF">2024-10-14T03:29:00Z</dcterms:modified>
</cp:coreProperties>
</file>