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BA1E" w14:textId="49703415" w:rsidR="001B3674" w:rsidRDefault="00692B2B">
      <w:r w:rsidRPr="00692B2B">
        <w:rPr>
          <w:noProof/>
        </w:rPr>
        <w:drawing>
          <wp:inline distT="0" distB="0" distL="0" distR="0" wp14:anchorId="708AE364" wp14:editId="35E2DE30">
            <wp:extent cx="5612130" cy="5753735"/>
            <wp:effectExtent l="0" t="0" r="7620" b="0"/>
            <wp:docPr id="520524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24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D62D" w14:textId="4C2A6D9E" w:rsidR="00692B2B" w:rsidRDefault="00692B2B">
      <w:r w:rsidRPr="00692B2B">
        <w:rPr>
          <w:noProof/>
        </w:rPr>
        <w:lastRenderedPageBreak/>
        <w:drawing>
          <wp:inline distT="0" distB="0" distL="0" distR="0" wp14:anchorId="12BC14A0" wp14:editId="77A0C54D">
            <wp:extent cx="5612130" cy="4631055"/>
            <wp:effectExtent l="0" t="0" r="7620" b="0"/>
            <wp:docPr id="79118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8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6657" w14:textId="4A1D6139" w:rsidR="00692B2B" w:rsidRDefault="00692B2B">
      <w:r w:rsidRPr="00692B2B">
        <w:rPr>
          <w:noProof/>
        </w:rPr>
        <w:lastRenderedPageBreak/>
        <w:drawing>
          <wp:inline distT="0" distB="0" distL="0" distR="0" wp14:anchorId="6427A391" wp14:editId="21253CF6">
            <wp:extent cx="5612130" cy="3701415"/>
            <wp:effectExtent l="0" t="0" r="7620" b="0"/>
            <wp:docPr id="1402283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83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7191" w14:textId="43BE7134" w:rsidR="00D9348C" w:rsidRDefault="00D9348C">
      <w:pPr>
        <w:rPr>
          <w:u w:val="single"/>
        </w:rPr>
      </w:pPr>
      <w:r w:rsidRPr="00D9348C">
        <w:rPr>
          <w:noProof/>
        </w:rPr>
        <w:lastRenderedPageBreak/>
        <w:drawing>
          <wp:inline distT="0" distB="0" distL="0" distR="0" wp14:anchorId="7C09AFB4" wp14:editId="22F0584C">
            <wp:extent cx="5612130" cy="5253355"/>
            <wp:effectExtent l="0" t="0" r="7620" b="4445"/>
            <wp:docPr id="2050872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72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5F02" w14:textId="1A02C2B2" w:rsidR="00D9348C" w:rsidRDefault="00D9348C">
      <w:r w:rsidRPr="00D9348C">
        <w:rPr>
          <w:noProof/>
          <w:u w:val="single"/>
        </w:rPr>
        <w:drawing>
          <wp:inline distT="0" distB="0" distL="0" distR="0" wp14:anchorId="76F3E3A7" wp14:editId="05717854">
            <wp:extent cx="4823878" cy="1318374"/>
            <wp:effectExtent l="0" t="0" r="0" b="0"/>
            <wp:docPr id="11272828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82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47ED" w14:textId="4B90F91C" w:rsidR="00D9348C" w:rsidRDefault="00D9348C">
      <w:pPr>
        <w:rPr>
          <w:u w:val="single"/>
        </w:rPr>
      </w:pPr>
      <w:r w:rsidRPr="00D9348C">
        <w:rPr>
          <w:noProof/>
        </w:rPr>
        <w:lastRenderedPageBreak/>
        <w:drawing>
          <wp:inline distT="0" distB="0" distL="0" distR="0" wp14:anchorId="13B1818A" wp14:editId="376CBABB">
            <wp:extent cx="5612130" cy="4118610"/>
            <wp:effectExtent l="0" t="0" r="7620" b="0"/>
            <wp:docPr id="273937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37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95BE" w14:textId="21F5F7D5" w:rsidR="00D90429" w:rsidRDefault="00D90429">
      <w:r w:rsidRPr="00D90429">
        <w:rPr>
          <w:noProof/>
          <w:u w:val="single"/>
        </w:rPr>
        <w:drawing>
          <wp:inline distT="0" distB="0" distL="0" distR="0" wp14:anchorId="74317D4B" wp14:editId="361A1EEB">
            <wp:extent cx="5612130" cy="2679700"/>
            <wp:effectExtent l="0" t="0" r="7620" b="6350"/>
            <wp:docPr id="1706767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67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7C69" w14:textId="45E167AD" w:rsidR="00C565D7" w:rsidRPr="00D90429" w:rsidRDefault="00C565D7">
      <w:r w:rsidRPr="00C565D7">
        <w:lastRenderedPageBreak/>
        <w:drawing>
          <wp:inline distT="0" distB="0" distL="0" distR="0" wp14:anchorId="7353343B" wp14:editId="5A07BA36">
            <wp:extent cx="4877223" cy="1928027"/>
            <wp:effectExtent l="0" t="0" r="0" b="0"/>
            <wp:docPr id="115377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7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F623" w14:textId="4DCBC598" w:rsidR="00D9348C" w:rsidRDefault="00C565D7">
      <w:r w:rsidRPr="00C565D7">
        <w:drawing>
          <wp:inline distT="0" distB="0" distL="0" distR="0" wp14:anchorId="1D68258A" wp14:editId="3F74D4B5">
            <wp:extent cx="4648603" cy="2735817"/>
            <wp:effectExtent l="0" t="0" r="0" b="7620"/>
            <wp:docPr id="1944493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937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AA4C" w14:textId="29A7B935" w:rsidR="00C565D7" w:rsidRDefault="00C565D7">
      <w:r w:rsidRPr="00C565D7">
        <w:drawing>
          <wp:inline distT="0" distB="0" distL="0" distR="0" wp14:anchorId="2278F8FA" wp14:editId="15F456AE">
            <wp:extent cx="5067739" cy="2636748"/>
            <wp:effectExtent l="0" t="0" r="0" b="0"/>
            <wp:docPr id="181412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23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38CF" w14:textId="4CF43926" w:rsidR="00C565D7" w:rsidRDefault="00AA5703">
      <w:r w:rsidRPr="00AA5703">
        <w:lastRenderedPageBreak/>
        <w:drawing>
          <wp:inline distT="0" distB="0" distL="0" distR="0" wp14:anchorId="50414D75" wp14:editId="332C5481">
            <wp:extent cx="5612130" cy="5342890"/>
            <wp:effectExtent l="0" t="0" r="7620" b="0"/>
            <wp:docPr id="525732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32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C2C5" w14:textId="7D58F831" w:rsidR="00AA5703" w:rsidRDefault="00AA5703">
      <w:r w:rsidRPr="00AA5703">
        <w:lastRenderedPageBreak/>
        <w:drawing>
          <wp:inline distT="0" distB="0" distL="0" distR="0" wp14:anchorId="59365B79" wp14:editId="609BF39C">
            <wp:extent cx="5612130" cy="2853690"/>
            <wp:effectExtent l="0" t="0" r="7620" b="3810"/>
            <wp:docPr id="64320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03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7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2B"/>
    <w:rsid w:val="001B3674"/>
    <w:rsid w:val="002675B9"/>
    <w:rsid w:val="00692B2B"/>
    <w:rsid w:val="00AA5703"/>
    <w:rsid w:val="00C565D7"/>
    <w:rsid w:val="00D90429"/>
    <w:rsid w:val="00D9348C"/>
    <w:rsid w:val="00E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3A211"/>
  <w15:chartTrackingRefBased/>
  <w15:docId w15:val="{0195B2B4-411B-4CD8-B9D2-70E1BB25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Lopez Ramirez</dc:creator>
  <cp:keywords/>
  <dc:description/>
  <cp:lastModifiedBy>Alejandro Lopez Ramirez</cp:lastModifiedBy>
  <cp:revision>5</cp:revision>
  <dcterms:created xsi:type="dcterms:W3CDTF">2024-01-26T17:55:00Z</dcterms:created>
  <dcterms:modified xsi:type="dcterms:W3CDTF">2024-01-30T18:25:00Z</dcterms:modified>
</cp:coreProperties>
</file>