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643CF">
      <w:pPr>
        <w:rPr>
          <w:rFonts w:hint="default"/>
          <w:b/>
          <w:bCs/>
        </w:rPr>
      </w:pPr>
      <w:r>
        <w:rPr>
          <w:rFonts w:hint="default"/>
          <w:b/>
          <w:bCs/>
        </w:rPr>
        <w:t>整体设计思路</w:t>
      </w:r>
    </w:p>
    <w:p w14:paraId="3D770C66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数据采集层：</w:t>
      </w:r>
    </w:p>
    <w:p w14:paraId="0CCA6DAD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利用 Apache Kafka[Kafka] 搭建数据采集和传输平台。</w:t>
      </w:r>
    </w:p>
    <w:p w14:paraId="6421FFFB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设计多Topic结构（如图像数据、传感器数据、视频帧数据等），配置分区和副本，保证数据高吞吐与冗余备份。</w:t>
      </w:r>
    </w:p>
    <w:p w14:paraId="339E97F0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数据处理层：</w:t>
      </w:r>
    </w:p>
    <w:p w14:paraId="529EA2D3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使用 Apache Flink[Flink] 进行流式数据处理，执行数据清洗、特征提取、异常检测（采用Isolation Forest等方法）。</w:t>
      </w:r>
    </w:p>
    <w:p w14:paraId="158A7DF0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通过滑动窗口与翻滚窗口进行实时统计与数据融合处理。</w:t>
      </w:r>
    </w:p>
    <w:p w14:paraId="7E127171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模型推理层：</w:t>
      </w:r>
    </w:p>
    <w:p w14:paraId="701F36A1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部署火灾识别模型（例如：YOLO用于火焰检测，EfficientNet用于复杂场景判断）。</w:t>
      </w:r>
    </w:p>
    <w:p w14:paraId="07661026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使用 Torch Serving[Torch Serving] 将深度学习模型部署在服务器端，实现分布式推理与批量处理，并进行模型量化与剪枝优化。</w:t>
      </w:r>
    </w:p>
    <w:p w14:paraId="5C819E35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监控与告警层：</w:t>
      </w:r>
    </w:p>
    <w:p w14:paraId="1CF4D5CC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构建基于 Grafana[Grafana] 的实时监控平台，配置自动告警机制，并记录历史数据以便回溯与分析。</w:t>
      </w:r>
    </w:p>
    <w:p w14:paraId="5F004758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利用Kafka和Flink的Checkpoint机制，保障系统容错与数据一致性。</w:t>
      </w:r>
    </w:p>
    <w:p w14:paraId="5E685932">
      <w:pPr>
        <w:rPr>
          <w:rFonts w:hint="default"/>
          <w:b/>
          <w:bCs/>
        </w:rPr>
      </w:pPr>
    </w:p>
    <w:p w14:paraId="18D39468">
      <w:pPr>
        <w:rPr>
          <w:rFonts w:hint="default"/>
          <w:b/>
          <w:bCs/>
        </w:rPr>
      </w:pPr>
      <w:r>
        <w:rPr>
          <w:rFonts w:hint="default"/>
          <w:b/>
          <w:bCs/>
        </w:rPr>
        <w:t>3.2 技术路线</w:t>
      </w:r>
    </w:p>
    <w:p w14:paraId="684DED04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数据采集：</w:t>
      </w:r>
    </w:p>
    <w:p w14:paraId="103C8423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Kafka集群搭建（Broker、Zookeeper配置），Topic设计及管理。</w:t>
      </w:r>
    </w:p>
    <w:p w14:paraId="04B1830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编写数据生产者代码，实现多源数据的采集和推送。</w:t>
      </w:r>
    </w:p>
    <w:p w14:paraId="59557C26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数据处理：</w:t>
      </w:r>
    </w:p>
    <w:p w14:paraId="6C624C6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Flink集群部署，配置flink-conf.yaml文件。</w:t>
      </w:r>
    </w:p>
    <w:p w14:paraId="7C0B28E6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编写数据清洗、异常检测、特征提取与流合并（Join操作）的Flink程序。</w:t>
      </w:r>
    </w:p>
    <w:p w14:paraId="52E3631B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模型推理：</w:t>
      </w:r>
    </w:p>
    <w:p w14:paraId="75890ABA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训练YOLO与EfficientNet模型，导出可部署的模型文件（如.pt或其他格式）。</w:t>
      </w:r>
    </w:p>
    <w:p w14:paraId="6D6B0710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编写Torch Serving的配置文件和启动脚本，实现模型服务接口的调用。</w:t>
      </w:r>
    </w:p>
    <w:p w14:paraId="0E0688B5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监控系统：</w:t>
      </w:r>
    </w:p>
    <w:p w14:paraId="6EACE1E9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安装Grafana并配置数据源（如Prometheus、InfluxDB等）。</w:t>
      </w:r>
    </w:p>
    <w:p w14:paraId="56A2D413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开发火灾预警信息展示界面与告警规则。</w:t>
      </w:r>
    </w:p>
    <w:p w14:paraId="0C01314A">
      <w:pPr>
        <w:rPr>
          <w:rFonts w:hint="default"/>
          <w:b/>
          <w:bCs/>
        </w:rPr>
      </w:pPr>
    </w:p>
    <w:p w14:paraId="6FE8528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4. </w:t>
      </w:r>
      <w:bookmarkStart w:id="0" w:name="_GoBack"/>
      <w:r>
        <w:rPr>
          <w:rFonts w:hint="default"/>
          <w:b/>
          <w:bCs/>
        </w:rPr>
        <w:t>环境搭建与配置文件</w:t>
      </w:r>
    </w:p>
    <w:p w14:paraId="672D3EE1">
      <w:pPr>
        <w:rPr>
          <w:rFonts w:hint="default"/>
          <w:b/>
          <w:bCs/>
        </w:rPr>
      </w:pPr>
    </w:p>
    <w:p w14:paraId="3CD38389">
      <w:pPr>
        <w:rPr>
          <w:rFonts w:hint="default"/>
          <w:b/>
          <w:bCs/>
        </w:rPr>
      </w:pPr>
      <w:r>
        <w:rPr>
          <w:rFonts w:hint="default"/>
          <w:b/>
          <w:bCs/>
        </w:rPr>
        <w:t>4.1 环境搭建</w:t>
      </w:r>
    </w:p>
    <w:p w14:paraId="1F354B69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Kafka环境：</w:t>
      </w:r>
    </w:p>
    <w:p w14:paraId="6DE29D6D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安装Kafka集群（包括Zookeeper和Broker）。</w:t>
      </w:r>
    </w:p>
    <w:p w14:paraId="51F712B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配置Kafka集群的核心文件：</w:t>
      </w:r>
    </w:p>
    <w:p w14:paraId="3FAD8489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server.properties：配置Broker参数（端口、日志目录、分区、副本策略等）。</w:t>
      </w:r>
    </w:p>
    <w:p w14:paraId="0A396281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zookeeper.properties：配置Zookeeper连接参数。</w:t>
      </w:r>
    </w:p>
    <w:p w14:paraId="5888F844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编写Topic创建脚本（如shell脚本或Kafka命令行工具脚本）。</w:t>
      </w:r>
    </w:p>
    <w:p w14:paraId="2B9FE40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Flink环境：</w:t>
      </w:r>
    </w:p>
    <w:p w14:paraId="6889B8F4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安装Flink集群，确保JobManager和TaskManager正常通信。</w:t>
      </w:r>
    </w:p>
    <w:p w14:paraId="1667F4F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配置文件：</w:t>
      </w:r>
    </w:p>
    <w:p w14:paraId="737EBA1A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flink-conf.yaml：配置Flink的并发度、内存、Checkpoint机制、容错设置等。</w:t>
      </w:r>
    </w:p>
    <w:p w14:paraId="137E2A32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编写启动与停止脚本。</w:t>
      </w:r>
    </w:p>
    <w:p w14:paraId="35F27C63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Torch Serving环境：</w:t>
      </w:r>
    </w:p>
    <w:p w14:paraId="485DE5B8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部署Torch Serving服务，可以使用Docker容器或本地部署。</w:t>
      </w:r>
    </w:p>
    <w:p w14:paraId="48CE5A13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配置文件：</w:t>
      </w:r>
    </w:p>
    <w:p w14:paraId="63D80606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模型配置文件（如config.properties或通过命令行参数配置）。</w:t>
      </w:r>
    </w:p>
    <w:p w14:paraId="4575F968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编写模型加载与服务启动的脚本。</w:t>
      </w:r>
    </w:p>
    <w:p w14:paraId="503CCD18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Grafana环境：</w:t>
      </w:r>
    </w:p>
    <w:p w14:paraId="659CF49D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安装Grafana服务，并配置对应的数据源（如Prometheus或InfluxDB）。</w:t>
      </w:r>
    </w:p>
    <w:p w14:paraId="0FD64A65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配置Grafana仪表板文件（JSON格式，可导入导出），设置实时告警规则。</w:t>
      </w:r>
    </w:p>
    <w:p w14:paraId="06EC9DE6">
      <w:pPr>
        <w:rPr>
          <w:rFonts w:hint="default"/>
          <w:b/>
          <w:bCs/>
        </w:rPr>
      </w:pPr>
    </w:p>
    <w:p w14:paraId="54EA67B6">
      <w:pPr>
        <w:rPr>
          <w:rFonts w:hint="default"/>
          <w:b/>
          <w:bCs/>
        </w:rPr>
      </w:pPr>
      <w:r>
        <w:rPr>
          <w:rFonts w:hint="default"/>
          <w:b/>
          <w:bCs/>
        </w:rPr>
        <w:t>4.2 其他支持环境</w:t>
      </w:r>
    </w:p>
    <w:p w14:paraId="19797C69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数据库或时序数据库（如InfluxDB、Prometheus）用于存储监控数据。</w:t>
      </w:r>
    </w:p>
    <w:p w14:paraId="309D961F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开发语言环境：Java/Scala（用于Flink程序）、Python（用于模型训练、数据处理）、Shell脚本（用于环境管理与调度）。</w:t>
      </w:r>
    </w:p>
    <w:bookmarkEnd w:id="0"/>
    <w:p w14:paraId="602FAF41">
      <w:pPr>
        <w:rPr>
          <w:rFonts w:hint="default"/>
          <w:b/>
          <w:bCs/>
        </w:rPr>
      </w:pPr>
    </w:p>
    <w:p w14:paraId="3404C445">
      <w:pPr>
        <w:rPr>
          <w:rFonts w:hint="default"/>
          <w:b/>
          <w:bCs/>
        </w:rPr>
      </w:pPr>
      <w:r>
        <w:rPr>
          <w:rFonts w:hint="default"/>
          <w:b/>
          <w:bCs/>
        </w:rPr>
        <w:t>5. 代码文件规划与目录结构</w:t>
      </w:r>
    </w:p>
    <w:p w14:paraId="303C6126">
      <w:pPr>
        <w:rPr>
          <w:rFonts w:hint="default"/>
          <w:b/>
          <w:bCs/>
        </w:rPr>
      </w:pPr>
    </w:p>
    <w:p w14:paraId="25AA3C28">
      <w:pPr>
        <w:rPr>
          <w:rFonts w:hint="default"/>
          <w:b/>
          <w:bCs/>
        </w:rPr>
      </w:pPr>
      <w:r>
        <w:rPr>
          <w:rFonts w:hint="default"/>
          <w:b/>
          <w:bCs/>
        </w:rPr>
        <w:t>在项目开发过程中，建议将代码模块化、分层次管理，下面给出各模块需要编写的代码文件及其职责说明（具体代码细节后续开发时再实现）。</w:t>
      </w:r>
    </w:p>
    <w:p w14:paraId="56D35CA8">
      <w:pPr>
        <w:rPr>
          <w:rFonts w:hint="default"/>
          <w:b/>
          <w:bCs/>
        </w:rPr>
      </w:pPr>
    </w:p>
    <w:p w14:paraId="5F823723">
      <w:pPr>
        <w:rPr>
          <w:rFonts w:hint="default"/>
          <w:b/>
          <w:bCs/>
        </w:rPr>
      </w:pPr>
      <w:r>
        <w:rPr>
          <w:rFonts w:hint="default"/>
          <w:b/>
          <w:bCs/>
        </w:rPr>
        <w:t>5.1 数据采集模块</w:t>
      </w:r>
    </w:p>
    <w:p w14:paraId="17CB1E8C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目录结构示例：</w:t>
      </w:r>
    </w:p>
    <w:p w14:paraId="68A44C4C">
      <w:pPr>
        <w:rPr>
          <w:rFonts w:hint="default"/>
          <w:b/>
          <w:bCs/>
        </w:rPr>
      </w:pPr>
    </w:p>
    <w:p w14:paraId="0FD24FFE">
      <w:pPr>
        <w:rPr>
          <w:rFonts w:hint="default"/>
          <w:b/>
          <w:bCs/>
        </w:rPr>
      </w:pPr>
      <w:r>
        <w:rPr>
          <w:rFonts w:hint="default"/>
          <w:b/>
          <w:bCs/>
        </w:rPr>
        <w:t>/data_collector</w:t>
      </w:r>
    </w:p>
    <w:p w14:paraId="7D0F054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kafka_producer.py        # 用于采集传感器、图像等数据并推送至Kafka的生产者脚本</w:t>
      </w:r>
    </w:p>
    <w:p w14:paraId="6A39CBA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config</w:t>
      </w:r>
    </w:p>
    <w:p w14:paraId="5B9AF1C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|-- kafka_producer_config.yaml   # Kafka生产者相关配置（Broker地址、Topic名称、分区设置等）</w:t>
      </w:r>
    </w:p>
    <w:p w14:paraId="29B72B6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utils</w:t>
      </w:r>
    </w:p>
    <w:p w14:paraId="1AD2F73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|-- data_parser.py      # 数据格式转换、预处理函数</w:t>
      </w:r>
    </w:p>
    <w:p w14:paraId="7CC8A9F1">
      <w:pPr>
        <w:rPr>
          <w:rFonts w:hint="default"/>
          <w:b/>
          <w:bCs/>
        </w:rPr>
      </w:pPr>
    </w:p>
    <w:p w14:paraId="7CCF07BB">
      <w:pPr>
        <w:rPr>
          <w:rFonts w:hint="default"/>
          <w:b/>
          <w:bCs/>
        </w:rPr>
      </w:pPr>
    </w:p>
    <w:p w14:paraId="0CA6598F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主要功能：</w:t>
      </w:r>
    </w:p>
    <w:p w14:paraId="6F21204D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连接Kafka集群</w:t>
      </w:r>
    </w:p>
    <w:p w14:paraId="47D1F080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根据设备类型读取数据</w:t>
      </w:r>
    </w:p>
    <w:p w14:paraId="67B6E4FD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数据格式化、打包并推送至相应Topic</w:t>
      </w:r>
    </w:p>
    <w:p w14:paraId="53047081">
      <w:pPr>
        <w:rPr>
          <w:rFonts w:hint="default"/>
          <w:b/>
          <w:bCs/>
        </w:rPr>
      </w:pPr>
    </w:p>
    <w:p w14:paraId="41605FDB">
      <w:pPr>
        <w:rPr>
          <w:rFonts w:hint="default"/>
          <w:b/>
          <w:bCs/>
        </w:rPr>
      </w:pPr>
      <w:r>
        <w:rPr>
          <w:rFonts w:hint="default"/>
          <w:b/>
          <w:bCs/>
        </w:rPr>
        <w:t>5.2 数据预处理与流处理模块（Flink程序）</w:t>
      </w:r>
    </w:p>
    <w:p w14:paraId="637C7934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目录结构示例：</w:t>
      </w:r>
    </w:p>
    <w:p w14:paraId="21BA2CB1">
      <w:pPr>
        <w:rPr>
          <w:rFonts w:hint="default"/>
          <w:b/>
          <w:bCs/>
        </w:rPr>
      </w:pPr>
    </w:p>
    <w:p w14:paraId="1F223CDD">
      <w:pPr>
        <w:rPr>
          <w:rFonts w:hint="default"/>
          <w:b/>
          <w:bCs/>
        </w:rPr>
      </w:pPr>
      <w:r>
        <w:rPr>
          <w:rFonts w:hint="default"/>
          <w:b/>
          <w:bCs/>
        </w:rPr>
        <w:t>/flink_jobs</w:t>
      </w:r>
    </w:p>
    <w:p w14:paraId="73A925F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data_cleaning_job.java/scala    # 数据清洗与预处理Flink作业</w:t>
      </w:r>
    </w:p>
    <w:p w14:paraId="667C53C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feature_extraction_job.java/scala   # 特征提取及滑动窗口统计Flink作业</w:t>
      </w:r>
    </w:p>
    <w:p w14:paraId="29D0B8A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anomaly_detection_job.java/scala  # 异常检测（如Isolation Forest实现）Flink作业</w:t>
      </w:r>
    </w:p>
    <w:p w14:paraId="1DC51F4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data_fusion_job.java/scala       # 多源数据流Join和融合作业</w:t>
      </w:r>
    </w:p>
    <w:p w14:paraId="27D7497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config</w:t>
      </w:r>
    </w:p>
    <w:p w14:paraId="2A19259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|-- flink_conf.yaml             # Flink集群运行配置文件</w:t>
      </w:r>
    </w:p>
    <w:p w14:paraId="7F1BCC72">
      <w:pPr>
        <w:rPr>
          <w:rFonts w:hint="default"/>
          <w:b/>
          <w:bCs/>
        </w:rPr>
      </w:pPr>
    </w:p>
    <w:p w14:paraId="03894DA5">
      <w:pPr>
        <w:rPr>
          <w:rFonts w:hint="default"/>
          <w:b/>
          <w:bCs/>
        </w:rPr>
      </w:pPr>
    </w:p>
    <w:p w14:paraId="62183B14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主要功能：</w:t>
      </w:r>
    </w:p>
    <w:p w14:paraId="070FF61D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数据实时接入与清洗</w:t>
      </w:r>
    </w:p>
    <w:p w14:paraId="239FB5FE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利用窗口机制统计特征</w:t>
      </w:r>
    </w:p>
    <w:p w14:paraId="589283B9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检测数据异常并进行预警</w:t>
      </w:r>
    </w:p>
    <w:p w14:paraId="7A4B4EB1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不同数据流之间的关联与融合</w:t>
      </w:r>
    </w:p>
    <w:p w14:paraId="11D5CC94">
      <w:pPr>
        <w:rPr>
          <w:rFonts w:hint="default"/>
          <w:b/>
          <w:bCs/>
        </w:rPr>
      </w:pPr>
    </w:p>
    <w:p w14:paraId="48E1BE15">
      <w:pPr>
        <w:rPr>
          <w:rFonts w:hint="default"/>
          <w:b/>
          <w:bCs/>
        </w:rPr>
      </w:pPr>
      <w:r>
        <w:rPr>
          <w:rFonts w:hint="default"/>
          <w:b/>
          <w:bCs/>
        </w:rPr>
        <w:t>5.3 模型训练与部署模块</w:t>
      </w:r>
    </w:p>
    <w:p w14:paraId="43DBFDB2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目录结构示例：</w:t>
      </w:r>
    </w:p>
    <w:p w14:paraId="746D9B82">
      <w:pPr>
        <w:rPr>
          <w:rFonts w:hint="default"/>
          <w:b/>
          <w:bCs/>
        </w:rPr>
      </w:pPr>
    </w:p>
    <w:p w14:paraId="1E002385">
      <w:pPr>
        <w:rPr>
          <w:rFonts w:hint="default"/>
          <w:b/>
          <w:bCs/>
        </w:rPr>
      </w:pPr>
      <w:r>
        <w:rPr>
          <w:rFonts w:hint="default"/>
          <w:b/>
          <w:bCs/>
        </w:rPr>
        <w:t>/model_inference</w:t>
      </w:r>
    </w:p>
    <w:p w14:paraId="0B262F2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train_yolo.py             # 使用Python训练YOLO模型的脚本</w:t>
      </w:r>
    </w:p>
    <w:p w14:paraId="56167DD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train_efficientnet.py     # 使用Python训练EfficientNet模型的脚本</w:t>
      </w:r>
    </w:p>
    <w:p w14:paraId="59B8BA4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model_optimization.py     # 模型量化、剪枝的优化脚本</w:t>
      </w:r>
    </w:p>
    <w:p w14:paraId="05A511C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torch_serving_config.yaml # Torch Serving的模型部署配置文件</w:t>
      </w:r>
    </w:p>
    <w:p w14:paraId="56921F9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deploy_model.sh           # 启动Torch Serving服务的脚本</w:t>
      </w:r>
    </w:p>
    <w:p w14:paraId="18680FF6">
      <w:pPr>
        <w:rPr>
          <w:rFonts w:hint="default"/>
          <w:b/>
          <w:bCs/>
        </w:rPr>
      </w:pPr>
    </w:p>
    <w:p w14:paraId="3FF18F24">
      <w:pPr>
        <w:rPr>
          <w:rFonts w:hint="default"/>
          <w:b/>
          <w:bCs/>
        </w:rPr>
      </w:pPr>
    </w:p>
    <w:p w14:paraId="31AB0146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主要功能：</w:t>
      </w:r>
    </w:p>
    <w:p w14:paraId="54FFAB8A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训练火灾识别模型</w:t>
      </w:r>
    </w:p>
    <w:p w14:paraId="51FFA39C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对模型进行优化处理</w:t>
      </w:r>
    </w:p>
    <w:p w14:paraId="7CF43CE5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部署模型到Torch Serving服务，提供推理API</w:t>
      </w:r>
    </w:p>
    <w:p w14:paraId="457BC42D">
      <w:pPr>
        <w:rPr>
          <w:rFonts w:hint="default"/>
          <w:b/>
          <w:bCs/>
        </w:rPr>
      </w:pPr>
    </w:p>
    <w:p w14:paraId="619A29C0">
      <w:pPr>
        <w:rPr>
          <w:rFonts w:hint="default"/>
          <w:b/>
          <w:bCs/>
        </w:rPr>
      </w:pPr>
      <w:r>
        <w:rPr>
          <w:rFonts w:hint="default"/>
          <w:b/>
          <w:bCs/>
        </w:rPr>
        <w:t>5.4 监控系统开发模块</w:t>
      </w:r>
    </w:p>
    <w:p w14:paraId="014C6E7F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目录结构示例：</w:t>
      </w:r>
    </w:p>
    <w:p w14:paraId="063AFC8F">
      <w:pPr>
        <w:rPr>
          <w:rFonts w:hint="default"/>
          <w:b/>
          <w:bCs/>
        </w:rPr>
      </w:pPr>
    </w:p>
    <w:p w14:paraId="6F71950B">
      <w:pPr>
        <w:rPr>
          <w:rFonts w:hint="default"/>
          <w:b/>
          <w:bCs/>
        </w:rPr>
      </w:pPr>
      <w:r>
        <w:rPr>
          <w:rFonts w:hint="default"/>
          <w:b/>
          <w:bCs/>
        </w:rPr>
        <w:t>/monitoring</w:t>
      </w:r>
    </w:p>
    <w:p w14:paraId="4051181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grafana_dashboard.json     # Grafana仪表板配置文件（可导入格式）</w:t>
      </w:r>
    </w:p>
    <w:p w14:paraId="20DA08D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alert_rules.yaml           # 告警规则配置文件（Prometheus/Alertmanager规则）</w:t>
      </w:r>
    </w:p>
    <w:p w14:paraId="3467C09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monitoring_agent.py        # 用于采集Kafka、Flink、Torch Serving状态数据的监控代理脚本</w:t>
      </w:r>
    </w:p>
    <w:p w14:paraId="5FF54423">
      <w:pPr>
        <w:rPr>
          <w:rFonts w:hint="default"/>
          <w:b/>
          <w:bCs/>
        </w:rPr>
      </w:pPr>
    </w:p>
    <w:p w14:paraId="4727D8A4">
      <w:pPr>
        <w:rPr>
          <w:rFonts w:hint="default"/>
          <w:b/>
          <w:bCs/>
        </w:rPr>
      </w:pPr>
    </w:p>
    <w:p w14:paraId="109C9F78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主要功能：</w:t>
      </w:r>
    </w:p>
    <w:p w14:paraId="6C4D25C5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实时采集各模块运行状态</w:t>
      </w:r>
    </w:p>
    <w:p w14:paraId="234074D8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将数据推送至时序数据库</w:t>
      </w:r>
    </w:p>
    <w:p w14:paraId="1DDB5D95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在Grafana中展示并设置自动告警</w:t>
      </w:r>
    </w:p>
    <w:p w14:paraId="69EC4FF0">
      <w:pPr>
        <w:rPr>
          <w:rFonts w:hint="default"/>
          <w:b/>
          <w:bCs/>
        </w:rPr>
      </w:pPr>
    </w:p>
    <w:p w14:paraId="57EE1203">
      <w:pPr>
        <w:rPr>
          <w:rFonts w:hint="default"/>
          <w:b/>
          <w:bCs/>
        </w:rPr>
      </w:pPr>
      <w:r>
        <w:rPr>
          <w:rFonts w:hint="default"/>
          <w:b/>
          <w:bCs/>
        </w:rPr>
        <w:t>5.5 系统测试与调试模块</w:t>
      </w:r>
    </w:p>
    <w:p w14:paraId="23B733FD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目录结构示例：</w:t>
      </w:r>
    </w:p>
    <w:p w14:paraId="01CAB0C8">
      <w:pPr>
        <w:rPr>
          <w:rFonts w:hint="default"/>
          <w:b/>
          <w:bCs/>
        </w:rPr>
      </w:pPr>
    </w:p>
    <w:p w14:paraId="144DD97E">
      <w:pPr>
        <w:rPr>
          <w:rFonts w:hint="default"/>
          <w:b/>
          <w:bCs/>
        </w:rPr>
      </w:pPr>
      <w:r>
        <w:rPr>
          <w:rFonts w:hint="default"/>
          <w:b/>
          <w:bCs/>
        </w:rPr>
        <w:t>/system_test</w:t>
      </w:r>
    </w:p>
    <w:p w14:paraId="605C42A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integration_test.py       # 集成测试脚本，测试各模块间数据传输与交互</w:t>
      </w:r>
    </w:p>
    <w:p w14:paraId="1FB8324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performance_test.sh       # 性能测试脚本（模拟高并发数据流输入）</w:t>
      </w:r>
    </w:p>
    <w:p w14:paraId="0353E24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|-- test_reports/             # 存放测试报告和日志文件</w:t>
      </w:r>
    </w:p>
    <w:p w14:paraId="116B9699">
      <w:pPr>
        <w:rPr>
          <w:rFonts w:hint="default"/>
          <w:b/>
          <w:bCs/>
        </w:rPr>
      </w:pPr>
    </w:p>
    <w:p w14:paraId="200CA1C5">
      <w:pPr>
        <w:rPr>
          <w:rFonts w:hint="default"/>
          <w:b/>
          <w:bCs/>
        </w:rPr>
      </w:pPr>
    </w:p>
    <w:p w14:paraId="75C2554B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主要功能：</w:t>
      </w:r>
    </w:p>
    <w:p w14:paraId="52F718A9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模拟实际生产环境数据流，进行全流程测试</w:t>
      </w:r>
    </w:p>
    <w:p w14:paraId="555490B0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检查数据一致性、延迟、吞吐量及系统容错情况</w:t>
      </w:r>
    </w:p>
    <w:p w14:paraId="14D3C06D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输出测试报告，为系统优化提供依据</w:t>
      </w:r>
    </w:p>
    <w:p w14:paraId="01A57947">
      <w:pPr>
        <w:rPr>
          <w:rFonts w:hint="default"/>
          <w:b/>
          <w:bCs/>
        </w:rPr>
      </w:pPr>
    </w:p>
    <w:p w14:paraId="40DF787B">
      <w:pPr>
        <w:rPr>
          <w:rFonts w:hint="default"/>
          <w:b/>
          <w:bCs/>
        </w:rPr>
      </w:pPr>
      <w:r>
        <w:rPr>
          <w:rFonts w:hint="default"/>
          <w:b/>
          <w:bCs/>
        </w:rPr>
        <w:t>6. 制作流程详细步骤</w:t>
      </w:r>
    </w:p>
    <w:p w14:paraId="7D9174C4">
      <w:pPr>
        <w:rPr>
          <w:rFonts w:hint="default"/>
          <w:b/>
          <w:bCs/>
        </w:rPr>
      </w:pPr>
    </w:p>
    <w:p w14:paraId="3FEFFD1D">
      <w:pPr>
        <w:rPr>
          <w:rFonts w:hint="default"/>
          <w:b/>
          <w:bCs/>
        </w:rPr>
      </w:pPr>
      <w:r>
        <w:rPr>
          <w:rFonts w:hint="default"/>
          <w:b/>
          <w:bCs/>
        </w:rPr>
        <w:t>6.1 需求分析与环境搭建</w:t>
      </w:r>
    </w:p>
    <w:p w14:paraId="66E78156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需求分析：</w:t>
      </w:r>
    </w:p>
    <w:p w14:paraId="690071E9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明确各模块功能需求与数据流向。</w:t>
      </w:r>
    </w:p>
    <w:p w14:paraId="24F7DA68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编写需求文档和系统设计说明。</w:t>
      </w:r>
    </w:p>
    <w:p w14:paraId="21CF4C73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环境搭建：</w:t>
      </w:r>
    </w:p>
    <w:p w14:paraId="462482EA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搭建Kafka、Flink、Torch Serving、Grafana等基础环境；</w:t>
      </w:r>
    </w:p>
    <w:p w14:paraId="3D29AF7D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编写和调试各环境的配置文件，确保组件间互联互通；</w:t>
      </w:r>
    </w:p>
    <w:p w14:paraId="217F0691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搭建测试用数据库或时序数据库，配置监控数据存储。</w:t>
      </w:r>
    </w:p>
    <w:p w14:paraId="3A11F580">
      <w:pPr>
        <w:rPr>
          <w:rFonts w:hint="default"/>
          <w:b/>
          <w:bCs/>
        </w:rPr>
      </w:pPr>
    </w:p>
    <w:p w14:paraId="5A77CCA6">
      <w:pPr>
        <w:rPr>
          <w:rFonts w:hint="default"/>
          <w:b/>
          <w:bCs/>
        </w:rPr>
      </w:pPr>
      <w:r>
        <w:rPr>
          <w:rFonts w:hint="default"/>
          <w:b/>
          <w:bCs/>
        </w:rPr>
        <w:t>6.2 数据采集与预处理</w:t>
      </w:r>
    </w:p>
    <w:p w14:paraId="72C80A65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编写数据采集程序（Kafka生产者），配置不同Topic，测试多源数据接入。</w:t>
      </w:r>
    </w:p>
    <w:p w14:paraId="1657A0DC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开发数据预处理模块，对原始数据进行清洗、格式化；</w:t>
      </w:r>
    </w:p>
    <w:p w14:paraId="72DC0F39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编写单元测试，确保数据采集与预处理流程稳定。</w:t>
      </w:r>
    </w:p>
    <w:p w14:paraId="5D3A98DC">
      <w:pPr>
        <w:rPr>
          <w:rFonts w:hint="default"/>
          <w:b/>
          <w:bCs/>
        </w:rPr>
      </w:pPr>
    </w:p>
    <w:p w14:paraId="7E152692">
      <w:pPr>
        <w:rPr>
          <w:rFonts w:hint="default"/>
          <w:b/>
          <w:bCs/>
        </w:rPr>
      </w:pPr>
      <w:r>
        <w:rPr>
          <w:rFonts w:hint="default"/>
          <w:b/>
          <w:bCs/>
        </w:rPr>
        <w:t>6.3 模型开发与部署</w:t>
      </w:r>
    </w:p>
    <w:p w14:paraId="6D90F6CC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利用已有数据集训练YOLO和EfficientNet模型，记录训练参数和效果。</w:t>
      </w:r>
    </w:p>
    <w:p w14:paraId="4791D167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对训练好的模型进行量化与剪枝，优化推理速度。</w:t>
      </w:r>
    </w:p>
    <w:p w14:paraId="2516C1A9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部署模型至Torch Serving，测试模型API响应与准确率。</w:t>
      </w:r>
    </w:p>
    <w:p w14:paraId="51FF8083">
      <w:pPr>
        <w:rPr>
          <w:rFonts w:hint="default"/>
          <w:b/>
          <w:bCs/>
        </w:rPr>
      </w:pPr>
    </w:p>
    <w:p w14:paraId="4B63C667">
      <w:pPr>
        <w:rPr>
          <w:rFonts w:hint="default"/>
          <w:b/>
          <w:bCs/>
        </w:rPr>
      </w:pPr>
      <w:r>
        <w:rPr>
          <w:rFonts w:hint="default"/>
          <w:b/>
          <w:bCs/>
        </w:rPr>
        <w:t>6.4 数据融合与评估</w:t>
      </w:r>
    </w:p>
    <w:p w14:paraId="63C16D59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开发Flink作业，实现基于窗口操作的实时统计与异常检测。</w:t>
      </w:r>
    </w:p>
    <w:p w14:paraId="53E9B0B6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编写数据融合程序（Join操作），融合图像、传感器数据；</w:t>
      </w:r>
    </w:p>
    <w:p w14:paraId="26C86B93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结合贝叶斯网络与时间序列分析方法进行火灾风险评估，输出预警信息。</w:t>
      </w:r>
    </w:p>
    <w:p w14:paraId="293D30C6">
      <w:pPr>
        <w:rPr>
          <w:rFonts w:hint="default"/>
          <w:b/>
          <w:bCs/>
        </w:rPr>
      </w:pPr>
    </w:p>
    <w:p w14:paraId="2689E3B6">
      <w:pPr>
        <w:rPr>
          <w:rFonts w:hint="default"/>
          <w:b/>
          <w:bCs/>
        </w:rPr>
      </w:pPr>
      <w:r>
        <w:rPr>
          <w:rFonts w:hint="default"/>
          <w:b/>
          <w:bCs/>
        </w:rPr>
        <w:t>6.5 监控系统开发</w:t>
      </w:r>
    </w:p>
    <w:p w14:paraId="4CD1D3B5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配置Grafana及相关数据源，导入预定义的仪表板配置。</w:t>
      </w:r>
    </w:p>
    <w:p w14:paraId="78BD59BB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开发监控代理，实时采集各模块运行状态数据。</w:t>
      </w:r>
    </w:p>
    <w:p w14:paraId="58E193E5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配置自动告警策略，测试告警功能与数据展示效果。</w:t>
      </w:r>
    </w:p>
    <w:p w14:paraId="54FDD5A5">
      <w:pPr>
        <w:rPr>
          <w:rFonts w:hint="default"/>
          <w:b/>
          <w:bCs/>
        </w:rPr>
      </w:pPr>
    </w:p>
    <w:p w14:paraId="27D1C965">
      <w:pPr>
        <w:rPr>
          <w:rFonts w:hint="default"/>
          <w:b/>
          <w:bCs/>
        </w:rPr>
      </w:pPr>
      <w:r>
        <w:rPr>
          <w:rFonts w:hint="default"/>
          <w:b/>
          <w:bCs/>
        </w:rPr>
        <w:t>6.6 系统测试与性能优化</w:t>
      </w:r>
    </w:p>
    <w:p w14:paraId="6720F176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编写集成测试脚本，对整体系统进行模拟测试。</w:t>
      </w:r>
    </w:p>
    <w:p w14:paraId="64F35B01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通过性能测试，监控系统在高并发场景下的表现；</w:t>
      </w:r>
    </w:p>
    <w:p w14:paraId="6A0F822E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调整Kafka、Flink参数、模型推理批处理策略，优化系统响应时间和吞吐量。</w:t>
      </w:r>
    </w:p>
    <w:p w14:paraId="05940CE0">
      <w:pPr>
        <w:rPr>
          <w:rFonts w:hint="default"/>
          <w:b/>
          <w:bCs/>
        </w:rPr>
      </w:pPr>
    </w:p>
    <w:p w14:paraId="24A6B124">
      <w:pPr>
        <w:rPr>
          <w:rFonts w:hint="default"/>
          <w:b/>
          <w:bCs/>
        </w:rPr>
      </w:pPr>
      <w:r>
        <w:rPr>
          <w:rFonts w:hint="default"/>
          <w:b/>
          <w:bCs/>
        </w:rPr>
        <w:t>6.7 论文撰写</w:t>
      </w:r>
    </w:p>
    <w:p w14:paraId="08301608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整理设计思路、系统架构、技术实现及测试数据；</w:t>
      </w:r>
    </w:p>
    <w:p w14:paraId="50DE0BDD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撰写技术论文和答辩材料，附上关键代码文件及实验报告。</w:t>
      </w:r>
    </w:p>
    <w:p w14:paraId="04EC4F7C">
      <w:pPr>
        <w:rPr>
          <w:rFonts w:hint="default"/>
          <w:b/>
          <w:bCs/>
        </w:rPr>
      </w:pPr>
    </w:p>
    <w:p w14:paraId="2FFAAC91">
      <w:pPr>
        <w:rPr>
          <w:rFonts w:hint="default"/>
          <w:b/>
          <w:bCs/>
        </w:rPr>
      </w:pPr>
      <w:r>
        <w:rPr>
          <w:rFonts w:hint="default"/>
          <w:b/>
          <w:bCs/>
        </w:rPr>
        <w:t>7. 后续开发建议</w:t>
      </w:r>
    </w:p>
    <w:p w14:paraId="7D852F2D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版本管理：使用Git进行代码版本管理，合理划分分支，保证各模块开发的独立性与协同调试。</w:t>
      </w:r>
    </w:p>
    <w:p w14:paraId="0E10753D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容器化部署：建议使用Docker对Kafka、Flink、Torch Serving、Grafana等组件进行容器化管理，方便环境搭建与后期部署。</w:t>
      </w:r>
    </w:p>
    <w:p w14:paraId="3B94545C"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•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文档记录：每个模块开发过程中，做好详细的注释和技术文档，便于后续维护和论文撰写。</w:t>
      </w:r>
    </w:p>
    <w:p w14:paraId="11037A9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.applesystemuifontmonospac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5OWU0NDYzNmRlYTQ3YjdhMjM1NTNmYTQ5MDIyZjEifQ=="/>
  </w:docVars>
  <w:rsids>
    <w:rsidRoot w:val="D77F039A"/>
    <w:rsid w:val="D77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customStyle="1" w:styleId="5">
    <w:name w:val="apple-tab-span"/>
    <w:uiPriority w:val="0"/>
  </w:style>
  <w:style w:type="paragraph" w:customStyle="1" w:styleId="6">
    <w:name w:val="p2"/>
    <w:uiPriority w:val="0"/>
    <w:pPr>
      <w:spacing w:before="0" w:beforeAutospacing="0" w:after="0" w:afterAutospacing="0"/>
      <w:ind w:left="0" w:right="0"/>
      <w:jc w:val="left"/>
    </w:pPr>
    <w:rPr>
      <w:rFonts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paragraph" w:customStyle="1" w:styleId="7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30"/>
      <w:szCs w:val="30"/>
      <w:lang w:val="en-US" w:eastAsia="zh-CN" w:bidi="ar"/>
    </w:rPr>
  </w:style>
  <w:style w:type="paragraph" w:customStyle="1" w:styleId="8">
    <w:name w:val="p5"/>
    <w:uiPriority w:val="0"/>
    <w:pPr>
      <w:spacing w:before="240" w:beforeAutospacing="0" w:after="0" w:afterAutospacing="0"/>
      <w:ind w:left="660" w:right="0" w:hanging="66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34"/>
      <w:szCs w:val="34"/>
      <w:lang w:val="en-US" w:eastAsia="zh-CN" w:bidi="ar"/>
    </w:rPr>
  </w:style>
  <w:style w:type="paragraph" w:customStyle="1" w:styleId="10">
    <w:name w:val="p4"/>
    <w:uiPriority w:val="0"/>
    <w:pPr>
      <w:spacing w:before="240" w:beforeAutospacing="0" w:after="0" w:afterAutospacing="0"/>
      <w:ind w:left="260" w:right="0" w:hanging="26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character" w:customStyle="1" w:styleId="11">
    <w:name w:val="s1"/>
    <w:uiPriority w:val="0"/>
    <w:rPr>
      <w:rFonts w:ascii="helvetica" w:hAnsi="helvetica" w:eastAsia="helvetica" w:cs="helvetica"/>
      <w:sz w:val="24"/>
      <w:szCs w:val="24"/>
    </w:rPr>
  </w:style>
  <w:style w:type="paragraph" w:customStyle="1" w:styleId="12">
    <w:name w:val="p9"/>
    <w:uiPriority w:val="0"/>
    <w:pPr>
      <w:spacing w:before="240" w:beforeAutospacing="0" w:after="0" w:afterAutospacing="0"/>
      <w:ind w:left="1060" w:right="0" w:hanging="1060"/>
      <w:jc w:val="left"/>
    </w:pPr>
    <w:rPr>
      <w:rFonts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paragraph" w:customStyle="1" w:styleId="13">
    <w:name w:val="p7"/>
    <w:uiPriority w:val="0"/>
    <w:pPr>
      <w:spacing w:before="240" w:beforeAutospacing="0" w:after="0" w:afterAutospacing="0"/>
      <w:ind w:left="420" w:right="0" w:hanging="42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paragraph" w:customStyle="1" w:styleId="14">
    <w:name w:val="p6"/>
    <w:uiPriority w:val="0"/>
    <w:pPr>
      <w:spacing w:before="240" w:beforeAutospacing="0" w:after="0" w:afterAutospacing="0"/>
      <w:ind w:left="660" w:right="0" w:hanging="66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paragraph" w:customStyle="1" w:styleId="15">
    <w:name w:val="p8"/>
    <w:uiPriority w:val="0"/>
    <w:pPr>
      <w:spacing w:before="0" w:beforeAutospacing="0" w:after="0" w:afterAutospacing="0"/>
      <w:ind w:left="0" w:right="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30"/>
      <w:szCs w:val="30"/>
      <w:lang w:val="en-US" w:eastAsia="zh-CN" w:bidi="ar"/>
    </w:rPr>
  </w:style>
  <w:style w:type="character" w:customStyle="1" w:styleId="16">
    <w:name w:val="s2"/>
    <w:uiPriority w:val="0"/>
    <w:rPr>
      <w:rFonts w:ascii=".applesystemuifontmonospaced" w:hAnsi=".applesystemuifontmonospaced" w:eastAsia=".applesystemuifontmonospaced" w:cs=".applesystemuifontmonospaced"/>
      <w:sz w:val="28"/>
      <w:szCs w:val="28"/>
    </w:rPr>
  </w:style>
  <w:style w:type="paragraph" w:customStyle="1" w:styleId="17">
    <w:name w:val="p10"/>
    <w:uiPriority w:val="0"/>
    <w:pPr>
      <w:spacing w:before="0" w:beforeAutospacing="0" w:after="0" w:afterAutospacing="0"/>
      <w:ind w:left="0" w:right="0"/>
      <w:jc w:val="left"/>
    </w:pPr>
    <w:rPr>
      <w:rFonts w:ascii="courier" w:hAnsi="courier" w:cs="courier"/>
      <w:color w:val="9BA2B1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634</TotalTime>
  <ScaleCrop>false</ScaleCrop>
  <LinksUpToDate>false</LinksUpToDate>
  <CharactersWithSpaces>0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2025-02-06T22:00:00Z</dcterms:created>
  <dc:creator>Andrew Garfield</dc:creator>
  <cp:lastModifiedBy>Andrew Garfield</cp:lastModifiedBy>
  <dcterms:modified xsi:type="dcterms:W3CDTF">2025-02-07T22:18:09Z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1033-6.12.1.8902</vt:lpwstr>
  </property>
  <property fmtid="{D5CDD505-2E9C-101B-9397-08002B2CF9AE}" pid="3" name="ICV">
    <vt:lpwstr>1910E40F1C1097CC80C0A46764556F4C_41</vt:lpwstr>
  </property>
</Properties>
</file>