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16F59D" w14:textId="77777777" w:rsidR="00157078" w:rsidRPr="00157078" w:rsidRDefault="00157078" w:rsidP="00157078">
      <w:pPr>
        <w:rPr>
          <w:b/>
          <w:bCs/>
        </w:rPr>
      </w:pPr>
      <w:r w:rsidRPr="00157078">
        <w:rPr>
          <w:b/>
          <w:bCs/>
        </w:rPr>
        <w:t>Single-Answer Questions</w:t>
      </w:r>
    </w:p>
    <w:p w14:paraId="4BD9647F" w14:textId="77777777" w:rsidR="00157078" w:rsidRPr="00157078" w:rsidRDefault="00157078" w:rsidP="00157078">
      <w:pPr>
        <w:numPr>
          <w:ilvl w:val="0"/>
          <w:numId w:val="1"/>
        </w:numPr>
      </w:pPr>
      <w:r w:rsidRPr="00157078">
        <w:t>Who coined the term "Computer Graphics"?</w:t>
      </w:r>
      <w:r w:rsidRPr="00157078">
        <w:br/>
      </w:r>
      <w:r w:rsidRPr="00157078">
        <w:rPr>
          <w:b/>
          <w:bCs/>
        </w:rPr>
        <w:t>Answer</w:t>
      </w:r>
      <w:r w:rsidRPr="00157078">
        <w:t>: William Fetter</w:t>
      </w:r>
    </w:p>
    <w:p w14:paraId="6DF13B85" w14:textId="77777777" w:rsidR="00157078" w:rsidRPr="00157078" w:rsidRDefault="00157078" w:rsidP="00157078">
      <w:pPr>
        <w:numPr>
          <w:ilvl w:val="0"/>
          <w:numId w:val="1"/>
        </w:numPr>
      </w:pPr>
      <w:r w:rsidRPr="00157078">
        <w:t>What are the primary processes involved in computer graphics?</w:t>
      </w:r>
      <w:r w:rsidRPr="00157078">
        <w:br/>
      </w:r>
      <w:r w:rsidRPr="00157078">
        <w:rPr>
          <w:b/>
          <w:bCs/>
        </w:rPr>
        <w:t>Answer</w:t>
      </w:r>
      <w:r w:rsidRPr="00157078">
        <w:t>: Modeling, rendering, and image processing</w:t>
      </w:r>
    </w:p>
    <w:p w14:paraId="5A853FEC" w14:textId="77777777" w:rsidR="00157078" w:rsidRPr="00157078" w:rsidRDefault="00157078" w:rsidP="00157078">
      <w:pPr>
        <w:numPr>
          <w:ilvl w:val="0"/>
          <w:numId w:val="1"/>
        </w:numPr>
      </w:pPr>
      <w:r w:rsidRPr="00157078">
        <w:t>What type of computer graphics allows the user to interact with and modify images?</w:t>
      </w:r>
      <w:r w:rsidRPr="00157078">
        <w:br/>
      </w:r>
      <w:r w:rsidRPr="00157078">
        <w:rPr>
          <w:b/>
          <w:bCs/>
        </w:rPr>
        <w:t>Answer</w:t>
      </w:r>
      <w:r w:rsidRPr="00157078">
        <w:t>: Interactive computer graphics</w:t>
      </w:r>
    </w:p>
    <w:p w14:paraId="44F21C12" w14:textId="77777777" w:rsidR="00157078" w:rsidRPr="00157078" w:rsidRDefault="00157078" w:rsidP="00157078">
      <w:pPr>
        <w:numPr>
          <w:ilvl w:val="0"/>
          <w:numId w:val="1"/>
        </w:numPr>
      </w:pPr>
      <w:r w:rsidRPr="00157078">
        <w:t>What type of computer graphics does not allow user interaction and is also called passive graphics?</w:t>
      </w:r>
      <w:r w:rsidRPr="00157078">
        <w:br/>
      </w:r>
      <w:r w:rsidRPr="00157078">
        <w:rPr>
          <w:b/>
          <w:bCs/>
        </w:rPr>
        <w:t>Answer</w:t>
      </w:r>
      <w:r w:rsidRPr="00157078">
        <w:t>: Non-interactive computer graphics</w:t>
      </w:r>
    </w:p>
    <w:p w14:paraId="172BC87E" w14:textId="77777777" w:rsidR="00157078" w:rsidRPr="00157078" w:rsidRDefault="00157078" w:rsidP="00157078">
      <w:pPr>
        <w:numPr>
          <w:ilvl w:val="0"/>
          <w:numId w:val="1"/>
        </w:numPr>
      </w:pPr>
      <w:r w:rsidRPr="00157078">
        <w:t>What type of graphics represents images using geometric objects and scales without quality loss?</w:t>
      </w:r>
      <w:r w:rsidRPr="00157078">
        <w:br/>
      </w:r>
      <w:r w:rsidRPr="00157078">
        <w:rPr>
          <w:b/>
          <w:bCs/>
        </w:rPr>
        <w:t>Answer</w:t>
      </w:r>
      <w:r w:rsidRPr="00157078">
        <w:t>: Vector graphics</w:t>
      </w:r>
    </w:p>
    <w:p w14:paraId="05B7371C" w14:textId="77777777" w:rsidR="00157078" w:rsidRPr="00157078" w:rsidRDefault="00157078" w:rsidP="00157078">
      <w:pPr>
        <w:numPr>
          <w:ilvl w:val="0"/>
          <w:numId w:val="1"/>
        </w:numPr>
      </w:pPr>
      <w:r w:rsidRPr="00157078">
        <w:t>Which software is widely used by engineers and architects for designing objects like furniture or airplanes?</w:t>
      </w:r>
      <w:r w:rsidRPr="00157078">
        <w:br/>
      </w:r>
      <w:r w:rsidRPr="00157078">
        <w:rPr>
          <w:b/>
          <w:bCs/>
        </w:rPr>
        <w:t>Answer</w:t>
      </w:r>
      <w:r w:rsidRPr="00157078">
        <w:t>: CAD (Computer-Aided Design)</w:t>
      </w:r>
    </w:p>
    <w:p w14:paraId="60C9DC86" w14:textId="77777777" w:rsidR="00157078" w:rsidRPr="00157078" w:rsidRDefault="00157078" w:rsidP="00157078">
      <w:pPr>
        <w:numPr>
          <w:ilvl w:val="0"/>
          <w:numId w:val="1"/>
        </w:numPr>
      </w:pPr>
      <w:r w:rsidRPr="00157078">
        <w:t>What is the primary challenge faced in using computer graphics?</w:t>
      </w:r>
      <w:r w:rsidRPr="00157078">
        <w:br/>
      </w:r>
      <w:r w:rsidRPr="00157078">
        <w:rPr>
          <w:b/>
          <w:bCs/>
        </w:rPr>
        <w:t>Answer</w:t>
      </w:r>
      <w:r w:rsidRPr="00157078">
        <w:t>: High memory and resource requirements</w:t>
      </w:r>
    </w:p>
    <w:p w14:paraId="3B1DF917" w14:textId="77777777" w:rsidR="00157078" w:rsidRPr="00157078" w:rsidRDefault="00157078" w:rsidP="00157078">
      <w:pPr>
        <w:numPr>
          <w:ilvl w:val="0"/>
          <w:numId w:val="1"/>
        </w:numPr>
      </w:pPr>
      <w:r w:rsidRPr="00157078">
        <w:t>What does GUI stand for in computer graphics?</w:t>
      </w:r>
      <w:r w:rsidRPr="00157078">
        <w:br/>
      </w:r>
      <w:r w:rsidRPr="00157078">
        <w:rPr>
          <w:b/>
          <w:bCs/>
        </w:rPr>
        <w:t>Answer</w:t>
      </w:r>
      <w:r w:rsidRPr="00157078">
        <w:t>: Graphical User Interface</w:t>
      </w:r>
    </w:p>
    <w:p w14:paraId="07E9BD3A" w14:textId="77777777" w:rsidR="00157078" w:rsidRPr="00157078" w:rsidRDefault="00157078" w:rsidP="00157078">
      <w:pPr>
        <w:numPr>
          <w:ilvl w:val="0"/>
          <w:numId w:val="1"/>
        </w:numPr>
      </w:pPr>
      <w:r w:rsidRPr="00157078">
        <w:t>What is the process of creating the illusion of movement by displaying a sequence of frames or pictures?</w:t>
      </w:r>
      <w:r w:rsidRPr="00157078">
        <w:br/>
      </w:r>
      <w:r w:rsidRPr="00157078">
        <w:rPr>
          <w:b/>
          <w:bCs/>
        </w:rPr>
        <w:t>Answer</w:t>
      </w:r>
      <w:r w:rsidRPr="00157078">
        <w:t>: Animation</w:t>
      </w:r>
    </w:p>
    <w:p w14:paraId="2D0D13B1" w14:textId="77777777" w:rsidR="00157078" w:rsidRPr="00157078" w:rsidRDefault="00157078" w:rsidP="00157078">
      <w:pPr>
        <w:numPr>
          <w:ilvl w:val="0"/>
          <w:numId w:val="1"/>
        </w:numPr>
      </w:pPr>
      <w:r w:rsidRPr="00157078">
        <w:t>What type of software is used to produce high-quality printed materials, such as newsletters and advertisements?</w:t>
      </w:r>
      <w:r w:rsidRPr="00157078">
        <w:br/>
      </w:r>
      <w:r w:rsidRPr="00157078">
        <w:rPr>
          <w:b/>
          <w:bCs/>
        </w:rPr>
        <w:t>Answer</w:t>
      </w:r>
      <w:r w:rsidRPr="00157078">
        <w:t>: Desktop publishing software</w:t>
      </w:r>
    </w:p>
    <w:p w14:paraId="69B93AED" w14:textId="77777777" w:rsidR="00157078" w:rsidRPr="00157078" w:rsidRDefault="00157078" w:rsidP="00157078">
      <w:pPr>
        <w:numPr>
          <w:ilvl w:val="0"/>
          <w:numId w:val="1"/>
        </w:numPr>
      </w:pPr>
      <w:r w:rsidRPr="00157078">
        <w:t>What is the process of enhancing and analyzing digital images called?</w:t>
      </w:r>
      <w:r w:rsidRPr="00157078">
        <w:br/>
      </w:r>
      <w:r w:rsidRPr="00157078">
        <w:rPr>
          <w:b/>
          <w:bCs/>
        </w:rPr>
        <w:t>Answer</w:t>
      </w:r>
      <w:r w:rsidRPr="00157078">
        <w:t>: Image processing</w:t>
      </w:r>
    </w:p>
    <w:p w14:paraId="021676D6" w14:textId="77777777" w:rsidR="00157078" w:rsidRPr="00157078" w:rsidRDefault="00157078" w:rsidP="00157078">
      <w:pPr>
        <w:numPr>
          <w:ilvl w:val="0"/>
          <w:numId w:val="1"/>
        </w:numPr>
      </w:pPr>
      <w:r w:rsidRPr="00157078">
        <w:t>What are the two main types of computer graphics?</w:t>
      </w:r>
      <w:r w:rsidRPr="00157078">
        <w:br/>
      </w:r>
      <w:r w:rsidRPr="00157078">
        <w:rPr>
          <w:b/>
          <w:bCs/>
        </w:rPr>
        <w:t>Answer</w:t>
      </w:r>
      <w:r w:rsidRPr="00157078">
        <w:t>: Interactive and non-interactive</w:t>
      </w:r>
    </w:p>
    <w:p w14:paraId="32D98FF6" w14:textId="77777777" w:rsidR="00157078" w:rsidRPr="00157078" w:rsidRDefault="00157078" w:rsidP="00157078">
      <w:pPr>
        <w:numPr>
          <w:ilvl w:val="0"/>
          <w:numId w:val="1"/>
        </w:numPr>
      </w:pPr>
      <w:r w:rsidRPr="00157078">
        <w:t>What type of program enables users to draw bitmapped images?</w:t>
      </w:r>
      <w:r w:rsidRPr="00157078">
        <w:br/>
      </w:r>
      <w:r w:rsidRPr="00157078">
        <w:rPr>
          <w:b/>
          <w:bCs/>
        </w:rPr>
        <w:t>Answer</w:t>
      </w:r>
      <w:r w:rsidRPr="00157078">
        <w:t>: Paint programs</w:t>
      </w:r>
    </w:p>
    <w:p w14:paraId="5F74AE41" w14:textId="77777777" w:rsidR="00157078" w:rsidRPr="00157078" w:rsidRDefault="00157078" w:rsidP="00157078">
      <w:pPr>
        <w:numPr>
          <w:ilvl w:val="0"/>
          <w:numId w:val="1"/>
        </w:numPr>
      </w:pPr>
      <w:r w:rsidRPr="00157078">
        <w:t>What type of software is vector-based and designed for creating objects like curved lines?</w:t>
      </w:r>
      <w:r w:rsidRPr="00157078">
        <w:br/>
      </w:r>
      <w:r w:rsidRPr="00157078">
        <w:rPr>
          <w:b/>
          <w:bCs/>
        </w:rPr>
        <w:t>Answer</w:t>
      </w:r>
      <w:r w:rsidRPr="00157078">
        <w:t>: Illustration/design programs</w:t>
      </w:r>
    </w:p>
    <w:p w14:paraId="1A4DD4F3" w14:textId="77777777" w:rsidR="00157078" w:rsidRPr="00157078" w:rsidRDefault="00157078" w:rsidP="00157078">
      <w:pPr>
        <w:numPr>
          <w:ilvl w:val="0"/>
          <w:numId w:val="1"/>
        </w:numPr>
      </w:pPr>
      <w:r w:rsidRPr="00157078">
        <w:t>Which field uses computer graphics for visualizing scientific data effectively?</w:t>
      </w:r>
      <w:r w:rsidRPr="00157078">
        <w:br/>
      </w:r>
      <w:r w:rsidRPr="00157078">
        <w:rPr>
          <w:b/>
          <w:bCs/>
        </w:rPr>
        <w:t>Answer</w:t>
      </w:r>
      <w:r w:rsidRPr="00157078">
        <w:t>: Scientific visualization</w:t>
      </w:r>
    </w:p>
    <w:p w14:paraId="36EF1FE1" w14:textId="77777777" w:rsidR="00157078" w:rsidRPr="00157078" w:rsidRDefault="00157078" w:rsidP="00157078">
      <w:r w:rsidRPr="00157078">
        <w:lastRenderedPageBreak/>
        <w:pict w14:anchorId="0F4408EC">
          <v:rect id="_x0000_i1031" style="width:0;height:1.5pt" o:hralign="center" o:hrstd="t" o:hr="t" fillcolor="#a0a0a0" stroked="f"/>
        </w:pict>
      </w:r>
    </w:p>
    <w:p w14:paraId="0EA6DE06" w14:textId="77777777" w:rsidR="00157078" w:rsidRPr="00157078" w:rsidRDefault="00157078" w:rsidP="00157078">
      <w:pPr>
        <w:rPr>
          <w:b/>
          <w:bCs/>
        </w:rPr>
      </w:pPr>
      <w:r w:rsidRPr="00157078">
        <w:rPr>
          <w:b/>
          <w:bCs/>
        </w:rPr>
        <w:t>Multiple-Answer Questions</w:t>
      </w:r>
    </w:p>
    <w:p w14:paraId="32A03325" w14:textId="77777777" w:rsidR="00157078" w:rsidRPr="00157078" w:rsidRDefault="00157078" w:rsidP="00157078">
      <w:pPr>
        <w:numPr>
          <w:ilvl w:val="0"/>
          <w:numId w:val="2"/>
        </w:numPr>
      </w:pPr>
      <w:r w:rsidRPr="00157078">
        <w:t>List three applications of computer graphics.</w:t>
      </w:r>
      <w:r w:rsidRPr="00157078">
        <w:br/>
      </w:r>
      <w:r w:rsidRPr="00157078">
        <w:rPr>
          <w:b/>
          <w:bCs/>
        </w:rPr>
        <w:t>Answer</w:t>
      </w:r>
      <w:r w:rsidRPr="00157078">
        <w:t>: Entertainment and advertising, scientific visualization, industrial design</w:t>
      </w:r>
    </w:p>
    <w:p w14:paraId="46D6D74D" w14:textId="10067C4D" w:rsidR="00157078" w:rsidRPr="00157078" w:rsidRDefault="00157078" w:rsidP="00157078">
      <w:pPr>
        <w:numPr>
          <w:ilvl w:val="0"/>
          <w:numId w:val="2"/>
        </w:numPr>
      </w:pPr>
      <w:r w:rsidRPr="00157078">
        <w:t>Name two types of programs used for creating animations.</w:t>
      </w:r>
      <w:r w:rsidRPr="00157078">
        <w:br/>
      </w:r>
      <w:r w:rsidRPr="00157078">
        <w:rPr>
          <w:b/>
          <w:bCs/>
        </w:rPr>
        <w:t>Answer</w:t>
      </w:r>
      <w:r w:rsidRPr="00157078">
        <w:t>: Animation software, CAD software</w:t>
      </w:r>
    </w:p>
    <w:p w14:paraId="3B0E7C0A" w14:textId="77777777" w:rsidR="00157078" w:rsidRPr="00157078" w:rsidRDefault="00157078" w:rsidP="00157078">
      <w:pPr>
        <w:numPr>
          <w:ilvl w:val="0"/>
          <w:numId w:val="2"/>
        </w:numPr>
      </w:pPr>
      <w:r w:rsidRPr="00157078">
        <w:t>Identify three challenges faced in computer graphics systems.</w:t>
      </w:r>
      <w:r w:rsidRPr="00157078">
        <w:br/>
      </w:r>
      <w:r w:rsidRPr="00157078">
        <w:rPr>
          <w:b/>
          <w:bCs/>
        </w:rPr>
        <w:t>Answer</w:t>
      </w:r>
      <w:r w:rsidRPr="00157078">
        <w:t>: High memory requirements, complexity in design, difficulty in working with improperly built systems</w:t>
      </w:r>
    </w:p>
    <w:p w14:paraId="35B96805" w14:textId="77777777" w:rsidR="00157078" w:rsidRPr="00157078" w:rsidRDefault="00157078" w:rsidP="00157078">
      <w:pPr>
        <w:numPr>
          <w:ilvl w:val="0"/>
          <w:numId w:val="2"/>
        </w:numPr>
      </w:pPr>
      <w:r w:rsidRPr="00157078">
        <w:t>List three examples of industries where computer graphics are used.</w:t>
      </w:r>
      <w:r w:rsidRPr="00157078">
        <w:br/>
      </w:r>
      <w:r w:rsidRPr="00157078">
        <w:rPr>
          <w:b/>
          <w:bCs/>
        </w:rPr>
        <w:t>Answer</w:t>
      </w:r>
      <w:r w:rsidRPr="00157078">
        <w:t>: Entertainment, advertising, architecture</w:t>
      </w:r>
    </w:p>
    <w:p w14:paraId="24D8603C" w14:textId="77777777" w:rsidR="00157078" w:rsidRPr="00157078" w:rsidRDefault="00157078" w:rsidP="00157078">
      <w:pPr>
        <w:numPr>
          <w:ilvl w:val="0"/>
          <w:numId w:val="2"/>
        </w:numPr>
      </w:pPr>
      <w:r w:rsidRPr="00157078">
        <w:t>Identify two software categories for creating vector and raster graphics.</w:t>
      </w:r>
      <w:r w:rsidRPr="00157078">
        <w:br/>
      </w:r>
      <w:r w:rsidRPr="00157078">
        <w:rPr>
          <w:b/>
          <w:bCs/>
        </w:rPr>
        <w:t>Answer</w:t>
      </w:r>
      <w:r w:rsidRPr="00157078">
        <w:t>: Paint programs (raster), illustration/design programs (vector)</w:t>
      </w:r>
    </w:p>
    <w:p w14:paraId="1BF09E2A" w14:textId="77777777" w:rsidR="00157078" w:rsidRPr="00157078" w:rsidRDefault="00157078" w:rsidP="00157078">
      <w:pPr>
        <w:numPr>
          <w:ilvl w:val="0"/>
          <w:numId w:val="2"/>
        </w:numPr>
      </w:pPr>
      <w:r w:rsidRPr="00157078">
        <w:t>Name three key features of interactive computer graphics.</w:t>
      </w:r>
      <w:r w:rsidRPr="00157078">
        <w:br/>
      </w:r>
      <w:r w:rsidRPr="00157078">
        <w:rPr>
          <w:b/>
          <w:bCs/>
        </w:rPr>
        <w:t>Answer</w:t>
      </w:r>
      <w:r w:rsidRPr="00157078">
        <w:t>: User input, real-time modifications, dynamic updates</w:t>
      </w:r>
    </w:p>
    <w:p w14:paraId="78F065DB" w14:textId="77777777" w:rsidR="00157078" w:rsidRPr="00157078" w:rsidRDefault="00157078" w:rsidP="00157078">
      <w:pPr>
        <w:numPr>
          <w:ilvl w:val="0"/>
          <w:numId w:val="2"/>
        </w:numPr>
      </w:pPr>
      <w:r w:rsidRPr="00157078">
        <w:t>List two ways computer graphics improve scientific visualization.</w:t>
      </w:r>
      <w:r w:rsidRPr="00157078">
        <w:br/>
      </w:r>
      <w:r w:rsidRPr="00157078">
        <w:rPr>
          <w:b/>
          <w:bCs/>
        </w:rPr>
        <w:t>Answer</w:t>
      </w:r>
      <w:r w:rsidRPr="00157078">
        <w:t>: Better data interpretation, enhanced visual representation</w:t>
      </w:r>
    </w:p>
    <w:p w14:paraId="39807008" w14:textId="77777777" w:rsidR="00157078" w:rsidRPr="00157078" w:rsidRDefault="00157078" w:rsidP="00157078">
      <w:pPr>
        <w:numPr>
          <w:ilvl w:val="0"/>
          <w:numId w:val="2"/>
        </w:numPr>
      </w:pPr>
      <w:r w:rsidRPr="00157078">
        <w:t>Identify three components of a CAD system.</w:t>
      </w:r>
      <w:r w:rsidRPr="00157078">
        <w:br/>
      </w:r>
      <w:r w:rsidRPr="00157078">
        <w:rPr>
          <w:b/>
          <w:bCs/>
        </w:rPr>
        <w:t>Answer</w:t>
      </w:r>
      <w:r w:rsidRPr="00157078">
        <w:t>: Hardware, software, user interface</w:t>
      </w:r>
    </w:p>
    <w:p w14:paraId="0F56A4EC" w14:textId="77777777" w:rsidR="00157078" w:rsidRPr="00157078" w:rsidRDefault="00157078" w:rsidP="00157078">
      <w:pPr>
        <w:numPr>
          <w:ilvl w:val="0"/>
          <w:numId w:val="2"/>
        </w:numPr>
      </w:pPr>
      <w:r w:rsidRPr="00157078">
        <w:t>Name three tasks supported by desktop publishing software.</w:t>
      </w:r>
      <w:r w:rsidRPr="00157078">
        <w:br/>
      </w:r>
      <w:r w:rsidRPr="00157078">
        <w:rPr>
          <w:b/>
          <w:bCs/>
        </w:rPr>
        <w:t>Answer</w:t>
      </w:r>
      <w:r w:rsidRPr="00157078">
        <w:t>: Creating newsletters, designing advertisements, publishing books</w:t>
      </w:r>
    </w:p>
    <w:p w14:paraId="0A01A630" w14:textId="77777777" w:rsidR="00157078" w:rsidRPr="00157078" w:rsidRDefault="00157078" w:rsidP="00157078">
      <w:pPr>
        <w:numPr>
          <w:ilvl w:val="0"/>
          <w:numId w:val="2"/>
        </w:numPr>
      </w:pPr>
      <w:r w:rsidRPr="00157078">
        <w:t>List two advantages of using vector-based graphics.</w:t>
      </w:r>
      <w:r w:rsidRPr="00157078">
        <w:br/>
      </w:r>
      <w:r w:rsidRPr="00157078">
        <w:rPr>
          <w:b/>
          <w:bCs/>
        </w:rPr>
        <w:t>Answer</w:t>
      </w:r>
      <w:r w:rsidRPr="00157078">
        <w:t>: Scalability without quality loss, smaller file size for complex designs</w:t>
      </w:r>
    </w:p>
    <w:p w14:paraId="7C51389B" w14:textId="77777777" w:rsidR="00157078" w:rsidRPr="00157078" w:rsidRDefault="00157078" w:rsidP="00157078">
      <w:pPr>
        <w:numPr>
          <w:ilvl w:val="0"/>
          <w:numId w:val="2"/>
        </w:numPr>
      </w:pPr>
      <w:r w:rsidRPr="00157078">
        <w:t>Identify three popular software tools for computer graphics.</w:t>
      </w:r>
      <w:r w:rsidRPr="00157078">
        <w:br/>
      </w:r>
      <w:r w:rsidRPr="00157078">
        <w:rPr>
          <w:b/>
          <w:bCs/>
        </w:rPr>
        <w:t>Answer</w:t>
      </w:r>
      <w:r w:rsidRPr="00157078">
        <w:t>: AutoCAD, Photoshop, Blender</w:t>
      </w:r>
    </w:p>
    <w:p w14:paraId="52F582DA" w14:textId="77777777" w:rsidR="00157078" w:rsidRPr="00157078" w:rsidRDefault="00157078" w:rsidP="00157078">
      <w:pPr>
        <w:numPr>
          <w:ilvl w:val="0"/>
          <w:numId w:val="2"/>
        </w:numPr>
      </w:pPr>
      <w:r w:rsidRPr="00157078">
        <w:t>Name three characteristics of non-interactive computer graphics.</w:t>
      </w:r>
      <w:r w:rsidRPr="00157078">
        <w:br/>
      </w:r>
      <w:r w:rsidRPr="00157078">
        <w:rPr>
          <w:b/>
          <w:bCs/>
        </w:rPr>
        <w:t>Answer</w:t>
      </w:r>
      <w:r w:rsidRPr="00157078">
        <w:t>: No user control, pre-defined visuals, passive interaction</w:t>
      </w:r>
    </w:p>
    <w:p w14:paraId="2FA9B871" w14:textId="77777777" w:rsidR="00157078" w:rsidRPr="00157078" w:rsidRDefault="00157078" w:rsidP="00157078">
      <w:pPr>
        <w:numPr>
          <w:ilvl w:val="0"/>
          <w:numId w:val="2"/>
        </w:numPr>
      </w:pPr>
      <w:r w:rsidRPr="00157078">
        <w:t>List two output devices commonly used in computer graphics.</w:t>
      </w:r>
      <w:r w:rsidRPr="00157078">
        <w:br/>
      </w:r>
      <w:r w:rsidRPr="00157078">
        <w:rPr>
          <w:b/>
          <w:bCs/>
        </w:rPr>
        <w:t>Answer</w:t>
      </w:r>
      <w:r w:rsidRPr="00157078">
        <w:t>: Monitors, printers</w:t>
      </w:r>
    </w:p>
    <w:p w14:paraId="1D159953" w14:textId="77777777" w:rsidR="00157078" w:rsidRPr="00157078" w:rsidRDefault="00157078" w:rsidP="00157078">
      <w:pPr>
        <w:numPr>
          <w:ilvl w:val="0"/>
          <w:numId w:val="2"/>
        </w:numPr>
      </w:pPr>
      <w:r w:rsidRPr="00157078">
        <w:t>Identify three differences between vector graphics and bitmapped graphics.</w:t>
      </w:r>
      <w:r w:rsidRPr="00157078">
        <w:br/>
      </w:r>
      <w:r w:rsidRPr="00157078">
        <w:rPr>
          <w:b/>
          <w:bCs/>
        </w:rPr>
        <w:t>Answer</w:t>
      </w:r>
      <w:r w:rsidRPr="00157078">
        <w:t>: Scalability, file size, resolution dependency</w:t>
      </w:r>
    </w:p>
    <w:p w14:paraId="60A7C98F" w14:textId="77777777" w:rsidR="00157078" w:rsidRPr="00157078" w:rsidRDefault="00157078" w:rsidP="00157078">
      <w:pPr>
        <w:numPr>
          <w:ilvl w:val="0"/>
          <w:numId w:val="2"/>
        </w:numPr>
      </w:pPr>
      <w:r w:rsidRPr="00157078">
        <w:t>Name two types of images created by modeling in computer graphics.</w:t>
      </w:r>
      <w:r w:rsidRPr="00157078">
        <w:br/>
      </w:r>
      <w:r w:rsidRPr="00157078">
        <w:rPr>
          <w:b/>
          <w:bCs/>
        </w:rPr>
        <w:t>Answer</w:t>
      </w:r>
      <w:r w:rsidRPr="00157078">
        <w:t>: 2D images, 3D models</w:t>
      </w:r>
    </w:p>
    <w:p w14:paraId="7C9DC602" w14:textId="77777777" w:rsidR="00FF5E13" w:rsidRDefault="00FF5E13"/>
    <w:sectPr w:rsidR="00FF5E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CC76B4"/>
    <w:multiLevelType w:val="multilevel"/>
    <w:tmpl w:val="5712A4EA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1C86068"/>
    <w:multiLevelType w:val="multilevel"/>
    <w:tmpl w:val="98E632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72406693">
    <w:abstractNumId w:val="1"/>
  </w:num>
  <w:num w:numId="2" w16cid:durableId="3705691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078"/>
    <w:rsid w:val="00157078"/>
    <w:rsid w:val="002F78F7"/>
    <w:rsid w:val="003875B6"/>
    <w:rsid w:val="003C4055"/>
    <w:rsid w:val="003E345B"/>
    <w:rsid w:val="00476903"/>
    <w:rsid w:val="00515562"/>
    <w:rsid w:val="007E5CB9"/>
    <w:rsid w:val="008D319E"/>
    <w:rsid w:val="009A700B"/>
    <w:rsid w:val="00E26459"/>
    <w:rsid w:val="00F87E64"/>
    <w:rsid w:val="00FF5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01839B"/>
  <w15:chartTrackingRefBased/>
  <w15:docId w15:val="{5559A143-1DD3-4990-B7F5-9F816DFDF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70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70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707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70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707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70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70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70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70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707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70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707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707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707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707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707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707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707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70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70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70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70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570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707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707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707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707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707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707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931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7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526</Words>
  <Characters>3004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Roger Malabanan</dc:creator>
  <cp:keywords/>
  <dc:description/>
  <cp:lastModifiedBy>Roger Malabanan</cp:lastModifiedBy>
  <cp:revision>1</cp:revision>
  <dcterms:created xsi:type="dcterms:W3CDTF">2025-01-20T11:53:00Z</dcterms:created>
  <dcterms:modified xsi:type="dcterms:W3CDTF">2025-01-20T13:01:00Z</dcterms:modified>
</cp:coreProperties>
</file>