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97EE7" w14:textId="77777777" w:rsidR="00202CA6" w:rsidRPr="00202CA6" w:rsidRDefault="00202CA6" w:rsidP="00202CA6">
      <w:pPr>
        <w:rPr>
          <w:b/>
          <w:bCs/>
          <w:sz w:val="28"/>
          <w:szCs w:val="28"/>
        </w:rPr>
      </w:pPr>
      <w:r w:rsidRPr="00202CA6">
        <w:rPr>
          <w:b/>
          <w:bCs/>
          <w:sz w:val="28"/>
          <w:szCs w:val="28"/>
        </w:rPr>
        <w:t>Company Affiliate Agreement</w:t>
      </w:r>
    </w:p>
    <w:p w14:paraId="63062E2C" w14:textId="77777777" w:rsidR="00202CA6" w:rsidRPr="00202CA6" w:rsidRDefault="00202CA6" w:rsidP="00202CA6">
      <w:r w:rsidRPr="00202CA6">
        <w:t xml:space="preserve">This </w:t>
      </w:r>
      <w:r w:rsidRPr="00202CA6">
        <w:rPr>
          <w:b/>
          <w:bCs/>
        </w:rPr>
        <w:t>Company Affiliate Agreement</w:t>
      </w:r>
      <w:r w:rsidRPr="00202CA6">
        <w:t xml:space="preserve"> is made and entered into this ____ day of ________</w:t>
      </w:r>
      <w:r w:rsidRPr="00202CA6">
        <w:rPr>
          <w:b/>
          <w:bCs/>
        </w:rPr>
        <w:t>, 20</w:t>
      </w:r>
      <w:r w:rsidRPr="00202CA6">
        <w:t>____, by and between:</w:t>
      </w:r>
    </w:p>
    <w:p w14:paraId="7F26366E" w14:textId="77777777" w:rsidR="00202CA6" w:rsidRPr="00202CA6" w:rsidRDefault="00202CA6" w:rsidP="00202CA6">
      <w:r w:rsidRPr="00202CA6">
        <w:rPr>
          <w:b/>
          <w:bCs/>
        </w:rPr>
        <w:t>[Company Name]</w:t>
      </w:r>
      <w:r w:rsidRPr="00202CA6">
        <w:t xml:space="preserve">, hereinafter referred to as the "Company," with the assigned representative </w:t>
      </w:r>
      <w:r w:rsidRPr="00202CA6">
        <w:rPr>
          <w:b/>
          <w:bCs/>
        </w:rPr>
        <w:t>[Company Assigned Name]</w:t>
      </w:r>
      <w:r w:rsidRPr="00202CA6">
        <w:t xml:space="preserve">, holding the position of </w:t>
      </w:r>
      <w:r w:rsidRPr="00202CA6">
        <w:rPr>
          <w:b/>
          <w:bCs/>
        </w:rPr>
        <w:t>[Position]</w:t>
      </w:r>
      <w:r w:rsidRPr="00202CA6">
        <w:t>, and</w:t>
      </w:r>
    </w:p>
    <w:p w14:paraId="7803221A" w14:textId="77777777" w:rsidR="00202CA6" w:rsidRPr="00202CA6" w:rsidRDefault="00202CA6" w:rsidP="00202CA6">
      <w:r w:rsidRPr="00202CA6">
        <w:t xml:space="preserve">The </w:t>
      </w:r>
      <w:r w:rsidRPr="00202CA6">
        <w:rPr>
          <w:b/>
          <w:bCs/>
        </w:rPr>
        <w:t>University of Caloocan City - North Campus</w:t>
      </w:r>
      <w:r w:rsidRPr="00202CA6">
        <w:t xml:space="preserve">, represented by </w:t>
      </w:r>
      <w:r w:rsidRPr="00202CA6">
        <w:rPr>
          <w:b/>
          <w:bCs/>
        </w:rPr>
        <w:t>[Advisor Name]</w:t>
      </w:r>
      <w:r w:rsidRPr="00202CA6">
        <w:t xml:space="preserve">, serving as the </w:t>
      </w:r>
      <w:r w:rsidRPr="00202CA6">
        <w:rPr>
          <w:b/>
          <w:bCs/>
        </w:rPr>
        <w:t>Practicum Coordinator</w:t>
      </w:r>
      <w:r w:rsidRPr="00202CA6">
        <w:t>.</w:t>
      </w:r>
    </w:p>
    <w:p w14:paraId="2B40414C" w14:textId="77777777" w:rsidR="00202CA6" w:rsidRPr="00202CA6" w:rsidRDefault="00202CA6" w:rsidP="00202CA6">
      <w:pPr>
        <w:rPr>
          <w:b/>
          <w:bCs/>
        </w:rPr>
      </w:pPr>
      <w:r w:rsidRPr="00202CA6">
        <w:rPr>
          <w:b/>
          <w:bCs/>
        </w:rPr>
        <w:t>Terms &amp; Conditions</w:t>
      </w:r>
    </w:p>
    <w:p w14:paraId="5B15D234" w14:textId="77777777" w:rsidR="00202CA6" w:rsidRPr="00202CA6" w:rsidRDefault="00202CA6" w:rsidP="00202CA6">
      <w:pPr>
        <w:numPr>
          <w:ilvl w:val="0"/>
          <w:numId w:val="1"/>
        </w:numPr>
      </w:pPr>
      <w:r w:rsidRPr="00202CA6">
        <w:t>The Company agrees to provide internship opportunities for students in accordance with the university's practicum requirements.</w:t>
      </w:r>
    </w:p>
    <w:p w14:paraId="6F2E0DAC" w14:textId="77777777" w:rsidR="00202CA6" w:rsidRPr="00202CA6" w:rsidRDefault="00202CA6" w:rsidP="00202CA6">
      <w:pPr>
        <w:numPr>
          <w:ilvl w:val="0"/>
          <w:numId w:val="1"/>
        </w:numPr>
      </w:pPr>
      <w:r w:rsidRPr="00202CA6">
        <w:t>The students shall comply with the rules and regulations set by the Company.</w:t>
      </w:r>
    </w:p>
    <w:p w14:paraId="54CF7831" w14:textId="77777777" w:rsidR="00202CA6" w:rsidRPr="00202CA6" w:rsidRDefault="00202CA6" w:rsidP="00202CA6">
      <w:pPr>
        <w:numPr>
          <w:ilvl w:val="0"/>
          <w:numId w:val="1"/>
        </w:numPr>
      </w:pPr>
      <w:r w:rsidRPr="00202CA6">
        <w:t>The Practicum Coordinator shall monitor the progress of the students and maintain communication with the Company.</w:t>
      </w:r>
    </w:p>
    <w:p w14:paraId="3642E19E" w14:textId="77777777" w:rsidR="00202CA6" w:rsidRDefault="00202CA6" w:rsidP="00202CA6">
      <w:pPr>
        <w:numPr>
          <w:ilvl w:val="0"/>
          <w:numId w:val="1"/>
        </w:numPr>
      </w:pPr>
      <w:r w:rsidRPr="00202CA6">
        <w:t>This agreement is valid for the duration of the internship unless otherwise terminated by either party with proper notice.</w:t>
      </w:r>
    </w:p>
    <w:p w14:paraId="3ED640DE" w14:textId="77777777" w:rsidR="00202CA6" w:rsidRPr="00202CA6" w:rsidRDefault="00202CA6" w:rsidP="00202CA6">
      <w:pPr>
        <w:ind w:left="720"/>
      </w:pPr>
    </w:p>
    <w:p w14:paraId="3C834FA7" w14:textId="77777777" w:rsidR="00202CA6" w:rsidRPr="00202CA6" w:rsidRDefault="00202CA6" w:rsidP="00202CA6">
      <w:pPr>
        <w:rPr>
          <w:b/>
          <w:bCs/>
        </w:rPr>
      </w:pPr>
      <w:r w:rsidRPr="00202CA6">
        <w:rPr>
          <w:b/>
          <w:bCs/>
        </w:rPr>
        <w:t>Signatures</w:t>
      </w:r>
    </w:p>
    <w:p w14:paraId="14938CB1" w14:textId="77777777" w:rsidR="00202CA6" w:rsidRDefault="00202CA6" w:rsidP="00202CA6">
      <w:pPr>
        <w:rPr>
          <w:b/>
          <w:bCs/>
        </w:rPr>
        <w:sectPr w:rsidR="00202CA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B891FAA" w14:textId="77777777" w:rsidR="00202CA6" w:rsidRPr="00202CA6" w:rsidRDefault="00202CA6" w:rsidP="00202CA6">
      <w:r w:rsidRPr="00202CA6">
        <w:rPr>
          <w:b/>
          <w:bCs/>
        </w:rPr>
        <w:t>Company Representative</w:t>
      </w:r>
      <w:r w:rsidRPr="00202CA6">
        <w:br/>
        <w:t>[Company Assigned Name]</w:t>
      </w:r>
      <w:r w:rsidRPr="00202CA6">
        <w:br/>
        <w:t>[Position]</w:t>
      </w:r>
      <w:r w:rsidRPr="00202CA6">
        <w:br/>
      </w:r>
      <w:r w:rsidRPr="00202CA6">
        <w:rPr>
          <w:i/>
          <w:iCs/>
        </w:rPr>
        <w:t>(E-Signature Here)</w:t>
      </w:r>
    </w:p>
    <w:p w14:paraId="5690B3E5" w14:textId="77777777" w:rsidR="00202CA6" w:rsidRPr="00202CA6" w:rsidRDefault="00202CA6" w:rsidP="00202CA6">
      <w:r w:rsidRPr="00202CA6">
        <w:rPr>
          <w:b/>
          <w:bCs/>
        </w:rPr>
        <w:t>Practicum Coordinator</w:t>
      </w:r>
      <w:r w:rsidRPr="00202CA6">
        <w:br/>
        <w:t>[Advisor Name]</w:t>
      </w:r>
      <w:r w:rsidRPr="00202CA6">
        <w:br/>
      </w:r>
      <w:r w:rsidRPr="00202CA6">
        <w:rPr>
          <w:i/>
          <w:iCs/>
        </w:rPr>
        <w:t>(E-Signature Here)</w:t>
      </w:r>
    </w:p>
    <w:p w14:paraId="08522AD7" w14:textId="77777777" w:rsidR="00202CA6" w:rsidRDefault="00202CA6">
      <w:pPr>
        <w:sectPr w:rsidR="00202CA6" w:rsidSect="00202CA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53423AFE" w14:textId="77777777" w:rsidR="00ED2A4A" w:rsidRDefault="00ED2A4A"/>
    <w:sectPr w:rsidR="00ED2A4A" w:rsidSect="00202CA6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AA6B6B"/>
    <w:multiLevelType w:val="multilevel"/>
    <w:tmpl w:val="6C6E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4356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A6"/>
    <w:rsid w:val="00202CA6"/>
    <w:rsid w:val="00A97EB2"/>
    <w:rsid w:val="00B24C3B"/>
    <w:rsid w:val="00B97187"/>
    <w:rsid w:val="00ED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90F64"/>
  <w15:chartTrackingRefBased/>
  <w15:docId w15:val="{D571C2AF-54DD-4155-A8E7-D4AF0290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0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odejohn boreres</dc:creator>
  <cp:keywords/>
  <dc:description/>
  <cp:lastModifiedBy>Roger Malabanan</cp:lastModifiedBy>
  <cp:revision>2</cp:revision>
  <dcterms:created xsi:type="dcterms:W3CDTF">2025-03-07T08:53:00Z</dcterms:created>
  <dcterms:modified xsi:type="dcterms:W3CDTF">2025-03-07T08:53:00Z</dcterms:modified>
</cp:coreProperties>
</file>