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C05F78" w14:textId="5091CDCA" w:rsidR="00E44F44" w:rsidRPr="00B57502" w:rsidRDefault="001253DB" w:rsidP="00B57502">
      <w:pPr>
        <w:jc w:val="center"/>
        <w:rPr>
          <w:b/>
          <w:bCs/>
          <w:sz w:val="28"/>
          <w:szCs w:val="28"/>
          <w:u w:val="single"/>
          <w:lang w:bidi="he-IL"/>
        </w:rPr>
      </w:pPr>
      <w:r>
        <w:rPr>
          <w:b/>
          <w:bCs/>
          <w:sz w:val="28"/>
          <w:szCs w:val="28"/>
          <w:u w:val="single"/>
          <w:lang w:bidi="he-IL"/>
        </w:rPr>
        <w:t>Design</w:t>
      </w:r>
      <w:r w:rsidR="00CA386A">
        <w:rPr>
          <w:b/>
          <w:bCs/>
          <w:sz w:val="28"/>
          <w:szCs w:val="28"/>
          <w:u w:val="single"/>
          <w:lang w:bidi="he-IL"/>
        </w:rPr>
        <w:t xml:space="preserve"> Existings</w:t>
      </w:r>
      <w:r>
        <w:rPr>
          <w:b/>
          <w:bCs/>
          <w:sz w:val="28"/>
          <w:szCs w:val="28"/>
          <w:u w:val="single"/>
          <w:lang w:bidi="he-IL"/>
        </w:rPr>
        <w:t xml:space="preserve"> HTML Page</w:t>
      </w:r>
    </w:p>
    <w:p w14:paraId="4B1B294D" w14:textId="3F620848" w:rsidR="00333B9A" w:rsidRDefault="00333B9A" w:rsidP="00915527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מצורף </w:t>
      </w:r>
      <w:r w:rsidR="00E032D3">
        <w:rPr>
          <w:rFonts w:hint="cs"/>
          <w:rtl/>
          <w:lang w:bidi="he-IL"/>
        </w:rPr>
        <w:t>קוד</w:t>
      </w:r>
      <w:r>
        <w:rPr>
          <w:rFonts w:hint="cs"/>
          <w:rtl/>
          <w:lang w:bidi="he-IL"/>
        </w:rPr>
        <w:t xml:space="preserve"> </w:t>
      </w:r>
      <w:r>
        <w:rPr>
          <w:rFonts w:hint="cs"/>
          <w:lang w:bidi="he-IL"/>
        </w:rPr>
        <w:t>HTM</w:t>
      </w:r>
      <w:r>
        <w:rPr>
          <w:lang w:bidi="he-IL"/>
        </w:rPr>
        <w:t>L</w:t>
      </w:r>
      <w:r w:rsidR="00D06FF6">
        <w:rPr>
          <w:rFonts w:hint="cs"/>
          <w:rtl/>
          <w:lang w:bidi="he-IL"/>
        </w:rPr>
        <w:t xml:space="preserve">, ללא עיצוב, הנראה </w:t>
      </w:r>
      <w:r>
        <w:rPr>
          <w:rFonts w:hint="cs"/>
          <w:rtl/>
          <w:lang w:bidi="he-IL"/>
        </w:rPr>
        <w:t>בצורה הבאה (קיימות עוד תמונות הנגללות למטה</w:t>
      </w:r>
      <w:r w:rsidR="00AC1E5A">
        <w:rPr>
          <w:rFonts w:hint="cs"/>
          <w:rtl/>
          <w:lang w:bidi="he-IL"/>
        </w:rPr>
        <w:t xml:space="preserve"> בדף</w:t>
      </w:r>
      <w:r>
        <w:rPr>
          <w:rFonts w:hint="cs"/>
          <w:rtl/>
          <w:lang w:bidi="he-IL"/>
        </w:rPr>
        <w:t>):</w:t>
      </w:r>
    </w:p>
    <w:p w14:paraId="6C0C5D57" w14:textId="7B96F08B" w:rsidR="00D06FF6" w:rsidRDefault="0037200C" w:rsidP="00915527">
      <w:pPr>
        <w:bidi/>
        <w:jc w:val="center"/>
        <w:rPr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404711B0" wp14:editId="13706597">
            <wp:extent cx="5689877" cy="3696517"/>
            <wp:effectExtent l="19050" t="19050" r="2540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556" cy="3700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65C1CD" w14:textId="77777777" w:rsidR="00D06FF6" w:rsidRDefault="00D06FF6" w:rsidP="00D06FF6">
      <w:pPr>
        <w:pStyle w:val="ListParagraph"/>
        <w:bidi/>
        <w:jc w:val="center"/>
        <w:rPr>
          <w:rtl/>
          <w:lang w:bidi="he-IL"/>
        </w:rPr>
      </w:pPr>
    </w:p>
    <w:p w14:paraId="27C89E3B" w14:textId="29F8F5BC" w:rsidR="00B57502" w:rsidRDefault="00915527" w:rsidP="00915527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עליכם להוסיף עיצוב </w:t>
      </w:r>
      <w:r>
        <w:rPr>
          <w:rFonts w:hint="cs"/>
          <w:lang w:bidi="he-IL"/>
        </w:rPr>
        <w:t>CSS</w:t>
      </w:r>
      <w:r>
        <w:rPr>
          <w:rFonts w:hint="cs"/>
          <w:rtl/>
          <w:lang w:bidi="he-IL"/>
        </w:rPr>
        <w:t xml:space="preserve"> כך שהאתר יראה בצורה הבאה, </w:t>
      </w:r>
      <w:r w:rsidR="00174475">
        <w:rPr>
          <w:rFonts w:hint="cs"/>
          <w:rtl/>
          <w:lang w:bidi="he-IL"/>
        </w:rPr>
        <w:t xml:space="preserve">אך </w:t>
      </w:r>
      <w:r>
        <w:rPr>
          <w:rFonts w:hint="cs"/>
          <w:rtl/>
          <w:lang w:bidi="he-IL"/>
        </w:rPr>
        <w:t>מבלי לגעת בקוד ה-</w:t>
      </w:r>
      <w:r>
        <w:rPr>
          <w:lang w:bidi="he-IL"/>
        </w:rPr>
        <w:t>html</w:t>
      </w:r>
      <w:r w:rsidR="0037200C">
        <w:rPr>
          <w:rFonts w:hint="cs"/>
          <w:rtl/>
          <w:lang w:bidi="he-IL"/>
        </w:rPr>
        <w:t>:</w:t>
      </w:r>
    </w:p>
    <w:p w14:paraId="566AFF38" w14:textId="77777777" w:rsidR="00915527" w:rsidRDefault="00915527" w:rsidP="00915527">
      <w:pPr>
        <w:bidi/>
        <w:jc w:val="center"/>
        <w:rPr>
          <w:rtl/>
          <w:lang w:bidi="he-IL"/>
        </w:rPr>
      </w:pPr>
      <w:r>
        <w:rPr>
          <w:noProof/>
          <w:rtl/>
          <w:lang w:bidi="he-IL"/>
        </w:rPr>
        <w:drawing>
          <wp:inline distT="0" distB="0" distL="0" distR="0" wp14:anchorId="52F203D7" wp14:editId="2A5E9A48">
            <wp:extent cx="5694376" cy="3087420"/>
            <wp:effectExtent l="19050" t="19050" r="2095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066" cy="309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DF39D" w14:textId="5F13CBA0" w:rsidR="00915527" w:rsidRDefault="00915527" w:rsidP="00915527">
      <w:pPr>
        <w:bidi/>
        <w:rPr>
          <w:lang w:bidi="he-IL"/>
        </w:rPr>
      </w:pPr>
    </w:p>
    <w:p w14:paraId="15779032" w14:textId="26E38430" w:rsidR="003E3257" w:rsidRDefault="003E3257" w:rsidP="003E3257">
      <w:pPr>
        <w:bidi/>
        <w:rPr>
          <w:lang w:bidi="he-IL"/>
        </w:rPr>
      </w:pPr>
    </w:p>
    <w:p w14:paraId="7C8E2924" w14:textId="77777777" w:rsidR="0037200C" w:rsidRDefault="0037200C" w:rsidP="003E3257">
      <w:pPr>
        <w:bidi/>
        <w:rPr>
          <w:lang w:bidi="he-IL"/>
        </w:rPr>
      </w:pPr>
    </w:p>
    <w:p w14:paraId="464C5245" w14:textId="7637C805" w:rsidR="003E3257" w:rsidRDefault="003E3257" w:rsidP="00AD3CB0">
      <w:pPr>
        <w:bidi/>
        <w:rPr>
          <w:lang w:bidi="he-IL"/>
        </w:rPr>
      </w:pPr>
      <w:r>
        <w:rPr>
          <w:rFonts w:hint="cs"/>
          <w:rtl/>
          <w:lang w:bidi="he-IL"/>
        </w:rPr>
        <w:lastRenderedPageBreak/>
        <w:t>להלן קוד ה-</w:t>
      </w:r>
      <w:r>
        <w:rPr>
          <w:rFonts w:hint="cs"/>
          <w:lang w:bidi="he-IL"/>
        </w:rPr>
        <w:t>HTML</w:t>
      </w:r>
      <w:r>
        <w:rPr>
          <w:rFonts w:hint="cs"/>
          <w:rtl/>
          <w:lang w:bidi="he-IL"/>
        </w:rPr>
        <w:t xml:space="preserve"> הקיים בתוך ה-</w:t>
      </w:r>
      <w:r>
        <w:rPr>
          <w:lang w:bidi="he-IL"/>
        </w:rPr>
        <w:t>body</w:t>
      </w:r>
      <w:r>
        <w:rPr>
          <w:rFonts w:hint="cs"/>
          <w:rtl/>
          <w:lang w:bidi="he-IL"/>
        </w:rPr>
        <w:t>:</w:t>
      </w:r>
    </w:p>
    <w:p w14:paraId="20884788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&lt;h1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"header-text"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val="en-IL" w:eastAsia="en-IL" w:bidi="he-IL"/>
        </w:rPr>
        <w:t>אתר עבודות העץ המגניב בארץ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!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&lt;/h1&gt;</w:t>
      </w:r>
    </w:p>
    <w:p w14:paraId="03898541" w14:textId="657DF0F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&lt;hr&gt;</w:t>
      </w:r>
    </w:p>
    <w:p w14:paraId="4DC9C8D5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&lt;p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"welcome-text"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</w:p>
    <w:p w14:paraId="3089304D" w14:textId="5D567866" w:rsidR="00AD3CB0" w:rsidRPr="00AD3CB0" w:rsidRDefault="00AD3CB0" w:rsidP="0026589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val="en-IL" w:eastAsia="en-IL" w:bidi="he-IL"/>
        </w:rPr>
        <w:t>ברוכים הבאים לאתר עבודות העץ המגניב ביותר בארץ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!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&lt;br&gt;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val="en-IL" w:eastAsia="en-IL" w:bidi="he-IL"/>
        </w:rPr>
        <w:t>באתר הזה תוכלו לצפות בעבודות עץ מכל הארץ ולרכוש עבודות ישירות מהאומן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.</w:t>
      </w:r>
    </w:p>
    <w:p w14:paraId="42430DE1" w14:textId="0C6D1408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&lt;/p&gt;</w:t>
      </w:r>
    </w:p>
    <w:p w14:paraId="21783A65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&lt;form&gt;</w:t>
      </w:r>
    </w:p>
    <w:p w14:paraId="1C64FD60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&lt;table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"login-table"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</w:p>
    <w:p w14:paraId="3E5505D3" w14:textId="5E57CC36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&lt;caption&gt;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val="en-IL" w:eastAsia="en-IL" w:bidi="he-IL"/>
        </w:rPr>
        <w:t>כניסת משתמשים רשומים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: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&lt;/caption&gt;</w:t>
      </w:r>
    </w:p>
    <w:p w14:paraId="5ECD3C3A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&lt;tr&gt;</w:t>
      </w:r>
    </w:p>
    <w:p w14:paraId="028C6F57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&lt;td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"left"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val="en-IL" w:eastAsia="en-IL" w:bidi="he-IL"/>
        </w:rPr>
        <w:t>שם משתמש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: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&lt;/td&gt;</w:t>
      </w:r>
    </w:p>
    <w:p w14:paraId="60981028" w14:textId="51F0EC6A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&lt;td&gt;&lt;input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type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"text"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required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autofocus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&gt;&lt;/td&gt;</w:t>
      </w:r>
    </w:p>
    <w:p w14:paraId="44B0A72C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&lt;/tr&gt;</w:t>
      </w:r>
    </w:p>
    <w:p w14:paraId="480A2F41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&lt;tr&gt;</w:t>
      </w:r>
    </w:p>
    <w:p w14:paraId="49C3BC82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&lt;td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"left"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val="en-IL" w:eastAsia="en-IL" w:bidi="he-IL"/>
        </w:rPr>
        <w:t>סיסמה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: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&lt;/td&gt;</w:t>
      </w:r>
    </w:p>
    <w:p w14:paraId="7523B6A4" w14:textId="581CA9B4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&lt;td&gt;&lt;input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type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"password"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required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&gt;&lt;/td&gt;</w:t>
      </w:r>
    </w:p>
    <w:p w14:paraId="7622B599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&lt;/tr&gt;</w:t>
      </w:r>
    </w:p>
    <w:p w14:paraId="2C9DB0E2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&lt;tr&gt;</w:t>
      </w:r>
    </w:p>
    <w:p w14:paraId="3897A325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&lt;td&gt;&lt;/td&gt;</w:t>
      </w:r>
    </w:p>
    <w:p w14:paraId="2C5AA280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&lt;td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"left"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</w:p>
    <w:p w14:paraId="2C18DD18" w14:textId="4AB020B0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&lt;input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type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"submit"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value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rtl/>
          <w:lang w:val="en-IL" w:eastAsia="en-IL" w:bidi="he-IL"/>
        </w:rPr>
        <w:t>כניסה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</w:p>
    <w:p w14:paraId="50E6BE54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&lt;/td&gt;</w:t>
      </w:r>
    </w:p>
    <w:p w14:paraId="3F2089D6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&lt;/tr&gt;</w:t>
      </w:r>
    </w:p>
    <w:p w14:paraId="5E54B11B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&lt;/table&gt;</w:t>
      </w:r>
    </w:p>
    <w:p w14:paraId="18C91819" w14:textId="4FA6309A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&lt;/form&gt;</w:t>
      </w:r>
    </w:p>
    <w:p w14:paraId="75AE47ED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&lt;div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id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"img-container"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</w:p>
    <w:p w14:paraId="3A0A4EED" w14:textId="7FB28D31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&lt;img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src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"http://www.michaels.com/static/on/demandware.static/-/Sites-MichaelsUS-Library/default/dw28372b33/images/categories/CT-WC-031017-cat-01.jpg"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</w:p>
    <w:p w14:paraId="3882AF71" w14:textId="3E7A28BB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&lt;img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src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"https://1.bp.blogspot.com/-kadSWULtVWs/Th1g7-orLzI/AAAAAAAACPA/kE1sOOsab9E/s1600/solid+wood+furnitures.+%25281%2529.jpg"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</w:p>
    <w:p w14:paraId="0891579F" w14:textId="20975CB5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&lt;img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src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"http://www.scalefarm.com/products/Q-D004.jpg"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</w:p>
    <w:p w14:paraId="4ADB32DF" w14:textId="5C4384DD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&lt;img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src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"http://mckaysfurniture.com/wp-content/uploads/2014/05/450.jpg"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</w:p>
    <w:p w14:paraId="563B731F" w14:textId="12E31B1C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&lt;img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src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"http://gogalini.com/images/profile_images/p107/woodcraft-voskakis_p107_55d849b932f80.jpg"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</w:p>
    <w:p w14:paraId="6FA91BCE" w14:textId="69420E4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&lt;/div&gt;</w:t>
      </w:r>
    </w:p>
    <w:p w14:paraId="28BD725D" w14:textId="093099EA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&lt;p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val="en-IL" w:eastAsia="en-IL" w:bidi="he-IL"/>
        </w:rPr>
        <w:t>id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val="en-IL" w:eastAsia="en-IL" w:bidi="he-IL"/>
        </w:rPr>
        <w:t>"copyrights"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val="en-IL" w:eastAsia="en-IL" w:bidi="he-IL"/>
        </w:rPr>
        <w:t>כל הזכויות שמורות 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val="en-IL" w:eastAsia="en-IL" w:bidi="he-IL"/>
        </w:rPr>
        <w:t>&amp;copy;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val="en-IL" w:eastAsia="en-IL" w:bidi="he-IL"/>
        </w:rPr>
        <w:t>&lt;/p&gt;</w:t>
      </w:r>
    </w:p>
    <w:p w14:paraId="76B801F2" w14:textId="77777777" w:rsidR="003E3257" w:rsidRDefault="003E3257" w:rsidP="003E3257">
      <w:pPr>
        <w:bidi/>
        <w:rPr>
          <w:rtl/>
          <w:lang w:bidi="he-IL"/>
        </w:rPr>
      </w:pPr>
    </w:p>
    <w:p w14:paraId="247F619C" w14:textId="77777777" w:rsidR="00B0783A" w:rsidRDefault="00B0783A" w:rsidP="006D4AD2">
      <w:pPr>
        <w:bidi/>
        <w:jc w:val="center"/>
        <w:rPr>
          <w:b/>
          <w:bCs/>
          <w:lang w:bidi="he-IL"/>
        </w:rPr>
      </w:pPr>
    </w:p>
    <w:p w14:paraId="3507B9EF" w14:textId="1B83A5E1" w:rsidR="00B57502" w:rsidRPr="00702C28" w:rsidRDefault="00B57502" w:rsidP="00B0783A">
      <w:pPr>
        <w:bidi/>
        <w:jc w:val="center"/>
        <w:rPr>
          <w:b/>
          <w:bCs/>
          <w:rtl/>
          <w:lang w:bidi="he-IL"/>
        </w:rPr>
      </w:pPr>
      <w:r w:rsidRPr="00702C28">
        <w:rPr>
          <w:rFonts w:hint="cs"/>
          <w:b/>
          <w:bCs/>
          <w:rtl/>
          <w:lang w:bidi="he-IL"/>
        </w:rPr>
        <w:t xml:space="preserve">בהצלחה </w:t>
      </w:r>
      <w:r w:rsidRPr="00702C28">
        <w:rPr>
          <w:b/>
          <w:bCs/>
          <w:lang w:bidi="he-IL"/>
        </w:rPr>
        <w:sym w:font="Wingdings" w:char="F04A"/>
      </w:r>
    </w:p>
    <w:sectPr w:rsidR="00B57502" w:rsidRPr="00702C28" w:rsidSect="00702C28">
      <w:pgSz w:w="12240" w:h="15840"/>
      <w:pgMar w:top="709" w:right="616" w:bottom="709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D328C3"/>
    <w:multiLevelType w:val="hybridMultilevel"/>
    <w:tmpl w:val="9B48BC8E"/>
    <w:lvl w:ilvl="0" w:tplc="1CD2FC3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41D8"/>
    <w:rsid w:val="0007035B"/>
    <w:rsid w:val="000E41D8"/>
    <w:rsid w:val="001253DB"/>
    <w:rsid w:val="00144DEC"/>
    <w:rsid w:val="00174475"/>
    <w:rsid w:val="00265892"/>
    <w:rsid w:val="00294E8F"/>
    <w:rsid w:val="00317069"/>
    <w:rsid w:val="00333B9A"/>
    <w:rsid w:val="0037200C"/>
    <w:rsid w:val="00382EC3"/>
    <w:rsid w:val="003E3257"/>
    <w:rsid w:val="00497404"/>
    <w:rsid w:val="004F61C7"/>
    <w:rsid w:val="00550B22"/>
    <w:rsid w:val="006D4AD2"/>
    <w:rsid w:val="00702C28"/>
    <w:rsid w:val="00705800"/>
    <w:rsid w:val="00784455"/>
    <w:rsid w:val="00915527"/>
    <w:rsid w:val="00A50907"/>
    <w:rsid w:val="00AC1E5A"/>
    <w:rsid w:val="00AD3CB0"/>
    <w:rsid w:val="00B0783A"/>
    <w:rsid w:val="00B57502"/>
    <w:rsid w:val="00BE3119"/>
    <w:rsid w:val="00CA386A"/>
    <w:rsid w:val="00D06FF6"/>
    <w:rsid w:val="00D10170"/>
    <w:rsid w:val="00E032D3"/>
    <w:rsid w:val="00E44F44"/>
    <w:rsid w:val="00FD2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15259"/>
  <w15:docId w15:val="{561C0740-8493-4323-B065-C15FF2D2F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1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03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3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66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</dc:creator>
  <cp:keywords/>
  <dc:description/>
  <cp:lastModifiedBy>Assaf Finkelshtein</cp:lastModifiedBy>
  <cp:revision>31</cp:revision>
  <dcterms:created xsi:type="dcterms:W3CDTF">2015-08-26T13:23:00Z</dcterms:created>
  <dcterms:modified xsi:type="dcterms:W3CDTF">2020-10-30T07:03:00Z</dcterms:modified>
</cp:coreProperties>
</file>