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E691" w14:textId="3E0D6F70" w:rsidR="00C502BD" w:rsidRPr="00665C27" w:rsidRDefault="005C28F5" w:rsidP="00FE7863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CSS – </w:t>
      </w:r>
      <w:r w:rsidR="00954786">
        <w:rPr>
          <w:b/>
          <w:bCs/>
          <w:sz w:val="28"/>
          <w:szCs w:val="28"/>
          <w:u w:val="single"/>
        </w:rPr>
        <w:t>Design Fancy Message</w:t>
      </w:r>
    </w:p>
    <w:p w14:paraId="084A290A" w14:textId="77777777" w:rsidR="00450FB1" w:rsidRDefault="00450FB1">
      <w:pPr>
        <w:rPr>
          <w:rtl/>
        </w:rPr>
      </w:pPr>
    </w:p>
    <w:p w14:paraId="20150860" w14:textId="77777777" w:rsidR="005C28F5" w:rsidRDefault="005C28F5" w:rsidP="00CF0FEB">
      <w:pPr>
        <w:rPr>
          <w:rtl/>
        </w:rPr>
      </w:pPr>
      <w:r>
        <w:rPr>
          <w:rFonts w:hint="cs"/>
          <w:rtl/>
        </w:rPr>
        <w:t xml:space="preserve">צרו </w:t>
      </w:r>
      <w:r>
        <w:t>div</w:t>
      </w:r>
      <w:r>
        <w:rPr>
          <w:rFonts w:hint="cs"/>
          <w:rtl/>
        </w:rPr>
        <w:t xml:space="preserve"> המכילה את הטקסט </w:t>
      </w:r>
      <w:r w:rsidR="00135FCC">
        <w:rPr>
          <w:rFonts w:hint="cs"/>
          <w:rtl/>
        </w:rPr>
        <w:t>"</w:t>
      </w:r>
      <w:r w:rsidRPr="00057C0A">
        <w:rPr>
          <w:b/>
          <w:bCs/>
        </w:rPr>
        <w:t xml:space="preserve">Best </w:t>
      </w:r>
      <w:r w:rsidR="00CF0FEB" w:rsidRPr="00057C0A">
        <w:rPr>
          <w:b/>
          <w:bCs/>
        </w:rPr>
        <w:t>Website</w:t>
      </w:r>
      <w:r w:rsidRPr="00057C0A">
        <w:rPr>
          <w:b/>
          <w:bCs/>
        </w:rPr>
        <w:t xml:space="preserve"> Ever</w:t>
      </w:r>
      <w:r w:rsidR="00CF0FEB" w:rsidRPr="00057C0A">
        <w:rPr>
          <w:b/>
          <w:bCs/>
        </w:rPr>
        <w:t>!</w:t>
      </w:r>
      <w:r w:rsidR="00135FCC">
        <w:rPr>
          <w:rFonts w:hint="cs"/>
          <w:rtl/>
        </w:rPr>
        <w:t>"</w:t>
      </w:r>
      <w:r>
        <w:rPr>
          <w:rFonts w:hint="cs"/>
          <w:rtl/>
        </w:rPr>
        <w:t xml:space="preserve"> ועצבו אותה כך שתיראה בצורה הבאה: </w:t>
      </w:r>
    </w:p>
    <w:p w14:paraId="61EF1700" w14:textId="77777777" w:rsidR="005C28F5" w:rsidRDefault="00276C6B" w:rsidP="005C28F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E6412AA" wp14:editId="702CDFB6">
            <wp:extent cx="593407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49D2" w14:textId="77777777" w:rsidR="005C28F5" w:rsidRDefault="005C28F5">
      <w:pPr>
        <w:rPr>
          <w:rtl/>
        </w:rPr>
      </w:pPr>
    </w:p>
    <w:p w14:paraId="6BE6C990" w14:textId="145B8566" w:rsidR="005C28F5" w:rsidRDefault="00E76D19" w:rsidP="00057C0A">
      <w:pPr>
        <w:rPr>
          <w:rtl/>
        </w:rPr>
      </w:pPr>
      <w:r>
        <w:rPr>
          <w:rFonts w:hint="cs"/>
          <w:rtl/>
        </w:rPr>
        <w:t>שימו לב שהעיצוב הנ"ל כולל:</w:t>
      </w:r>
    </w:p>
    <w:p w14:paraId="0FCF9612" w14:textId="66982522" w:rsidR="005C28F5" w:rsidRDefault="00085A6E" w:rsidP="00E76D1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דרוג צבעים</w:t>
      </w:r>
    </w:p>
    <w:p w14:paraId="29BCF4A7" w14:textId="1B56DC83" w:rsidR="005C28F5" w:rsidRDefault="00BD1B1D" w:rsidP="005C28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פינות עגולות</w:t>
      </w:r>
    </w:p>
    <w:p w14:paraId="5102626A" w14:textId="6E563B4B" w:rsidR="005C28F5" w:rsidRDefault="00693EF0" w:rsidP="005C28F5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הצללה</w:t>
      </w:r>
    </w:p>
    <w:p w14:paraId="2FBB1F85" w14:textId="71B8744E" w:rsidR="00E76D19" w:rsidRDefault="00F71AF0" w:rsidP="00E76D19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שימוש בגופן </w:t>
      </w:r>
      <w:r w:rsidR="00E76D19">
        <w:rPr>
          <w:rFonts w:hint="cs"/>
          <w:rtl/>
        </w:rPr>
        <w:t xml:space="preserve">מיוחד שיש להוריד (לדוגמה מהאתר </w:t>
      </w:r>
      <w:r w:rsidR="00E76D19" w:rsidRPr="00E76D19">
        <w:t>https://www.1001fonts.com</w:t>
      </w:r>
      <w:r w:rsidR="00E76D19">
        <w:rPr>
          <w:rFonts w:cs="Arial" w:hint="cs"/>
          <w:rtl/>
        </w:rPr>
        <w:t>)</w:t>
      </w:r>
    </w:p>
    <w:p w14:paraId="347A5CB2" w14:textId="77777777" w:rsidR="00064148" w:rsidRDefault="00064148">
      <w:pPr>
        <w:rPr>
          <w:rtl/>
        </w:rPr>
      </w:pPr>
    </w:p>
    <w:p w14:paraId="5542D5E1" w14:textId="77777777" w:rsidR="008A52C3" w:rsidRDefault="008A52C3">
      <w:pPr>
        <w:rPr>
          <w:rtl/>
        </w:rPr>
      </w:pPr>
    </w:p>
    <w:p w14:paraId="001401F1" w14:textId="77777777" w:rsidR="00512EC9" w:rsidRDefault="00512EC9" w:rsidP="00665C27">
      <w:pPr>
        <w:rPr>
          <w:rtl/>
        </w:rPr>
      </w:pPr>
    </w:p>
    <w:p w14:paraId="1A9B2EEE" w14:textId="77777777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F93726">
      <w:pgSz w:w="11906" w:h="16838"/>
      <w:pgMar w:top="1440" w:right="1274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41A93"/>
    <w:multiLevelType w:val="hybridMultilevel"/>
    <w:tmpl w:val="EBA82D5E"/>
    <w:lvl w:ilvl="0" w:tplc="DD92B35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B3A0E"/>
    <w:multiLevelType w:val="hybridMultilevel"/>
    <w:tmpl w:val="17602DC2"/>
    <w:lvl w:ilvl="0" w:tplc="E0F0E21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A167D"/>
    <w:multiLevelType w:val="hybridMultilevel"/>
    <w:tmpl w:val="882A318A"/>
    <w:lvl w:ilvl="0" w:tplc="7876D6D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C1337"/>
    <w:multiLevelType w:val="hybridMultilevel"/>
    <w:tmpl w:val="5268F62A"/>
    <w:lvl w:ilvl="0" w:tplc="E1725D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91DD6"/>
    <w:multiLevelType w:val="hybridMultilevel"/>
    <w:tmpl w:val="DF7881CE"/>
    <w:lvl w:ilvl="0" w:tplc="1C625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F96DB1"/>
    <w:multiLevelType w:val="hybridMultilevel"/>
    <w:tmpl w:val="ECC26A98"/>
    <w:lvl w:ilvl="0" w:tplc="2DDA770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204710"/>
    <w:multiLevelType w:val="hybridMultilevel"/>
    <w:tmpl w:val="13D4320A"/>
    <w:lvl w:ilvl="0" w:tplc="21EA57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D6219"/>
    <w:multiLevelType w:val="hybridMultilevel"/>
    <w:tmpl w:val="D8048BF8"/>
    <w:lvl w:ilvl="0" w:tplc="25D2543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4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11"/>
  </w:num>
  <w:num w:numId="12">
    <w:abstractNumId w:val="5"/>
  </w:num>
  <w:num w:numId="13">
    <w:abstractNumId w:val="7"/>
  </w:num>
  <w:num w:numId="14">
    <w:abstractNumId w:val="15"/>
  </w:num>
  <w:num w:numId="15">
    <w:abstractNumId w:val="1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1"/>
    <w:rsid w:val="000007AC"/>
    <w:rsid w:val="00037CE6"/>
    <w:rsid w:val="00057C0A"/>
    <w:rsid w:val="00064148"/>
    <w:rsid w:val="00085A6E"/>
    <w:rsid w:val="00135FCC"/>
    <w:rsid w:val="001531A1"/>
    <w:rsid w:val="00190829"/>
    <w:rsid w:val="001E6E1F"/>
    <w:rsid w:val="0026420C"/>
    <w:rsid w:val="00275A9A"/>
    <w:rsid w:val="00276C6B"/>
    <w:rsid w:val="002D7A50"/>
    <w:rsid w:val="002E172D"/>
    <w:rsid w:val="002F5935"/>
    <w:rsid w:val="00320F3A"/>
    <w:rsid w:val="003A2D2E"/>
    <w:rsid w:val="004106EC"/>
    <w:rsid w:val="00450FB1"/>
    <w:rsid w:val="004F5041"/>
    <w:rsid w:val="0050719C"/>
    <w:rsid w:val="00512EC9"/>
    <w:rsid w:val="00546784"/>
    <w:rsid w:val="00554F3C"/>
    <w:rsid w:val="005C28F5"/>
    <w:rsid w:val="005C4A76"/>
    <w:rsid w:val="005F6CCA"/>
    <w:rsid w:val="00665C27"/>
    <w:rsid w:val="00693EF0"/>
    <w:rsid w:val="00750C9F"/>
    <w:rsid w:val="00812A62"/>
    <w:rsid w:val="00854AA6"/>
    <w:rsid w:val="008A52C3"/>
    <w:rsid w:val="008C78F7"/>
    <w:rsid w:val="008E509F"/>
    <w:rsid w:val="00954786"/>
    <w:rsid w:val="00974D17"/>
    <w:rsid w:val="00A03355"/>
    <w:rsid w:val="00A55C3E"/>
    <w:rsid w:val="00A61A54"/>
    <w:rsid w:val="00BC3A08"/>
    <w:rsid w:val="00BD0113"/>
    <w:rsid w:val="00BD1B1D"/>
    <w:rsid w:val="00C162D0"/>
    <w:rsid w:val="00C502BD"/>
    <w:rsid w:val="00C600E5"/>
    <w:rsid w:val="00C96C02"/>
    <w:rsid w:val="00CF0FEB"/>
    <w:rsid w:val="00D15175"/>
    <w:rsid w:val="00DE67D9"/>
    <w:rsid w:val="00E16007"/>
    <w:rsid w:val="00E471FF"/>
    <w:rsid w:val="00E76D19"/>
    <w:rsid w:val="00EB13DB"/>
    <w:rsid w:val="00F2136E"/>
    <w:rsid w:val="00F553E2"/>
    <w:rsid w:val="00F71AF0"/>
    <w:rsid w:val="00F9372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F686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55</cp:revision>
  <dcterms:created xsi:type="dcterms:W3CDTF">2017-02-14T11:09:00Z</dcterms:created>
  <dcterms:modified xsi:type="dcterms:W3CDTF">2020-10-26T20:29:00Z</dcterms:modified>
</cp:coreProperties>
</file>